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E12C" w14:textId="77777777" w:rsidR="00C2244E" w:rsidRPr="00C2244E" w:rsidRDefault="00C2244E" w:rsidP="00C2244E">
      <w:pPr>
        <w:rPr>
          <w:b/>
          <w:bCs/>
          <w:sz w:val="44"/>
          <w:szCs w:val="44"/>
          <w:highlight w:val="yellow"/>
        </w:rPr>
      </w:pPr>
      <w:r w:rsidRPr="00C2244E">
        <w:rPr>
          <w:b/>
          <w:bCs/>
          <w:sz w:val="44"/>
          <w:szCs w:val="44"/>
          <w:highlight w:val="yellow"/>
        </w:rPr>
        <w:t>Arquitectura de la plataforma</w:t>
      </w:r>
    </w:p>
    <w:p w14:paraId="41BC4168" w14:textId="77777777" w:rsidR="00C2244E" w:rsidRPr="00C2244E" w:rsidRDefault="00C2244E" w:rsidP="00C2244E">
      <w:pPr>
        <w:rPr>
          <w:b/>
          <w:bCs/>
          <w:sz w:val="44"/>
          <w:szCs w:val="44"/>
        </w:rPr>
      </w:pPr>
      <w:r w:rsidRPr="00C2244E">
        <w:rPr>
          <w:b/>
          <w:bCs/>
          <w:sz w:val="44"/>
          <w:szCs w:val="44"/>
          <w:highlight w:val="yellow"/>
        </w:rPr>
        <w:t>Mallorca Holística</w:t>
      </w:r>
    </w:p>
    <w:p w14:paraId="6E260640" w14:textId="77777777" w:rsidR="00C2244E" w:rsidRPr="00C2244E" w:rsidRDefault="00000000" w:rsidP="00C2244E">
      <w:r>
        <w:pict w14:anchorId="37C0B461">
          <v:rect id="_x0000_i1089" style="width:0;height:1.5pt" o:hralign="center" o:hrstd="t" o:hr="t" fillcolor="#a0a0a0" stroked="f"/>
        </w:pict>
      </w:r>
    </w:p>
    <w:p w14:paraId="43CAAC6D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1. Página de inicio</w:t>
      </w:r>
    </w:p>
    <w:p w14:paraId="5145B015" w14:textId="77777777" w:rsidR="00C2244E" w:rsidRPr="00C2244E" w:rsidRDefault="00C2244E" w:rsidP="00C2244E">
      <w:r w:rsidRPr="00C2244E">
        <w:t>La página de inicio será el principal punto de entrada para los usuarios y ofrecerá dos formas diferentes de acceder a la información de la plataforma.</w:t>
      </w:r>
    </w:p>
    <w:p w14:paraId="7980F157" w14:textId="77777777" w:rsidR="00C2244E" w:rsidRPr="00C2244E" w:rsidRDefault="00C2244E" w:rsidP="00C2244E">
      <w:r w:rsidRPr="00C2244E">
        <w:t>Esto permitirá responder tanto a usuarios que ya saben qué terapia buscan como a personas que necesitan orientación.</w:t>
      </w:r>
    </w:p>
    <w:p w14:paraId="62B77D08" w14:textId="77777777" w:rsidR="00C2244E" w:rsidRPr="00C2244E" w:rsidRDefault="00C2244E" w:rsidP="00C2244E">
      <w:r w:rsidRPr="00C2244E">
        <w:t>La página principal incluirá dos sistemas de búsqueda.</w:t>
      </w:r>
    </w:p>
    <w:p w14:paraId="3444816F" w14:textId="77777777" w:rsidR="00C2244E" w:rsidRPr="00C2244E" w:rsidRDefault="00000000" w:rsidP="00C2244E">
      <w:r>
        <w:pict w14:anchorId="76D4C606">
          <v:rect id="_x0000_i1090" style="width:0;height:1.5pt" o:hralign="center" o:hrstd="t" o:hr="t" fillcolor="#a0a0a0" stroked="f"/>
        </w:pict>
      </w:r>
    </w:p>
    <w:p w14:paraId="43265DE2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1.1 Buscador clásico</w:t>
      </w:r>
    </w:p>
    <w:p w14:paraId="31EC89C9" w14:textId="77777777" w:rsidR="00C2244E" w:rsidRPr="00C2244E" w:rsidRDefault="00C2244E" w:rsidP="00C2244E">
      <w:r w:rsidRPr="00C2244E">
        <w:t>El buscador clásico permitirá realizar búsquedas directas dentro del directorio de profesionales.</w:t>
      </w:r>
    </w:p>
    <w:p w14:paraId="5A6E9FF6" w14:textId="77777777" w:rsidR="00C2244E" w:rsidRPr="00C2244E" w:rsidRDefault="00C2244E" w:rsidP="00C2244E">
      <w:r w:rsidRPr="00C2244E">
        <w:t>Los usuarios podrán buscar por:</w:t>
      </w:r>
    </w:p>
    <w:p w14:paraId="60FB8631" w14:textId="77777777" w:rsidR="00C2244E" w:rsidRPr="00C2244E" w:rsidRDefault="00C2244E" w:rsidP="00C2244E">
      <w:pPr>
        <w:numPr>
          <w:ilvl w:val="0"/>
          <w:numId w:val="1"/>
        </w:numPr>
        <w:spacing w:after="0"/>
      </w:pPr>
      <w:r w:rsidRPr="00C2244E">
        <w:t>nombre del terapeuta</w:t>
      </w:r>
    </w:p>
    <w:p w14:paraId="2C58003C" w14:textId="77777777" w:rsidR="00C2244E" w:rsidRPr="00C2244E" w:rsidRDefault="00C2244E" w:rsidP="00C2244E">
      <w:pPr>
        <w:numPr>
          <w:ilvl w:val="0"/>
          <w:numId w:val="1"/>
        </w:numPr>
        <w:spacing w:after="0"/>
      </w:pPr>
      <w:r w:rsidRPr="00C2244E">
        <w:t>tipo de terapia</w:t>
      </w:r>
    </w:p>
    <w:p w14:paraId="470DCFFE" w14:textId="77777777" w:rsidR="00C2244E" w:rsidRPr="00C2244E" w:rsidRDefault="00C2244E" w:rsidP="00C2244E">
      <w:pPr>
        <w:numPr>
          <w:ilvl w:val="0"/>
          <w:numId w:val="1"/>
        </w:numPr>
        <w:spacing w:after="0"/>
      </w:pPr>
      <w:r w:rsidRPr="00C2244E">
        <w:t>palabra clave</w:t>
      </w:r>
    </w:p>
    <w:p w14:paraId="77F12713" w14:textId="77777777" w:rsidR="00C2244E" w:rsidRDefault="00C2244E" w:rsidP="00C2244E">
      <w:pPr>
        <w:numPr>
          <w:ilvl w:val="0"/>
          <w:numId w:val="1"/>
        </w:numPr>
        <w:spacing w:after="0"/>
      </w:pPr>
      <w:r w:rsidRPr="00C2244E">
        <w:t>localización</w:t>
      </w:r>
    </w:p>
    <w:p w14:paraId="43708BA5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79750201" w14:textId="77777777" w:rsidR="00C2244E" w:rsidRPr="00C2244E" w:rsidRDefault="00C2244E" w:rsidP="00C2244E">
      <w:r w:rsidRPr="00C2244E">
        <w:t>El sistema podrá estar conectado a un mapa para facilitar la visualización de profesionales en el territorio.</w:t>
      </w:r>
    </w:p>
    <w:p w14:paraId="18DAD52E" w14:textId="77777777" w:rsidR="00C2244E" w:rsidRPr="00C2244E" w:rsidRDefault="00C2244E" w:rsidP="00C2244E">
      <w:r w:rsidRPr="00C2244E">
        <w:t>Este buscador estará orientado a usuarios que ya saben qué terapia buscan o que desean encontrar directamente a un profesional concreto.</w:t>
      </w:r>
    </w:p>
    <w:p w14:paraId="1E310015" w14:textId="77777777" w:rsidR="00C2244E" w:rsidRPr="00C2244E" w:rsidRDefault="00000000" w:rsidP="00C2244E">
      <w:r>
        <w:pict w14:anchorId="5BBDDDBF">
          <v:rect id="_x0000_i1091" style="width:0;height:1.5pt" o:hralign="center" o:hrstd="t" o:hr="t" fillcolor="#a0a0a0" stroked="f"/>
        </w:pict>
      </w:r>
    </w:p>
    <w:p w14:paraId="58DCEC36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1.2 Buscador de orientación con inteligencia artificial</w:t>
      </w:r>
    </w:p>
    <w:p w14:paraId="2E5EB181" w14:textId="77777777" w:rsidR="00C2244E" w:rsidRPr="00C2244E" w:rsidRDefault="00C2244E" w:rsidP="00C2244E">
      <w:r w:rsidRPr="00C2244E">
        <w:t>La plataforma incluirá un segundo sistema de búsqueda basado en inteligencia artificial.</w:t>
      </w:r>
    </w:p>
    <w:p w14:paraId="01CC6C32" w14:textId="77777777" w:rsidR="00C2244E" w:rsidRPr="00C2244E" w:rsidRDefault="00C2244E" w:rsidP="00C2244E">
      <w:r w:rsidRPr="00C2244E">
        <w:t>Este buscador permitirá al usuario describir su necesidad utilizando lenguaje natural.</w:t>
      </w:r>
    </w:p>
    <w:p w14:paraId="1A5F74D6" w14:textId="77777777" w:rsidR="00C2244E" w:rsidRPr="00C2244E" w:rsidRDefault="00C2244E" w:rsidP="00C2244E">
      <w:r w:rsidRPr="00C2244E">
        <w:t>Por ejemplo:</w:t>
      </w:r>
    </w:p>
    <w:p w14:paraId="5B11F1D6" w14:textId="77777777" w:rsidR="00C2244E" w:rsidRPr="0077667A" w:rsidRDefault="00C2244E" w:rsidP="00C2244E">
      <w:pPr>
        <w:numPr>
          <w:ilvl w:val="0"/>
          <w:numId w:val="2"/>
        </w:numPr>
        <w:spacing w:after="0"/>
        <w:rPr>
          <w:i/>
          <w:iCs/>
        </w:rPr>
      </w:pPr>
      <w:r w:rsidRPr="0077667A">
        <w:rPr>
          <w:i/>
          <w:iCs/>
        </w:rPr>
        <w:t>“Estoy estresado y me cuesta dormir.”</w:t>
      </w:r>
    </w:p>
    <w:p w14:paraId="5A778325" w14:textId="77777777" w:rsidR="00C2244E" w:rsidRPr="0077667A" w:rsidRDefault="00C2244E" w:rsidP="00C2244E">
      <w:pPr>
        <w:numPr>
          <w:ilvl w:val="0"/>
          <w:numId w:val="2"/>
        </w:numPr>
        <w:spacing w:after="0"/>
        <w:rPr>
          <w:i/>
          <w:iCs/>
        </w:rPr>
      </w:pPr>
      <w:r w:rsidRPr="0077667A">
        <w:rPr>
          <w:i/>
          <w:iCs/>
        </w:rPr>
        <w:t>“Busco algo que me ayude a gestionar la ansiedad.”</w:t>
      </w:r>
    </w:p>
    <w:p w14:paraId="35EF0B91" w14:textId="2DED1740" w:rsidR="00C2244E" w:rsidRPr="0077667A" w:rsidRDefault="00C2244E" w:rsidP="00C2244E">
      <w:pPr>
        <w:numPr>
          <w:ilvl w:val="0"/>
          <w:numId w:val="2"/>
        </w:numPr>
        <w:spacing w:after="0"/>
        <w:rPr>
          <w:i/>
          <w:iCs/>
        </w:rPr>
      </w:pPr>
      <w:r w:rsidRPr="0077667A">
        <w:rPr>
          <w:i/>
          <w:iCs/>
        </w:rPr>
        <w:t>“Tengo dolor de espalda y mucha tensión.</w:t>
      </w:r>
    </w:p>
    <w:p w14:paraId="6D569709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2E9B8D72" w14:textId="77777777" w:rsidR="00C2244E" w:rsidRPr="00C2244E" w:rsidRDefault="00C2244E" w:rsidP="00C2244E">
      <w:r w:rsidRPr="00C2244E">
        <w:t>A partir de esta búsqueda, la plataforma ofrecerá orientación mediante:</w:t>
      </w:r>
    </w:p>
    <w:p w14:paraId="208E2B1A" w14:textId="77777777" w:rsidR="00C2244E" w:rsidRPr="00C2244E" w:rsidRDefault="00C2244E" w:rsidP="00C2244E">
      <w:pPr>
        <w:numPr>
          <w:ilvl w:val="0"/>
          <w:numId w:val="3"/>
        </w:numPr>
        <w:spacing w:after="0"/>
      </w:pPr>
      <w:r w:rsidRPr="00C2244E">
        <w:t>una selección de profesionales del directorio que puedan responder mejor a la necesidad expresada por el usuario</w:t>
      </w:r>
    </w:p>
    <w:p w14:paraId="09185260" w14:textId="77777777" w:rsidR="00C2244E" w:rsidRPr="00C2244E" w:rsidRDefault="00C2244E" w:rsidP="00C2244E">
      <w:pPr>
        <w:numPr>
          <w:ilvl w:val="0"/>
          <w:numId w:val="3"/>
        </w:numPr>
        <w:spacing w:after="0"/>
      </w:pPr>
      <w:r w:rsidRPr="00C2244E">
        <w:t>contenidos informativos que ayuden a comprender las terapias o enfoques relacionados con esa necesidad</w:t>
      </w:r>
    </w:p>
    <w:p w14:paraId="051CDCC2" w14:textId="77777777" w:rsidR="00C2244E" w:rsidRPr="00C2244E" w:rsidRDefault="00C2244E" w:rsidP="00C2244E">
      <w:r w:rsidRPr="00C2244E">
        <w:lastRenderedPageBreak/>
        <w:t>Este sistema facilitará el acceso al sector del bienestar para personas que no conocen las diferentes terapias disponibles.</w:t>
      </w:r>
    </w:p>
    <w:p w14:paraId="3F4DB493" w14:textId="77777777" w:rsidR="00C2244E" w:rsidRPr="00C2244E" w:rsidRDefault="00000000" w:rsidP="00C2244E">
      <w:r>
        <w:pict w14:anchorId="1DF0D51C">
          <v:rect id="_x0000_i1092" style="width:0;height:1.5pt" o:hralign="center" o:hrstd="t" o:hr="t" fillcolor="#a0a0a0" stroked="f"/>
        </w:pict>
      </w:r>
    </w:p>
    <w:p w14:paraId="23154ACA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1.3 Accesos principales desde la página de inicio</w:t>
      </w:r>
    </w:p>
    <w:p w14:paraId="02E2E3A1" w14:textId="77777777" w:rsidR="00C2244E" w:rsidRPr="00C2244E" w:rsidRDefault="00C2244E" w:rsidP="00C2244E">
      <w:r w:rsidRPr="00C2244E">
        <w:t>Además de los buscadores, la página principal incluirá accesos directos a las principales secciones de la plataforma:</w:t>
      </w:r>
    </w:p>
    <w:p w14:paraId="55434C76" w14:textId="77777777" w:rsidR="00C2244E" w:rsidRPr="00C2244E" w:rsidRDefault="00C2244E" w:rsidP="00C2244E">
      <w:pPr>
        <w:numPr>
          <w:ilvl w:val="0"/>
          <w:numId w:val="4"/>
        </w:numPr>
        <w:spacing w:after="0"/>
      </w:pPr>
      <w:r w:rsidRPr="00C2244E">
        <w:t>directorio de profesionales</w:t>
      </w:r>
    </w:p>
    <w:p w14:paraId="11D934D2" w14:textId="77777777" w:rsidR="00C2244E" w:rsidRPr="00C2244E" w:rsidRDefault="00C2244E" w:rsidP="00C2244E">
      <w:pPr>
        <w:numPr>
          <w:ilvl w:val="0"/>
          <w:numId w:val="4"/>
        </w:numPr>
        <w:spacing w:after="0"/>
      </w:pPr>
      <w:r w:rsidRPr="00C2244E">
        <w:t>agenda de actividades</w:t>
      </w:r>
    </w:p>
    <w:p w14:paraId="54CC209F" w14:textId="77777777" w:rsidR="00C2244E" w:rsidRPr="00C2244E" w:rsidRDefault="00C2244E" w:rsidP="00C2244E">
      <w:pPr>
        <w:numPr>
          <w:ilvl w:val="0"/>
          <w:numId w:val="4"/>
        </w:numPr>
        <w:spacing w:after="0"/>
      </w:pPr>
      <w:r w:rsidRPr="00C2244E">
        <w:t>contenidos informativos sobre terapias</w:t>
      </w:r>
    </w:p>
    <w:p w14:paraId="360C66C7" w14:textId="77777777" w:rsidR="00C2244E" w:rsidRDefault="00C2244E" w:rsidP="00C2244E">
      <w:pPr>
        <w:numPr>
          <w:ilvl w:val="0"/>
          <w:numId w:val="4"/>
        </w:numPr>
        <w:spacing w:after="0"/>
      </w:pPr>
      <w:r w:rsidRPr="00C2244E">
        <w:t>registro para profesionales</w:t>
      </w:r>
    </w:p>
    <w:p w14:paraId="1DDD0BA0" w14:textId="77777777" w:rsidR="0077667A" w:rsidRDefault="0077667A" w:rsidP="0077667A">
      <w:pPr>
        <w:spacing w:after="0"/>
        <w:ind w:left="720"/>
      </w:pPr>
    </w:p>
    <w:p w14:paraId="699937B8" w14:textId="77777777" w:rsidR="0077667A" w:rsidRDefault="0077667A" w:rsidP="0077667A">
      <w:pPr>
        <w:spacing w:after="0"/>
        <w:rPr>
          <w:b/>
          <w:bCs/>
        </w:rPr>
      </w:pPr>
      <w:r w:rsidRPr="0077667A">
        <w:rPr>
          <w:b/>
          <w:bCs/>
          <w:highlight w:val="yellow"/>
        </w:rPr>
        <w:t>1.4 Estructura visual de la página principal</w:t>
      </w:r>
    </w:p>
    <w:p w14:paraId="418F4498" w14:textId="77777777" w:rsidR="0077667A" w:rsidRPr="0077667A" w:rsidRDefault="0077667A" w:rsidP="0077667A">
      <w:pPr>
        <w:spacing w:after="0"/>
        <w:rPr>
          <w:b/>
          <w:bCs/>
        </w:rPr>
      </w:pPr>
    </w:p>
    <w:p w14:paraId="35FB71F3" w14:textId="77777777" w:rsidR="0077667A" w:rsidRPr="0077667A" w:rsidRDefault="0077667A" w:rsidP="0077667A">
      <w:pPr>
        <w:spacing w:after="0"/>
      </w:pPr>
      <w:r w:rsidRPr="0077667A">
        <w:t>La página de inicio se organizará en diferentes bloques que faciliten al usuario comprender rápidamente el funcionamiento de la plataforma.</w:t>
      </w:r>
    </w:p>
    <w:p w14:paraId="0A4F4488" w14:textId="77777777" w:rsidR="0077667A" w:rsidRDefault="0077667A" w:rsidP="0077667A">
      <w:pPr>
        <w:spacing w:after="0"/>
      </w:pPr>
      <w:r w:rsidRPr="0077667A">
        <w:t>La estructura general podrá incluir los siguientes elementos:</w:t>
      </w:r>
    </w:p>
    <w:p w14:paraId="387AB5F2" w14:textId="77777777" w:rsidR="0077667A" w:rsidRPr="0077667A" w:rsidRDefault="0077667A" w:rsidP="0077667A">
      <w:pPr>
        <w:spacing w:after="0"/>
      </w:pPr>
    </w:p>
    <w:p w14:paraId="1E04D34D" w14:textId="77777777" w:rsidR="0077667A" w:rsidRPr="0077667A" w:rsidRDefault="0077667A" w:rsidP="0077667A">
      <w:pPr>
        <w:numPr>
          <w:ilvl w:val="0"/>
          <w:numId w:val="21"/>
        </w:numPr>
        <w:spacing w:after="0"/>
      </w:pPr>
      <w:r w:rsidRPr="0077667A">
        <w:t>Buscador de orientación con inteligencia artificial</w:t>
      </w:r>
      <w:r w:rsidRPr="0077667A">
        <w:br/>
        <w:t>Campo de búsqueda donde el usuario puede describir su necesidad en lenguaje natural.</w:t>
      </w:r>
    </w:p>
    <w:p w14:paraId="3A2AE5CC" w14:textId="77777777" w:rsidR="0077667A" w:rsidRPr="0077667A" w:rsidRDefault="0077667A" w:rsidP="0077667A">
      <w:pPr>
        <w:numPr>
          <w:ilvl w:val="0"/>
          <w:numId w:val="21"/>
        </w:numPr>
        <w:spacing w:after="0"/>
      </w:pPr>
      <w:r w:rsidRPr="0077667A">
        <w:t>Buscador clásico</w:t>
      </w:r>
      <w:r w:rsidRPr="0077667A">
        <w:br/>
        <w:t>Búsqueda directa por terapia, nombre del profesional o localización.</w:t>
      </w:r>
    </w:p>
    <w:p w14:paraId="1ABE9F20" w14:textId="77777777" w:rsidR="0077667A" w:rsidRPr="0077667A" w:rsidRDefault="0077667A" w:rsidP="0077667A">
      <w:pPr>
        <w:numPr>
          <w:ilvl w:val="0"/>
          <w:numId w:val="21"/>
        </w:numPr>
        <w:spacing w:after="0"/>
      </w:pPr>
      <w:r w:rsidRPr="0077667A">
        <w:t>Indicador de crecimiento de la comunidad</w:t>
      </w:r>
      <w:r w:rsidRPr="0077667A">
        <w:br/>
        <w:t>Un contador visible que muestre el número de profesionales registrados en la plataforma.</w:t>
      </w:r>
      <w:r w:rsidRPr="0077667A">
        <w:br/>
        <w:t>Ejemplo:</w:t>
      </w:r>
      <w:r w:rsidRPr="0077667A">
        <w:br/>
        <w:t>“Ya somos 64 profesionales del bienestar en Mallorca.”</w:t>
      </w:r>
    </w:p>
    <w:p w14:paraId="1DEB4433" w14:textId="77777777" w:rsidR="0077667A" w:rsidRPr="0077667A" w:rsidRDefault="0077667A" w:rsidP="0077667A">
      <w:pPr>
        <w:numPr>
          <w:ilvl w:val="0"/>
          <w:numId w:val="21"/>
        </w:numPr>
        <w:spacing w:after="0"/>
      </w:pPr>
      <w:r w:rsidRPr="0077667A">
        <w:t>Información sobre profesionales verificados</w:t>
      </w:r>
      <w:r w:rsidRPr="0077667A">
        <w:br/>
        <w:t>Breve explicación del proceso de verificación y del código deontológico de la plataforma.</w:t>
      </w:r>
    </w:p>
    <w:p w14:paraId="3FCFD4BA" w14:textId="77777777" w:rsidR="0077667A" w:rsidRDefault="0077667A" w:rsidP="0077667A">
      <w:pPr>
        <w:numPr>
          <w:ilvl w:val="0"/>
          <w:numId w:val="21"/>
        </w:numPr>
        <w:spacing w:after="0"/>
      </w:pPr>
      <w:r w:rsidRPr="0077667A">
        <w:t>Explicación del funcionamiento de la plataforma</w:t>
      </w:r>
    </w:p>
    <w:p w14:paraId="015E44DD" w14:textId="77777777" w:rsidR="0077667A" w:rsidRDefault="0077667A" w:rsidP="0077667A">
      <w:pPr>
        <w:spacing w:after="0"/>
        <w:ind w:left="360"/>
      </w:pPr>
    </w:p>
    <w:p w14:paraId="65A42D7E" w14:textId="0993ACF1" w:rsidR="0077667A" w:rsidRDefault="0077667A" w:rsidP="0077667A">
      <w:pPr>
        <w:spacing w:after="0"/>
        <w:ind w:left="360"/>
      </w:pPr>
      <w:r w:rsidRPr="0077667A">
        <w:t>Un bloque sencillo que explique el proceso de uso:</w:t>
      </w:r>
    </w:p>
    <w:p w14:paraId="3A6852CF" w14:textId="77777777" w:rsidR="0077667A" w:rsidRPr="0077667A" w:rsidRDefault="0077667A" w:rsidP="0077667A">
      <w:pPr>
        <w:spacing w:after="0"/>
        <w:ind w:left="720"/>
      </w:pPr>
    </w:p>
    <w:p w14:paraId="66723A39" w14:textId="77777777" w:rsidR="0077667A" w:rsidRPr="0077667A" w:rsidRDefault="0077667A" w:rsidP="0077667A">
      <w:pPr>
        <w:numPr>
          <w:ilvl w:val="0"/>
          <w:numId w:val="22"/>
        </w:numPr>
        <w:spacing w:after="0"/>
        <w:rPr>
          <w:i/>
          <w:iCs/>
        </w:rPr>
      </w:pPr>
      <w:r w:rsidRPr="0077667A">
        <w:rPr>
          <w:i/>
          <w:iCs/>
        </w:rPr>
        <w:t>describe tu necesidad</w:t>
      </w:r>
    </w:p>
    <w:p w14:paraId="47309BC9" w14:textId="77777777" w:rsidR="0077667A" w:rsidRPr="0077667A" w:rsidRDefault="0077667A" w:rsidP="0077667A">
      <w:pPr>
        <w:numPr>
          <w:ilvl w:val="0"/>
          <w:numId w:val="22"/>
        </w:numPr>
        <w:spacing w:after="0"/>
        <w:rPr>
          <w:i/>
          <w:iCs/>
        </w:rPr>
      </w:pPr>
      <w:r w:rsidRPr="0077667A">
        <w:rPr>
          <w:i/>
          <w:iCs/>
        </w:rPr>
        <w:t>descubre terapias y profesionales</w:t>
      </w:r>
    </w:p>
    <w:p w14:paraId="2ED54A42" w14:textId="77777777" w:rsidR="0077667A" w:rsidRPr="0077667A" w:rsidRDefault="0077667A" w:rsidP="0077667A">
      <w:pPr>
        <w:numPr>
          <w:ilvl w:val="0"/>
          <w:numId w:val="22"/>
        </w:numPr>
        <w:spacing w:after="0"/>
        <w:rPr>
          <w:i/>
          <w:iCs/>
        </w:rPr>
      </w:pPr>
      <w:r w:rsidRPr="0077667A">
        <w:rPr>
          <w:i/>
          <w:iCs/>
        </w:rPr>
        <w:t>contacta o reserva una sesión</w:t>
      </w:r>
    </w:p>
    <w:p w14:paraId="2EFB1C4A" w14:textId="77777777" w:rsidR="0077667A" w:rsidRPr="0077667A" w:rsidRDefault="0077667A" w:rsidP="0077667A">
      <w:pPr>
        <w:spacing w:after="0"/>
        <w:ind w:left="720"/>
      </w:pPr>
    </w:p>
    <w:p w14:paraId="478E9075" w14:textId="77777777" w:rsidR="0077667A" w:rsidRPr="0077667A" w:rsidRDefault="0077667A" w:rsidP="0077667A">
      <w:pPr>
        <w:numPr>
          <w:ilvl w:val="0"/>
          <w:numId w:val="23"/>
        </w:numPr>
        <w:spacing w:after="0"/>
      </w:pPr>
      <w:r w:rsidRPr="0077667A">
        <w:t>Acceso a terapias</w:t>
      </w:r>
      <w:r w:rsidRPr="0077667A">
        <w:br/>
        <w:t>Acceso directo a diferentes terapias o categorías del directorio.</w:t>
      </w:r>
    </w:p>
    <w:p w14:paraId="4348A11C" w14:textId="77777777" w:rsidR="0077667A" w:rsidRPr="0077667A" w:rsidRDefault="0077667A" w:rsidP="0077667A">
      <w:pPr>
        <w:numPr>
          <w:ilvl w:val="0"/>
          <w:numId w:val="23"/>
        </w:numPr>
        <w:spacing w:after="0"/>
      </w:pPr>
      <w:r w:rsidRPr="0077667A">
        <w:t>Agenda de actividades</w:t>
      </w:r>
      <w:r w:rsidRPr="0077667A">
        <w:br/>
        <w:t>Visualización de próximos talleres, cursos o eventos relacionados con el bienestar.</w:t>
      </w:r>
    </w:p>
    <w:p w14:paraId="54598962" w14:textId="77777777" w:rsidR="0077667A" w:rsidRPr="0077667A" w:rsidRDefault="0077667A" w:rsidP="0077667A">
      <w:pPr>
        <w:numPr>
          <w:ilvl w:val="0"/>
          <w:numId w:val="23"/>
        </w:numPr>
        <w:spacing w:after="0"/>
      </w:pPr>
      <w:r w:rsidRPr="0077667A">
        <w:t>Acceso para profesionales</w:t>
      </w:r>
      <w:r w:rsidRPr="0077667A">
        <w:br/>
        <w:t>Un bloque específico dirigido a terapeutas que quieran crear su perfil en la plataforma.</w:t>
      </w:r>
    </w:p>
    <w:p w14:paraId="60C3478D" w14:textId="77777777" w:rsidR="0077667A" w:rsidRPr="00C2244E" w:rsidRDefault="0077667A" w:rsidP="0077667A">
      <w:pPr>
        <w:spacing w:after="0"/>
      </w:pPr>
    </w:p>
    <w:p w14:paraId="14CFB32B" w14:textId="77777777" w:rsidR="00C2244E" w:rsidRPr="00C2244E" w:rsidRDefault="00000000" w:rsidP="00C2244E">
      <w:r>
        <w:pict w14:anchorId="3B2C5C27">
          <v:rect id="_x0000_i1093" style="width:0;height:1.5pt" o:hralign="center" o:hrstd="t" o:hr="t" fillcolor="#a0a0a0" stroked="f"/>
        </w:pict>
      </w:r>
    </w:p>
    <w:p w14:paraId="7F19280C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lastRenderedPageBreak/>
        <w:t>2. Directorio de profesionales</w:t>
      </w:r>
    </w:p>
    <w:p w14:paraId="032253BE" w14:textId="77777777" w:rsidR="00C2244E" w:rsidRPr="00C2244E" w:rsidRDefault="00C2244E" w:rsidP="00C2244E">
      <w:r w:rsidRPr="00C2244E">
        <w:t>La plataforma contará con un directorio estructurado de profesionales del bienestar en Mallorca.</w:t>
      </w:r>
    </w:p>
    <w:p w14:paraId="56F34B68" w14:textId="77777777" w:rsidR="00C2244E" w:rsidRPr="00C2244E" w:rsidRDefault="00C2244E" w:rsidP="00C2244E">
      <w:r w:rsidRPr="00C2244E">
        <w:t>El directorio permitirá explorar profesionales según:</w:t>
      </w:r>
    </w:p>
    <w:p w14:paraId="4EA0B524" w14:textId="77777777" w:rsidR="00C2244E" w:rsidRPr="00C2244E" w:rsidRDefault="00C2244E" w:rsidP="00C2244E">
      <w:pPr>
        <w:numPr>
          <w:ilvl w:val="0"/>
          <w:numId w:val="5"/>
        </w:numPr>
        <w:spacing w:after="0"/>
      </w:pPr>
      <w:r w:rsidRPr="00C2244E">
        <w:t>tipo de terapia</w:t>
      </w:r>
    </w:p>
    <w:p w14:paraId="06520730" w14:textId="77777777" w:rsidR="00C2244E" w:rsidRPr="00C2244E" w:rsidRDefault="00C2244E" w:rsidP="00C2244E">
      <w:pPr>
        <w:numPr>
          <w:ilvl w:val="0"/>
          <w:numId w:val="5"/>
        </w:numPr>
        <w:spacing w:after="0"/>
      </w:pPr>
      <w:r w:rsidRPr="00C2244E">
        <w:t>especialidad</w:t>
      </w:r>
    </w:p>
    <w:p w14:paraId="13EA7F80" w14:textId="77777777" w:rsidR="00C2244E" w:rsidRDefault="00C2244E" w:rsidP="00C2244E">
      <w:pPr>
        <w:numPr>
          <w:ilvl w:val="0"/>
          <w:numId w:val="5"/>
        </w:numPr>
        <w:spacing w:after="0"/>
      </w:pPr>
      <w:r w:rsidRPr="00C2244E">
        <w:t>localización</w:t>
      </w:r>
    </w:p>
    <w:p w14:paraId="48B6AA50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262A1AC8" w14:textId="77777777" w:rsidR="00C2244E" w:rsidRPr="00C2244E" w:rsidRDefault="00C2244E" w:rsidP="00C2244E">
      <w:r w:rsidRPr="00C2244E">
        <w:t>Cada profesional tendrá una página de perfil individual con información clara y estructurada.</w:t>
      </w:r>
    </w:p>
    <w:p w14:paraId="385236DC" w14:textId="77777777" w:rsidR="00C2244E" w:rsidRPr="00C2244E" w:rsidRDefault="00000000" w:rsidP="00C2244E">
      <w:r>
        <w:pict w14:anchorId="2FD81ADC">
          <v:rect id="_x0000_i1094" style="width:0;height:1.5pt" o:hralign="center" o:hrstd="t" o:hr="t" fillcolor="#a0a0a0" stroked="f"/>
        </w:pict>
      </w:r>
    </w:p>
    <w:p w14:paraId="450F6559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3. Perfil de profesional</w:t>
      </w:r>
    </w:p>
    <w:p w14:paraId="7AAFCF7C" w14:textId="77777777" w:rsidR="00C2244E" w:rsidRPr="00C2244E" w:rsidRDefault="00C2244E" w:rsidP="00C2244E">
      <w:r w:rsidRPr="00C2244E">
        <w:t>Cada terapeuta dispondrá de una página de perfil dentro de la plataforma.</w:t>
      </w:r>
    </w:p>
    <w:p w14:paraId="45B7C52D" w14:textId="77777777" w:rsidR="00C2244E" w:rsidRPr="00C2244E" w:rsidRDefault="00C2244E" w:rsidP="00C2244E">
      <w:r w:rsidRPr="00C2244E">
        <w:t>El perfil mostrará información profesional estructurada para facilitar la comprensión de los servicios ofrecidos.</w:t>
      </w:r>
    </w:p>
    <w:p w14:paraId="36143660" w14:textId="77777777" w:rsidR="00C2244E" w:rsidRPr="00C2244E" w:rsidRDefault="00C2244E" w:rsidP="00C2244E">
      <w:r w:rsidRPr="00C2244E">
        <w:t>Entre los elementos principales del perfil se incluirán:</w:t>
      </w:r>
    </w:p>
    <w:p w14:paraId="4076D159" w14:textId="77777777" w:rsidR="00C2244E" w:rsidRPr="00C2244E" w:rsidRDefault="00C2244E" w:rsidP="00C2244E">
      <w:pPr>
        <w:numPr>
          <w:ilvl w:val="0"/>
          <w:numId w:val="6"/>
        </w:numPr>
        <w:spacing w:after="0"/>
      </w:pPr>
      <w:r w:rsidRPr="00C2244E">
        <w:t>fotografía</w:t>
      </w:r>
    </w:p>
    <w:p w14:paraId="294A2052" w14:textId="77777777" w:rsidR="00C2244E" w:rsidRPr="00C2244E" w:rsidRDefault="00C2244E" w:rsidP="00C2244E">
      <w:pPr>
        <w:numPr>
          <w:ilvl w:val="0"/>
          <w:numId w:val="6"/>
        </w:numPr>
        <w:spacing w:after="0"/>
      </w:pPr>
      <w:r w:rsidRPr="00C2244E">
        <w:t>biografía profesional</w:t>
      </w:r>
    </w:p>
    <w:p w14:paraId="1BC6AD3A" w14:textId="77777777" w:rsidR="00C2244E" w:rsidRPr="00C2244E" w:rsidRDefault="00C2244E" w:rsidP="00C2244E">
      <w:pPr>
        <w:numPr>
          <w:ilvl w:val="0"/>
          <w:numId w:val="6"/>
        </w:numPr>
        <w:spacing w:after="0"/>
      </w:pPr>
      <w:r w:rsidRPr="00C2244E">
        <w:t>localización</w:t>
      </w:r>
    </w:p>
    <w:p w14:paraId="2FF04FD4" w14:textId="77777777" w:rsidR="00C2244E" w:rsidRPr="00C2244E" w:rsidRDefault="00C2244E" w:rsidP="00C2244E">
      <w:pPr>
        <w:numPr>
          <w:ilvl w:val="0"/>
          <w:numId w:val="6"/>
        </w:numPr>
        <w:spacing w:after="0"/>
      </w:pPr>
      <w:r w:rsidRPr="00C2244E">
        <w:t>enlaces de contacto</w:t>
      </w:r>
    </w:p>
    <w:p w14:paraId="313355FA" w14:textId="77777777" w:rsidR="00C2244E" w:rsidRPr="00C2244E" w:rsidRDefault="00C2244E" w:rsidP="00C2244E">
      <w:pPr>
        <w:numPr>
          <w:ilvl w:val="0"/>
          <w:numId w:val="6"/>
        </w:numPr>
        <w:spacing w:after="0"/>
      </w:pPr>
      <w:r w:rsidRPr="00C2244E">
        <w:t>enlaces a web o redes sociales</w:t>
      </w:r>
    </w:p>
    <w:p w14:paraId="1976291F" w14:textId="77777777" w:rsidR="00C2244E" w:rsidRPr="00C2244E" w:rsidRDefault="00C2244E" w:rsidP="00C2244E">
      <w:pPr>
        <w:numPr>
          <w:ilvl w:val="0"/>
          <w:numId w:val="6"/>
        </w:numPr>
        <w:spacing w:after="0"/>
      </w:pPr>
      <w:r w:rsidRPr="00C2244E">
        <w:t>diplomas o certificaciones</w:t>
      </w:r>
    </w:p>
    <w:p w14:paraId="651440CF" w14:textId="77777777" w:rsidR="00C2244E" w:rsidRPr="00C2244E" w:rsidRDefault="00000000" w:rsidP="00C2244E">
      <w:r>
        <w:pict w14:anchorId="108B49D5">
          <v:rect id="_x0000_i1095" style="width:0;height:1.5pt" o:hralign="center" o:hrstd="t" o:hr="t" fillcolor="#a0a0a0" stroked="f"/>
        </w:pict>
      </w:r>
    </w:p>
    <w:p w14:paraId="55072807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3.1 Terapias ofrecidas</w:t>
      </w:r>
    </w:p>
    <w:p w14:paraId="0E9784CA" w14:textId="77777777" w:rsidR="00C2244E" w:rsidRPr="00C2244E" w:rsidRDefault="00C2244E" w:rsidP="00C2244E">
      <w:r w:rsidRPr="00C2244E">
        <w:t>Cada profesional podrá indicar las terapias que practica dentro de una lista estructurada de categorías.</w:t>
      </w:r>
    </w:p>
    <w:p w14:paraId="65CDF09A" w14:textId="77777777" w:rsidR="00C2244E" w:rsidRDefault="00C2244E" w:rsidP="00C2244E">
      <w:r w:rsidRPr="00C2244E">
        <w:t>Por ejemplo:</w:t>
      </w:r>
    </w:p>
    <w:p w14:paraId="28943F21" w14:textId="77777777" w:rsidR="00C2244E" w:rsidRPr="00C2244E" w:rsidRDefault="00C2244E" w:rsidP="00C2244E">
      <w:pPr>
        <w:numPr>
          <w:ilvl w:val="0"/>
          <w:numId w:val="7"/>
        </w:numPr>
        <w:spacing w:after="0"/>
      </w:pPr>
      <w:r w:rsidRPr="00C2244E">
        <w:t>acupuntura</w:t>
      </w:r>
    </w:p>
    <w:p w14:paraId="5A46A024" w14:textId="77777777" w:rsidR="00C2244E" w:rsidRPr="00C2244E" w:rsidRDefault="00C2244E" w:rsidP="00C2244E">
      <w:pPr>
        <w:numPr>
          <w:ilvl w:val="0"/>
          <w:numId w:val="7"/>
        </w:numPr>
        <w:spacing w:after="0"/>
      </w:pPr>
      <w:r w:rsidRPr="00C2244E">
        <w:t>reiki</w:t>
      </w:r>
    </w:p>
    <w:p w14:paraId="627A6609" w14:textId="77777777" w:rsidR="00C2244E" w:rsidRPr="00C2244E" w:rsidRDefault="00C2244E" w:rsidP="00C2244E">
      <w:pPr>
        <w:numPr>
          <w:ilvl w:val="0"/>
          <w:numId w:val="7"/>
        </w:numPr>
        <w:spacing w:after="0"/>
      </w:pPr>
      <w:r w:rsidRPr="00C2244E">
        <w:t>osteopatía</w:t>
      </w:r>
    </w:p>
    <w:p w14:paraId="0CA942C3" w14:textId="77777777" w:rsidR="00C2244E" w:rsidRPr="00C2244E" w:rsidRDefault="00C2244E" w:rsidP="00C2244E">
      <w:pPr>
        <w:numPr>
          <w:ilvl w:val="0"/>
          <w:numId w:val="7"/>
        </w:numPr>
        <w:spacing w:after="0"/>
      </w:pPr>
      <w:r w:rsidRPr="00C2244E">
        <w:t>masaje terapéutico</w:t>
      </w:r>
    </w:p>
    <w:p w14:paraId="5472DDFF" w14:textId="77777777" w:rsidR="00C2244E" w:rsidRDefault="00C2244E" w:rsidP="00C2244E">
      <w:pPr>
        <w:numPr>
          <w:ilvl w:val="0"/>
          <w:numId w:val="7"/>
        </w:numPr>
        <w:spacing w:after="0"/>
      </w:pPr>
      <w:r w:rsidRPr="00C2244E">
        <w:t>constelaciones familiares</w:t>
      </w:r>
    </w:p>
    <w:p w14:paraId="32C5BD30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12FC459C" w14:textId="5F199366" w:rsidR="00C2244E" w:rsidRPr="00C2244E" w:rsidRDefault="00C2244E" w:rsidP="00C2244E">
      <w:r w:rsidRPr="00C2244E">
        <w:t>Esto permitirá clasificar los perfiles de manera clara dentro del directorio.</w:t>
      </w:r>
      <w:r w:rsidR="00000000">
        <w:pict w14:anchorId="4A9C3709">
          <v:rect id="_x0000_i1096" style="width:0;height:1.5pt" o:hralign="center" o:hrstd="t" o:hr="t" fillcolor="#a0a0a0" stroked="f"/>
        </w:pict>
      </w:r>
    </w:p>
    <w:p w14:paraId="73073CAC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3.2 Áreas en las que puede ayudar (palabras clave)</w:t>
      </w:r>
    </w:p>
    <w:p w14:paraId="77AF8BDD" w14:textId="77777777" w:rsidR="00C2244E" w:rsidRPr="00C2244E" w:rsidRDefault="00C2244E" w:rsidP="00C2244E">
      <w:r w:rsidRPr="00C2244E">
        <w:t>Además de las terapias, cada perfil podrá incluir palabras clave que indiquen las situaciones o necesidades con las que el profesional suele trabajar.</w:t>
      </w:r>
    </w:p>
    <w:p w14:paraId="2495A761" w14:textId="77777777" w:rsidR="00C2244E" w:rsidRDefault="00C2244E" w:rsidP="00C2244E">
      <w:r w:rsidRPr="00C2244E">
        <w:t>Por ejemplo, en el caso de un terapeuta que practique acupuntura, podrían aparecer palabras clave como:</w:t>
      </w:r>
    </w:p>
    <w:p w14:paraId="4A85D529" w14:textId="77777777" w:rsidR="00800A2B" w:rsidRPr="00C2244E" w:rsidRDefault="00800A2B" w:rsidP="00C2244E"/>
    <w:p w14:paraId="1C430517" w14:textId="77777777" w:rsidR="00C2244E" w:rsidRPr="00C2244E" w:rsidRDefault="00C2244E" w:rsidP="00C2244E">
      <w:pPr>
        <w:numPr>
          <w:ilvl w:val="0"/>
          <w:numId w:val="8"/>
        </w:numPr>
        <w:spacing w:after="0"/>
      </w:pPr>
      <w:r w:rsidRPr="00C2244E">
        <w:lastRenderedPageBreak/>
        <w:t>insomnio</w:t>
      </w:r>
    </w:p>
    <w:p w14:paraId="5226F675" w14:textId="77777777" w:rsidR="00C2244E" w:rsidRPr="00C2244E" w:rsidRDefault="00C2244E" w:rsidP="00C2244E">
      <w:pPr>
        <w:numPr>
          <w:ilvl w:val="0"/>
          <w:numId w:val="8"/>
        </w:numPr>
        <w:spacing w:after="0"/>
      </w:pPr>
      <w:r w:rsidRPr="00C2244E">
        <w:t>problemas digestivos</w:t>
      </w:r>
    </w:p>
    <w:p w14:paraId="3BC9BBB3" w14:textId="77777777" w:rsidR="00C2244E" w:rsidRPr="00C2244E" w:rsidRDefault="00C2244E" w:rsidP="00C2244E">
      <w:pPr>
        <w:numPr>
          <w:ilvl w:val="0"/>
          <w:numId w:val="8"/>
        </w:numPr>
        <w:spacing w:after="0"/>
      </w:pPr>
      <w:r w:rsidRPr="00C2244E">
        <w:t>estrés</w:t>
      </w:r>
    </w:p>
    <w:p w14:paraId="453289A9" w14:textId="77777777" w:rsidR="00C2244E" w:rsidRPr="00C2244E" w:rsidRDefault="00C2244E" w:rsidP="00C2244E">
      <w:pPr>
        <w:numPr>
          <w:ilvl w:val="0"/>
          <w:numId w:val="8"/>
        </w:numPr>
        <w:spacing w:after="0"/>
      </w:pPr>
      <w:r w:rsidRPr="00C2244E">
        <w:t>acúfenos</w:t>
      </w:r>
    </w:p>
    <w:p w14:paraId="3ED7E4BF" w14:textId="2A3BE23C" w:rsidR="00C2244E" w:rsidRDefault="00C2244E" w:rsidP="00C2244E">
      <w:pPr>
        <w:numPr>
          <w:ilvl w:val="0"/>
          <w:numId w:val="8"/>
        </w:numPr>
        <w:spacing w:after="0"/>
      </w:pPr>
      <w:r w:rsidRPr="00C2244E">
        <w:t>dolor cervica</w:t>
      </w:r>
      <w:r>
        <w:t>l</w:t>
      </w:r>
    </w:p>
    <w:p w14:paraId="2C0DD533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7B6F50BE" w14:textId="77777777" w:rsidR="00C2244E" w:rsidRPr="00C2244E" w:rsidRDefault="00C2244E" w:rsidP="00C2244E">
      <w:r w:rsidRPr="00C2244E">
        <w:t>Estas palabras clave ayudarán a:</w:t>
      </w:r>
    </w:p>
    <w:p w14:paraId="787995A9" w14:textId="77777777" w:rsidR="00C2244E" w:rsidRPr="00C2244E" w:rsidRDefault="00C2244E" w:rsidP="00C2244E">
      <w:pPr>
        <w:numPr>
          <w:ilvl w:val="0"/>
          <w:numId w:val="9"/>
        </w:numPr>
        <w:spacing w:after="0"/>
      </w:pPr>
      <w:r w:rsidRPr="00C2244E">
        <w:t>mejorar los resultados del buscador</w:t>
      </w:r>
    </w:p>
    <w:p w14:paraId="6B6F7259" w14:textId="77777777" w:rsidR="00C2244E" w:rsidRPr="00C2244E" w:rsidRDefault="00C2244E" w:rsidP="00C2244E">
      <w:pPr>
        <w:numPr>
          <w:ilvl w:val="0"/>
          <w:numId w:val="9"/>
        </w:numPr>
        <w:spacing w:after="0"/>
      </w:pPr>
      <w:r w:rsidRPr="00C2244E">
        <w:t>facilitar el funcionamiento del sistema de orientación con inteligencia artificial</w:t>
      </w:r>
    </w:p>
    <w:p w14:paraId="2D82A736" w14:textId="77777777" w:rsidR="00C2244E" w:rsidRPr="00C2244E" w:rsidRDefault="00C2244E" w:rsidP="00C2244E">
      <w:pPr>
        <w:numPr>
          <w:ilvl w:val="0"/>
          <w:numId w:val="9"/>
        </w:numPr>
        <w:spacing w:after="0"/>
      </w:pPr>
      <w:r w:rsidRPr="00C2244E">
        <w:t>permitir a los usuarios encontrar profesionales según su necesidad concreta</w:t>
      </w:r>
    </w:p>
    <w:p w14:paraId="0855853B" w14:textId="77777777" w:rsidR="00C2244E" w:rsidRPr="00C2244E" w:rsidRDefault="00000000" w:rsidP="00C2244E">
      <w:r>
        <w:pict w14:anchorId="65F8391F">
          <v:rect id="_x0000_i1097" style="width:0;height:1.5pt" o:hralign="center" o:hrstd="t" o:hr="t" fillcolor="#a0a0a0" stroked="f"/>
        </w:pict>
      </w:r>
    </w:p>
    <w:p w14:paraId="53E4EE44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3.3 Reserva de citas</w:t>
      </w:r>
    </w:p>
    <w:p w14:paraId="10958BA2" w14:textId="77777777" w:rsidR="00C2244E" w:rsidRPr="00C2244E" w:rsidRDefault="00C2244E" w:rsidP="00C2244E">
      <w:r w:rsidRPr="00C2244E">
        <w:t xml:space="preserve">En los planes de suscripción avanzados, el perfil podrá incluir un sistema de reserva de citas mediante herramientas externas, como por ejemplo </w:t>
      </w:r>
      <w:proofErr w:type="spellStart"/>
      <w:r w:rsidRPr="00C2244E">
        <w:t>Calendly</w:t>
      </w:r>
      <w:proofErr w:type="spellEnd"/>
      <w:r w:rsidRPr="00C2244E">
        <w:t>.</w:t>
      </w:r>
    </w:p>
    <w:p w14:paraId="1A8750D5" w14:textId="37653E98" w:rsidR="00C2244E" w:rsidRPr="00C2244E" w:rsidRDefault="00C2244E" w:rsidP="00C2244E">
      <w:r w:rsidRPr="00C2244E">
        <w:t>Esto permitirá a los usuarios consultar la disponibilidad del terapeuta y solicitar una sesión de forma directa.</w:t>
      </w:r>
      <w:r w:rsidR="00000000">
        <w:pict w14:anchorId="7EB446D4">
          <v:rect id="_x0000_i1098" style="width:0;height:1.5pt" o:hralign="center" o:hrstd="t" o:hr="t" fillcolor="#a0a0a0" stroked="f"/>
        </w:pict>
      </w:r>
    </w:p>
    <w:p w14:paraId="5434B453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4. Contenidos informativos sobre terapias</w:t>
      </w:r>
    </w:p>
    <w:p w14:paraId="04F6AFCB" w14:textId="77777777" w:rsidR="00C2244E" w:rsidRPr="00C2244E" w:rsidRDefault="00C2244E" w:rsidP="00C2244E">
      <w:r w:rsidRPr="00C2244E">
        <w:t>La plataforma incluirá contenidos informativos destinados a ayudar a los usuarios a comprender mejor las diferentes terapias del ámbito del bienestar.</w:t>
      </w:r>
    </w:p>
    <w:p w14:paraId="06C2B7D8" w14:textId="77777777" w:rsidR="00C2244E" w:rsidRPr="00C2244E" w:rsidRDefault="00C2244E" w:rsidP="00C2244E">
      <w:r w:rsidRPr="00C2244E">
        <w:t>Estos contenidos podrán explicar:</w:t>
      </w:r>
    </w:p>
    <w:p w14:paraId="77139CAD" w14:textId="77777777" w:rsidR="00C2244E" w:rsidRPr="00C2244E" w:rsidRDefault="00C2244E" w:rsidP="00C2244E">
      <w:pPr>
        <w:numPr>
          <w:ilvl w:val="0"/>
          <w:numId w:val="10"/>
        </w:numPr>
        <w:spacing w:after="0"/>
      </w:pPr>
      <w:r w:rsidRPr="00C2244E">
        <w:t>en qué consiste cada terapia</w:t>
      </w:r>
    </w:p>
    <w:p w14:paraId="466E966D" w14:textId="77777777" w:rsidR="00C2244E" w:rsidRPr="00C2244E" w:rsidRDefault="00C2244E" w:rsidP="00C2244E">
      <w:pPr>
        <w:numPr>
          <w:ilvl w:val="0"/>
          <w:numId w:val="10"/>
        </w:numPr>
        <w:spacing w:after="0"/>
      </w:pPr>
      <w:r w:rsidRPr="00C2244E">
        <w:t>en qué situaciones puede resultar útil</w:t>
      </w:r>
    </w:p>
    <w:p w14:paraId="1B8DBDEC" w14:textId="77777777" w:rsidR="00C2244E" w:rsidRDefault="00C2244E" w:rsidP="00C2244E">
      <w:pPr>
        <w:numPr>
          <w:ilvl w:val="0"/>
          <w:numId w:val="10"/>
        </w:numPr>
        <w:spacing w:after="0"/>
      </w:pPr>
      <w:r w:rsidRPr="00C2244E">
        <w:t>qué se puede esperar de una sesión</w:t>
      </w:r>
    </w:p>
    <w:p w14:paraId="08D4A365" w14:textId="77777777" w:rsidR="00C2244E" w:rsidRPr="00C2244E" w:rsidRDefault="00C2244E" w:rsidP="00C2244E">
      <w:pPr>
        <w:spacing w:after="0"/>
        <w:ind w:left="720"/>
      </w:pPr>
    </w:p>
    <w:p w14:paraId="27BBD6E9" w14:textId="77777777" w:rsidR="00C2244E" w:rsidRPr="00C2244E" w:rsidRDefault="00C2244E" w:rsidP="00C2244E">
      <w:r w:rsidRPr="00C2244E">
        <w:t>Estos contenidos estarán conectados con:</w:t>
      </w:r>
    </w:p>
    <w:p w14:paraId="6C3069C1" w14:textId="77777777" w:rsidR="00C2244E" w:rsidRPr="00C2244E" w:rsidRDefault="00C2244E" w:rsidP="00C2244E">
      <w:pPr>
        <w:numPr>
          <w:ilvl w:val="0"/>
          <w:numId w:val="11"/>
        </w:numPr>
        <w:spacing w:after="0"/>
      </w:pPr>
      <w:r w:rsidRPr="00C2244E">
        <w:t>el sistema de orientación con IA</w:t>
      </w:r>
    </w:p>
    <w:p w14:paraId="18560B66" w14:textId="77777777" w:rsidR="00C2244E" w:rsidRDefault="00C2244E" w:rsidP="00C2244E">
      <w:pPr>
        <w:numPr>
          <w:ilvl w:val="0"/>
          <w:numId w:val="11"/>
        </w:numPr>
        <w:spacing w:after="0"/>
      </w:pPr>
      <w:r w:rsidRPr="00C2244E">
        <w:t>los perfiles de profesionales que ofrecen esa terapia</w:t>
      </w:r>
    </w:p>
    <w:p w14:paraId="5D1170B6" w14:textId="77777777" w:rsidR="00C2244E" w:rsidRPr="00C2244E" w:rsidRDefault="00C2244E" w:rsidP="00C2244E">
      <w:pPr>
        <w:spacing w:after="0"/>
        <w:ind w:left="720"/>
      </w:pPr>
    </w:p>
    <w:p w14:paraId="38000C51" w14:textId="77777777" w:rsidR="00C2244E" w:rsidRPr="00C2244E" w:rsidRDefault="00C2244E" w:rsidP="00C2244E">
      <w:r w:rsidRPr="00C2244E">
        <w:t>Esto permitirá que los usuarios puedan pasar fácilmente de la información a la búsqueda de profesionales.</w:t>
      </w:r>
    </w:p>
    <w:p w14:paraId="1A991A2B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5. Agenda de actividades</w:t>
      </w:r>
    </w:p>
    <w:p w14:paraId="7E8D92BF" w14:textId="77777777" w:rsidR="00C2244E" w:rsidRPr="00C2244E" w:rsidRDefault="00C2244E" w:rsidP="00C2244E">
      <w:r w:rsidRPr="00C2244E">
        <w:t>Mallorca Holística contará con una agenda que agrupará actividades relacionadas con el bienestar en Mallorca.</w:t>
      </w:r>
    </w:p>
    <w:p w14:paraId="1843B342" w14:textId="77777777" w:rsidR="00C2244E" w:rsidRPr="00C2244E" w:rsidRDefault="00C2244E" w:rsidP="00C2244E">
      <w:r w:rsidRPr="00C2244E">
        <w:t>Entre las actividades que podrán publicarse se incluyen:</w:t>
      </w:r>
    </w:p>
    <w:p w14:paraId="7840A6D7" w14:textId="77777777" w:rsidR="00C2244E" w:rsidRPr="00C2244E" w:rsidRDefault="00C2244E" w:rsidP="00C2244E">
      <w:pPr>
        <w:numPr>
          <w:ilvl w:val="0"/>
          <w:numId w:val="12"/>
        </w:numPr>
        <w:spacing w:after="0"/>
      </w:pPr>
      <w:r w:rsidRPr="00C2244E">
        <w:t>talleres</w:t>
      </w:r>
    </w:p>
    <w:p w14:paraId="634D8B53" w14:textId="77777777" w:rsidR="00C2244E" w:rsidRPr="00C2244E" w:rsidRDefault="00C2244E" w:rsidP="00C2244E">
      <w:pPr>
        <w:numPr>
          <w:ilvl w:val="0"/>
          <w:numId w:val="12"/>
        </w:numPr>
        <w:spacing w:after="0"/>
      </w:pPr>
      <w:r w:rsidRPr="00C2244E">
        <w:t>cursos</w:t>
      </w:r>
    </w:p>
    <w:p w14:paraId="30E6EDDB" w14:textId="77777777" w:rsidR="00C2244E" w:rsidRPr="00C2244E" w:rsidRDefault="00C2244E" w:rsidP="00C2244E">
      <w:pPr>
        <w:numPr>
          <w:ilvl w:val="0"/>
          <w:numId w:val="12"/>
        </w:numPr>
        <w:spacing w:after="0"/>
      </w:pPr>
      <w:r w:rsidRPr="00C2244E">
        <w:t>formaciones</w:t>
      </w:r>
    </w:p>
    <w:p w14:paraId="263FCA52" w14:textId="77777777" w:rsidR="00C2244E" w:rsidRPr="00C2244E" w:rsidRDefault="00C2244E" w:rsidP="00C2244E">
      <w:pPr>
        <w:numPr>
          <w:ilvl w:val="0"/>
          <w:numId w:val="12"/>
        </w:numPr>
        <w:spacing w:after="0"/>
      </w:pPr>
      <w:r w:rsidRPr="00C2244E">
        <w:t>retiros</w:t>
      </w:r>
    </w:p>
    <w:p w14:paraId="78416482" w14:textId="77777777" w:rsidR="00C2244E" w:rsidRPr="00C2244E" w:rsidRDefault="00C2244E" w:rsidP="00C2244E">
      <w:pPr>
        <w:numPr>
          <w:ilvl w:val="0"/>
          <w:numId w:val="12"/>
        </w:numPr>
        <w:spacing w:after="0"/>
      </w:pPr>
      <w:r w:rsidRPr="00C2244E">
        <w:t>charlas</w:t>
      </w:r>
    </w:p>
    <w:p w14:paraId="7FB9BC52" w14:textId="77777777" w:rsidR="00C2244E" w:rsidRDefault="00C2244E" w:rsidP="00C2244E">
      <w:pPr>
        <w:numPr>
          <w:ilvl w:val="0"/>
          <w:numId w:val="12"/>
        </w:numPr>
        <w:spacing w:after="0"/>
      </w:pPr>
      <w:r w:rsidRPr="00C2244E">
        <w:t>encuentros relacionados con el bienestar</w:t>
      </w:r>
    </w:p>
    <w:p w14:paraId="601D3D49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137A819D" w14:textId="77777777" w:rsidR="00C2244E" w:rsidRPr="00C2244E" w:rsidRDefault="00C2244E" w:rsidP="00C2244E">
      <w:r w:rsidRPr="00C2244E">
        <w:lastRenderedPageBreak/>
        <w:t>Cada actividad incluirá información como:</w:t>
      </w:r>
    </w:p>
    <w:p w14:paraId="5DCB2632" w14:textId="77777777" w:rsidR="00C2244E" w:rsidRPr="00C2244E" w:rsidRDefault="00C2244E" w:rsidP="00C2244E">
      <w:pPr>
        <w:numPr>
          <w:ilvl w:val="0"/>
          <w:numId w:val="13"/>
        </w:numPr>
        <w:spacing w:after="0"/>
      </w:pPr>
      <w:r w:rsidRPr="00C2244E">
        <w:t>título</w:t>
      </w:r>
    </w:p>
    <w:p w14:paraId="558534EA" w14:textId="77777777" w:rsidR="00C2244E" w:rsidRPr="00C2244E" w:rsidRDefault="00C2244E" w:rsidP="00C2244E">
      <w:pPr>
        <w:numPr>
          <w:ilvl w:val="0"/>
          <w:numId w:val="13"/>
        </w:numPr>
        <w:spacing w:after="0"/>
      </w:pPr>
      <w:r w:rsidRPr="00C2244E">
        <w:t>descripción</w:t>
      </w:r>
    </w:p>
    <w:p w14:paraId="724BCC4C" w14:textId="77777777" w:rsidR="00C2244E" w:rsidRPr="00C2244E" w:rsidRDefault="00C2244E" w:rsidP="00C2244E">
      <w:pPr>
        <w:numPr>
          <w:ilvl w:val="0"/>
          <w:numId w:val="13"/>
        </w:numPr>
        <w:spacing w:after="0"/>
      </w:pPr>
      <w:r w:rsidRPr="00C2244E">
        <w:t>fecha</w:t>
      </w:r>
    </w:p>
    <w:p w14:paraId="60E970E6" w14:textId="77777777" w:rsidR="00C2244E" w:rsidRPr="00C2244E" w:rsidRDefault="00C2244E" w:rsidP="00C2244E">
      <w:pPr>
        <w:numPr>
          <w:ilvl w:val="0"/>
          <w:numId w:val="13"/>
        </w:numPr>
        <w:spacing w:after="0"/>
      </w:pPr>
      <w:r w:rsidRPr="00C2244E">
        <w:t>lugar</w:t>
      </w:r>
    </w:p>
    <w:p w14:paraId="769D19F8" w14:textId="77777777" w:rsidR="00C2244E" w:rsidRPr="00C2244E" w:rsidRDefault="00C2244E" w:rsidP="00C2244E">
      <w:pPr>
        <w:numPr>
          <w:ilvl w:val="0"/>
          <w:numId w:val="13"/>
        </w:numPr>
        <w:spacing w:after="0"/>
      </w:pPr>
      <w:r w:rsidRPr="00C2244E">
        <w:t>organizador</w:t>
      </w:r>
    </w:p>
    <w:p w14:paraId="03FA26F3" w14:textId="77777777" w:rsidR="00C2244E" w:rsidRDefault="00C2244E" w:rsidP="00C2244E">
      <w:pPr>
        <w:numPr>
          <w:ilvl w:val="0"/>
          <w:numId w:val="13"/>
        </w:numPr>
        <w:spacing w:after="0"/>
      </w:pPr>
      <w:r w:rsidRPr="00C2244E">
        <w:t>enlace de inscripción</w:t>
      </w:r>
    </w:p>
    <w:p w14:paraId="4824A790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6C60ACD2" w14:textId="5CC50E2E" w:rsidR="00C2244E" w:rsidRPr="00C2244E" w:rsidRDefault="00C2244E" w:rsidP="00C2244E">
      <w:r w:rsidRPr="00C2244E">
        <w:t>La agenda permitirá dinamizar el ecosistema y generar tráfico recurrente en la plataforma.</w:t>
      </w:r>
      <w:r w:rsidR="00000000">
        <w:pict w14:anchorId="6DF20FF4">
          <v:rect id="_x0000_i1099" style="width:0;height:1.5pt" o:hralign="center" o:hrstd="t" o:hr="t" fillcolor="#a0a0a0" stroked="f"/>
        </w:pict>
      </w:r>
    </w:p>
    <w:p w14:paraId="53D2D9F7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6. Registro de profesionales</w:t>
      </w:r>
    </w:p>
    <w:p w14:paraId="5B00C54D" w14:textId="77777777" w:rsidR="00C2244E" w:rsidRPr="00C2244E" w:rsidRDefault="00C2244E" w:rsidP="00C2244E">
      <w:r w:rsidRPr="00C2244E">
        <w:t>Los profesionales podrán crear un perfil dentro de la plataforma mediante un proceso de registro.</w:t>
      </w:r>
    </w:p>
    <w:p w14:paraId="479DFC61" w14:textId="77777777" w:rsidR="00C2244E" w:rsidRPr="00C2244E" w:rsidRDefault="00C2244E" w:rsidP="00C2244E">
      <w:r w:rsidRPr="00C2244E">
        <w:t>Este proceso incluirá:</w:t>
      </w:r>
    </w:p>
    <w:p w14:paraId="12E7F42D" w14:textId="77777777" w:rsidR="00C2244E" w:rsidRPr="00C2244E" w:rsidRDefault="00C2244E" w:rsidP="00C2244E">
      <w:pPr>
        <w:numPr>
          <w:ilvl w:val="0"/>
          <w:numId w:val="14"/>
        </w:numPr>
        <w:spacing w:after="0"/>
      </w:pPr>
      <w:r w:rsidRPr="00C2244E">
        <w:t>creación de cuenta</w:t>
      </w:r>
    </w:p>
    <w:p w14:paraId="678F1B24" w14:textId="77777777" w:rsidR="00C2244E" w:rsidRPr="00C2244E" w:rsidRDefault="00C2244E" w:rsidP="00C2244E">
      <w:pPr>
        <w:numPr>
          <w:ilvl w:val="0"/>
          <w:numId w:val="14"/>
        </w:numPr>
        <w:spacing w:after="0"/>
      </w:pPr>
      <w:r w:rsidRPr="00C2244E">
        <w:t>introducción de información profesional básica</w:t>
      </w:r>
    </w:p>
    <w:p w14:paraId="78112824" w14:textId="77777777" w:rsidR="00C2244E" w:rsidRPr="00C2244E" w:rsidRDefault="00C2244E" w:rsidP="00C2244E">
      <w:pPr>
        <w:numPr>
          <w:ilvl w:val="0"/>
          <w:numId w:val="14"/>
        </w:numPr>
        <w:spacing w:after="0"/>
      </w:pPr>
      <w:r w:rsidRPr="00C2244E">
        <w:t>aceptación del código deontológico de la plataforma</w:t>
      </w:r>
    </w:p>
    <w:p w14:paraId="453DD4C7" w14:textId="77777777" w:rsidR="00C2244E" w:rsidRDefault="00C2244E" w:rsidP="00C2244E">
      <w:pPr>
        <w:numPr>
          <w:ilvl w:val="0"/>
          <w:numId w:val="14"/>
        </w:numPr>
        <w:spacing w:after="0"/>
      </w:pPr>
      <w:r w:rsidRPr="00C2244E">
        <w:t>envío de diplomas o información sobre formación</w:t>
      </w:r>
    </w:p>
    <w:p w14:paraId="3F2705D2" w14:textId="77777777" w:rsidR="00C2244E" w:rsidRPr="00C2244E" w:rsidRDefault="00C2244E" w:rsidP="00C2244E">
      <w:pPr>
        <w:spacing w:after="0"/>
        <w:ind w:left="720"/>
      </w:pPr>
    </w:p>
    <w:p w14:paraId="0068C02A" w14:textId="05FB3413" w:rsidR="00C2244E" w:rsidRPr="00C2244E" w:rsidRDefault="00C2244E" w:rsidP="00C2244E">
      <w:r w:rsidRPr="00C2244E">
        <w:t>Una vez revisado el perfil, el profesional podrá aparecer en el directorio.</w:t>
      </w:r>
      <w:r w:rsidR="00000000">
        <w:pict w14:anchorId="7A5AE2CC">
          <v:rect id="_x0000_i1100" style="width:0;height:1.5pt" o:hralign="center" o:hrstd="t" o:hr="t" fillcolor="#a0a0a0" stroked="f"/>
        </w:pict>
      </w:r>
    </w:p>
    <w:p w14:paraId="4DA0ABDA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7. Sistema de verificación profesional</w:t>
      </w:r>
    </w:p>
    <w:p w14:paraId="27EDA490" w14:textId="77777777" w:rsidR="00C2244E" w:rsidRPr="00C2244E" w:rsidRDefault="00C2244E" w:rsidP="00C2244E">
      <w:r w:rsidRPr="00C2244E">
        <w:t>Mallorca Holística implementará un sistema de verificación con el objetivo de garantizar un entorno de confianza para los usuarios.</w:t>
      </w:r>
    </w:p>
    <w:p w14:paraId="62CEEC6C" w14:textId="77777777" w:rsidR="00C2244E" w:rsidRPr="00C2244E" w:rsidRDefault="00C2244E" w:rsidP="00C2244E">
      <w:r w:rsidRPr="00C2244E">
        <w:t>El proceso de verificación podrá incluir:</w:t>
      </w:r>
    </w:p>
    <w:p w14:paraId="3750C958" w14:textId="77777777" w:rsidR="00C2244E" w:rsidRPr="00C2244E" w:rsidRDefault="00C2244E" w:rsidP="00C2244E">
      <w:pPr>
        <w:numPr>
          <w:ilvl w:val="0"/>
          <w:numId w:val="15"/>
        </w:numPr>
        <w:spacing w:after="0"/>
      </w:pPr>
      <w:r w:rsidRPr="00C2244E">
        <w:t>verificación de identidad</w:t>
      </w:r>
    </w:p>
    <w:p w14:paraId="31491434" w14:textId="77777777" w:rsidR="00C2244E" w:rsidRPr="00C2244E" w:rsidRDefault="00C2244E" w:rsidP="00C2244E">
      <w:pPr>
        <w:numPr>
          <w:ilvl w:val="0"/>
          <w:numId w:val="15"/>
        </w:numPr>
        <w:spacing w:after="0"/>
      </w:pPr>
      <w:r w:rsidRPr="00C2244E">
        <w:t>revisión de diplomas o certificaciones</w:t>
      </w:r>
    </w:p>
    <w:p w14:paraId="5B98E38F" w14:textId="77777777" w:rsidR="00C2244E" w:rsidRDefault="00C2244E" w:rsidP="00C2244E">
      <w:pPr>
        <w:numPr>
          <w:ilvl w:val="0"/>
          <w:numId w:val="15"/>
        </w:numPr>
        <w:spacing w:after="0"/>
      </w:pPr>
      <w:r w:rsidRPr="00C2244E">
        <w:t>adhesión al código deontológico</w:t>
      </w:r>
    </w:p>
    <w:p w14:paraId="20E82C60" w14:textId="77777777" w:rsidR="00C2244E" w:rsidRPr="00C2244E" w:rsidRDefault="00C2244E" w:rsidP="00C2244E">
      <w:pPr>
        <w:spacing w:after="0"/>
        <w:ind w:left="720"/>
      </w:pPr>
    </w:p>
    <w:p w14:paraId="363FCC3E" w14:textId="3E384BCF" w:rsidR="00C2244E" w:rsidRPr="00C2244E" w:rsidRDefault="00C2244E" w:rsidP="00C2244E">
      <w:r w:rsidRPr="00C2244E">
        <w:t xml:space="preserve">Los profesionales que completen este proceso podrán aparecer como </w:t>
      </w:r>
      <w:r w:rsidRPr="00C2244E">
        <w:rPr>
          <w:b/>
          <w:bCs/>
        </w:rPr>
        <w:t>profesionales verificados</w:t>
      </w:r>
      <w:r w:rsidRPr="00C2244E">
        <w:t xml:space="preserve"> dentro del directorio.</w:t>
      </w:r>
      <w:r w:rsidR="00000000">
        <w:pict w14:anchorId="0BBBA054">
          <v:rect id="_x0000_i1101" style="width:0;height:1.5pt" o:hralign="center" o:hrstd="t" o:hr="t" fillcolor="#a0a0a0" stroked="f"/>
        </w:pict>
      </w:r>
    </w:p>
    <w:p w14:paraId="488B4143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8. Panel de administración</w:t>
      </w:r>
    </w:p>
    <w:p w14:paraId="21537FE8" w14:textId="77777777" w:rsidR="00C2244E" w:rsidRPr="00C2244E" w:rsidRDefault="00C2244E" w:rsidP="00C2244E">
      <w:r w:rsidRPr="00C2244E">
        <w:t>La plataforma contará con un panel de administración interno que permitirá gestionar el contenido y mantener la calidad del ecosistema.</w:t>
      </w:r>
    </w:p>
    <w:p w14:paraId="1B5EB595" w14:textId="77777777" w:rsidR="00C2244E" w:rsidRPr="00C2244E" w:rsidRDefault="00C2244E" w:rsidP="00C2244E">
      <w:r w:rsidRPr="00C2244E">
        <w:t>Entre sus funciones principales se incluirán:</w:t>
      </w:r>
    </w:p>
    <w:p w14:paraId="1B68E7DA" w14:textId="77777777" w:rsidR="00C2244E" w:rsidRPr="00C2244E" w:rsidRDefault="00C2244E" w:rsidP="00C2244E">
      <w:pPr>
        <w:numPr>
          <w:ilvl w:val="0"/>
          <w:numId w:val="16"/>
        </w:numPr>
        <w:spacing w:after="0"/>
      </w:pPr>
      <w:r w:rsidRPr="00C2244E">
        <w:t>aprobar perfiles de profesionales</w:t>
      </w:r>
    </w:p>
    <w:p w14:paraId="22935E0E" w14:textId="77777777" w:rsidR="00C2244E" w:rsidRPr="00C2244E" w:rsidRDefault="00C2244E" w:rsidP="00C2244E">
      <w:pPr>
        <w:numPr>
          <w:ilvl w:val="0"/>
          <w:numId w:val="16"/>
        </w:numPr>
        <w:spacing w:after="0"/>
      </w:pPr>
      <w:r w:rsidRPr="00C2244E">
        <w:t>editar o eliminar perfiles</w:t>
      </w:r>
    </w:p>
    <w:p w14:paraId="0A8BF9FC" w14:textId="77777777" w:rsidR="00C2244E" w:rsidRPr="00C2244E" w:rsidRDefault="00C2244E" w:rsidP="00C2244E">
      <w:pPr>
        <w:numPr>
          <w:ilvl w:val="0"/>
          <w:numId w:val="16"/>
        </w:numPr>
        <w:spacing w:after="0"/>
      </w:pPr>
      <w:r w:rsidRPr="00C2244E">
        <w:t>gestionar categorías de terapias</w:t>
      </w:r>
    </w:p>
    <w:p w14:paraId="3701E32F" w14:textId="77777777" w:rsidR="00C2244E" w:rsidRPr="00C2244E" w:rsidRDefault="00C2244E" w:rsidP="00C2244E">
      <w:pPr>
        <w:numPr>
          <w:ilvl w:val="0"/>
          <w:numId w:val="16"/>
        </w:numPr>
        <w:spacing w:after="0"/>
      </w:pPr>
      <w:r w:rsidRPr="00C2244E">
        <w:t>moderar actividades publicadas en la agenda</w:t>
      </w:r>
    </w:p>
    <w:p w14:paraId="5E75431C" w14:textId="77777777" w:rsidR="00C2244E" w:rsidRPr="00C2244E" w:rsidRDefault="00000000" w:rsidP="00C2244E">
      <w:r>
        <w:pict w14:anchorId="38025F81">
          <v:rect id="_x0000_i1102" style="width:0;height:1.5pt" o:hralign="center" o:hrstd="t" o:hr="t" fillcolor="#a0a0a0" stroked="f"/>
        </w:pict>
      </w:r>
    </w:p>
    <w:p w14:paraId="539C7C7C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</w:rPr>
        <w:lastRenderedPageBreak/>
        <w:t>9. Página de planes para profesionales</w:t>
      </w:r>
    </w:p>
    <w:p w14:paraId="35608FCB" w14:textId="77777777" w:rsidR="00C2244E" w:rsidRPr="00C2244E" w:rsidRDefault="00C2244E" w:rsidP="00C2244E">
      <w:r w:rsidRPr="00C2244E">
        <w:t>La plataforma contará con una página que explicará los diferentes niveles de participación para los profesionales.</w:t>
      </w:r>
    </w:p>
    <w:p w14:paraId="5479240E" w14:textId="77777777" w:rsidR="00C2244E" w:rsidRPr="00C2244E" w:rsidRDefault="00C2244E" w:rsidP="00C2244E">
      <w:r w:rsidRPr="00C2244E">
        <w:t>Los planes previstos incluyen:</w:t>
      </w:r>
    </w:p>
    <w:p w14:paraId="46690799" w14:textId="77777777" w:rsidR="00C2244E" w:rsidRPr="00C2244E" w:rsidRDefault="00C2244E" w:rsidP="00C2244E">
      <w:pPr>
        <w:numPr>
          <w:ilvl w:val="0"/>
          <w:numId w:val="17"/>
        </w:numPr>
        <w:spacing w:after="0"/>
      </w:pPr>
      <w:r w:rsidRPr="00C2244E">
        <w:t>Plan Free</w:t>
      </w:r>
    </w:p>
    <w:p w14:paraId="4655629B" w14:textId="77777777" w:rsidR="00C2244E" w:rsidRPr="00C2244E" w:rsidRDefault="00C2244E" w:rsidP="00C2244E">
      <w:pPr>
        <w:numPr>
          <w:ilvl w:val="0"/>
          <w:numId w:val="17"/>
        </w:numPr>
        <w:spacing w:after="0"/>
      </w:pPr>
      <w:r w:rsidRPr="00C2244E">
        <w:t>Plan Pro</w:t>
      </w:r>
    </w:p>
    <w:p w14:paraId="54B4AEF9" w14:textId="77777777" w:rsidR="00C2244E" w:rsidRDefault="00C2244E" w:rsidP="00C2244E">
      <w:pPr>
        <w:numPr>
          <w:ilvl w:val="0"/>
          <w:numId w:val="17"/>
        </w:numPr>
        <w:spacing w:after="0"/>
      </w:pPr>
      <w:r w:rsidRPr="00C2244E">
        <w:t>Plan Pro +</w:t>
      </w:r>
    </w:p>
    <w:p w14:paraId="70DA0180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32A9580E" w14:textId="77777777" w:rsidR="00C2244E" w:rsidRPr="00C2244E" w:rsidRDefault="00C2244E" w:rsidP="00C2244E">
      <w:r w:rsidRPr="00C2244E">
        <w:t>El Plan Free permitirá:</w:t>
      </w:r>
    </w:p>
    <w:p w14:paraId="25A3E382" w14:textId="77777777" w:rsidR="00C2244E" w:rsidRPr="00C2244E" w:rsidRDefault="00C2244E" w:rsidP="00C2244E">
      <w:pPr>
        <w:numPr>
          <w:ilvl w:val="0"/>
          <w:numId w:val="18"/>
        </w:numPr>
        <w:spacing w:after="0"/>
      </w:pPr>
      <w:r w:rsidRPr="00C2244E">
        <w:t>crear un perfil básico en el directorio</w:t>
      </w:r>
    </w:p>
    <w:p w14:paraId="1B5BC493" w14:textId="77777777" w:rsidR="00C2244E" w:rsidRDefault="00C2244E" w:rsidP="00C2244E">
      <w:pPr>
        <w:numPr>
          <w:ilvl w:val="0"/>
          <w:numId w:val="18"/>
        </w:numPr>
        <w:spacing w:after="0"/>
      </w:pPr>
      <w:r w:rsidRPr="00C2244E">
        <w:t>publicar un número limitado de actividades en la agenda</w:t>
      </w:r>
    </w:p>
    <w:p w14:paraId="501F442D" w14:textId="77777777" w:rsidR="00C2244E" w:rsidRPr="00C2244E" w:rsidRDefault="00C2244E" w:rsidP="00C2244E">
      <w:pPr>
        <w:spacing w:after="0"/>
        <w:ind w:left="720"/>
        <w:rPr>
          <w:sz w:val="10"/>
          <w:szCs w:val="10"/>
        </w:rPr>
      </w:pPr>
    </w:p>
    <w:p w14:paraId="2A9106C8" w14:textId="77777777" w:rsidR="00C2244E" w:rsidRPr="00C2244E" w:rsidRDefault="00C2244E" w:rsidP="00C2244E">
      <w:r w:rsidRPr="00C2244E">
        <w:t>Los planes Pro y Pro + ofrecerán:</w:t>
      </w:r>
    </w:p>
    <w:p w14:paraId="18BDF628" w14:textId="77777777" w:rsidR="00C2244E" w:rsidRPr="00C2244E" w:rsidRDefault="00C2244E" w:rsidP="00C2244E">
      <w:pPr>
        <w:numPr>
          <w:ilvl w:val="0"/>
          <w:numId w:val="19"/>
        </w:numPr>
        <w:spacing w:after="0"/>
      </w:pPr>
      <w:r w:rsidRPr="00C2244E">
        <w:t>mayor visibilidad dentro del directorio</w:t>
      </w:r>
    </w:p>
    <w:p w14:paraId="4A992BA8" w14:textId="77777777" w:rsidR="00C2244E" w:rsidRPr="00C2244E" w:rsidRDefault="00C2244E" w:rsidP="00C2244E">
      <w:pPr>
        <w:numPr>
          <w:ilvl w:val="0"/>
          <w:numId w:val="19"/>
        </w:numPr>
        <w:spacing w:after="0"/>
      </w:pPr>
      <w:r w:rsidRPr="00C2244E">
        <w:t>publicación ampliada de actividades</w:t>
      </w:r>
    </w:p>
    <w:p w14:paraId="712C9EAD" w14:textId="77777777" w:rsidR="00C2244E" w:rsidRPr="00C2244E" w:rsidRDefault="00C2244E" w:rsidP="00C2244E">
      <w:pPr>
        <w:numPr>
          <w:ilvl w:val="0"/>
          <w:numId w:val="19"/>
        </w:numPr>
        <w:spacing w:after="0"/>
      </w:pPr>
      <w:r w:rsidRPr="00C2244E">
        <w:t>herramientas adicionales para profesionales</w:t>
      </w:r>
    </w:p>
    <w:p w14:paraId="57D03A19" w14:textId="77777777" w:rsidR="00C2244E" w:rsidRDefault="00C2244E" w:rsidP="00C2244E">
      <w:pPr>
        <w:numPr>
          <w:ilvl w:val="0"/>
          <w:numId w:val="19"/>
        </w:numPr>
        <w:spacing w:after="0"/>
      </w:pPr>
      <w:r w:rsidRPr="00C2244E">
        <w:t>integración con herramientas de reserva de citas</w:t>
      </w:r>
    </w:p>
    <w:p w14:paraId="774F5C21" w14:textId="77777777" w:rsidR="00C2244E" w:rsidRPr="00800A2B" w:rsidRDefault="00C2244E" w:rsidP="00C2244E">
      <w:pPr>
        <w:spacing w:after="0"/>
        <w:ind w:left="720"/>
        <w:rPr>
          <w:sz w:val="10"/>
          <w:szCs w:val="10"/>
        </w:rPr>
      </w:pPr>
    </w:p>
    <w:p w14:paraId="5BD75D3B" w14:textId="10C1077D" w:rsidR="00C2244E" w:rsidRPr="00C2244E" w:rsidRDefault="00C2244E" w:rsidP="00C2244E">
      <w:r w:rsidRPr="00C2244E">
        <w:t>Aunque algunas funcionalidades puedan activarse progresivamente, los planes estarán visibles desde el lanzamiento del MVP para mostrar el potencial de la plataforma.</w:t>
      </w:r>
      <w:r w:rsidR="00000000">
        <w:pict w14:anchorId="4E16990D">
          <v:rect id="_x0000_i1103" style="width:0;height:1.5pt" o:hralign="center" o:hrstd="t" o:hr="t" fillcolor="#a0a0a0" stroked="f"/>
        </w:pict>
      </w:r>
    </w:p>
    <w:p w14:paraId="7020831D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10. Página sobre Mallorca Holística</w:t>
      </w:r>
    </w:p>
    <w:p w14:paraId="2A52D1D8" w14:textId="77777777" w:rsidR="00C2244E" w:rsidRPr="00C2244E" w:rsidRDefault="00C2244E" w:rsidP="00C2244E">
      <w:r w:rsidRPr="00C2244E">
        <w:t>La plataforma incluirá una página dedicada a explicar el proyecto.</w:t>
      </w:r>
    </w:p>
    <w:p w14:paraId="46490AEF" w14:textId="77777777" w:rsidR="00C2244E" w:rsidRPr="00C2244E" w:rsidRDefault="00C2244E" w:rsidP="00C2244E">
      <w:r w:rsidRPr="00C2244E">
        <w:t>Esta sección podrá incluir:</w:t>
      </w:r>
    </w:p>
    <w:p w14:paraId="7B3546E4" w14:textId="77777777" w:rsidR="00C2244E" w:rsidRPr="00C2244E" w:rsidRDefault="00C2244E" w:rsidP="00C2244E">
      <w:pPr>
        <w:numPr>
          <w:ilvl w:val="0"/>
          <w:numId w:val="20"/>
        </w:numPr>
        <w:spacing w:after="0"/>
      </w:pPr>
      <w:r w:rsidRPr="00C2244E">
        <w:t>el origen y propósito de Mallorca Holística</w:t>
      </w:r>
    </w:p>
    <w:p w14:paraId="45ED9163" w14:textId="77777777" w:rsidR="00C2244E" w:rsidRPr="00C2244E" w:rsidRDefault="00C2244E" w:rsidP="00C2244E">
      <w:pPr>
        <w:numPr>
          <w:ilvl w:val="0"/>
          <w:numId w:val="20"/>
        </w:numPr>
        <w:spacing w:after="0"/>
      </w:pPr>
      <w:r w:rsidRPr="00C2244E">
        <w:t>los principios éticos de la plataforma</w:t>
      </w:r>
    </w:p>
    <w:p w14:paraId="45EF66D8" w14:textId="77777777" w:rsidR="00C2244E" w:rsidRPr="00C2244E" w:rsidRDefault="00C2244E" w:rsidP="00C2244E">
      <w:pPr>
        <w:numPr>
          <w:ilvl w:val="0"/>
          <w:numId w:val="20"/>
        </w:numPr>
        <w:spacing w:after="0"/>
      </w:pPr>
      <w:r w:rsidRPr="00C2244E">
        <w:t>el código deontológico</w:t>
      </w:r>
    </w:p>
    <w:p w14:paraId="0C494B2E" w14:textId="77777777" w:rsidR="00C2244E" w:rsidRPr="00C2244E" w:rsidRDefault="00C2244E" w:rsidP="00C2244E">
      <w:pPr>
        <w:numPr>
          <w:ilvl w:val="0"/>
          <w:numId w:val="20"/>
        </w:numPr>
        <w:spacing w:after="0"/>
      </w:pPr>
      <w:r w:rsidRPr="00C2244E">
        <w:t>la visión de organización del sector del bienestar</w:t>
      </w:r>
    </w:p>
    <w:p w14:paraId="72D5EDF6" w14:textId="77777777" w:rsidR="00C2244E" w:rsidRPr="00C2244E" w:rsidRDefault="00000000" w:rsidP="00C2244E">
      <w:r>
        <w:pict w14:anchorId="53FA629C">
          <v:rect id="_x0000_i1104" style="width:0;height:1.5pt" o:hralign="center" o:hrstd="t" o:hr="t" fillcolor="#a0a0a0" stroked="f"/>
        </w:pict>
      </w:r>
    </w:p>
    <w:p w14:paraId="1416F6CC" w14:textId="77777777" w:rsidR="00C2244E" w:rsidRPr="00C2244E" w:rsidRDefault="00C2244E" w:rsidP="00C2244E">
      <w:pPr>
        <w:rPr>
          <w:b/>
          <w:bCs/>
        </w:rPr>
      </w:pPr>
      <w:r w:rsidRPr="00C2244E">
        <w:rPr>
          <w:b/>
          <w:bCs/>
          <w:highlight w:val="yellow"/>
        </w:rPr>
        <w:t>11. Flujo de uso de la plataforma</w:t>
      </w:r>
    </w:p>
    <w:p w14:paraId="5006B079" w14:textId="77777777" w:rsidR="00C2244E" w:rsidRPr="00C2244E" w:rsidRDefault="00C2244E" w:rsidP="00C2244E">
      <w:r w:rsidRPr="00C2244E">
        <w:t>El funcionamiento general de la plataforma seguirá un flujo sencillo para el usuario.</w:t>
      </w:r>
    </w:p>
    <w:p w14:paraId="2BACECEC" w14:textId="77777777" w:rsidR="00C2244E" w:rsidRPr="00C2244E" w:rsidRDefault="00C2244E" w:rsidP="00C2244E">
      <w:r w:rsidRPr="00C2244E">
        <w:t>Un usuario podrá:</w:t>
      </w:r>
    </w:p>
    <w:p w14:paraId="2409E0D8" w14:textId="77777777" w:rsidR="00C2244E" w:rsidRPr="00800A2B" w:rsidRDefault="00C2244E" w:rsidP="00C2244E">
      <w:pPr>
        <w:rPr>
          <w:sz w:val="20"/>
          <w:szCs w:val="20"/>
        </w:rPr>
      </w:pPr>
      <w:r w:rsidRPr="00800A2B">
        <w:rPr>
          <w:sz w:val="20"/>
          <w:szCs w:val="20"/>
        </w:rPr>
        <w:t>entrar en la plataforma</w:t>
      </w:r>
      <w:r w:rsidRPr="00800A2B">
        <w:rPr>
          <w:sz w:val="20"/>
          <w:szCs w:val="20"/>
        </w:rPr>
        <w:br/>
        <w:t>↓</w:t>
      </w:r>
      <w:r w:rsidRPr="00800A2B">
        <w:rPr>
          <w:sz w:val="20"/>
          <w:szCs w:val="20"/>
        </w:rPr>
        <w:br/>
        <w:t>buscar directamente un terapeuta o describir su necesidad mediante el sistema de orientación</w:t>
      </w:r>
      <w:r w:rsidRPr="00800A2B">
        <w:rPr>
          <w:sz w:val="20"/>
          <w:szCs w:val="20"/>
        </w:rPr>
        <w:br/>
        <w:t>↓</w:t>
      </w:r>
      <w:r w:rsidRPr="00800A2B">
        <w:rPr>
          <w:sz w:val="20"/>
          <w:szCs w:val="20"/>
        </w:rPr>
        <w:br/>
        <w:t>descubrir terapias y contenidos informativos</w:t>
      </w:r>
      <w:r w:rsidRPr="00800A2B">
        <w:rPr>
          <w:sz w:val="20"/>
          <w:szCs w:val="20"/>
        </w:rPr>
        <w:br/>
        <w:t>↓</w:t>
      </w:r>
      <w:r w:rsidRPr="00800A2B">
        <w:rPr>
          <w:sz w:val="20"/>
          <w:szCs w:val="20"/>
        </w:rPr>
        <w:br/>
        <w:t>explorar perfiles de profesionales</w:t>
      </w:r>
      <w:r w:rsidRPr="00800A2B">
        <w:rPr>
          <w:sz w:val="20"/>
          <w:szCs w:val="20"/>
        </w:rPr>
        <w:br/>
        <w:t>↓</w:t>
      </w:r>
      <w:r w:rsidRPr="00800A2B">
        <w:rPr>
          <w:sz w:val="20"/>
          <w:szCs w:val="20"/>
        </w:rPr>
        <w:br/>
        <w:t>contactar con el terapeuta o reservar una sesión</w:t>
      </w:r>
    </w:p>
    <w:p w14:paraId="1857B318" w14:textId="7F1DE69F" w:rsidR="001B60AC" w:rsidRDefault="00C2244E">
      <w:r w:rsidRPr="00800A2B">
        <w:rPr>
          <w:sz w:val="20"/>
          <w:szCs w:val="20"/>
        </w:rPr>
        <w:t>Este flujo permitirá facilitar el acceso al sector del bienestar tanto para usuarios experimentados como para personas que se acercan por primera vez.</w:t>
      </w:r>
    </w:p>
    <w:sectPr w:rsidR="001B6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C31"/>
    <w:multiLevelType w:val="multilevel"/>
    <w:tmpl w:val="397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7532"/>
    <w:multiLevelType w:val="multilevel"/>
    <w:tmpl w:val="A23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45156"/>
    <w:multiLevelType w:val="multilevel"/>
    <w:tmpl w:val="3DE8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31E51"/>
    <w:multiLevelType w:val="multilevel"/>
    <w:tmpl w:val="917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018DC"/>
    <w:multiLevelType w:val="multilevel"/>
    <w:tmpl w:val="D1A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87447"/>
    <w:multiLevelType w:val="multilevel"/>
    <w:tmpl w:val="1E9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A5CC6"/>
    <w:multiLevelType w:val="multilevel"/>
    <w:tmpl w:val="A2C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E7025"/>
    <w:multiLevelType w:val="multilevel"/>
    <w:tmpl w:val="3B6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65C1A"/>
    <w:multiLevelType w:val="multilevel"/>
    <w:tmpl w:val="18D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756C6"/>
    <w:multiLevelType w:val="multilevel"/>
    <w:tmpl w:val="650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00D51"/>
    <w:multiLevelType w:val="multilevel"/>
    <w:tmpl w:val="11FA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C40FE"/>
    <w:multiLevelType w:val="multilevel"/>
    <w:tmpl w:val="230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23B2F"/>
    <w:multiLevelType w:val="multilevel"/>
    <w:tmpl w:val="607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8559B"/>
    <w:multiLevelType w:val="multilevel"/>
    <w:tmpl w:val="A3C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44F1E"/>
    <w:multiLevelType w:val="multilevel"/>
    <w:tmpl w:val="D1DC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F7E08"/>
    <w:multiLevelType w:val="multilevel"/>
    <w:tmpl w:val="AE48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E48D3"/>
    <w:multiLevelType w:val="multilevel"/>
    <w:tmpl w:val="201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86003"/>
    <w:multiLevelType w:val="multilevel"/>
    <w:tmpl w:val="387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F4ECA"/>
    <w:multiLevelType w:val="multilevel"/>
    <w:tmpl w:val="C76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35201"/>
    <w:multiLevelType w:val="multilevel"/>
    <w:tmpl w:val="566831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F71AF"/>
    <w:multiLevelType w:val="multilevel"/>
    <w:tmpl w:val="1292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B444F"/>
    <w:multiLevelType w:val="multilevel"/>
    <w:tmpl w:val="9CD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D7A9E"/>
    <w:multiLevelType w:val="multilevel"/>
    <w:tmpl w:val="A6BA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901825">
    <w:abstractNumId w:val="14"/>
  </w:num>
  <w:num w:numId="2" w16cid:durableId="568422150">
    <w:abstractNumId w:val="5"/>
  </w:num>
  <w:num w:numId="3" w16cid:durableId="1308701630">
    <w:abstractNumId w:val="21"/>
  </w:num>
  <w:num w:numId="4" w16cid:durableId="358706646">
    <w:abstractNumId w:val="12"/>
  </w:num>
  <w:num w:numId="5" w16cid:durableId="243296171">
    <w:abstractNumId w:val="22"/>
  </w:num>
  <w:num w:numId="6" w16cid:durableId="667625">
    <w:abstractNumId w:val="17"/>
  </w:num>
  <w:num w:numId="7" w16cid:durableId="1881624752">
    <w:abstractNumId w:val="11"/>
  </w:num>
  <w:num w:numId="8" w16cid:durableId="1960334833">
    <w:abstractNumId w:val="6"/>
  </w:num>
  <w:num w:numId="9" w16cid:durableId="712731797">
    <w:abstractNumId w:val="13"/>
  </w:num>
  <w:num w:numId="10" w16cid:durableId="628828222">
    <w:abstractNumId w:val="16"/>
  </w:num>
  <w:num w:numId="11" w16cid:durableId="614872738">
    <w:abstractNumId w:val="0"/>
  </w:num>
  <w:num w:numId="12" w16cid:durableId="1418138321">
    <w:abstractNumId w:val="9"/>
  </w:num>
  <w:num w:numId="13" w16cid:durableId="172913645">
    <w:abstractNumId w:val="1"/>
  </w:num>
  <w:num w:numId="14" w16cid:durableId="571238092">
    <w:abstractNumId w:val="2"/>
  </w:num>
  <w:num w:numId="15" w16cid:durableId="460609829">
    <w:abstractNumId w:val="20"/>
  </w:num>
  <w:num w:numId="16" w16cid:durableId="488639098">
    <w:abstractNumId w:val="10"/>
  </w:num>
  <w:num w:numId="17" w16cid:durableId="1159879969">
    <w:abstractNumId w:val="4"/>
  </w:num>
  <w:num w:numId="18" w16cid:durableId="930360902">
    <w:abstractNumId w:val="3"/>
  </w:num>
  <w:num w:numId="19" w16cid:durableId="1858814440">
    <w:abstractNumId w:val="18"/>
  </w:num>
  <w:num w:numId="20" w16cid:durableId="1219778181">
    <w:abstractNumId w:val="8"/>
  </w:num>
  <w:num w:numId="21" w16cid:durableId="1495100427">
    <w:abstractNumId w:val="15"/>
  </w:num>
  <w:num w:numId="22" w16cid:durableId="1380008132">
    <w:abstractNumId w:val="7"/>
  </w:num>
  <w:num w:numId="23" w16cid:durableId="3866105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4E"/>
    <w:rsid w:val="001B60AC"/>
    <w:rsid w:val="005D374C"/>
    <w:rsid w:val="00684B40"/>
    <w:rsid w:val="0077667A"/>
    <w:rsid w:val="00800A2B"/>
    <w:rsid w:val="00C2244E"/>
    <w:rsid w:val="00FF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A10DA"/>
  <w15:chartTrackingRefBased/>
  <w15:docId w15:val="{58583F0B-3FF5-405B-AE6E-3F57A120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4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4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4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4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4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4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4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1367</Words>
  <Characters>7521</Characters>
  <Application>Microsoft Office Word</Application>
  <DocSecurity>0</DocSecurity>
  <Lines>62</Lines>
  <Paragraphs>17</Paragraphs>
  <ScaleCrop>false</ScaleCrop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Nadège You</dc:creator>
  <cp:keywords/>
  <dc:description/>
  <cp:lastModifiedBy>Nadège You</cp:lastModifiedBy>
  <cp:revision>3</cp:revision>
  <cp:lastPrinted>2026-03-09T19:22:00Z</cp:lastPrinted>
  <dcterms:created xsi:type="dcterms:W3CDTF">2026-03-09T16:02:00Z</dcterms:created>
  <dcterms:modified xsi:type="dcterms:W3CDTF">2026-03-09T19:25:00Z</dcterms:modified>
</cp:coreProperties>
</file>