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page" w:horzAnchor="margin" w:tblpY="2850"/>
        <w:tblW w:w="10490" w:type="dxa"/>
        <w:tblLook w:val="04A0" w:firstRow="1" w:lastRow="0" w:firstColumn="1" w:lastColumn="0" w:noHBand="0" w:noVBand="1"/>
      </w:tblPr>
      <w:tblGrid>
        <w:gridCol w:w="7343"/>
        <w:gridCol w:w="3147"/>
      </w:tblGrid>
      <w:tr w:rsidR="006716E2" w:rsidRPr="000747F0" w14:paraId="0F1C88E1" w14:textId="77777777" w:rsidTr="008F6CDC">
        <w:trPr>
          <w:trHeight w:val="353"/>
        </w:trPr>
        <w:tc>
          <w:tcPr>
            <w:tcW w:w="7343" w:type="dxa"/>
            <w:vAlign w:val="center"/>
          </w:tcPr>
          <w:p w14:paraId="38C7A1B8" w14:textId="77777777" w:rsidR="006716E2" w:rsidRPr="000747F0" w:rsidRDefault="006716E2" w:rsidP="008F6CDC">
            <w:pPr>
              <w:jc w:val="center"/>
              <w:rPr>
                <w:rFonts w:ascii="Arial" w:hAnsi="Arial" w:cs="Arial"/>
                <w:b/>
                <w:color w:val="FF0000"/>
                <w:sz w:val="36"/>
                <w:szCs w:val="36"/>
              </w:rPr>
            </w:pPr>
            <w:r w:rsidRPr="000747F0">
              <w:rPr>
                <w:rFonts w:ascii="Arial" w:hAnsi="Arial" w:cs="Arial"/>
                <w:b/>
                <w:color w:val="FF0000"/>
                <w:sz w:val="36"/>
                <w:szCs w:val="36"/>
              </w:rPr>
              <w:t>Ligne N° 1 à 5</w:t>
            </w:r>
          </w:p>
        </w:tc>
        <w:tc>
          <w:tcPr>
            <w:tcW w:w="3147" w:type="dxa"/>
            <w:vAlign w:val="center"/>
          </w:tcPr>
          <w:p w14:paraId="5D93EDF4" w14:textId="77777777" w:rsidR="006716E2" w:rsidRPr="000747F0" w:rsidRDefault="006716E2" w:rsidP="008F6CDC">
            <w:pPr>
              <w:jc w:val="center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0747F0">
              <w:rPr>
                <w:rFonts w:ascii="Arial" w:hAnsi="Arial" w:cs="Arial"/>
                <w:color w:val="FF0000"/>
                <w:sz w:val="36"/>
                <w:szCs w:val="36"/>
              </w:rPr>
              <w:t>25-37-69-85 / 90</w:t>
            </w:r>
          </w:p>
        </w:tc>
      </w:tr>
      <w:tr w:rsidR="006716E2" w:rsidRPr="000747F0" w14:paraId="784B7399" w14:textId="77777777" w:rsidTr="008F6CDC">
        <w:trPr>
          <w:trHeight w:val="277"/>
        </w:trPr>
        <w:tc>
          <w:tcPr>
            <w:tcW w:w="7343" w:type="dxa"/>
            <w:vAlign w:val="center"/>
          </w:tcPr>
          <w:p w14:paraId="54BBCE0B" w14:textId="77777777" w:rsidR="006716E2" w:rsidRPr="000747F0" w:rsidRDefault="006716E2" w:rsidP="008F6CDC">
            <w:pPr>
              <w:rPr>
                <w:rFonts w:ascii="Arial" w:hAnsi="Arial" w:cs="Arial"/>
                <w:sz w:val="36"/>
                <w:szCs w:val="36"/>
              </w:rPr>
            </w:pPr>
            <w:r w:rsidRPr="000747F0">
              <w:rPr>
                <w:rFonts w:ascii="Arial" w:hAnsi="Arial" w:cs="Arial"/>
                <w:sz w:val="36"/>
                <w:szCs w:val="36"/>
              </w:rPr>
              <w:t>ENTREE PRINCIPALE</w:t>
            </w:r>
            <w:r>
              <w:rPr>
                <w:rFonts w:ascii="Arial" w:hAnsi="Arial" w:cs="Arial"/>
                <w:sz w:val="36"/>
                <w:szCs w:val="36"/>
              </w:rPr>
              <w:t xml:space="preserve"> (Gendarmes)</w:t>
            </w:r>
          </w:p>
        </w:tc>
        <w:tc>
          <w:tcPr>
            <w:tcW w:w="3147" w:type="dxa"/>
            <w:vAlign w:val="center"/>
          </w:tcPr>
          <w:p w14:paraId="43DC5F93" w14:textId="77777777" w:rsidR="006716E2" w:rsidRPr="000747F0" w:rsidRDefault="006716E2" w:rsidP="008F6CD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747F0">
              <w:rPr>
                <w:rFonts w:ascii="Arial" w:hAnsi="Arial" w:cs="Arial"/>
                <w:sz w:val="36"/>
                <w:szCs w:val="36"/>
              </w:rPr>
              <w:t>125</w:t>
            </w:r>
          </w:p>
        </w:tc>
      </w:tr>
      <w:tr w:rsidR="006716E2" w:rsidRPr="000747F0" w14:paraId="412FBA40" w14:textId="77777777" w:rsidTr="008F6CDC">
        <w:trPr>
          <w:trHeight w:val="277"/>
        </w:trPr>
        <w:tc>
          <w:tcPr>
            <w:tcW w:w="7343" w:type="dxa"/>
            <w:vAlign w:val="center"/>
          </w:tcPr>
          <w:p w14:paraId="019EB5B0" w14:textId="77777777" w:rsidR="006716E2" w:rsidRPr="000747F0" w:rsidRDefault="006716E2" w:rsidP="008F6CDC">
            <w:pPr>
              <w:rPr>
                <w:rFonts w:ascii="Arial" w:hAnsi="Arial" w:cs="Arial"/>
                <w:sz w:val="36"/>
                <w:szCs w:val="36"/>
              </w:rPr>
            </w:pPr>
            <w:r w:rsidRPr="000747F0">
              <w:rPr>
                <w:rFonts w:ascii="Arial" w:hAnsi="Arial" w:cs="Arial"/>
                <w:sz w:val="36"/>
                <w:szCs w:val="36"/>
              </w:rPr>
              <w:t>VIGILE SALLE D’ACCUEIL</w:t>
            </w:r>
          </w:p>
        </w:tc>
        <w:tc>
          <w:tcPr>
            <w:tcW w:w="3147" w:type="dxa"/>
            <w:vAlign w:val="center"/>
          </w:tcPr>
          <w:p w14:paraId="40ACD337" w14:textId="77777777" w:rsidR="006716E2" w:rsidRPr="000747F0" w:rsidRDefault="006716E2" w:rsidP="008F6CD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747F0">
              <w:rPr>
                <w:rFonts w:ascii="Arial" w:hAnsi="Arial" w:cs="Arial"/>
                <w:sz w:val="36"/>
                <w:szCs w:val="36"/>
              </w:rPr>
              <w:t>123</w:t>
            </w:r>
          </w:p>
        </w:tc>
      </w:tr>
      <w:tr w:rsidR="006716E2" w:rsidRPr="000747F0" w14:paraId="272C329B" w14:textId="77777777" w:rsidTr="008F6CDC">
        <w:trPr>
          <w:trHeight w:val="277"/>
        </w:trPr>
        <w:tc>
          <w:tcPr>
            <w:tcW w:w="7343" w:type="dxa"/>
            <w:vAlign w:val="center"/>
          </w:tcPr>
          <w:p w14:paraId="5F090350" w14:textId="77777777" w:rsidR="006716E2" w:rsidRPr="000747F0" w:rsidRDefault="006716E2" w:rsidP="008F6CDC">
            <w:pPr>
              <w:rPr>
                <w:rFonts w:ascii="Arial" w:hAnsi="Arial" w:cs="Arial"/>
                <w:sz w:val="36"/>
                <w:szCs w:val="36"/>
              </w:rPr>
            </w:pPr>
            <w:r w:rsidRPr="000747F0">
              <w:rPr>
                <w:rFonts w:ascii="Arial" w:hAnsi="Arial" w:cs="Arial"/>
                <w:sz w:val="36"/>
                <w:szCs w:val="36"/>
              </w:rPr>
              <w:t>SALLE DE CONFERENCE au 1</w:t>
            </w:r>
            <w:r w:rsidRPr="000747F0">
              <w:rPr>
                <w:rFonts w:ascii="Arial" w:hAnsi="Arial" w:cs="Arial"/>
                <w:sz w:val="36"/>
                <w:szCs w:val="36"/>
                <w:vertAlign w:val="superscript"/>
              </w:rPr>
              <w:t>er</w:t>
            </w:r>
            <w:r w:rsidRPr="000747F0">
              <w:rPr>
                <w:rFonts w:ascii="Arial" w:hAnsi="Arial" w:cs="Arial"/>
                <w:sz w:val="36"/>
                <w:szCs w:val="36"/>
              </w:rPr>
              <w:t xml:space="preserve"> étage</w:t>
            </w:r>
          </w:p>
        </w:tc>
        <w:tc>
          <w:tcPr>
            <w:tcW w:w="3147" w:type="dxa"/>
            <w:vAlign w:val="center"/>
          </w:tcPr>
          <w:p w14:paraId="77D0FAA3" w14:textId="77777777" w:rsidR="006716E2" w:rsidRPr="000747F0" w:rsidRDefault="006716E2" w:rsidP="008F6CD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747F0">
              <w:rPr>
                <w:rFonts w:ascii="Arial" w:hAnsi="Arial" w:cs="Arial"/>
                <w:sz w:val="36"/>
                <w:szCs w:val="36"/>
              </w:rPr>
              <w:t>154</w:t>
            </w:r>
          </w:p>
        </w:tc>
      </w:tr>
      <w:tr w:rsidR="006716E2" w:rsidRPr="000747F0" w14:paraId="40CD7E04" w14:textId="77777777" w:rsidTr="008F6CDC">
        <w:trPr>
          <w:trHeight w:val="277"/>
        </w:trPr>
        <w:tc>
          <w:tcPr>
            <w:tcW w:w="7343" w:type="dxa"/>
            <w:vAlign w:val="center"/>
          </w:tcPr>
          <w:p w14:paraId="659E33A8" w14:textId="77777777" w:rsidR="006716E2" w:rsidRPr="000747F0" w:rsidRDefault="006716E2" w:rsidP="008F6CDC">
            <w:pPr>
              <w:rPr>
                <w:rFonts w:ascii="Arial" w:hAnsi="Arial" w:cs="Arial"/>
                <w:sz w:val="36"/>
                <w:szCs w:val="36"/>
              </w:rPr>
            </w:pPr>
            <w:r w:rsidRPr="000747F0">
              <w:rPr>
                <w:rFonts w:ascii="Arial" w:hAnsi="Arial" w:cs="Arial"/>
                <w:sz w:val="36"/>
                <w:szCs w:val="36"/>
              </w:rPr>
              <w:t>SALLE DE CONFERENCE au 4</w:t>
            </w:r>
            <w:proofErr w:type="gramStart"/>
            <w:r w:rsidRPr="000747F0">
              <w:rPr>
                <w:rFonts w:ascii="Arial" w:hAnsi="Arial" w:cs="Arial"/>
                <w:sz w:val="36"/>
                <w:szCs w:val="36"/>
                <w:vertAlign w:val="superscript"/>
              </w:rPr>
              <w:t>ème</w:t>
            </w:r>
            <w:r w:rsidRPr="000747F0">
              <w:rPr>
                <w:rFonts w:ascii="Arial" w:hAnsi="Arial" w:cs="Arial"/>
                <w:sz w:val="36"/>
                <w:szCs w:val="36"/>
              </w:rPr>
              <w:t xml:space="preserve">  étage</w:t>
            </w:r>
            <w:proofErr w:type="gramEnd"/>
          </w:p>
        </w:tc>
        <w:tc>
          <w:tcPr>
            <w:tcW w:w="3147" w:type="dxa"/>
            <w:vAlign w:val="center"/>
          </w:tcPr>
          <w:p w14:paraId="01309B96" w14:textId="77777777" w:rsidR="006716E2" w:rsidRPr="000747F0" w:rsidRDefault="006716E2" w:rsidP="008F6CD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747F0">
              <w:rPr>
                <w:rFonts w:ascii="Arial" w:hAnsi="Arial" w:cs="Arial"/>
                <w:sz w:val="36"/>
                <w:szCs w:val="36"/>
              </w:rPr>
              <w:t>246</w:t>
            </w:r>
          </w:p>
        </w:tc>
      </w:tr>
      <w:tr w:rsidR="006716E2" w:rsidRPr="000747F0" w14:paraId="741E9B7E" w14:textId="77777777" w:rsidTr="008F6CDC">
        <w:trPr>
          <w:trHeight w:val="277"/>
        </w:trPr>
        <w:tc>
          <w:tcPr>
            <w:tcW w:w="7343" w:type="dxa"/>
            <w:vAlign w:val="center"/>
          </w:tcPr>
          <w:p w14:paraId="266845F5" w14:textId="77777777" w:rsidR="006716E2" w:rsidRPr="000747F0" w:rsidRDefault="006716E2" w:rsidP="008F6CD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LES MANOEUVRES </w:t>
            </w:r>
            <w:r w:rsidRPr="000747F0">
              <w:rPr>
                <w:rFonts w:ascii="Arial" w:hAnsi="Arial" w:cs="Arial"/>
                <w:sz w:val="36"/>
                <w:szCs w:val="36"/>
              </w:rPr>
              <w:t xml:space="preserve"> </w:t>
            </w:r>
          </w:p>
        </w:tc>
        <w:tc>
          <w:tcPr>
            <w:tcW w:w="3147" w:type="dxa"/>
            <w:vAlign w:val="center"/>
          </w:tcPr>
          <w:p w14:paraId="09509988" w14:textId="77777777" w:rsidR="006716E2" w:rsidRPr="000747F0" w:rsidRDefault="006716E2" w:rsidP="008F6CD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747F0">
              <w:rPr>
                <w:rFonts w:ascii="Arial" w:hAnsi="Arial" w:cs="Arial"/>
                <w:sz w:val="36"/>
                <w:szCs w:val="36"/>
              </w:rPr>
              <w:t>140/141</w:t>
            </w:r>
          </w:p>
        </w:tc>
      </w:tr>
    </w:tbl>
    <w:p w14:paraId="55402D9A" w14:textId="77777777" w:rsidR="008D01AE" w:rsidRPr="00D51F6F" w:rsidRDefault="00A51B24" w:rsidP="00A51B24">
      <w:pPr>
        <w:spacing w:after="0"/>
        <w:jc w:val="center"/>
        <w:rPr>
          <w:rFonts w:ascii="Arial" w:hAnsi="Arial" w:cs="Arial"/>
          <w:b/>
          <w:color w:val="000000" w:themeColor="text1"/>
          <w:sz w:val="48"/>
          <w:szCs w:val="48"/>
          <w:u w:val="single"/>
        </w:rPr>
      </w:pPr>
      <w:r w:rsidRPr="00D51F6F">
        <w:rPr>
          <w:rFonts w:ascii="Arial" w:hAnsi="Arial" w:cs="Arial"/>
          <w:b/>
          <w:color w:val="000000" w:themeColor="text1"/>
          <w:sz w:val="48"/>
          <w:szCs w:val="48"/>
          <w:u w:val="single"/>
        </w:rPr>
        <w:t>ANNUAIRE TELEPHONIQUE DE LA CARFO</w:t>
      </w:r>
    </w:p>
    <w:p w14:paraId="1A225E77" w14:textId="77777777" w:rsidR="006716E2" w:rsidRDefault="006716E2" w:rsidP="00A51B24">
      <w:pPr>
        <w:spacing w:after="0"/>
        <w:jc w:val="center"/>
        <w:rPr>
          <w:rFonts w:ascii="Arial" w:hAnsi="Arial" w:cs="Arial"/>
          <w:b/>
          <w:color w:val="FF0000"/>
          <w:sz w:val="48"/>
          <w:szCs w:val="48"/>
        </w:rPr>
      </w:pPr>
      <w:r w:rsidRPr="00D51F6F">
        <w:rPr>
          <w:rFonts w:ascii="Arial" w:hAnsi="Arial" w:cs="Arial"/>
          <w:b/>
          <w:color w:val="000000" w:themeColor="text1"/>
          <w:sz w:val="48"/>
          <w:szCs w:val="48"/>
          <w:u w:val="single"/>
        </w:rPr>
        <w:t>PAR DIRECTION</w:t>
      </w:r>
    </w:p>
    <w:p w14:paraId="338EB5D3" w14:textId="77777777" w:rsidR="00A51B24" w:rsidRDefault="00A51B24" w:rsidP="00A51B24">
      <w:pPr>
        <w:spacing w:after="0" w:line="240" w:lineRule="auto"/>
        <w:jc w:val="center"/>
        <w:rPr>
          <w:sz w:val="18"/>
          <w:szCs w:val="18"/>
        </w:rPr>
      </w:pPr>
    </w:p>
    <w:p w14:paraId="04E23B25" w14:textId="77777777" w:rsidR="000747F0" w:rsidRPr="00132F48" w:rsidRDefault="00132F48" w:rsidP="00DA3C5F">
      <w:pPr>
        <w:spacing w:after="0" w:line="240" w:lineRule="auto"/>
        <w:rPr>
          <w:b/>
          <w:color w:val="FF0000"/>
        </w:rPr>
      </w:pPr>
      <w:r w:rsidRPr="00132F48">
        <w:rPr>
          <w:b/>
          <w:color w:val="000000" w:themeColor="text1"/>
        </w:rPr>
        <w:t xml:space="preserve">Boîte postale de la CARFO : </w:t>
      </w:r>
      <w:r w:rsidR="00DA3C5F" w:rsidRPr="00132F48">
        <w:rPr>
          <w:b/>
          <w:color w:val="FF0000"/>
        </w:rPr>
        <w:t>01 BP 5569 OUAGADOUGOU 01</w:t>
      </w:r>
    </w:p>
    <w:p w14:paraId="7603A599" w14:textId="77777777" w:rsidR="008F6CDC" w:rsidRPr="00DA3C5F" w:rsidRDefault="008F6CDC" w:rsidP="00DA3C5F">
      <w:pPr>
        <w:spacing w:after="0" w:line="240" w:lineRule="auto"/>
        <w:rPr>
          <w:color w:val="FF0000"/>
        </w:rPr>
      </w:pPr>
    </w:p>
    <w:p w14:paraId="04F4D067" w14:textId="77777777" w:rsidR="000747F0" w:rsidRDefault="000747F0" w:rsidP="00A51B24">
      <w:pPr>
        <w:spacing w:after="0" w:line="240" w:lineRule="auto"/>
        <w:jc w:val="center"/>
        <w:rPr>
          <w:sz w:val="18"/>
          <w:szCs w:val="18"/>
        </w:rPr>
      </w:pPr>
    </w:p>
    <w:p w14:paraId="3EEBAF99" w14:textId="77777777" w:rsidR="00E11D21" w:rsidRDefault="00E11D21" w:rsidP="00A51B24">
      <w:pPr>
        <w:spacing w:after="0" w:line="240" w:lineRule="auto"/>
        <w:jc w:val="center"/>
        <w:rPr>
          <w:sz w:val="18"/>
          <w:szCs w:val="18"/>
        </w:rPr>
      </w:pPr>
    </w:p>
    <w:p w14:paraId="72BC528D" w14:textId="77777777" w:rsidR="008F6CDC" w:rsidRDefault="008F6CDC" w:rsidP="00A51B24">
      <w:pPr>
        <w:spacing w:after="0" w:line="240" w:lineRule="auto"/>
        <w:jc w:val="center"/>
        <w:rPr>
          <w:sz w:val="18"/>
          <w:szCs w:val="18"/>
        </w:rPr>
      </w:pPr>
    </w:p>
    <w:p w14:paraId="3DB7E07C" w14:textId="77777777" w:rsidR="008F6CDC" w:rsidRDefault="008F6CDC" w:rsidP="00A51B24">
      <w:pPr>
        <w:spacing w:after="0" w:line="240" w:lineRule="auto"/>
        <w:jc w:val="center"/>
        <w:rPr>
          <w:sz w:val="18"/>
          <w:szCs w:val="18"/>
        </w:rPr>
      </w:pPr>
    </w:p>
    <w:p w14:paraId="522BD93A" w14:textId="77777777" w:rsidR="00E11D21" w:rsidRDefault="00E11D21" w:rsidP="00A51B24">
      <w:pPr>
        <w:spacing w:after="0" w:line="240" w:lineRule="auto"/>
        <w:jc w:val="center"/>
        <w:rPr>
          <w:sz w:val="18"/>
          <w:szCs w:val="18"/>
        </w:rPr>
      </w:pPr>
    </w:p>
    <w:tbl>
      <w:tblPr>
        <w:tblW w:w="1077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7"/>
        <w:gridCol w:w="2977"/>
      </w:tblGrid>
      <w:tr w:rsidR="00E11D21" w:rsidRPr="00E11D21" w14:paraId="1AE5DA18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77395A49" w14:textId="77777777" w:rsidR="00E11D21" w:rsidRPr="00EE51E2" w:rsidRDefault="00E11D21" w:rsidP="008F6CDC">
            <w:pPr>
              <w:jc w:val="center"/>
              <w:rPr>
                <w:rFonts w:ascii="Arial" w:hAnsi="Arial" w:cs="Arial"/>
                <w:b/>
                <w:bCs/>
                <w:color w:val="00B050"/>
                <w:sz w:val="44"/>
                <w:szCs w:val="44"/>
              </w:rPr>
            </w:pPr>
            <w:r w:rsidRPr="00EE51E2">
              <w:rPr>
                <w:rFonts w:ascii="Arial" w:hAnsi="Arial" w:cs="Arial"/>
                <w:b/>
                <w:bCs/>
                <w:color w:val="00B050"/>
                <w:sz w:val="44"/>
                <w:szCs w:val="44"/>
              </w:rPr>
              <w:t>DIRECTION GENERALE</w:t>
            </w:r>
          </w:p>
        </w:tc>
        <w:tc>
          <w:tcPr>
            <w:tcW w:w="2977" w:type="dxa"/>
          </w:tcPr>
          <w:p w14:paraId="6E49A903" w14:textId="77777777" w:rsidR="00E11D21" w:rsidRPr="00EE51E2" w:rsidRDefault="00E11D21" w:rsidP="008F6C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44"/>
                <w:szCs w:val="44"/>
                <w:lang w:eastAsia="fr-FR"/>
              </w:rPr>
            </w:pPr>
            <w:r w:rsidRPr="00EE51E2">
              <w:rPr>
                <w:rFonts w:ascii="Arial" w:eastAsia="Times New Roman" w:hAnsi="Arial" w:cs="Arial"/>
                <w:b/>
                <w:bCs/>
                <w:color w:val="00B050"/>
                <w:sz w:val="44"/>
                <w:szCs w:val="44"/>
                <w:lang w:eastAsia="fr-FR"/>
              </w:rPr>
              <w:t>N° de POSTE</w:t>
            </w:r>
          </w:p>
        </w:tc>
      </w:tr>
      <w:tr w:rsidR="00245568" w:rsidRPr="00E11D21" w14:paraId="74E3FBF8" w14:textId="77777777" w:rsidTr="00D51F6F">
        <w:trPr>
          <w:trHeight w:val="641"/>
        </w:trPr>
        <w:tc>
          <w:tcPr>
            <w:tcW w:w="7797" w:type="dxa"/>
            <w:shd w:val="clear" w:color="auto" w:fill="auto"/>
            <w:vAlign w:val="center"/>
          </w:tcPr>
          <w:p w14:paraId="7EEC83E3" w14:textId="77777777" w:rsidR="00245568" w:rsidRPr="00E11D21" w:rsidRDefault="00245568" w:rsidP="00245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KABORE/N. Salomé T.</w:t>
            </w:r>
          </w:p>
        </w:tc>
        <w:tc>
          <w:tcPr>
            <w:tcW w:w="2977" w:type="dxa"/>
          </w:tcPr>
          <w:p w14:paraId="528C8C02" w14:textId="77777777" w:rsidR="00245568" w:rsidRPr="00E11D21" w:rsidRDefault="00245568" w:rsidP="00EE5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155</w:t>
            </w:r>
            <w:r w:rsidR="00EE51E2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 </w:t>
            </w:r>
            <w:r w:rsidR="00EE51E2" w:rsidRPr="00EE5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(</w:t>
            </w:r>
            <w:r w:rsidR="00EE5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secrétaire particulière</w:t>
            </w:r>
            <w:r w:rsidR="00EE51E2" w:rsidRPr="00EE5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)</w:t>
            </w:r>
          </w:p>
        </w:tc>
      </w:tr>
      <w:tr w:rsidR="00245568" w:rsidRPr="00E11D21" w14:paraId="07EFBE55" w14:textId="77777777" w:rsidTr="00D51F6F">
        <w:trPr>
          <w:trHeight w:val="565"/>
        </w:trPr>
        <w:tc>
          <w:tcPr>
            <w:tcW w:w="7797" w:type="dxa"/>
            <w:shd w:val="clear" w:color="auto" w:fill="auto"/>
            <w:vAlign w:val="center"/>
          </w:tcPr>
          <w:p w14:paraId="694651BA" w14:textId="77777777" w:rsidR="00245568" w:rsidRPr="00E11D21" w:rsidRDefault="00245568" w:rsidP="00245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OUEDRAOGO W. Rosalie</w:t>
            </w:r>
          </w:p>
        </w:tc>
        <w:tc>
          <w:tcPr>
            <w:tcW w:w="2977" w:type="dxa"/>
          </w:tcPr>
          <w:p w14:paraId="49BA377E" w14:textId="77777777" w:rsidR="00245568" w:rsidRPr="00E11D21" w:rsidRDefault="00245568" w:rsidP="002455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161</w:t>
            </w:r>
            <w:r w:rsidR="00EE51E2" w:rsidRPr="00EE5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(secrétaire)</w:t>
            </w:r>
          </w:p>
        </w:tc>
      </w:tr>
      <w:tr w:rsidR="00245568" w:rsidRPr="00E11D21" w14:paraId="77A1B98C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3658964" w14:textId="77777777" w:rsidR="00245568" w:rsidRPr="00EA0756" w:rsidRDefault="00245568" w:rsidP="00245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val="pt-BR" w:eastAsia="fr-FR"/>
              </w:rPr>
            </w:pPr>
            <w:r w:rsidRPr="00EA0756">
              <w:rPr>
                <w:rFonts w:ascii="Arial" w:eastAsia="Times New Roman" w:hAnsi="Arial" w:cs="Arial"/>
                <w:color w:val="000000"/>
                <w:sz w:val="44"/>
                <w:szCs w:val="44"/>
                <w:lang w:val="pt-BR" w:eastAsia="fr-FR"/>
              </w:rPr>
              <w:t>ZONGO S. Yolande M.C.</w:t>
            </w:r>
          </w:p>
        </w:tc>
        <w:tc>
          <w:tcPr>
            <w:tcW w:w="2977" w:type="dxa"/>
          </w:tcPr>
          <w:p w14:paraId="395471E2" w14:textId="77777777" w:rsidR="00245568" w:rsidRPr="00E11D21" w:rsidRDefault="00245568" w:rsidP="002455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146</w:t>
            </w:r>
          </w:p>
        </w:tc>
      </w:tr>
      <w:tr w:rsidR="00245568" w:rsidRPr="00E11D21" w14:paraId="378B7D3B" w14:textId="77777777" w:rsidTr="00D51F6F">
        <w:trPr>
          <w:trHeight w:val="609"/>
        </w:trPr>
        <w:tc>
          <w:tcPr>
            <w:tcW w:w="7797" w:type="dxa"/>
            <w:shd w:val="clear" w:color="auto" w:fill="auto"/>
            <w:vAlign w:val="center"/>
            <w:hideMark/>
          </w:tcPr>
          <w:p w14:paraId="125836E2" w14:textId="77777777" w:rsidR="00245568" w:rsidRPr="00E11D21" w:rsidRDefault="00245568" w:rsidP="00245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SIDIBE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Bourèma</w:t>
            </w:r>
            <w:proofErr w:type="spellEnd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 K.</w:t>
            </w:r>
          </w:p>
        </w:tc>
        <w:tc>
          <w:tcPr>
            <w:tcW w:w="2977" w:type="dxa"/>
          </w:tcPr>
          <w:p w14:paraId="5D3E3BDD" w14:textId="77777777" w:rsidR="00245568" w:rsidRPr="00E11D21" w:rsidRDefault="00245568" w:rsidP="002455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245568" w:rsidRPr="00E11D21" w14:paraId="20C7AB0B" w14:textId="77777777" w:rsidTr="00D51F6F">
        <w:trPr>
          <w:trHeight w:val="659"/>
        </w:trPr>
        <w:tc>
          <w:tcPr>
            <w:tcW w:w="7797" w:type="dxa"/>
            <w:shd w:val="clear" w:color="auto" w:fill="auto"/>
            <w:vAlign w:val="center"/>
          </w:tcPr>
          <w:p w14:paraId="7D500224" w14:textId="77777777" w:rsidR="00245568" w:rsidRPr="00E11D21" w:rsidRDefault="00245568" w:rsidP="00245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SIDIANE Adama</w:t>
            </w:r>
          </w:p>
        </w:tc>
        <w:tc>
          <w:tcPr>
            <w:tcW w:w="2977" w:type="dxa"/>
          </w:tcPr>
          <w:p w14:paraId="016F2AC0" w14:textId="77777777" w:rsidR="00245568" w:rsidRDefault="00245568" w:rsidP="002455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286</w:t>
            </w:r>
          </w:p>
        </w:tc>
      </w:tr>
      <w:tr w:rsidR="00245568" w:rsidRPr="00E11D21" w14:paraId="467CC415" w14:textId="77777777" w:rsidTr="00D51F6F">
        <w:trPr>
          <w:trHeight w:val="585"/>
        </w:trPr>
        <w:tc>
          <w:tcPr>
            <w:tcW w:w="7797" w:type="dxa"/>
            <w:shd w:val="clear" w:color="auto" w:fill="auto"/>
            <w:vAlign w:val="center"/>
            <w:hideMark/>
          </w:tcPr>
          <w:p w14:paraId="26F98DAE" w14:textId="77777777" w:rsidR="00245568" w:rsidRPr="00E11D21" w:rsidRDefault="00245568" w:rsidP="00245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DIANDA P. Aimée</w:t>
            </w:r>
          </w:p>
        </w:tc>
        <w:tc>
          <w:tcPr>
            <w:tcW w:w="2977" w:type="dxa"/>
          </w:tcPr>
          <w:p w14:paraId="4EBD1288" w14:textId="77777777" w:rsidR="00245568" w:rsidRPr="00E11D21" w:rsidRDefault="00245568" w:rsidP="002455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243</w:t>
            </w:r>
          </w:p>
        </w:tc>
      </w:tr>
      <w:tr w:rsidR="00245568" w:rsidRPr="00E11D21" w14:paraId="0D613DBF" w14:textId="77777777" w:rsidTr="00D51F6F">
        <w:trPr>
          <w:trHeight w:val="565"/>
        </w:trPr>
        <w:tc>
          <w:tcPr>
            <w:tcW w:w="7797" w:type="dxa"/>
            <w:shd w:val="clear" w:color="auto" w:fill="auto"/>
            <w:vAlign w:val="center"/>
            <w:hideMark/>
          </w:tcPr>
          <w:p w14:paraId="3B7B4587" w14:textId="77777777" w:rsidR="00245568" w:rsidRPr="00E11D21" w:rsidRDefault="00245568" w:rsidP="00245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proofErr w:type="gram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NEYA  Ambroise</w:t>
            </w:r>
            <w:proofErr w:type="gramEnd"/>
          </w:p>
        </w:tc>
        <w:tc>
          <w:tcPr>
            <w:tcW w:w="2977" w:type="dxa"/>
          </w:tcPr>
          <w:p w14:paraId="0327151A" w14:textId="77777777" w:rsidR="00245568" w:rsidRPr="00E11D21" w:rsidRDefault="00245568" w:rsidP="002455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207</w:t>
            </w:r>
          </w:p>
        </w:tc>
      </w:tr>
      <w:tr w:rsidR="00245568" w:rsidRPr="00E11D21" w14:paraId="0EFE70A0" w14:textId="77777777" w:rsidTr="00D51F6F">
        <w:trPr>
          <w:trHeight w:val="615"/>
        </w:trPr>
        <w:tc>
          <w:tcPr>
            <w:tcW w:w="7797" w:type="dxa"/>
            <w:shd w:val="clear" w:color="auto" w:fill="auto"/>
            <w:vAlign w:val="center"/>
            <w:hideMark/>
          </w:tcPr>
          <w:p w14:paraId="668A7DD0" w14:textId="77777777" w:rsidR="00245568" w:rsidRPr="00E11D21" w:rsidRDefault="00245568" w:rsidP="00245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NANA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Mohamady</w:t>
            </w:r>
            <w:proofErr w:type="spellEnd"/>
          </w:p>
        </w:tc>
        <w:tc>
          <w:tcPr>
            <w:tcW w:w="2977" w:type="dxa"/>
            <w:vMerge w:val="restart"/>
          </w:tcPr>
          <w:p w14:paraId="6A097298" w14:textId="77777777" w:rsidR="00EE51E2" w:rsidRPr="00EE51E2" w:rsidRDefault="00EE51E2" w:rsidP="002455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  <w:p w14:paraId="077E2FDA" w14:textId="77777777" w:rsidR="00245568" w:rsidRPr="00E11D21" w:rsidRDefault="00245568" w:rsidP="002455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109</w:t>
            </w:r>
          </w:p>
        </w:tc>
      </w:tr>
      <w:tr w:rsidR="00245568" w:rsidRPr="00E11D21" w14:paraId="7C8B711E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523366F7" w14:textId="77777777" w:rsidR="00245568" w:rsidRPr="00E11D21" w:rsidRDefault="00245568" w:rsidP="00245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KISSOU S. Albert</w:t>
            </w:r>
          </w:p>
        </w:tc>
        <w:tc>
          <w:tcPr>
            <w:tcW w:w="2977" w:type="dxa"/>
            <w:vMerge/>
          </w:tcPr>
          <w:p w14:paraId="1901FE74" w14:textId="77777777" w:rsidR="00245568" w:rsidRPr="00E11D21" w:rsidRDefault="00245568" w:rsidP="002455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096227" w:rsidRPr="00E11D21" w14:paraId="4F4E897B" w14:textId="77777777" w:rsidTr="00D51F6F">
        <w:trPr>
          <w:trHeight w:val="400"/>
        </w:trPr>
        <w:tc>
          <w:tcPr>
            <w:tcW w:w="10774" w:type="dxa"/>
            <w:gridSpan w:val="2"/>
            <w:shd w:val="clear" w:color="auto" w:fill="auto"/>
            <w:vAlign w:val="center"/>
            <w:hideMark/>
          </w:tcPr>
          <w:p w14:paraId="0C7F88F5" w14:textId="77777777" w:rsidR="00096227" w:rsidRPr="00EE51E2" w:rsidRDefault="00096227" w:rsidP="00EE5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  <w:p w14:paraId="13B5D8A0" w14:textId="77777777" w:rsidR="00096227" w:rsidRDefault="00096227" w:rsidP="00096227">
            <w:pPr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44"/>
                <w:szCs w:val="44"/>
              </w:rPr>
            </w:pPr>
            <w:r w:rsidRPr="00096227">
              <w:rPr>
                <w:rFonts w:ascii="Arial" w:hAnsi="Arial" w:cs="Arial"/>
                <w:b/>
                <w:bCs/>
                <w:color w:val="FF0000"/>
                <w:sz w:val="44"/>
                <w:szCs w:val="44"/>
              </w:rPr>
              <w:t xml:space="preserve">SECRETARIAT GENERAL </w:t>
            </w:r>
          </w:p>
          <w:p w14:paraId="42443FC0" w14:textId="77777777" w:rsidR="00EE51E2" w:rsidRPr="00EE51E2" w:rsidRDefault="00EE51E2" w:rsidP="000962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245568" w:rsidRPr="00E11D21" w14:paraId="1E9D9335" w14:textId="77777777" w:rsidTr="00D51F6F">
        <w:trPr>
          <w:trHeight w:val="595"/>
        </w:trPr>
        <w:tc>
          <w:tcPr>
            <w:tcW w:w="7797" w:type="dxa"/>
            <w:shd w:val="clear" w:color="auto" w:fill="auto"/>
            <w:vAlign w:val="center"/>
          </w:tcPr>
          <w:p w14:paraId="12FD20A2" w14:textId="77777777" w:rsidR="00245568" w:rsidRPr="00E11D21" w:rsidRDefault="00245568" w:rsidP="00245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TIEMTORE/B. Marcelline W.</w:t>
            </w:r>
          </w:p>
        </w:tc>
        <w:tc>
          <w:tcPr>
            <w:tcW w:w="2977" w:type="dxa"/>
          </w:tcPr>
          <w:p w14:paraId="13D99E60" w14:textId="77777777" w:rsidR="00245568" w:rsidRPr="00E11D21" w:rsidRDefault="00245568" w:rsidP="002455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149</w:t>
            </w:r>
            <w:r w:rsidR="00EE51E2" w:rsidRPr="00EE5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(secrétaire)</w:t>
            </w:r>
          </w:p>
        </w:tc>
      </w:tr>
      <w:tr w:rsidR="00245568" w:rsidRPr="00E11D21" w14:paraId="1C808734" w14:textId="77777777" w:rsidTr="00D51F6F">
        <w:trPr>
          <w:trHeight w:val="697"/>
        </w:trPr>
        <w:tc>
          <w:tcPr>
            <w:tcW w:w="7797" w:type="dxa"/>
            <w:shd w:val="clear" w:color="auto" w:fill="auto"/>
            <w:vAlign w:val="center"/>
            <w:hideMark/>
          </w:tcPr>
          <w:p w14:paraId="1E2512ED" w14:textId="77777777" w:rsidR="00245568" w:rsidRPr="00E11D21" w:rsidRDefault="00245568" w:rsidP="00245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YAMEOGO Ousmane</w:t>
            </w:r>
          </w:p>
        </w:tc>
        <w:tc>
          <w:tcPr>
            <w:tcW w:w="2977" w:type="dxa"/>
          </w:tcPr>
          <w:p w14:paraId="0F53CA32" w14:textId="77777777" w:rsidR="00245568" w:rsidRPr="00E11D21" w:rsidRDefault="00245568" w:rsidP="002455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245568" w:rsidRPr="00E11D21" w14:paraId="14B83C26" w14:textId="77777777" w:rsidTr="00D51F6F">
        <w:trPr>
          <w:trHeight w:val="697"/>
        </w:trPr>
        <w:tc>
          <w:tcPr>
            <w:tcW w:w="7797" w:type="dxa"/>
            <w:shd w:val="clear" w:color="auto" w:fill="auto"/>
            <w:vAlign w:val="center"/>
            <w:hideMark/>
          </w:tcPr>
          <w:p w14:paraId="09CFA1B9" w14:textId="77777777" w:rsidR="00245568" w:rsidRPr="00E11D21" w:rsidRDefault="00245568" w:rsidP="00040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ILBOUDO/O. Sidonie</w:t>
            </w:r>
            <w:r w:rsidR="0004011E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 </w:t>
            </w:r>
          </w:p>
        </w:tc>
        <w:tc>
          <w:tcPr>
            <w:tcW w:w="2977" w:type="dxa"/>
          </w:tcPr>
          <w:p w14:paraId="7D7BE2C9" w14:textId="77777777" w:rsidR="00245568" w:rsidRPr="00E11D21" w:rsidRDefault="00245568" w:rsidP="002455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244</w:t>
            </w:r>
          </w:p>
        </w:tc>
      </w:tr>
      <w:tr w:rsidR="00245568" w:rsidRPr="00E11D21" w14:paraId="5DA2ED8D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7AE82C7B" w14:textId="77777777" w:rsidR="00245568" w:rsidRPr="00E11D21" w:rsidRDefault="00245568" w:rsidP="00245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NANA Issouf</w:t>
            </w:r>
          </w:p>
        </w:tc>
        <w:tc>
          <w:tcPr>
            <w:tcW w:w="2977" w:type="dxa"/>
          </w:tcPr>
          <w:p w14:paraId="37FF711B" w14:textId="77777777" w:rsidR="00245568" w:rsidRPr="00E11D21" w:rsidRDefault="00245568" w:rsidP="002455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130</w:t>
            </w:r>
          </w:p>
        </w:tc>
      </w:tr>
      <w:tr w:rsidR="00096227" w:rsidRPr="00E11D21" w14:paraId="250F7EA6" w14:textId="77777777" w:rsidTr="00D51F6F">
        <w:trPr>
          <w:trHeight w:val="400"/>
        </w:trPr>
        <w:tc>
          <w:tcPr>
            <w:tcW w:w="10774" w:type="dxa"/>
            <w:gridSpan w:val="2"/>
            <w:shd w:val="clear" w:color="auto" w:fill="auto"/>
            <w:vAlign w:val="center"/>
            <w:hideMark/>
          </w:tcPr>
          <w:p w14:paraId="4E8024C5" w14:textId="77777777" w:rsidR="00096227" w:rsidRPr="00E11D21" w:rsidRDefault="00096227" w:rsidP="000962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b/>
                <w:bCs/>
                <w:color w:val="000000"/>
                <w:sz w:val="44"/>
                <w:szCs w:val="44"/>
                <w:lang w:eastAsia="fr-FR"/>
              </w:rPr>
              <w:t> </w:t>
            </w:r>
            <w:r w:rsidRPr="00096227">
              <w:rPr>
                <w:rFonts w:ascii="Arial" w:hAnsi="Arial" w:cs="Arial"/>
                <w:b/>
                <w:bCs/>
                <w:color w:val="00B050"/>
                <w:sz w:val="44"/>
                <w:szCs w:val="44"/>
              </w:rPr>
              <w:t>CONTRÔLE DE GESTION</w:t>
            </w:r>
          </w:p>
        </w:tc>
      </w:tr>
      <w:tr w:rsidR="00245568" w:rsidRPr="00E11D21" w14:paraId="0F12BB0D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5E7A5B0D" w14:textId="77777777" w:rsidR="00245568" w:rsidRPr="00E11D21" w:rsidRDefault="00245568" w:rsidP="00245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lastRenderedPageBreak/>
              <w:t>ZOUNGRANA I. Ibrahim</w:t>
            </w:r>
          </w:p>
        </w:tc>
        <w:tc>
          <w:tcPr>
            <w:tcW w:w="2977" w:type="dxa"/>
          </w:tcPr>
          <w:p w14:paraId="1703FD22" w14:textId="77777777" w:rsidR="00245568" w:rsidRPr="00E11D21" w:rsidRDefault="00245568" w:rsidP="002455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223</w:t>
            </w:r>
            <w:r w:rsidR="00EE51E2" w:rsidRPr="00EE5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(CDG)</w:t>
            </w:r>
          </w:p>
        </w:tc>
      </w:tr>
      <w:tr w:rsidR="00245568" w:rsidRPr="00E11D21" w14:paraId="4B4A6492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5C9E8FF4" w14:textId="77777777" w:rsidR="00245568" w:rsidRPr="00E11D21" w:rsidRDefault="00245568" w:rsidP="00245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GUISSOU/ Y. Bernardine</w:t>
            </w:r>
          </w:p>
        </w:tc>
        <w:tc>
          <w:tcPr>
            <w:tcW w:w="2977" w:type="dxa"/>
          </w:tcPr>
          <w:p w14:paraId="4A056040" w14:textId="77777777" w:rsidR="00245568" w:rsidRPr="00E11D21" w:rsidRDefault="00245568" w:rsidP="002455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224</w:t>
            </w:r>
            <w:r w:rsidR="00EE51E2" w:rsidRPr="00EE5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(secrétaire)</w:t>
            </w:r>
          </w:p>
        </w:tc>
      </w:tr>
      <w:tr w:rsidR="00245568" w:rsidRPr="00E11D21" w14:paraId="21713DC6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00010F68" w14:textId="77777777" w:rsidR="00245568" w:rsidRPr="00E11D21" w:rsidRDefault="00245568" w:rsidP="00245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KABORE Ignace</w:t>
            </w:r>
          </w:p>
        </w:tc>
        <w:tc>
          <w:tcPr>
            <w:tcW w:w="2977" w:type="dxa"/>
          </w:tcPr>
          <w:p w14:paraId="43B8BE81" w14:textId="77777777" w:rsidR="00245568" w:rsidRPr="00E11D21" w:rsidRDefault="00245568" w:rsidP="002455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252</w:t>
            </w:r>
          </w:p>
        </w:tc>
      </w:tr>
      <w:tr w:rsidR="00245568" w:rsidRPr="00E11D21" w14:paraId="0EE0516D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05B8D47" w14:textId="77777777" w:rsidR="00245568" w:rsidRPr="00E11D21" w:rsidRDefault="00245568" w:rsidP="00245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NACOULMA Emmanuel</w:t>
            </w:r>
          </w:p>
        </w:tc>
        <w:tc>
          <w:tcPr>
            <w:tcW w:w="2977" w:type="dxa"/>
          </w:tcPr>
          <w:p w14:paraId="2347A70D" w14:textId="77777777" w:rsidR="00245568" w:rsidRPr="00E11D21" w:rsidRDefault="00245568" w:rsidP="002455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262</w:t>
            </w:r>
          </w:p>
        </w:tc>
      </w:tr>
      <w:tr w:rsidR="00245568" w:rsidRPr="00E11D21" w14:paraId="3AEC9A35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4EA082D0" w14:textId="77777777" w:rsidR="00245568" w:rsidRPr="00E11D21" w:rsidRDefault="00245568" w:rsidP="00245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OUEDRAOGO/S. Z. Eugénie</w:t>
            </w:r>
          </w:p>
        </w:tc>
        <w:tc>
          <w:tcPr>
            <w:tcW w:w="2977" w:type="dxa"/>
          </w:tcPr>
          <w:p w14:paraId="7EC73296" w14:textId="77777777" w:rsidR="00245568" w:rsidRPr="00E11D21" w:rsidRDefault="00245568" w:rsidP="002455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208</w:t>
            </w:r>
          </w:p>
        </w:tc>
      </w:tr>
      <w:tr w:rsidR="00245568" w:rsidRPr="00E11D21" w14:paraId="14B81095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21E4A485" w14:textId="77777777" w:rsidR="00245568" w:rsidRPr="00E11D21" w:rsidRDefault="00245568" w:rsidP="00245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DABIRE/N.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Ramatou</w:t>
            </w:r>
            <w:proofErr w:type="spellEnd"/>
          </w:p>
        </w:tc>
        <w:tc>
          <w:tcPr>
            <w:tcW w:w="2977" w:type="dxa"/>
          </w:tcPr>
          <w:p w14:paraId="5B883DCF" w14:textId="77777777" w:rsidR="00245568" w:rsidRPr="00E11D21" w:rsidRDefault="00245568" w:rsidP="002455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168</w:t>
            </w:r>
          </w:p>
        </w:tc>
      </w:tr>
      <w:tr w:rsidR="00245568" w:rsidRPr="00E11D21" w14:paraId="1446EAFD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7460EA8F" w14:textId="77777777" w:rsidR="00245568" w:rsidRPr="00E11D21" w:rsidRDefault="00245568" w:rsidP="00245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NIKIEMA Charles</w:t>
            </w:r>
          </w:p>
        </w:tc>
        <w:tc>
          <w:tcPr>
            <w:tcW w:w="2977" w:type="dxa"/>
          </w:tcPr>
          <w:p w14:paraId="45136643" w14:textId="77777777" w:rsidR="00245568" w:rsidRPr="00E11D21" w:rsidRDefault="00245568" w:rsidP="002455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269</w:t>
            </w:r>
          </w:p>
        </w:tc>
      </w:tr>
      <w:tr w:rsidR="00CD47FC" w:rsidRPr="00E11D21" w14:paraId="6A22A4B3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7FB1ACCB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BANGRE Antoine</w:t>
            </w:r>
          </w:p>
        </w:tc>
        <w:tc>
          <w:tcPr>
            <w:tcW w:w="2977" w:type="dxa"/>
            <w:vMerge w:val="restart"/>
          </w:tcPr>
          <w:p w14:paraId="5E3EF37C" w14:textId="77777777" w:rsidR="00CD47FC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  <w:p w14:paraId="300FD31C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205</w:t>
            </w:r>
          </w:p>
        </w:tc>
      </w:tr>
      <w:tr w:rsidR="00CD47FC" w:rsidRPr="00E11D21" w14:paraId="3E3E3BEE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4E154476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SAWADOGO Jean </w:t>
            </w:r>
            <w:proofErr w:type="gram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Didier</w:t>
            </w:r>
            <w:r w:rsidRPr="00CD47F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(</w:t>
            </w:r>
            <w:proofErr w:type="gramEnd"/>
            <w:r w:rsidRPr="00CD47F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affectation temporaire)</w:t>
            </w:r>
          </w:p>
        </w:tc>
        <w:tc>
          <w:tcPr>
            <w:tcW w:w="2977" w:type="dxa"/>
            <w:vMerge/>
          </w:tcPr>
          <w:p w14:paraId="20F0501D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CD47FC" w:rsidRPr="00E11D21" w14:paraId="4ABC961D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748DF9AA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BONKOUNGOU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Issaka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 </w:t>
            </w:r>
            <w:r w:rsidRPr="00CD47F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(affectation temporaire)</w:t>
            </w:r>
          </w:p>
        </w:tc>
        <w:tc>
          <w:tcPr>
            <w:tcW w:w="2977" w:type="dxa"/>
            <w:vMerge/>
          </w:tcPr>
          <w:p w14:paraId="05AFF7A8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CD47FC" w:rsidRPr="00E11D21" w14:paraId="7C094689" w14:textId="77777777" w:rsidTr="00D51F6F">
        <w:trPr>
          <w:trHeight w:val="400"/>
        </w:trPr>
        <w:tc>
          <w:tcPr>
            <w:tcW w:w="10774" w:type="dxa"/>
            <w:gridSpan w:val="2"/>
            <w:shd w:val="clear" w:color="auto" w:fill="auto"/>
            <w:vAlign w:val="center"/>
            <w:hideMark/>
          </w:tcPr>
          <w:p w14:paraId="3FD7A536" w14:textId="77777777" w:rsidR="00CD47FC" w:rsidRPr="00EE51E2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  <w:p w14:paraId="4EE9D7D1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4"/>
                <w:szCs w:val="44"/>
                <w:lang w:eastAsia="fr-FR"/>
              </w:rPr>
            </w:pPr>
            <w:r w:rsidRPr="00096227">
              <w:rPr>
                <w:rFonts w:ascii="Arial" w:hAnsi="Arial" w:cs="Arial"/>
                <w:b/>
                <w:bCs/>
                <w:color w:val="7030A0"/>
                <w:sz w:val="44"/>
                <w:szCs w:val="44"/>
              </w:rPr>
              <w:t>CONTRÔLE GENERAL</w:t>
            </w:r>
          </w:p>
        </w:tc>
      </w:tr>
      <w:tr w:rsidR="00CD47FC" w:rsidRPr="00E11D21" w14:paraId="7B4EACB0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0AE3FF44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HIEN / S. Edwige Béatrice</w:t>
            </w:r>
          </w:p>
        </w:tc>
        <w:tc>
          <w:tcPr>
            <w:tcW w:w="2977" w:type="dxa"/>
          </w:tcPr>
          <w:p w14:paraId="67C4932A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216</w:t>
            </w:r>
            <w:r w:rsidRPr="00EE5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(CG)</w:t>
            </w:r>
          </w:p>
        </w:tc>
      </w:tr>
      <w:tr w:rsidR="00CD47FC" w:rsidRPr="00E11D21" w14:paraId="5B73A829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1443D480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DISSA/ILBOUDO Jocelyne</w:t>
            </w:r>
          </w:p>
        </w:tc>
        <w:tc>
          <w:tcPr>
            <w:tcW w:w="2977" w:type="dxa"/>
          </w:tcPr>
          <w:p w14:paraId="093BF005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214</w:t>
            </w:r>
            <w:r w:rsidRPr="00EE5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(secrétaire)</w:t>
            </w:r>
          </w:p>
        </w:tc>
      </w:tr>
      <w:tr w:rsidR="00CD47FC" w:rsidRPr="00E11D21" w14:paraId="162C3AA8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7F071D82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OUEDRAOGO /O. Abibou</w:t>
            </w:r>
          </w:p>
        </w:tc>
        <w:tc>
          <w:tcPr>
            <w:tcW w:w="2977" w:type="dxa"/>
            <w:vMerge w:val="restart"/>
          </w:tcPr>
          <w:p w14:paraId="4F0404A7" w14:textId="77777777" w:rsidR="00CD47FC" w:rsidRPr="00EE51E2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  <w:p w14:paraId="68336164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222</w:t>
            </w:r>
          </w:p>
        </w:tc>
      </w:tr>
      <w:tr w:rsidR="00CD47FC" w:rsidRPr="00E11D21" w14:paraId="4E8D4E4C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39D30624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SOUMAÏLA/N. Alima Paule Ariane</w:t>
            </w:r>
          </w:p>
        </w:tc>
        <w:tc>
          <w:tcPr>
            <w:tcW w:w="2977" w:type="dxa"/>
            <w:vMerge/>
          </w:tcPr>
          <w:p w14:paraId="6F9F5503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CD47FC" w:rsidRPr="00E11D21" w14:paraId="46894F9C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E019D57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YAMEOGO R. C. Gildas</w:t>
            </w:r>
          </w:p>
        </w:tc>
        <w:tc>
          <w:tcPr>
            <w:tcW w:w="2977" w:type="dxa"/>
            <w:vMerge w:val="restart"/>
          </w:tcPr>
          <w:p w14:paraId="3EFDE361" w14:textId="77777777" w:rsidR="00CD47FC" w:rsidRPr="00EE51E2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  <w:p w14:paraId="2D08D2BC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211</w:t>
            </w:r>
          </w:p>
        </w:tc>
      </w:tr>
      <w:tr w:rsidR="00CD47FC" w:rsidRPr="00E11D21" w14:paraId="1739F2DE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1CC0014B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TIENDREBEOGO Pauline N.</w:t>
            </w:r>
          </w:p>
        </w:tc>
        <w:tc>
          <w:tcPr>
            <w:tcW w:w="2977" w:type="dxa"/>
            <w:vMerge/>
          </w:tcPr>
          <w:p w14:paraId="0CFE6A20" w14:textId="77777777" w:rsidR="00CD47FC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CD47FC" w:rsidRPr="00E11D21" w14:paraId="48F60A95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2526ECB1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BAMBA Cheick Oumar</w:t>
            </w:r>
          </w:p>
        </w:tc>
        <w:tc>
          <w:tcPr>
            <w:tcW w:w="2977" w:type="dxa"/>
          </w:tcPr>
          <w:p w14:paraId="6153050F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210</w:t>
            </w:r>
          </w:p>
        </w:tc>
      </w:tr>
      <w:tr w:rsidR="00CD47FC" w:rsidRPr="00E11D21" w14:paraId="027DA671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2200D2D1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KABORE/T. Claudette</w:t>
            </w:r>
          </w:p>
        </w:tc>
        <w:tc>
          <w:tcPr>
            <w:tcW w:w="2977" w:type="dxa"/>
          </w:tcPr>
          <w:p w14:paraId="14A469DB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219</w:t>
            </w:r>
          </w:p>
        </w:tc>
      </w:tr>
      <w:tr w:rsidR="00CD47FC" w:rsidRPr="00E11D21" w14:paraId="6D8AD830" w14:textId="77777777" w:rsidTr="00D51F6F">
        <w:trPr>
          <w:trHeight w:val="400"/>
        </w:trPr>
        <w:tc>
          <w:tcPr>
            <w:tcW w:w="10774" w:type="dxa"/>
            <w:gridSpan w:val="2"/>
            <w:shd w:val="clear" w:color="auto" w:fill="auto"/>
            <w:vAlign w:val="center"/>
            <w:hideMark/>
          </w:tcPr>
          <w:p w14:paraId="2966F327" w14:textId="77777777" w:rsidR="00CD47FC" w:rsidRPr="00096227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44"/>
                <w:szCs w:val="44"/>
                <w:lang w:eastAsia="fr-FR"/>
              </w:rPr>
            </w:pPr>
            <w:r w:rsidRPr="00096227">
              <w:rPr>
                <w:rFonts w:ascii="Arial" w:eastAsia="Times New Roman" w:hAnsi="Arial" w:cs="Arial"/>
                <w:b/>
                <w:bCs/>
                <w:color w:val="0070C0"/>
                <w:sz w:val="44"/>
                <w:szCs w:val="44"/>
                <w:lang w:eastAsia="fr-FR"/>
              </w:rPr>
              <w:t> </w:t>
            </w:r>
            <w:r w:rsidRPr="00096227">
              <w:rPr>
                <w:rFonts w:ascii="Arial" w:hAnsi="Arial" w:cs="Arial"/>
                <w:b/>
                <w:bCs/>
                <w:color w:val="0070C0"/>
                <w:sz w:val="44"/>
                <w:szCs w:val="44"/>
              </w:rPr>
              <w:t>DIRECTION DES ETUDES ET DES AFFAIRES JURIDIQUES</w:t>
            </w:r>
          </w:p>
        </w:tc>
      </w:tr>
      <w:tr w:rsidR="00CD47FC" w:rsidRPr="00E11D21" w14:paraId="7AF64C21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0294A30D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DOULKOM Boukary</w:t>
            </w:r>
          </w:p>
        </w:tc>
        <w:tc>
          <w:tcPr>
            <w:tcW w:w="2977" w:type="dxa"/>
          </w:tcPr>
          <w:p w14:paraId="1B3FD5B5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151</w:t>
            </w:r>
            <w:r w:rsidRPr="00EE5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(DEAJ)</w:t>
            </w:r>
          </w:p>
        </w:tc>
      </w:tr>
      <w:tr w:rsidR="00CD47FC" w:rsidRPr="00E11D21" w14:paraId="40F445DE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55D39ADA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SIRIPE / G.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Haouwa</w:t>
            </w:r>
            <w:proofErr w:type="spellEnd"/>
          </w:p>
        </w:tc>
        <w:tc>
          <w:tcPr>
            <w:tcW w:w="2977" w:type="dxa"/>
          </w:tcPr>
          <w:p w14:paraId="31E8899E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157</w:t>
            </w:r>
            <w:r w:rsidRPr="00EE5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(secrétaire)</w:t>
            </w:r>
          </w:p>
        </w:tc>
      </w:tr>
      <w:tr w:rsidR="00CD47FC" w:rsidRPr="00E11D21" w14:paraId="1072BF8F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76293CD2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KABORE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Micaïlou</w:t>
            </w:r>
            <w:proofErr w:type="spellEnd"/>
          </w:p>
        </w:tc>
        <w:tc>
          <w:tcPr>
            <w:tcW w:w="2977" w:type="dxa"/>
          </w:tcPr>
          <w:p w14:paraId="270F4910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116</w:t>
            </w:r>
          </w:p>
        </w:tc>
      </w:tr>
      <w:tr w:rsidR="00CD47FC" w:rsidRPr="00E11D21" w14:paraId="08CCD6F3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D2B9523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KIENDREBEOGO/I. Georgette</w:t>
            </w:r>
          </w:p>
        </w:tc>
        <w:tc>
          <w:tcPr>
            <w:tcW w:w="2977" w:type="dxa"/>
            <w:vMerge w:val="restart"/>
          </w:tcPr>
          <w:p w14:paraId="2C051E6E" w14:textId="77777777" w:rsidR="00CD47FC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  <w:p w14:paraId="5B6D3D13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124</w:t>
            </w:r>
          </w:p>
        </w:tc>
      </w:tr>
      <w:tr w:rsidR="00CD47FC" w:rsidRPr="00E11D21" w14:paraId="405FE956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355EE1F9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BAYALA/B. L. Sandrine</w:t>
            </w:r>
          </w:p>
        </w:tc>
        <w:tc>
          <w:tcPr>
            <w:tcW w:w="2977" w:type="dxa"/>
            <w:vMerge/>
          </w:tcPr>
          <w:p w14:paraId="140FE20E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CD47FC" w:rsidRPr="00E11D21" w14:paraId="46E4D3EA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3A874F33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SANTI Youssouf</w:t>
            </w:r>
          </w:p>
        </w:tc>
        <w:tc>
          <w:tcPr>
            <w:tcW w:w="2977" w:type="dxa"/>
            <w:vMerge/>
          </w:tcPr>
          <w:p w14:paraId="73F631E3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CD47FC" w:rsidRPr="00E11D21" w14:paraId="219BBBEA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53A29AFD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RABO Souleymane</w:t>
            </w:r>
          </w:p>
        </w:tc>
        <w:tc>
          <w:tcPr>
            <w:tcW w:w="2977" w:type="dxa"/>
          </w:tcPr>
          <w:p w14:paraId="2020B3BA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139</w:t>
            </w:r>
          </w:p>
        </w:tc>
      </w:tr>
      <w:tr w:rsidR="00CD47FC" w:rsidRPr="00E11D21" w14:paraId="6932398F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6E84D593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LOUGUE Issa</w:t>
            </w:r>
          </w:p>
        </w:tc>
        <w:tc>
          <w:tcPr>
            <w:tcW w:w="2977" w:type="dxa"/>
          </w:tcPr>
          <w:p w14:paraId="790252DF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127</w:t>
            </w:r>
          </w:p>
        </w:tc>
      </w:tr>
      <w:tr w:rsidR="00CD47FC" w:rsidRPr="00E11D21" w14:paraId="4289CD96" w14:textId="77777777" w:rsidTr="00D51F6F">
        <w:trPr>
          <w:trHeight w:val="400"/>
        </w:trPr>
        <w:tc>
          <w:tcPr>
            <w:tcW w:w="10774" w:type="dxa"/>
            <w:gridSpan w:val="2"/>
            <w:shd w:val="clear" w:color="auto" w:fill="auto"/>
            <w:vAlign w:val="center"/>
            <w:hideMark/>
          </w:tcPr>
          <w:p w14:paraId="46D7093A" w14:textId="77777777" w:rsidR="00CD47FC" w:rsidRPr="009A266F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030A0"/>
                <w:sz w:val="44"/>
                <w:szCs w:val="44"/>
                <w:lang w:eastAsia="fr-FR"/>
              </w:rPr>
            </w:pPr>
            <w:r w:rsidRPr="009A266F">
              <w:rPr>
                <w:rFonts w:ascii="Arial" w:eastAsia="Times New Roman" w:hAnsi="Arial" w:cs="Arial"/>
                <w:b/>
                <w:bCs/>
                <w:color w:val="7030A0"/>
                <w:sz w:val="44"/>
                <w:szCs w:val="44"/>
                <w:lang w:eastAsia="fr-FR"/>
              </w:rPr>
              <w:t> </w:t>
            </w:r>
            <w:r w:rsidRPr="009A266F">
              <w:rPr>
                <w:rFonts w:ascii="Arial" w:hAnsi="Arial" w:cs="Arial"/>
                <w:b/>
                <w:bCs/>
                <w:color w:val="7030A0"/>
                <w:sz w:val="44"/>
                <w:szCs w:val="44"/>
              </w:rPr>
              <w:t>DIRECTION DES SYSTEMES D'INFORMATION</w:t>
            </w:r>
          </w:p>
        </w:tc>
      </w:tr>
      <w:tr w:rsidR="00CD47FC" w:rsidRPr="00E11D21" w14:paraId="30199CDE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3BA0D353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lastRenderedPageBreak/>
              <w:t>BADO Noël</w:t>
            </w:r>
          </w:p>
        </w:tc>
        <w:tc>
          <w:tcPr>
            <w:tcW w:w="2977" w:type="dxa"/>
          </w:tcPr>
          <w:p w14:paraId="23D7FD35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230</w:t>
            </w:r>
            <w:r w:rsidRPr="004B3C3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(DSI)</w:t>
            </w:r>
          </w:p>
        </w:tc>
      </w:tr>
      <w:tr w:rsidR="00CD47FC" w:rsidRPr="00E11D21" w14:paraId="6CBF6135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61A3B67B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KABORE R. Rita Chrystelle</w:t>
            </w:r>
          </w:p>
        </w:tc>
        <w:tc>
          <w:tcPr>
            <w:tcW w:w="2977" w:type="dxa"/>
          </w:tcPr>
          <w:p w14:paraId="609C719C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242</w:t>
            </w:r>
            <w:r w:rsidRPr="00EE5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(secrétaire)</w:t>
            </w:r>
          </w:p>
        </w:tc>
      </w:tr>
      <w:tr w:rsidR="00CD47FC" w:rsidRPr="00E11D21" w14:paraId="66034E94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050131E8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AHMOUDOU AG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Azida</w:t>
            </w:r>
            <w:proofErr w:type="spellEnd"/>
          </w:p>
        </w:tc>
        <w:tc>
          <w:tcPr>
            <w:tcW w:w="2977" w:type="dxa"/>
          </w:tcPr>
          <w:p w14:paraId="19E44A4E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165</w:t>
            </w:r>
          </w:p>
        </w:tc>
      </w:tr>
      <w:tr w:rsidR="00CD47FC" w:rsidRPr="00E11D21" w14:paraId="63996BAE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27EA5F1B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KONSEIGA W. S. Franck</w:t>
            </w:r>
          </w:p>
        </w:tc>
        <w:tc>
          <w:tcPr>
            <w:tcW w:w="2977" w:type="dxa"/>
            <w:vMerge w:val="restart"/>
          </w:tcPr>
          <w:p w14:paraId="654F5264" w14:textId="77777777" w:rsidR="00CD47FC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  <w:p w14:paraId="2F18C063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238</w:t>
            </w:r>
          </w:p>
        </w:tc>
      </w:tr>
      <w:tr w:rsidR="00CD47FC" w:rsidRPr="00E11D21" w14:paraId="40EA1F79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0FC4EAA0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NADEMBEGA Georges</w:t>
            </w:r>
          </w:p>
        </w:tc>
        <w:tc>
          <w:tcPr>
            <w:tcW w:w="2977" w:type="dxa"/>
            <w:vMerge/>
          </w:tcPr>
          <w:p w14:paraId="1069ABA2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CD47FC" w:rsidRPr="00E11D21" w14:paraId="5D370AF1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70C63295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OUEDRAOGO Alidou Walid</w:t>
            </w:r>
          </w:p>
        </w:tc>
        <w:tc>
          <w:tcPr>
            <w:tcW w:w="2977" w:type="dxa"/>
            <w:vMerge/>
          </w:tcPr>
          <w:p w14:paraId="7E8F5EDC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CD47FC" w:rsidRPr="00E11D21" w14:paraId="2E200836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23ABA47B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OUEDRAOGO R-N. Assane</w:t>
            </w:r>
          </w:p>
        </w:tc>
        <w:tc>
          <w:tcPr>
            <w:tcW w:w="2977" w:type="dxa"/>
          </w:tcPr>
          <w:p w14:paraId="0AD1CFDD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237</w:t>
            </w:r>
          </w:p>
        </w:tc>
      </w:tr>
      <w:tr w:rsidR="00CD47FC" w:rsidRPr="00E11D21" w14:paraId="68F514BC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DE7B891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SAWADOGO F. Romaric S.</w:t>
            </w:r>
          </w:p>
        </w:tc>
        <w:tc>
          <w:tcPr>
            <w:tcW w:w="2977" w:type="dxa"/>
          </w:tcPr>
          <w:p w14:paraId="5DA047F3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278</w:t>
            </w:r>
          </w:p>
        </w:tc>
      </w:tr>
      <w:tr w:rsidR="00CD47FC" w:rsidRPr="00E11D21" w14:paraId="2BDB7665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D2959E0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SIGOUAIDA Alphonse</w:t>
            </w:r>
          </w:p>
        </w:tc>
        <w:tc>
          <w:tcPr>
            <w:tcW w:w="2977" w:type="dxa"/>
          </w:tcPr>
          <w:p w14:paraId="5669973A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509</w:t>
            </w:r>
          </w:p>
        </w:tc>
      </w:tr>
      <w:tr w:rsidR="00CD47FC" w:rsidRPr="00E11D21" w14:paraId="59B42DC2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D59D0DE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TRAORE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Aboudou</w:t>
            </w:r>
            <w:proofErr w:type="spellEnd"/>
          </w:p>
        </w:tc>
        <w:tc>
          <w:tcPr>
            <w:tcW w:w="2977" w:type="dxa"/>
          </w:tcPr>
          <w:p w14:paraId="19AE95C4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235</w:t>
            </w:r>
          </w:p>
        </w:tc>
      </w:tr>
      <w:tr w:rsidR="00CD47FC" w:rsidRPr="00E11D21" w14:paraId="1AEF6E22" w14:textId="77777777" w:rsidTr="00D51F6F">
        <w:trPr>
          <w:trHeight w:val="400"/>
        </w:trPr>
        <w:tc>
          <w:tcPr>
            <w:tcW w:w="10774" w:type="dxa"/>
            <w:gridSpan w:val="2"/>
            <w:shd w:val="clear" w:color="auto" w:fill="auto"/>
            <w:vAlign w:val="center"/>
            <w:hideMark/>
          </w:tcPr>
          <w:p w14:paraId="704C5619" w14:textId="77777777" w:rsidR="00D51F6F" w:rsidRPr="00D51F6F" w:rsidRDefault="00D51F6F" w:rsidP="00CD47FC">
            <w:pPr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</w:p>
          <w:p w14:paraId="3B8FE921" w14:textId="77777777" w:rsidR="00CD47FC" w:rsidRPr="009A266F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44"/>
                <w:szCs w:val="44"/>
                <w:lang w:eastAsia="fr-FR"/>
              </w:rPr>
            </w:pPr>
            <w:r w:rsidRPr="009A266F">
              <w:rPr>
                <w:rFonts w:ascii="Arial" w:hAnsi="Arial" w:cs="Arial"/>
                <w:b/>
                <w:bCs/>
                <w:color w:val="FF0000"/>
                <w:sz w:val="44"/>
                <w:szCs w:val="44"/>
              </w:rPr>
              <w:t>DIRECTION DES PRESTATIONS</w:t>
            </w:r>
          </w:p>
        </w:tc>
      </w:tr>
      <w:tr w:rsidR="00CD47FC" w:rsidRPr="00E11D21" w14:paraId="6500C884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6E60CB57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GACKO/S.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Mamounata</w:t>
            </w:r>
            <w:proofErr w:type="spellEnd"/>
          </w:p>
        </w:tc>
        <w:tc>
          <w:tcPr>
            <w:tcW w:w="2977" w:type="dxa"/>
          </w:tcPr>
          <w:p w14:paraId="1265C344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174</w:t>
            </w:r>
            <w:r w:rsidRPr="004B3C3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(DP)</w:t>
            </w:r>
          </w:p>
        </w:tc>
      </w:tr>
      <w:tr w:rsidR="00CD47FC" w:rsidRPr="00E11D21" w14:paraId="49D260EF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6A194E5C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KINDA / I. W. Andrée Sonia</w:t>
            </w:r>
          </w:p>
        </w:tc>
        <w:tc>
          <w:tcPr>
            <w:tcW w:w="2977" w:type="dxa"/>
            <w:vMerge w:val="restart"/>
          </w:tcPr>
          <w:p w14:paraId="67E01A87" w14:textId="77777777" w:rsidR="00CD47FC" w:rsidRPr="004B3C35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</w:p>
          <w:p w14:paraId="1B669798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172</w:t>
            </w:r>
            <w:r w:rsidRPr="00EE5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(secrétaire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</w:t>
            </w:r>
            <w:r w:rsidRPr="00EE5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)</w:t>
            </w:r>
          </w:p>
        </w:tc>
      </w:tr>
      <w:tr w:rsidR="00CD47FC" w:rsidRPr="00E11D21" w14:paraId="02A8F67F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26DD8BF0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ZERBO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Alyou</w:t>
            </w:r>
            <w:proofErr w:type="spellEnd"/>
          </w:p>
        </w:tc>
        <w:tc>
          <w:tcPr>
            <w:tcW w:w="2977" w:type="dxa"/>
            <w:vMerge/>
          </w:tcPr>
          <w:p w14:paraId="1C4E4B3C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CD47FC" w:rsidRPr="00E11D21" w14:paraId="2A44EDC6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2705145F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BASSOLE / N. Monique</w:t>
            </w:r>
          </w:p>
        </w:tc>
        <w:tc>
          <w:tcPr>
            <w:tcW w:w="2977" w:type="dxa"/>
            <w:vMerge w:val="restart"/>
          </w:tcPr>
          <w:p w14:paraId="08EB36C4" w14:textId="77777777" w:rsidR="00CD47FC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  <w:p w14:paraId="42A0B4CD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273</w:t>
            </w:r>
          </w:p>
        </w:tc>
      </w:tr>
      <w:tr w:rsidR="00CD47FC" w:rsidRPr="00E11D21" w14:paraId="55E8D40C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31627B7B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OUEDRAOGO / S. M. Félix</w:t>
            </w:r>
          </w:p>
        </w:tc>
        <w:tc>
          <w:tcPr>
            <w:tcW w:w="2977" w:type="dxa"/>
            <w:vMerge/>
          </w:tcPr>
          <w:p w14:paraId="2A27DA27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CD47FC" w:rsidRPr="00EA0756" w14:paraId="3D028473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601BADF1" w14:textId="77777777" w:rsidR="00CD47FC" w:rsidRPr="00EA0756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val="pt-BR" w:eastAsia="fr-FR"/>
              </w:rPr>
            </w:pPr>
            <w:r w:rsidRPr="00EA0756">
              <w:rPr>
                <w:rFonts w:ascii="Arial" w:eastAsia="Times New Roman" w:hAnsi="Arial" w:cs="Arial"/>
                <w:color w:val="000000"/>
                <w:sz w:val="44"/>
                <w:szCs w:val="44"/>
                <w:lang w:val="pt-BR" w:eastAsia="fr-FR"/>
              </w:rPr>
              <w:t>NABA/K. B. Marina Gwladys</w:t>
            </w:r>
          </w:p>
        </w:tc>
        <w:tc>
          <w:tcPr>
            <w:tcW w:w="2977" w:type="dxa"/>
            <w:vMerge/>
          </w:tcPr>
          <w:p w14:paraId="20ECF1BC" w14:textId="77777777" w:rsidR="00CD47FC" w:rsidRPr="00EA0756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val="pt-BR" w:eastAsia="fr-FR"/>
              </w:rPr>
            </w:pPr>
          </w:p>
        </w:tc>
      </w:tr>
      <w:tr w:rsidR="00CD47FC" w:rsidRPr="00E11D21" w14:paraId="6D990B8A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24A010BD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DAO Oumar</w:t>
            </w:r>
          </w:p>
        </w:tc>
        <w:tc>
          <w:tcPr>
            <w:tcW w:w="2977" w:type="dxa"/>
          </w:tcPr>
          <w:p w14:paraId="2BAED7C9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114</w:t>
            </w:r>
          </w:p>
        </w:tc>
      </w:tr>
      <w:tr w:rsidR="00CD47FC" w:rsidRPr="00E11D21" w14:paraId="51EE9843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235C9EF3" w14:textId="77777777" w:rsidR="00CD47FC" w:rsidRPr="00EA0756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val="pt-BR" w:eastAsia="fr-FR"/>
              </w:rPr>
            </w:pPr>
            <w:r w:rsidRPr="00EA0756">
              <w:rPr>
                <w:rFonts w:ascii="Arial" w:eastAsia="Times New Roman" w:hAnsi="Arial" w:cs="Arial"/>
                <w:color w:val="000000"/>
                <w:sz w:val="44"/>
                <w:szCs w:val="44"/>
                <w:lang w:val="pt-BR" w:eastAsia="fr-FR"/>
              </w:rPr>
              <w:t>DJIGUIMDE T.A. Aziz A.</w:t>
            </w:r>
          </w:p>
        </w:tc>
        <w:tc>
          <w:tcPr>
            <w:tcW w:w="2977" w:type="dxa"/>
          </w:tcPr>
          <w:p w14:paraId="334AA6D2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136</w:t>
            </w:r>
          </w:p>
        </w:tc>
      </w:tr>
      <w:tr w:rsidR="00CD47FC" w:rsidRPr="00E11D21" w14:paraId="09D63EF5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4954113D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DOULKON Adama</w:t>
            </w:r>
          </w:p>
        </w:tc>
        <w:tc>
          <w:tcPr>
            <w:tcW w:w="2977" w:type="dxa"/>
          </w:tcPr>
          <w:p w14:paraId="39263544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268</w:t>
            </w:r>
          </w:p>
        </w:tc>
      </w:tr>
      <w:tr w:rsidR="00CD47FC" w:rsidRPr="00E11D21" w14:paraId="0FDDAB54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7B39FAE4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KANSIE/O. S. Stéphanie</w:t>
            </w:r>
          </w:p>
        </w:tc>
        <w:tc>
          <w:tcPr>
            <w:tcW w:w="2977" w:type="dxa"/>
          </w:tcPr>
          <w:p w14:paraId="7A5AFE60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112</w:t>
            </w:r>
          </w:p>
        </w:tc>
      </w:tr>
      <w:tr w:rsidR="00CD47FC" w:rsidRPr="00E11D21" w14:paraId="6E4CF8F6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46027222" w14:textId="77777777" w:rsidR="00CD47FC" w:rsidRPr="00E11D21" w:rsidRDefault="00CD47FC" w:rsidP="00CD47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KONDABO K. Hamza</w:t>
            </w:r>
          </w:p>
        </w:tc>
        <w:tc>
          <w:tcPr>
            <w:tcW w:w="2977" w:type="dxa"/>
          </w:tcPr>
          <w:p w14:paraId="66E15A2A" w14:textId="77777777" w:rsidR="00CD47FC" w:rsidRPr="00E11D21" w:rsidRDefault="00CD47FC" w:rsidP="00CD47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263</w:t>
            </w:r>
          </w:p>
        </w:tc>
      </w:tr>
      <w:tr w:rsidR="00395D1C" w:rsidRPr="00E11D21" w14:paraId="4F9A3544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19F7F14D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COULIBALY Issouf</w:t>
            </w:r>
          </w:p>
        </w:tc>
        <w:tc>
          <w:tcPr>
            <w:tcW w:w="2977" w:type="dxa"/>
            <w:vMerge w:val="restart"/>
          </w:tcPr>
          <w:p w14:paraId="57F0DB3B" w14:textId="77777777" w:rsidR="00395D1C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  <w:p w14:paraId="4E17527B" w14:textId="77777777" w:rsidR="00395D1C" w:rsidRPr="00395D1C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  <w:p w14:paraId="6FC40FAC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269</w:t>
            </w:r>
          </w:p>
        </w:tc>
      </w:tr>
      <w:tr w:rsidR="00395D1C" w:rsidRPr="00E11D21" w14:paraId="6ABB6012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69FA4E3D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DEME Guy J. P. Omar</w:t>
            </w:r>
          </w:p>
        </w:tc>
        <w:tc>
          <w:tcPr>
            <w:tcW w:w="2977" w:type="dxa"/>
            <w:vMerge/>
          </w:tcPr>
          <w:p w14:paraId="42986083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395D1C" w:rsidRPr="00E11D21" w14:paraId="1B696153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3161949E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KOUANDA Djibril</w:t>
            </w:r>
          </w:p>
        </w:tc>
        <w:tc>
          <w:tcPr>
            <w:tcW w:w="2977" w:type="dxa"/>
            <w:vMerge/>
          </w:tcPr>
          <w:p w14:paraId="078F3177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395D1C" w:rsidRPr="00E11D21" w14:paraId="4994DF90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34C75E62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OUANGRAOUA W. A. Henri</w:t>
            </w:r>
          </w:p>
        </w:tc>
        <w:tc>
          <w:tcPr>
            <w:tcW w:w="2977" w:type="dxa"/>
            <w:vMerge/>
          </w:tcPr>
          <w:p w14:paraId="5F7C960A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395D1C" w:rsidRPr="00E11D21" w14:paraId="3758CEF0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6F5180A9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LALLOGO R.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Rasmané</w:t>
            </w:r>
            <w:proofErr w:type="spellEnd"/>
          </w:p>
        </w:tc>
        <w:tc>
          <w:tcPr>
            <w:tcW w:w="2977" w:type="dxa"/>
          </w:tcPr>
          <w:p w14:paraId="24C1BC12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104</w:t>
            </w:r>
          </w:p>
        </w:tc>
      </w:tr>
      <w:tr w:rsidR="00395D1C" w:rsidRPr="00E11D21" w14:paraId="1858C3F3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6507A334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OUATTARA F. d’Assise</w:t>
            </w:r>
          </w:p>
        </w:tc>
        <w:tc>
          <w:tcPr>
            <w:tcW w:w="2977" w:type="dxa"/>
          </w:tcPr>
          <w:p w14:paraId="710CEFCF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175</w:t>
            </w:r>
          </w:p>
        </w:tc>
      </w:tr>
      <w:tr w:rsidR="00395D1C" w:rsidRPr="00E11D21" w14:paraId="420A3A0A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2061FC8C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OUEDRAOGO S. Cheick S. </w:t>
            </w:r>
          </w:p>
        </w:tc>
        <w:tc>
          <w:tcPr>
            <w:tcW w:w="2977" w:type="dxa"/>
          </w:tcPr>
          <w:p w14:paraId="6A225455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506</w:t>
            </w:r>
          </w:p>
        </w:tc>
      </w:tr>
      <w:tr w:rsidR="00395D1C" w:rsidRPr="00E11D21" w14:paraId="0D8275F4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D616076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OUEDRAOGO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Hamado</w:t>
            </w:r>
            <w:proofErr w:type="spellEnd"/>
          </w:p>
        </w:tc>
        <w:tc>
          <w:tcPr>
            <w:tcW w:w="2977" w:type="dxa"/>
          </w:tcPr>
          <w:p w14:paraId="3BBE45A4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258</w:t>
            </w:r>
          </w:p>
        </w:tc>
      </w:tr>
      <w:tr w:rsidR="00395D1C" w:rsidRPr="00E11D21" w14:paraId="4DFEE4C7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60F3CF28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lastRenderedPageBreak/>
              <w:t xml:space="preserve">OUEDRAOGO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Marou</w:t>
            </w:r>
            <w:proofErr w:type="spellEnd"/>
          </w:p>
        </w:tc>
        <w:tc>
          <w:tcPr>
            <w:tcW w:w="2977" w:type="dxa"/>
          </w:tcPr>
          <w:p w14:paraId="045F103F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262</w:t>
            </w:r>
          </w:p>
        </w:tc>
      </w:tr>
      <w:tr w:rsidR="00395D1C" w:rsidRPr="00E11D21" w14:paraId="21B67F3E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469B805B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OUEDRAOGO W.K. Wilfrid</w:t>
            </w:r>
          </w:p>
        </w:tc>
        <w:tc>
          <w:tcPr>
            <w:tcW w:w="2977" w:type="dxa"/>
          </w:tcPr>
          <w:p w14:paraId="569809A2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179</w:t>
            </w:r>
          </w:p>
        </w:tc>
      </w:tr>
      <w:tr w:rsidR="00395D1C" w:rsidRPr="00E11D21" w14:paraId="7FB95559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713C3CDF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COMPAORE Jean Marie</w:t>
            </w:r>
          </w:p>
        </w:tc>
        <w:tc>
          <w:tcPr>
            <w:tcW w:w="2977" w:type="dxa"/>
          </w:tcPr>
          <w:p w14:paraId="2EF81E90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115</w:t>
            </w:r>
          </w:p>
        </w:tc>
      </w:tr>
      <w:tr w:rsidR="00395D1C" w:rsidRPr="00E11D21" w14:paraId="037A1B5A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040C2BC6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SAMA / N.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Adieratta</w:t>
            </w:r>
            <w:proofErr w:type="spellEnd"/>
          </w:p>
        </w:tc>
        <w:tc>
          <w:tcPr>
            <w:tcW w:w="2977" w:type="dxa"/>
          </w:tcPr>
          <w:p w14:paraId="61F808E5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117</w:t>
            </w:r>
          </w:p>
        </w:tc>
      </w:tr>
      <w:tr w:rsidR="00395D1C" w:rsidRPr="00E11D21" w14:paraId="441CA143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7E77FD38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SAWADOGO P. Aïda</w:t>
            </w:r>
          </w:p>
        </w:tc>
        <w:tc>
          <w:tcPr>
            <w:tcW w:w="2977" w:type="dxa"/>
          </w:tcPr>
          <w:p w14:paraId="5C3A5004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234</w:t>
            </w:r>
          </w:p>
        </w:tc>
      </w:tr>
      <w:tr w:rsidR="00395D1C" w:rsidRPr="00E11D21" w14:paraId="269F2F87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9637231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SAWADOGO Jacob</w:t>
            </w:r>
          </w:p>
        </w:tc>
        <w:tc>
          <w:tcPr>
            <w:tcW w:w="2977" w:type="dxa"/>
            <w:vMerge w:val="restart"/>
          </w:tcPr>
          <w:p w14:paraId="17207607" w14:textId="77777777" w:rsidR="00395D1C" w:rsidRPr="00395D1C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  <w:p w14:paraId="535CB52C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285</w:t>
            </w:r>
          </w:p>
        </w:tc>
      </w:tr>
      <w:tr w:rsidR="00395D1C" w:rsidRPr="00E11D21" w14:paraId="2DC948CD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43EF2004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ZAGRE B. Micaël</w:t>
            </w:r>
          </w:p>
        </w:tc>
        <w:tc>
          <w:tcPr>
            <w:tcW w:w="2977" w:type="dxa"/>
            <w:vMerge/>
          </w:tcPr>
          <w:p w14:paraId="47AC085A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395D1C" w:rsidRPr="00E11D21" w14:paraId="2EB8680E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DFAADBA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SOBGO Nathalie</w:t>
            </w:r>
          </w:p>
        </w:tc>
        <w:tc>
          <w:tcPr>
            <w:tcW w:w="2977" w:type="dxa"/>
          </w:tcPr>
          <w:p w14:paraId="34E77676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111</w:t>
            </w:r>
          </w:p>
        </w:tc>
      </w:tr>
      <w:tr w:rsidR="00395D1C" w:rsidRPr="00E11D21" w14:paraId="2E9148DD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737CBD18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TARAMA S. Raymond</w:t>
            </w:r>
          </w:p>
        </w:tc>
        <w:tc>
          <w:tcPr>
            <w:tcW w:w="2977" w:type="dxa"/>
          </w:tcPr>
          <w:p w14:paraId="136F4406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178</w:t>
            </w:r>
          </w:p>
        </w:tc>
      </w:tr>
      <w:tr w:rsidR="00395D1C" w:rsidRPr="00E11D21" w14:paraId="5212F2E7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6A4FFFC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ZARE Boureima</w:t>
            </w:r>
          </w:p>
        </w:tc>
        <w:tc>
          <w:tcPr>
            <w:tcW w:w="2977" w:type="dxa"/>
          </w:tcPr>
          <w:p w14:paraId="52FD14C7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136</w:t>
            </w:r>
          </w:p>
        </w:tc>
      </w:tr>
      <w:tr w:rsidR="00395D1C" w:rsidRPr="00E11D21" w14:paraId="7AE7291B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3BFD753D" w14:textId="77777777" w:rsidR="00395D1C" w:rsidRPr="00E11D21" w:rsidRDefault="00FB139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ZONGO/R. Nathalie</w:t>
            </w:r>
          </w:p>
        </w:tc>
        <w:tc>
          <w:tcPr>
            <w:tcW w:w="2977" w:type="dxa"/>
          </w:tcPr>
          <w:p w14:paraId="05877F87" w14:textId="77777777" w:rsidR="00395D1C" w:rsidRPr="004B3C35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  <w:p w14:paraId="3A3413C4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121</w:t>
            </w:r>
          </w:p>
        </w:tc>
      </w:tr>
      <w:tr w:rsidR="00395D1C" w:rsidRPr="00E11D21" w14:paraId="49DF3C38" w14:textId="77777777" w:rsidTr="00D51F6F">
        <w:trPr>
          <w:trHeight w:val="400"/>
        </w:trPr>
        <w:tc>
          <w:tcPr>
            <w:tcW w:w="10774" w:type="dxa"/>
            <w:gridSpan w:val="2"/>
            <w:shd w:val="clear" w:color="auto" w:fill="auto"/>
            <w:vAlign w:val="center"/>
            <w:hideMark/>
          </w:tcPr>
          <w:p w14:paraId="1120E806" w14:textId="77777777" w:rsidR="00395D1C" w:rsidRPr="00D51F6F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F0"/>
                <w:sz w:val="16"/>
                <w:szCs w:val="16"/>
                <w:lang w:eastAsia="fr-FR"/>
              </w:rPr>
            </w:pPr>
          </w:p>
          <w:p w14:paraId="3671E15B" w14:textId="77777777" w:rsidR="00395D1C" w:rsidRPr="009A266F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F0"/>
                <w:sz w:val="44"/>
                <w:szCs w:val="44"/>
                <w:lang w:eastAsia="fr-FR"/>
              </w:rPr>
            </w:pPr>
            <w:r w:rsidRPr="009A266F">
              <w:rPr>
                <w:rFonts w:ascii="Arial" w:hAnsi="Arial" w:cs="Arial"/>
                <w:b/>
                <w:bCs/>
                <w:color w:val="00B0F0"/>
                <w:sz w:val="44"/>
                <w:szCs w:val="44"/>
              </w:rPr>
              <w:t>DIRECTION DU PATRIMOINE ET DES MARCHES PUBLICS</w:t>
            </w:r>
          </w:p>
        </w:tc>
      </w:tr>
      <w:tr w:rsidR="00395D1C" w:rsidRPr="00E11D21" w14:paraId="1394C362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4161A38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TRAORE Aly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Nafony</w:t>
            </w:r>
            <w:proofErr w:type="spellEnd"/>
          </w:p>
        </w:tc>
        <w:tc>
          <w:tcPr>
            <w:tcW w:w="2977" w:type="dxa"/>
          </w:tcPr>
          <w:p w14:paraId="2EF8A312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215</w:t>
            </w:r>
            <w:r w:rsidRPr="004B3C3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(DPMP)</w:t>
            </w:r>
          </w:p>
        </w:tc>
      </w:tr>
      <w:tr w:rsidR="00395D1C" w:rsidRPr="00E11D21" w14:paraId="05ABD480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4D1831E9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KAFANDO K. Valérie Pélagie</w:t>
            </w:r>
          </w:p>
        </w:tc>
        <w:tc>
          <w:tcPr>
            <w:tcW w:w="2977" w:type="dxa"/>
          </w:tcPr>
          <w:p w14:paraId="343F9109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218</w:t>
            </w:r>
            <w:r w:rsidRPr="00EE5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(secrétaire)</w:t>
            </w:r>
          </w:p>
        </w:tc>
      </w:tr>
      <w:tr w:rsidR="00395D1C" w:rsidRPr="00E11D21" w14:paraId="417DECB8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2C03D7E4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BAHIRE Victor A.</w:t>
            </w:r>
          </w:p>
        </w:tc>
        <w:tc>
          <w:tcPr>
            <w:tcW w:w="2977" w:type="dxa"/>
          </w:tcPr>
          <w:p w14:paraId="2A7E11CF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257</w:t>
            </w:r>
          </w:p>
        </w:tc>
      </w:tr>
      <w:tr w:rsidR="00395D1C" w:rsidRPr="00E11D21" w14:paraId="18AE530B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6EF235E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COMPAORE W. Barthélémy</w:t>
            </w:r>
          </w:p>
        </w:tc>
        <w:tc>
          <w:tcPr>
            <w:tcW w:w="2977" w:type="dxa"/>
          </w:tcPr>
          <w:p w14:paraId="6F2C7C6D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221</w:t>
            </w:r>
          </w:p>
        </w:tc>
      </w:tr>
      <w:tr w:rsidR="00395D1C" w:rsidRPr="00E11D21" w14:paraId="18C76898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72B480C5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COULIBALY/K. Sophie</w:t>
            </w:r>
          </w:p>
        </w:tc>
        <w:tc>
          <w:tcPr>
            <w:tcW w:w="2977" w:type="dxa"/>
          </w:tcPr>
          <w:p w14:paraId="11BCF31D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220</w:t>
            </w:r>
          </w:p>
        </w:tc>
      </w:tr>
      <w:tr w:rsidR="00395D1C" w:rsidRPr="00E11D21" w14:paraId="503F6D0E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35044684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GANAME Harouna</w:t>
            </w:r>
          </w:p>
        </w:tc>
        <w:tc>
          <w:tcPr>
            <w:tcW w:w="2977" w:type="dxa"/>
          </w:tcPr>
          <w:p w14:paraId="001211BF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274</w:t>
            </w:r>
          </w:p>
        </w:tc>
      </w:tr>
      <w:tr w:rsidR="00395D1C" w:rsidRPr="00E11D21" w14:paraId="08AEE87D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2C47936C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OUEDRAOGO/S. W.G. Amélie</w:t>
            </w:r>
          </w:p>
        </w:tc>
        <w:tc>
          <w:tcPr>
            <w:tcW w:w="2977" w:type="dxa"/>
          </w:tcPr>
          <w:p w14:paraId="50EF5579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213</w:t>
            </w:r>
          </w:p>
        </w:tc>
      </w:tr>
      <w:tr w:rsidR="00395D1C" w:rsidRPr="00E11D21" w14:paraId="2CBBCB38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3919BB9B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SAGNON/L.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Kotime</w:t>
            </w:r>
            <w:proofErr w:type="spellEnd"/>
          </w:p>
        </w:tc>
        <w:tc>
          <w:tcPr>
            <w:tcW w:w="2977" w:type="dxa"/>
          </w:tcPr>
          <w:p w14:paraId="2B3F0BFE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212</w:t>
            </w:r>
          </w:p>
        </w:tc>
      </w:tr>
      <w:tr w:rsidR="00395D1C" w:rsidRPr="00E11D21" w14:paraId="5EED7043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3B6FE2CF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SONDE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Adiza</w:t>
            </w:r>
            <w:proofErr w:type="spellEnd"/>
          </w:p>
        </w:tc>
        <w:tc>
          <w:tcPr>
            <w:tcW w:w="2977" w:type="dxa"/>
          </w:tcPr>
          <w:p w14:paraId="4E5CF345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272</w:t>
            </w:r>
          </w:p>
        </w:tc>
      </w:tr>
      <w:tr w:rsidR="00395D1C" w:rsidRPr="00E11D21" w14:paraId="1A4DDE74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55F89E25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TIENDREBEOGO A.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Azize</w:t>
            </w:r>
            <w:proofErr w:type="spellEnd"/>
          </w:p>
        </w:tc>
        <w:tc>
          <w:tcPr>
            <w:tcW w:w="2977" w:type="dxa"/>
          </w:tcPr>
          <w:p w14:paraId="3DD7C92F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253</w:t>
            </w:r>
          </w:p>
        </w:tc>
      </w:tr>
      <w:tr w:rsidR="00395D1C" w:rsidRPr="00E11D21" w14:paraId="03B3AE27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385BBB78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TIENDREBEOGO Djibril</w:t>
            </w:r>
          </w:p>
        </w:tc>
        <w:tc>
          <w:tcPr>
            <w:tcW w:w="2977" w:type="dxa"/>
          </w:tcPr>
          <w:p w14:paraId="3233AE55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227</w:t>
            </w:r>
          </w:p>
        </w:tc>
      </w:tr>
      <w:tr w:rsidR="00395D1C" w:rsidRPr="00E11D21" w14:paraId="7AA82876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F2CB548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ZIBARE Adama</w:t>
            </w:r>
          </w:p>
        </w:tc>
        <w:tc>
          <w:tcPr>
            <w:tcW w:w="2977" w:type="dxa"/>
          </w:tcPr>
          <w:p w14:paraId="11335DF5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206</w:t>
            </w:r>
          </w:p>
        </w:tc>
      </w:tr>
      <w:tr w:rsidR="00395D1C" w:rsidRPr="00E11D21" w14:paraId="71402710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20253A5E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PARE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Yalé</w:t>
            </w:r>
            <w:proofErr w:type="spellEnd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 Victoire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Lionelle</w:t>
            </w:r>
            <w:proofErr w:type="spellEnd"/>
          </w:p>
        </w:tc>
        <w:tc>
          <w:tcPr>
            <w:tcW w:w="2977" w:type="dxa"/>
          </w:tcPr>
          <w:p w14:paraId="4F3CF998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209</w:t>
            </w:r>
          </w:p>
        </w:tc>
      </w:tr>
      <w:tr w:rsidR="00395D1C" w:rsidRPr="00E11D21" w14:paraId="60D67A03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452791C4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COMPAORE Issoufou</w:t>
            </w:r>
          </w:p>
        </w:tc>
        <w:tc>
          <w:tcPr>
            <w:tcW w:w="2977" w:type="dxa"/>
            <w:vMerge w:val="restart"/>
          </w:tcPr>
          <w:p w14:paraId="1A0FD6E9" w14:textId="77777777" w:rsidR="00395D1C" w:rsidRPr="00983ABE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  <w:p w14:paraId="6CB45FCA" w14:textId="77777777" w:rsidR="00395D1C" w:rsidRDefault="00983ABE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207</w:t>
            </w:r>
          </w:p>
          <w:p w14:paraId="5ECBBC98" w14:textId="77777777" w:rsidR="00395D1C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  <w:p w14:paraId="490F08EE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lastRenderedPageBreak/>
              <w:t>207</w:t>
            </w:r>
          </w:p>
        </w:tc>
      </w:tr>
      <w:tr w:rsidR="00395D1C" w:rsidRPr="00E11D21" w14:paraId="79FDD635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1F139FFB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IDOGO Sékou</w:t>
            </w:r>
          </w:p>
        </w:tc>
        <w:tc>
          <w:tcPr>
            <w:tcW w:w="2977" w:type="dxa"/>
            <w:vMerge/>
          </w:tcPr>
          <w:p w14:paraId="4EED2052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395D1C" w:rsidRPr="00E11D21" w14:paraId="749E47C5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1A0FA917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KIEMDE S. Romaric</w:t>
            </w:r>
          </w:p>
        </w:tc>
        <w:tc>
          <w:tcPr>
            <w:tcW w:w="2977" w:type="dxa"/>
            <w:vMerge/>
          </w:tcPr>
          <w:p w14:paraId="65D69851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395D1C" w:rsidRPr="00E11D21" w14:paraId="7C91A7F4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7734436E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lastRenderedPageBreak/>
              <w:t>OUATTARA Dramane</w:t>
            </w:r>
          </w:p>
        </w:tc>
        <w:tc>
          <w:tcPr>
            <w:tcW w:w="2977" w:type="dxa"/>
            <w:vMerge/>
          </w:tcPr>
          <w:p w14:paraId="2B0BBE56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395D1C" w:rsidRPr="00E11D21" w14:paraId="41D409AF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7AE53D1D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PARE Z. Evariste</w:t>
            </w:r>
          </w:p>
        </w:tc>
        <w:tc>
          <w:tcPr>
            <w:tcW w:w="2977" w:type="dxa"/>
            <w:vMerge/>
          </w:tcPr>
          <w:p w14:paraId="47667CF1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395D1C" w:rsidRPr="00E11D21" w14:paraId="526DBDA9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7E845A22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YANOGO D-W. Evariste</w:t>
            </w:r>
          </w:p>
        </w:tc>
        <w:tc>
          <w:tcPr>
            <w:tcW w:w="2977" w:type="dxa"/>
            <w:vMerge/>
          </w:tcPr>
          <w:p w14:paraId="3682C935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395D1C" w:rsidRPr="00E11D21" w14:paraId="3557FA30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5711DA34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ZOUNGRANA Fernand</w:t>
            </w:r>
          </w:p>
        </w:tc>
        <w:tc>
          <w:tcPr>
            <w:tcW w:w="2977" w:type="dxa"/>
            <w:vMerge/>
          </w:tcPr>
          <w:p w14:paraId="62ECE69D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395D1C" w:rsidRPr="00E11D21" w14:paraId="68273497" w14:textId="77777777" w:rsidTr="00D51F6F">
        <w:trPr>
          <w:trHeight w:val="400"/>
        </w:trPr>
        <w:tc>
          <w:tcPr>
            <w:tcW w:w="10774" w:type="dxa"/>
            <w:gridSpan w:val="2"/>
            <w:shd w:val="clear" w:color="auto" w:fill="auto"/>
            <w:vAlign w:val="center"/>
            <w:hideMark/>
          </w:tcPr>
          <w:p w14:paraId="0B25E586" w14:textId="77777777" w:rsidR="00395D1C" w:rsidRPr="00D51F6F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45911" w:themeColor="accent2" w:themeShade="BF"/>
                <w:sz w:val="16"/>
                <w:szCs w:val="16"/>
                <w:lang w:eastAsia="fr-FR"/>
              </w:rPr>
            </w:pPr>
            <w:r w:rsidRPr="00D51F6F">
              <w:rPr>
                <w:rFonts w:ascii="Arial" w:eastAsia="Times New Roman" w:hAnsi="Arial" w:cs="Arial"/>
                <w:b/>
                <w:bCs/>
                <w:color w:val="C45911" w:themeColor="accent2" w:themeShade="BF"/>
                <w:sz w:val="16"/>
                <w:szCs w:val="16"/>
                <w:lang w:eastAsia="fr-FR"/>
              </w:rPr>
              <w:t> </w:t>
            </w:r>
          </w:p>
          <w:p w14:paraId="47E2F03D" w14:textId="77777777" w:rsidR="00395D1C" w:rsidRPr="009A266F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45911" w:themeColor="accent2" w:themeShade="BF"/>
                <w:sz w:val="44"/>
                <w:szCs w:val="44"/>
                <w:lang w:eastAsia="fr-FR"/>
              </w:rPr>
            </w:pPr>
            <w:r w:rsidRPr="009A266F">
              <w:rPr>
                <w:rFonts w:ascii="Arial" w:hAnsi="Arial" w:cs="Arial"/>
                <w:b/>
                <w:bCs/>
                <w:color w:val="C45911" w:themeColor="accent2" w:themeShade="BF"/>
                <w:sz w:val="44"/>
                <w:szCs w:val="44"/>
              </w:rPr>
              <w:t>DIRECTION DU RECOUVREMENT DES COTISATIONS</w:t>
            </w:r>
          </w:p>
        </w:tc>
      </w:tr>
      <w:tr w:rsidR="00395D1C" w:rsidRPr="00E11D21" w14:paraId="071CB373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43197C4B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NACOULMA/Z. S. M. Laurentine</w:t>
            </w:r>
          </w:p>
        </w:tc>
        <w:tc>
          <w:tcPr>
            <w:tcW w:w="2977" w:type="dxa"/>
          </w:tcPr>
          <w:p w14:paraId="43C21141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147</w:t>
            </w:r>
            <w:r w:rsidRPr="001B0A1A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(DRC)</w:t>
            </w:r>
          </w:p>
        </w:tc>
      </w:tr>
      <w:tr w:rsidR="00395D1C" w:rsidRPr="00E11D21" w14:paraId="622893FC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731CE52B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ZOURE Edith Jeanne d’Arc</w:t>
            </w:r>
          </w:p>
        </w:tc>
        <w:tc>
          <w:tcPr>
            <w:tcW w:w="2977" w:type="dxa"/>
          </w:tcPr>
          <w:p w14:paraId="36908AC6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148</w:t>
            </w:r>
            <w:r w:rsidRPr="00EE5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(secrétaire)</w:t>
            </w:r>
          </w:p>
        </w:tc>
      </w:tr>
      <w:tr w:rsidR="00395D1C" w:rsidRPr="00E11D21" w14:paraId="20B6B4EB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49C22461" w14:textId="77777777" w:rsidR="00395D1C" w:rsidRPr="00EA0756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val="pt-BR" w:eastAsia="fr-FR"/>
              </w:rPr>
            </w:pPr>
            <w:r w:rsidRPr="00EA0756">
              <w:rPr>
                <w:rFonts w:ascii="Arial" w:eastAsia="Times New Roman" w:hAnsi="Arial" w:cs="Arial"/>
                <w:color w:val="000000"/>
                <w:sz w:val="44"/>
                <w:szCs w:val="44"/>
                <w:lang w:val="pt-BR" w:eastAsia="fr-FR"/>
              </w:rPr>
              <w:t>OUEDRAOGO/O. T. F. Sonia</w:t>
            </w:r>
          </w:p>
        </w:tc>
        <w:tc>
          <w:tcPr>
            <w:tcW w:w="2977" w:type="dxa"/>
          </w:tcPr>
          <w:p w14:paraId="37FA846A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145</w:t>
            </w:r>
          </w:p>
        </w:tc>
      </w:tr>
      <w:tr w:rsidR="00395D1C" w:rsidRPr="00E11D21" w14:paraId="7A6167F0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C47701E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BAMOGO/Y. Anne Marie</w:t>
            </w:r>
          </w:p>
        </w:tc>
        <w:tc>
          <w:tcPr>
            <w:tcW w:w="2977" w:type="dxa"/>
            <w:vMerge w:val="restart"/>
          </w:tcPr>
          <w:p w14:paraId="7BA4F314" w14:textId="77777777" w:rsidR="00395D1C" w:rsidRPr="001B0A1A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  <w:p w14:paraId="020E51B6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108</w:t>
            </w:r>
          </w:p>
        </w:tc>
      </w:tr>
      <w:tr w:rsidR="00395D1C" w:rsidRPr="00E11D21" w14:paraId="4055F863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05DD6492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SAVADOGO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Saïdou</w:t>
            </w:r>
            <w:proofErr w:type="spellEnd"/>
          </w:p>
        </w:tc>
        <w:tc>
          <w:tcPr>
            <w:tcW w:w="2977" w:type="dxa"/>
            <w:vMerge/>
          </w:tcPr>
          <w:p w14:paraId="1967DB55" w14:textId="77777777" w:rsidR="00395D1C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395D1C" w:rsidRPr="00E11D21" w14:paraId="78B927AC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3D26C3C2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BIA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Bassépé</w:t>
            </w:r>
            <w:proofErr w:type="spellEnd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Réné</w:t>
            </w:r>
            <w:proofErr w:type="spellEnd"/>
          </w:p>
        </w:tc>
        <w:tc>
          <w:tcPr>
            <w:tcW w:w="2977" w:type="dxa"/>
            <w:vMerge w:val="restart"/>
          </w:tcPr>
          <w:p w14:paraId="1330C27F" w14:textId="77777777" w:rsidR="00395D1C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  <w:p w14:paraId="50A22D85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144</w:t>
            </w:r>
          </w:p>
        </w:tc>
      </w:tr>
      <w:tr w:rsidR="00395D1C" w:rsidRPr="00E11D21" w14:paraId="269C42F8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7233E1F3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OUEDRAOGO/S. Aïcha</w:t>
            </w:r>
          </w:p>
        </w:tc>
        <w:tc>
          <w:tcPr>
            <w:tcW w:w="2977" w:type="dxa"/>
            <w:vMerge/>
          </w:tcPr>
          <w:p w14:paraId="4B7019D8" w14:textId="77777777" w:rsidR="00395D1C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395D1C" w:rsidRPr="00E11D21" w14:paraId="589A3A29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53C1F338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ROAMBA Blandine</w:t>
            </w:r>
          </w:p>
        </w:tc>
        <w:tc>
          <w:tcPr>
            <w:tcW w:w="2977" w:type="dxa"/>
            <w:vMerge/>
          </w:tcPr>
          <w:p w14:paraId="529C7DFD" w14:textId="77777777" w:rsidR="00395D1C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395D1C" w:rsidRPr="00E11D21" w14:paraId="34C22FA5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2FB61C46" w14:textId="77777777" w:rsidR="00395D1C" w:rsidRPr="00EA0756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val="pt-BR" w:eastAsia="fr-FR"/>
              </w:rPr>
            </w:pPr>
            <w:r w:rsidRPr="00EA0756">
              <w:rPr>
                <w:rFonts w:ascii="Arial" w:eastAsia="Times New Roman" w:hAnsi="Arial" w:cs="Arial"/>
                <w:color w:val="000000"/>
                <w:sz w:val="44"/>
                <w:szCs w:val="44"/>
                <w:lang w:val="pt-BR" w:eastAsia="fr-FR"/>
              </w:rPr>
              <w:t>COMPAORE/Z. Aminata J.C.</w:t>
            </w:r>
          </w:p>
        </w:tc>
        <w:tc>
          <w:tcPr>
            <w:tcW w:w="2977" w:type="dxa"/>
          </w:tcPr>
          <w:p w14:paraId="78677A0D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173</w:t>
            </w:r>
          </w:p>
        </w:tc>
      </w:tr>
      <w:tr w:rsidR="00395D1C" w:rsidRPr="00E11D21" w14:paraId="51A75298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8AAAE93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DIALLO/O. Aïda</w:t>
            </w:r>
          </w:p>
        </w:tc>
        <w:tc>
          <w:tcPr>
            <w:tcW w:w="2977" w:type="dxa"/>
            <w:vMerge w:val="restart"/>
          </w:tcPr>
          <w:p w14:paraId="66F80AE0" w14:textId="77777777" w:rsidR="00395D1C" w:rsidRPr="001B0A1A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  <w:p w14:paraId="54C62C88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143</w:t>
            </w:r>
          </w:p>
        </w:tc>
      </w:tr>
      <w:tr w:rsidR="00395D1C" w:rsidRPr="00E11D21" w14:paraId="4255E1D7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B186E5B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SANNE/I. Awa</w:t>
            </w:r>
          </w:p>
        </w:tc>
        <w:tc>
          <w:tcPr>
            <w:tcW w:w="2977" w:type="dxa"/>
            <w:vMerge/>
          </w:tcPr>
          <w:p w14:paraId="134E6A6F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395D1C" w:rsidRPr="00E11D21" w14:paraId="665B95D9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73C5D3D0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NAVEI D. Adama</w:t>
            </w:r>
          </w:p>
        </w:tc>
        <w:tc>
          <w:tcPr>
            <w:tcW w:w="2977" w:type="dxa"/>
          </w:tcPr>
          <w:p w14:paraId="075BC32F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142</w:t>
            </w:r>
          </w:p>
        </w:tc>
      </w:tr>
      <w:tr w:rsidR="00395D1C" w:rsidRPr="00E11D21" w14:paraId="4F35902A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62909360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SAVADOGO Abdoul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Fataf</w:t>
            </w:r>
            <w:proofErr w:type="spellEnd"/>
          </w:p>
        </w:tc>
        <w:tc>
          <w:tcPr>
            <w:tcW w:w="2977" w:type="dxa"/>
          </w:tcPr>
          <w:p w14:paraId="5F72B924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129</w:t>
            </w:r>
          </w:p>
        </w:tc>
      </w:tr>
      <w:tr w:rsidR="00395D1C" w:rsidRPr="00E11D21" w14:paraId="0EDB33A3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54E87F49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SAWADOGO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Noëlie</w:t>
            </w:r>
            <w:proofErr w:type="spellEnd"/>
          </w:p>
        </w:tc>
        <w:tc>
          <w:tcPr>
            <w:tcW w:w="2977" w:type="dxa"/>
          </w:tcPr>
          <w:p w14:paraId="7668002A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133</w:t>
            </w:r>
          </w:p>
        </w:tc>
      </w:tr>
      <w:tr w:rsidR="00395D1C" w:rsidRPr="00E11D21" w14:paraId="0326AE52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0A58A8BE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SORY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Kermassa</w:t>
            </w:r>
            <w:proofErr w:type="spellEnd"/>
          </w:p>
        </w:tc>
        <w:tc>
          <w:tcPr>
            <w:tcW w:w="2977" w:type="dxa"/>
          </w:tcPr>
          <w:p w14:paraId="064E412A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176</w:t>
            </w:r>
          </w:p>
        </w:tc>
      </w:tr>
      <w:tr w:rsidR="00395D1C" w:rsidRPr="00E11D21" w14:paraId="6D7AEF8F" w14:textId="77777777" w:rsidTr="00D51F6F">
        <w:trPr>
          <w:trHeight w:val="696"/>
        </w:trPr>
        <w:tc>
          <w:tcPr>
            <w:tcW w:w="7797" w:type="dxa"/>
            <w:shd w:val="clear" w:color="auto" w:fill="auto"/>
            <w:vAlign w:val="center"/>
            <w:hideMark/>
          </w:tcPr>
          <w:p w14:paraId="7DFA2CE4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TRAORE/D. Maïmouna</w:t>
            </w:r>
          </w:p>
        </w:tc>
        <w:tc>
          <w:tcPr>
            <w:tcW w:w="2977" w:type="dxa"/>
          </w:tcPr>
          <w:p w14:paraId="01993460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118</w:t>
            </w:r>
          </w:p>
        </w:tc>
      </w:tr>
      <w:tr w:rsidR="00395D1C" w:rsidRPr="00E11D21" w14:paraId="4425FE3E" w14:textId="77777777" w:rsidTr="00D51F6F">
        <w:trPr>
          <w:trHeight w:val="707"/>
        </w:trPr>
        <w:tc>
          <w:tcPr>
            <w:tcW w:w="7797" w:type="dxa"/>
            <w:shd w:val="clear" w:color="auto" w:fill="auto"/>
            <w:vAlign w:val="center"/>
            <w:hideMark/>
          </w:tcPr>
          <w:p w14:paraId="204532FE" w14:textId="77777777" w:rsidR="00395D1C" w:rsidRPr="00EA0756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val="pt-BR" w:eastAsia="fr-FR"/>
              </w:rPr>
            </w:pPr>
            <w:r w:rsidRPr="00EA0756">
              <w:rPr>
                <w:rFonts w:ascii="Arial" w:eastAsia="Times New Roman" w:hAnsi="Arial" w:cs="Arial"/>
                <w:color w:val="000000"/>
                <w:sz w:val="44"/>
                <w:szCs w:val="44"/>
                <w:lang w:val="pt-BR" w:eastAsia="fr-FR"/>
              </w:rPr>
              <w:t>YAMEOGO/I. W.S. Léatitia</w:t>
            </w:r>
          </w:p>
        </w:tc>
        <w:tc>
          <w:tcPr>
            <w:tcW w:w="2977" w:type="dxa"/>
          </w:tcPr>
          <w:p w14:paraId="19C20AD3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134</w:t>
            </w:r>
          </w:p>
        </w:tc>
      </w:tr>
      <w:tr w:rsidR="00395D1C" w:rsidRPr="00E11D21" w14:paraId="5216139E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00977635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YONLY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Timbingou</w:t>
            </w:r>
            <w:proofErr w:type="spellEnd"/>
          </w:p>
        </w:tc>
        <w:tc>
          <w:tcPr>
            <w:tcW w:w="2977" w:type="dxa"/>
          </w:tcPr>
          <w:p w14:paraId="4D9E6F06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120</w:t>
            </w:r>
          </w:p>
        </w:tc>
      </w:tr>
      <w:tr w:rsidR="00395D1C" w:rsidRPr="00E11D21" w14:paraId="1B0E4D98" w14:textId="77777777" w:rsidTr="00D51F6F">
        <w:trPr>
          <w:trHeight w:val="719"/>
        </w:trPr>
        <w:tc>
          <w:tcPr>
            <w:tcW w:w="7797" w:type="dxa"/>
            <w:shd w:val="clear" w:color="auto" w:fill="auto"/>
            <w:vAlign w:val="center"/>
            <w:hideMark/>
          </w:tcPr>
          <w:p w14:paraId="33FB82EB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ZONGO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My</w:t>
            </w:r>
            <w:proofErr w:type="spellEnd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 Boubakar</w:t>
            </w:r>
          </w:p>
        </w:tc>
        <w:tc>
          <w:tcPr>
            <w:tcW w:w="2977" w:type="dxa"/>
          </w:tcPr>
          <w:p w14:paraId="52DA4823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122</w:t>
            </w:r>
          </w:p>
        </w:tc>
      </w:tr>
      <w:tr w:rsidR="00395D1C" w:rsidRPr="00E11D21" w14:paraId="1ACBF1A8" w14:textId="77777777" w:rsidTr="00D51F6F">
        <w:trPr>
          <w:trHeight w:val="627"/>
        </w:trPr>
        <w:tc>
          <w:tcPr>
            <w:tcW w:w="7797" w:type="dxa"/>
            <w:shd w:val="clear" w:color="auto" w:fill="auto"/>
            <w:vAlign w:val="center"/>
            <w:hideMark/>
          </w:tcPr>
          <w:p w14:paraId="0EC382C2" w14:textId="77777777" w:rsidR="00395D1C" w:rsidRPr="00E11D21" w:rsidRDefault="00395D1C" w:rsidP="00395D1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DIALLA Aïcha </w:t>
            </w:r>
          </w:p>
        </w:tc>
        <w:tc>
          <w:tcPr>
            <w:tcW w:w="2977" w:type="dxa"/>
          </w:tcPr>
          <w:p w14:paraId="7D7C0B57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395D1C" w:rsidRPr="00E11D21" w14:paraId="1B1824C6" w14:textId="77777777" w:rsidTr="00D51F6F">
        <w:trPr>
          <w:trHeight w:val="677"/>
        </w:trPr>
        <w:tc>
          <w:tcPr>
            <w:tcW w:w="7797" w:type="dxa"/>
            <w:shd w:val="clear" w:color="auto" w:fill="auto"/>
            <w:vAlign w:val="center"/>
            <w:hideMark/>
          </w:tcPr>
          <w:p w14:paraId="1D0286FC" w14:textId="77777777" w:rsidR="00395D1C" w:rsidRPr="00E11D21" w:rsidRDefault="00395D1C" w:rsidP="00395D1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NANA Abdoul Kassoum </w:t>
            </w:r>
          </w:p>
        </w:tc>
        <w:tc>
          <w:tcPr>
            <w:tcW w:w="2977" w:type="dxa"/>
          </w:tcPr>
          <w:p w14:paraId="050139EE" w14:textId="77777777" w:rsidR="00395D1C" w:rsidRPr="00E11D21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395D1C" w:rsidRPr="00E11D21" w14:paraId="1933AA8C" w14:textId="77777777" w:rsidTr="00D51F6F">
        <w:trPr>
          <w:trHeight w:val="400"/>
        </w:trPr>
        <w:tc>
          <w:tcPr>
            <w:tcW w:w="10774" w:type="dxa"/>
            <w:gridSpan w:val="2"/>
            <w:shd w:val="clear" w:color="auto" w:fill="auto"/>
            <w:vAlign w:val="center"/>
            <w:hideMark/>
          </w:tcPr>
          <w:p w14:paraId="08477415" w14:textId="77777777" w:rsidR="00395D1C" w:rsidRPr="009E7267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eastAsia="fr-FR"/>
              </w:rPr>
            </w:pPr>
            <w:r w:rsidRPr="009E726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eastAsia="fr-FR"/>
              </w:rPr>
              <w:t> </w:t>
            </w:r>
          </w:p>
          <w:p w14:paraId="383D0D4A" w14:textId="77777777" w:rsidR="00395D1C" w:rsidRPr="009E7267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16"/>
                <w:szCs w:val="16"/>
                <w:lang w:eastAsia="fr-FR"/>
              </w:rPr>
            </w:pPr>
            <w:r w:rsidRPr="009A266F">
              <w:rPr>
                <w:rFonts w:ascii="Arial" w:hAnsi="Arial" w:cs="Arial"/>
                <w:b/>
                <w:bCs/>
                <w:color w:val="538135" w:themeColor="accent6" w:themeShade="BF"/>
                <w:sz w:val="44"/>
                <w:szCs w:val="44"/>
              </w:rPr>
              <w:lastRenderedPageBreak/>
              <w:t>DIRECTION DES RESSOURCES HUMAINES</w:t>
            </w:r>
          </w:p>
        </w:tc>
      </w:tr>
      <w:tr w:rsidR="00395D1C" w:rsidRPr="00E11D21" w14:paraId="648A8671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6E228E74" w14:textId="77777777" w:rsidR="00395D1C" w:rsidRPr="001309D2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 w:rsidRPr="001309D2"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lastRenderedPageBreak/>
              <w:t>OUEDRAOGO/D. S. Sandra</w:t>
            </w:r>
          </w:p>
        </w:tc>
        <w:tc>
          <w:tcPr>
            <w:tcW w:w="2977" w:type="dxa"/>
          </w:tcPr>
          <w:p w14:paraId="3EBFF0ED" w14:textId="77777777" w:rsidR="00395D1C" w:rsidRPr="001309D2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 w:rsidRPr="001309D2"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233</w:t>
            </w:r>
            <w:r w:rsidRPr="001B0A1A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fr-FR"/>
              </w:rPr>
              <w:t>(DRH)</w:t>
            </w:r>
          </w:p>
        </w:tc>
      </w:tr>
      <w:tr w:rsidR="00395D1C" w:rsidRPr="00E11D21" w14:paraId="7EC62D02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31548ECB" w14:textId="77777777" w:rsidR="00395D1C" w:rsidRPr="001309D2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 w:rsidRPr="001309D2"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 xml:space="preserve">OUEDRAOGO/S. </w:t>
            </w:r>
            <w:proofErr w:type="spellStart"/>
            <w:r w:rsidRPr="001309D2"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Korotimi</w:t>
            </w:r>
            <w:proofErr w:type="spellEnd"/>
          </w:p>
        </w:tc>
        <w:tc>
          <w:tcPr>
            <w:tcW w:w="2977" w:type="dxa"/>
          </w:tcPr>
          <w:p w14:paraId="13F6D13F" w14:textId="77777777" w:rsidR="00395D1C" w:rsidRPr="001309D2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 w:rsidRPr="001309D2"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249</w:t>
            </w:r>
            <w:r w:rsidRPr="00EE5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(secrétaire)</w:t>
            </w:r>
          </w:p>
        </w:tc>
      </w:tr>
      <w:tr w:rsidR="00395D1C" w:rsidRPr="00E11D21" w14:paraId="7A45B51B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3B99EBD" w14:textId="77777777" w:rsidR="00395D1C" w:rsidRPr="001309D2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 w:rsidRPr="001309D2"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BELEM/B. Bintou</w:t>
            </w:r>
          </w:p>
        </w:tc>
        <w:tc>
          <w:tcPr>
            <w:tcW w:w="2977" w:type="dxa"/>
          </w:tcPr>
          <w:p w14:paraId="530B799F" w14:textId="77777777" w:rsidR="00395D1C" w:rsidRPr="001309D2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9 et 100</w:t>
            </w:r>
          </w:p>
        </w:tc>
      </w:tr>
      <w:tr w:rsidR="00395D1C" w:rsidRPr="00E11D21" w14:paraId="2FDF73AB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5F41BFAC" w14:textId="77777777" w:rsidR="00395D1C" w:rsidRPr="001309D2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 w:rsidRPr="001309D2"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DABIRE Latin B.</w:t>
            </w:r>
          </w:p>
        </w:tc>
        <w:tc>
          <w:tcPr>
            <w:tcW w:w="2977" w:type="dxa"/>
            <w:vMerge w:val="restart"/>
          </w:tcPr>
          <w:p w14:paraId="786314DA" w14:textId="77777777" w:rsidR="00395D1C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</w:p>
          <w:p w14:paraId="0C23FA91" w14:textId="77777777" w:rsidR="00395D1C" w:rsidRPr="00D51F6F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fr-FR"/>
              </w:rPr>
            </w:pPr>
          </w:p>
          <w:p w14:paraId="5B503A75" w14:textId="77777777" w:rsidR="00395D1C" w:rsidRPr="001309D2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231</w:t>
            </w:r>
          </w:p>
        </w:tc>
      </w:tr>
      <w:tr w:rsidR="00395D1C" w:rsidRPr="00E11D21" w14:paraId="3F486F7F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2A6546CE" w14:textId="77777777" w:rsidR="00395D1C" w:rsidRPr="001309D2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 w:rsidRPr="001309D2"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 xml:space="preserve">OUANGRAOUA </w:t>
            </w:r>
            <w:proofErr w:type="spellStart"/>
            <w:r w:rsidRPr="001309D2"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Méschac</w:t>
            </w:r>
            <w:proofErr w:type="spellEnd"/>
            <w:r w:rsidRPr="001309D2"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 xml:space="preserve"> 2</w:t>
            </w:r>
            <w:r w:rsidRPr="001309D2"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vertAlign w:val="superscript"/>
                <w:lang w:eastAsia="fr-FR"/>
              </w:rPr>
              <w:t>ème</w:t>
            </w:r>
            <w:r w:rsidRPr="001309D2"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J. Israël</w:t>
            </w:r>
          </w:p>
        </w:tc>
        <w:tc>
          <w:tcPr>
            <w:tcW w:w="2977" w:type="dxa"/>
            <w:vMerge/>
          </w:tcPr>
          <w:p w14:paraId="0A5A24F5" w14:textId="77777777" w:rsidR="00395D1C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</w:p>
        </w:tc>
      </w:tr>
      <w:tr w:rsidR="00395D1C" w:rsidRPr="00E11D21" w14:paraId="252A2373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58EA2038" w14:textId="77777777" w:rsidR="00395D1C" w:rsidRPr="001309D2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 w:rsidRPr="001309D2"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OUEDRAOGO P. M. Apollinaire</w:t>
            </w:r>
          </w:p>
        </w:tc>
        <w:tc>
          <w:tcPr>
            <w:tcW w:w="2977" w:type="dxa"/>
            <w:vMerge/>
          </w:tcPr>
          <w:p w14:paraId="28E2F051" w14:textId="77777777" w:rsidR="00395D1C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</w:p>
        </w:tc>
      </w:tr>
      <w:tr w:rsidR="00395D1C" w:rsidRPr="00E11D21" w14:paraId="525C335D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5C9ECC51" w14:textId="77777777" w:rsidR="00395D1C" w:rsidRPr="001309D2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 w:rsidRPr="001309D2"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TOUGOUMA/N. Rosalie</w:t>
            </w:r>
          </w:p>
        </w:tc>
        <w:tc>
          <w:tcPr>
            <w:tcW w:w="2977" w:type="dxa"/>
            <w:vMerge/>
          </w:tcPr>
          <w:p w14:paraId="53111B96" w14:textId="77777777" w:rsidR="00395D1C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</w:p>
        </w:tc>
      </w:tr>
      <w:tr w:rsidR="00395D1C" w:rsidRPr="00E11D21" w14:paraId="4A6E5FA7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362B69E0" w14:textId="77777777" w:rsidR="00395D1C" w:rsidRPr="001309D2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 w:rsidRPr="001309D2"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KAOUANE Z. J. Fabrice</w:t>
            </w:r>
          </w:p>
        </w:tc>
        <w:tc>
          <w:tcPr>
            <w:tcW w:w="2977" w:type="dxa"/>
          </w:tcPr>
          <w:p w14:paraId="3A899037" w14:textId="77777777" w:rsidR="00395D1C" w:rsidRPr="001309D2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245</w:t>
            </w:r>
          </w:p>
        </w:tc>
      </w:tr>
      <w:tr w:rsidR="00395D1C" w:rsidRPr="00E11D21" w14:paraId="0E092C9B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07586310" w14:textId="77777777" w:rsidR="00395D1C" w:rsidRPr="001309D2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 w:rsidRPr="001309D2"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 xml:space="preserve">KONE Sara </w:t>
            </w:r>
            <w:proofErr w:type="spellStart"/>
            <w:r w:rsidRPr="001309D2"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Makany</w:t>
            </w:r>
            <w:proofErr w:type="spellEnd"/>
          </w:p>
        </w:tc>
        <w:tc>
          <w:tcPr>
            <w:tcW w:w="2977" w:type="dxa"/>
          </w:tcPr>
          <w:p w14:paraId="64DD04AC" w14:textId="77777777" w:rsidR="00395D1C" w:rsidRPr="001309D2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240</w:t>
            </w:r>
          </w:p>
        </w:tc>
      </w:tr>
      <w:tr w:rsidR="00395D1C" w:rsidRPr="00E11D21" w14:paraId="1C5BDF04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100DBED" w14:textId="77777777" w:rsidR="00395D1C" w:rsidRPr="001309D2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 w:rsidRPr="001309D2"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OUEDRAOGO/. S. Chantal</w:t>
            </w:r>
          </w:p>
        </w:tc>
        <w:tc>
          <w:tcPr>
            <w:tcW w:w="2977" w:type="dxa"/>
            <w:vMerge w:val="restart"/>
          </w:tcPr>
          <w:p w14:paraId="6901CD9D" w14:textId="77777777" w:rsidR="00395D1C" w:rsidRPr="001B0A1A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fr-FR"/>
              </w:rPr>
            </w:pPr>
          </w:p>
          <w:p w14:paraId="0539FAEC" w14:textId="77777777" w:rsidR="00395D1C" w:rsidRPr="001309D2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248</w:t>
            </w:r>
          </w:p>
        </w:tc>
      </w:tr>
      <w:tr w:rsidR="00395D1C" w:rsidRPr="00E11D21" w14:paraId="424B504D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0B876789" w14:textId="77777777" w:rsidR="00395D1C" w:rsidRPr="001309D2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 w:rsidRPr="001309D2"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 xml:space="preserve">SO </w:t>
            </w:r>
            <w:proofErr w:type="spellStart"/>
            <w:r w:rsidRPr="001309D2"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Damaris</w:t>
            </w:r>
            <w:proofErr w:type="spellEnd"/>
          </w:p>
        </w:tc>
        <w:tc>
          <w:tcPr>
            <w:tcW w:w="2977" w:type="dxa"/>
            <w:vMerge/>
          </w:tcPr>
          <w:p w14:paraId="649BA665" w14:textId="77777777" w:rsidR="00395D1C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</w:p>
        </w:tc>
      </w:tr>
      <w:tr w:rsidR="00395D1C" w:rsidRPr="00E11D21" w14:paraId="3FEC0FDF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5E546B1E" w14:textId="77777777" w:rsidR="00395D1C" w:rsidRPr="001309D2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 w:rsidRPr="001309D2"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ROAMBA Daouda</w:t>
            </w:r>
          </w:p>
        </w:tc>
        <w:tc>
          <w:tcPr>
            <w:tcW w:w="2977" w:type="dxa"/>
          </w:tcPr>
          <w:p w14:paraId="679E533C" w14:textId="77777777" w:rsidR="00395D1C" w:rsidRPr="001309D2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241</w:t>
            </w:r>
          </w:p>
        </w:tc>
      </w:tr>
      <w:tr w:rsidR="00395D1C" w:rsidRPr="00E11D21" w14:paraId="6FA19B6B" w14:textId="77777777" w:rsidTr="00D51F6F">
        <w:trPr>
          <w:trHeight w:val="400"/>
        </w:trPr>
        <w:tc>
          <w:tcPr>
            <w:tcW w:w="10774" w:type="dxa"/>
            <w:gridSpan w:val="2"/>
            <w:shd w:val="clear" w:color="auto" w:fill="auto"/>
            <w:vAlign w:val="center"/>
            <w:hideMark/>
          </w:tcPr>
          <w:p w14:paraId="5E29A724" w14:textId="77777777" w:rsidR="00395D1C" w:rsidRPr="009E7267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72C4" w:themeColor="accent5"/>
                <w:sz w:val="20"/>
                <w:szCs w:val="20"/>
                <w:lang w:eastAsia="fr-FR"/>
              </w:rPr>
            </w:pPr>
            <w:r w:rsidRPr="009E7267">
              <w:rPr>
                <w:rFonts w:ascii="Arial" w:eastAsia="Times New Roman" w:hAnsi="Arial" w:cs="Arial"/>
                <w:b/>
                <w:bCs/>
                <w:color w:val="4472C4" w:themeColor="accent5"/>
                <w:sz w:val="20"/>
                <w:szCs w:val="20"/>
                <w:lang w:eastAsia="fr-FR"/>
              </w:rPr>
              <w:t> </w:t>
            </w:r>
          </w:p>
          <w:p w14:paraId="7EFDF4B4" w14:textId="77777777" w:rsidR="00395D1C" w:rsidRPr="009A266F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72C4" w:themeColor="accent5"/>
                <w:sz w:val="44"/>
                <w:szCs w:val="44"/>
                <w:lang w:eastAsia="fr-FR"/>
              </w:rPr>
            </w:pPr>
            <w:r w:rsidRPr="009A266F">
              <w:rPr>
                <w:rFonts w:ascii="Arial" w:hAnsi="Arial" w:cs="Arial"/>
                <w:b/>
                <w:bCs/>
                <w:color w:val="4472C4" w:themeColor="accent5"/>
                <w:sz w:val="44"/>
                <w:szCs w:val="44"/>
              </w:rPr>
              <w:t>DIRECTION FINANCIERE ET COMPTABLE</w:t>
            </w:r>
          </w:p>
        </w:tc>
      </w:tr>
      <w:tr w:rsidR="00395D1C" w:rsidRPr="00E11D21" w14:paraId="48A6AD57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25D445CB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KABORE Yacouba</w:t>
            </w:r>
          </w:p>
        </w:tc>
        <w:tc>
          <w:tcPr>
            <w:tcW w:w="2977" w:type="dxa"/>
          </w:tcPr>
          <w:p w14:paraId="5B864234" w14:textId="77777777" w:rsidR="00395D1C" w:rsidRPr="001309D2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520</w:t>
            </w:r>
            <w:r w:rsidRPr="00DE4F54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fr-FR"/>
              </w:rPr>
              <w:t>(DFC)</w:t>
            </w:r>
          </w:p>
        </w:tc>
      </w:tr>
      <w:tr w:rsidR="00395D1C" w:rsidRPr="00E11D21" w14:paraId="08B284CC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3D54C463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BELEMVIRE/K. Irène</w:t>
            </w:r>
          </w:p>
        </w:tc>
        <w:tc>
          <w:tcPr>
            <w:tcW w:w="2977" w:type="dxa"/>
          </w:tcPr>
          <w:p w14:paraId="77FEE560" w14:textId="77777777" w:rsidR="00395D1C" w:rsidRPr="001309D2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519</w:t>
            </w:r>
            <w:r w:rsidRPr="00EE51E2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(secrétaire)</w:t>
            </w:r>
          </w:p>
        </w:tc>
      </w:tr>
      <w:tr w:rsidR="00395D1C" w:rsidRPr="00E11D21" w14:paraId="4F4C4084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439D2F65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CONGO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Piga</w:t>
            </w:r>
            <w:proofErr w:type="spellEnd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 Abdoulaye</w:t>
            </w:r>
          </w:p>
        </w:tc>
        <w:tc>
          <w:tcPr>
            <w:tcW w:w="2977" w:type="dxa"/>
          </w:tcPr>
          <w:p w14:paraId="003012C2" w14:textId="77777777" w:rsidR="00395D1C" w:rsidRPr="001309D2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262</w:t>
            </w:r>
          </w:p>
        </w:tc>
      </w:tr>
      <w:tr w:rsidR="00395D1C" w:rsidRPr="00E11D21" w14:paraId="31FCC8C4" w14:textId="77777777" w:rsidTr="00D51F6F">
        <w:trPr>
          <w:trHeight w:val="409"/>
        </w:trPr>
        <w:tc>
          <w:tcPr>
            <w:tcW w:w="7797" w:type="dxa"/>
            <w:shd w:val="clear" w:color="auto" w:fill="auto"/>
            <w:vAlign w:val="center"/>
            <w:hideMark/>
          </w:tcPr>
          <w:p w14:paraId="3B53EFF5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ADA Manga</w:t>
            </w:r>
          </w:p>
        </w:tc>
        <w:tc>
          <w:tcPr>
            <w:tcW w:w="2977" w:type="dxa"/>
          </w:tcPr>
          <w:p w14:paraId="1E29505D" w14:textId="77777777" w:rsidR="00395D1C" w:rsidRPr="001309D2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524</w:t>
            </w:r>
          </w:p>
        </w:tc>
      </w:tr>
      <w:tr w:rsidR="00395D1C" w:rsidRPr="00E11D21" w14:paraId="52EFFE1A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49AEDDE5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BENGALY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Mariatou</w:t>
            </w:r>
            <w:proofErr w:type="spellEnd"/>
          </w:p>
        </w:tc>
        <w:tc>
          <w:tcPr>
            <w:tcW w:w="2977" w:type="dxa"/>
          </w:tcPr>
          <w:p w14:paraId="54837A19" w14:textId="77777777" w:rsidR="00395D1C" w:rsidRPr="001309D2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446</w:t>
            </w:r>
          </w:p>
        </w:tc>
      </w:tr>
      <w:tr w:rsidR="00395D1C" w:rsidRPr="00E11D21" w14:paraId="6139661E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5BF4104C" w14:textId="77777777" w:rsidR="00395D1C" w:rsidRPr="00E11D21" w:rsidRDefault="00395D1C" w:rsidP="00395D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COMPAORE Aimé</w:t>
            </w:r>
          </w:p>
        </w:tc>
        <w:tc>
          <w:tcPr>
            <w:tcW w:w="2977" w:type="dxa"/>
          </w:tcPr>
          <w:p w14:paraId="3D22202E" w14:textId="77777777" w:rsidR="00395D1C" w:rsidRPr="001309D2" w:rsidRDefault="00395D1C" w:rsidP="00395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448</w:t>
            </w:r>
          </w:p>
        </w:tc>
      </w:tr>
      <w:tr w:rsidR="00EB6C81" w:rsidRPr="00E11D21" w14:paraId="02CFF2D3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720F6BD4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ZOUNGRANA Sévérin S.</w:t>
            </w:r>
          </w:p>
        </w:tc>
        <w:tc>
          <w:tcPr>
            <w:tcW w:w="2977" w:type="dxa"/>
            <w:vMerge w:val="restart"/>
          </w:tcPr>
          <w:p w14:paraId="54A8A989" w14:textId="77777777" w:rsidR="00EB6C81" w:rsidRPr="00EB6C81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fr-FR"/>
              </w:rPr>
            </w:pPr>
          </w:p>
          <w:p w14:paraId="657CE0FB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518</w:t>
            </w:r>
          </w:p>
        </w:tc>
      </w:tr>
      <w:tr w:rsidR="00EB6C81" w:rsidRPr="00E11D21" w14:paraId="0DC37106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7EA342DE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COMPAORE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Issaka</w:t>
            </w:r>
            <w:proofErr w:type="spellEnd"/>
          </w:p>
        </w:tc>
        <w:tc>
          <w:tcPr>
            <w:tcW w:w="2977" w:type="dxa"/>
            <w:vMerge/>
          </w:tcPr>
          <w:p w14:paraId="58494406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</w:p>
        </w:tc>
      </w:tr>
      <w:tr w:rsidR="00EB6C81" w:rsidRPr="00E11D21" w14:paraId="72926304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DD3BAAA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DAO Sidi</w:t>
            </w:r>
          </w:p>
        </w:tc>
        <w:tc>
          <w:tcPr>
            <w:tcW w:w="2977" w:type="dxa"/>
            <w:vMerge w:val="restart"/>
          </w:tcPr>
          <w:p w14:paraId="5EACCA2C" w14:textId="77777777" w:rsidR="00EB6C81" w:rsidRPr="00660B80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fr-FR"/>
              </w:rPr>
            </w:pPr>
          </w:p>
          <w:p w14:paraId="25D4DF97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269</w:t>
            </w:r>
          </w:p>
        </w:tc>
      </w:tr>
      <w:tr w:rsidR="00EB6C81" w:rsidRPr="00E11D21" w14:paraId="60D8F7B5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74ED955F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DIOP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Habibatou</w:t>
            </w:r>
            <w:proofErr w:type="spellEnd"/>
          </w:p>
        </w:tc>
        <w:tc>
          <w:tcPr>
            <w:tcW w:w="2977" w:type="dxa"/>
            <w:vMerge/>
          </w:tcPr>
          <w:p w14:paraId="598866B4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</w:p>
        </w:tc>
      </w:tr>
      <w:tr w:rsidR="00EB6C81" w:rsidRPr="00E11D21" w14:paraId="6F6EB6A8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7EA3BF4E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DIABATE Mamadou</w:t>
            </w:r>
          </w:p>
        </w:tc>
        <w:tc>
          <w:tcPr>
            <w:tcW w:w="2977" w:type="dxa"/>
          </w:tcPr>
          <w:p w14:paraId="6AEF0A65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</w:p>
        </w:tc>
      </w:tr>
      <w:tr w:rsidR="00EB6C81" w:rsidRPr="00E11D21" w14:paraId="0D8EBF50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05622F84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DICKO/K.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Afissata</w:t>
            </w:r>
            <w:proofErr w:type="spellEnd"/>
          </w:p>
        </w:tc>
        <w:tc>
          <w:tcPr>
            <w:tcW w:w="2977" w:type="dxa"/>
          </w:tcPr>
          <w:p w14:paraId="22C57E65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502</w:t>
            </w:r>
          </w:p>
        </w:tc>
      </w:tr>
      <w:tr w:rsidR="00EB6C81" w:rsidRPr="00E11D21" w14:paraId="4A37CF8A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384E12A4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DJIGUEMDE/O. Hélène</w:t>
            </w:r>
          </w:p>
        </w:tc>
        <w:tc>
          <w:tcPr>
            <w:tcW w:w="2977" w:type="dxa"/>
          </w:tcPr>
          <w:p w14:paraId="262DE85C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</w:p>
        </w:tc>
      </w:tr>
      <w:tr w:rsidR="00EB6C81" w:rsidRPr="00E11D21" w14:paraId="40FE40E3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5A21AADC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DOUKOURE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Nafissatou</w:t>
            </w:r>
            <w:proofErr w:type="spellEnd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 M.</w:t>
            </w:r>
          </w:p>
        </w:tc>
        <w:tc>
          <w:tcPr>
            <w:tcW w:w="2977" w:type="dxa"/>
          </w:tcPr>
          <w:p w14:paraId="58A4AFEF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515</w:t>
            </w:r>
          </w:p>
        </w:tc>
      </w:tr>
      <w:tr w:rsidR="00EB6C81" w:rsidRPr="00E11D21" w14:paraId="1440B8A4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750C0EDE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KABRE Bernard</w:t>
            </w:r>
          </w:p>
        </w:tc>
        <w:tc>
          <w:tcPr>
            <w:tcW w:w="2977" w:type="dxa"/>
          </w:tcPr>
          <w:p w14:paraId="6AA342A6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509</w:t>
            </w:r>
          </w:p>
        </w:tc>
      </w:tr>
      <w:tr w:rsidR="00EB6C81" w:rsidRPr="00E11D21" w14:paraId="448F747D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1F8395B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lastRenderedPageBreak/>
              <w:t>KABRE Kassoum</w:t>
            </w:r>
          </w:p>
        </w:tc>
        <w:tc>
          <w:tcPr>
            <w:tcW w:w="2977" w:type="dxa"/>
          </w:tcPr>
          <w:p w14:paraId="7ABD205C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521</w:t>
            </w:r>
          </w:p>
        </w:tc>
      </w:tr>
      <w:tr w:rsidR="00EB6C81" w:rsidRPr="00E11D21" w14:paraId="2498B921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4E74BE0B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KAFANDO/O. Mariam</w:t>
            </w:r>
          </w:p>
        </w:tc>
        <w:tc>
          <w:tcPr>
            <w:tcW w:w="2977" w:type="dxa"/>
          </w:tcPr>
          <w:p w14:paraId="6FAB95A4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516</w:t>
            </w:r>
          </w:p>
        </w:tc>
      </w:tr>
      <w:tr w:rsidR="00EB6C81" w:rsidRPr="00E11D21" w14:paraId="68CD9928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202E6E8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KONATE/B.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Larba</w:t>
            </w:r>
            <w:proofErr w:type="spellEnd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 Louise</w:t>
            </w:r>
          </w:p>
        </w:tc>
        <w:tc>
          <w:tcPr>
            <w:tcW w:w="2977" w:type="dxa"/>
          </w:tcPr>
          <w:p w14:paraId="14610370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500</w:t>
            </w:r>
          </w:p>
        </w:tc>
      </w:tr>
      <w:tr w:rsidR="00EB6C81" w:rsidRPr="00E11D21" w14:paraId="48A0FBA4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32797996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KOUSSE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Tidiani</w:t>
            </w:r>
            <w:proofErr w:type="spellEnd"/>
          </w:p>
        </w:tc>
        <w:tc>
          <w:tcPr>
            <w:tcW w:w="2977" w:type="dxa"/>
          </w:tcPr>
          <w:p w14:paraId="793A321A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508</w:t>
            </w:r>
          </w:p>
        </w:tc>
      </w:tr>
      <w:tr w:rsidR="00EB6C81" w:rsidRPr="00E11D21" w14:paraId="52C693B4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62E2A781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NANA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Djémilatou</w:t>
            </w:r>
            <w:proofErr w:type="spellEnd"/>
          </w:p>
        </w:tc>
        <w:tc>
          <w:tcPr>
            <w:tcW w:w="2977" w:type="dxa"/>
          </w:tcPr>
          <w:p w14:paraId="2C40F367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513</w:t>
            </w:r>
          </w:p>
        </w:tc>
      </w:tr>
      <w:tr w:rsidR="00EB6C81" w:rsidRPr="00E11D21" w14:paraId="2ADE0638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271D3FB4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OUEDRAOGO Brahima</w:t>
            </w:r>
          </w:p>
        </w:tc>
        <w:tc>
          <w:tcPr>
            <w:tcW w:w="2977" w:type="dxa"/>
          </w:tcPr>
          <w:p w14:paraId="282191AB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</w:p>
        </w:tc>
      </w:tr>
      <w:tr w:rsidR="00EB6C81" w:rsidRPr="00E11D21" w14:paraId="3E7145CC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22A1558E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OUEDRAOGO Ibrahim</w:t>
            </w:r>
          </w:p>
        </w:tc>
        <w:tc>
          <w:tcPr>
            <w:tcW w:w="2977" w:type="dxa"/>
          </w:tcPr>
          <w:p w14:paraId="225BFFCE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525</w:t>
            </w:r>
          </w:p>
        </w:tc>
      </w:tr>
      <w:tr w:rsidR="00EB6C81" w:rsidRPr="00E11D21" w14:paraId="068EB2C6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A8F7349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OUEDRAOGO/D. M. Nathalie</w:t>
            </w:r>
          </w:p>
        </w:tc>
        <w:tc>
          <w:tcPr>
            <w:tcW w:w="2977" w:type="dxa"/>
          </w:tcPr>
          <w:p w14:paraId="0C4678A3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510</w:t>
            </w:r>
          </w:p>
        </w:tc>
      </w:tr>
      <w:tr w:rsidR="00EB6C81" w:rsidRPr="00E11D21" w14:paraId="78975F09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2B6D1A31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OUEDRAOGO/N. B. Edwige</w:t>
            </w:r>
          </w:p>
        </w:tc>
        <w:tc>
          <w:tcPr>
            <w:tcW w:w="2977" w:type="dxa"/>
          </w:tcPr>
          <w:p w14:paraId="13928F7D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440</w:t>
            </w:r>
          </w:p>
        </w:tc>
      </w:tr>
      <w:tr w:rsidR="00EB6C81" w:rsidRPr="00E11D21" w14:paraId="4A609554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6225D80D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SANFO Idrissa</w:t>
            </w:r>
          </w:p>
        </w:tc>
        <w:tc>
          <w:tcPr>
            <w:tcW w:w="2977" w:type="dxa"/>
          </w:tcPr>
          <w:p w14:paraId="60DE4742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501</w:t>
            </w:r>
          </w:p>
        </w:tc>
      </w:tr>
      <w:tr w:rsidR="00EB6C81" w:rsidRPr="00E11D21" w14:paraId="6BFE818B" w14:textId="77777777" w:rsidTr="00D51F6F">
        <w:trPr>
          <w:trHeight w:val="283"/>
        </w:trPr>
        <w:tc>
          <w:tcPr>
            <w:tcW w:w="7797" w:type="dxa"/>
            <w:shd w:val="clear" w:color="auto" w:fill="auto"/>
            <w:vAlign w:val="center"/>
            <w:hideMark/>
          </w:tcPr>
          <w:p w14:paraId="764D95FF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SANOU E. Mireille</w:t>
            </w:r>
          </w:p>
        </w:tc>
        <w:tc>
          <w:tcPr>
            <w:tcW w:w="2977" w:type="dxa"/>
          </w:tcPr>
          <w:p w14:paraId="198059B7" w14:textId="77777777" w:rsidR="00EB6C81" w:rsidRPr="001309D2" w:rsidRDefault="00D51F6F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512</w:t>
            </w:r>
          </w:p>
        </w:tc>
      </w:tr>
      <w:tr w:rsidR="00EB6C81" w:rsidRPr="00E11D21" w14:paraId="498E4E31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1DBC96F4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SAVADOGO Adama</w:t>
            </w:r>
          </w:p>
        </w:tc>
        <w:tc>
          <w:tcPr>
            <w:tcW w:w="2977" w:type="dxa"/>
          </w:tcPr>
          <w:p w14:paraId="66F7C004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503</w:t>
            </w:r>
          </w:p>
        </w:tc>
      </w:tr>
      <w:tr w:rsidR="00EB6C81" w:rsidRPr="00E11D21" w14:paraId="48DC4CDC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735A877D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KABORE/S. Solange</w:t>
            </w:r>
          </w:p>
        </w:tc>
        <w:tc>
          <w:tcPr>
            <w:tcW w:w="2977" w:type="dxa"/>
          </w:tcPr>
          <w:p w14:paraId="730CB081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449</w:t>
            </w:r>
          </w:p>
        </w:tc>
      </w:tr>
      <w:tr w:rsidR="00EB6C81" w:rsidRPr="00E11D21" w14:paraId="56B9DBE9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467D6179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SEYNOU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Saoudata</w:t>
            </w:r>
            <w:proofErr w:type="spellEnd"/>
          </w:p>
        </w:tc>
        <w:tc>
          <w:tcPr>
            <w:tcW w:w="2977" w:type="dxa"/>
          </w:tcPr>
          <w:p w14:paraId="531138B8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512</w:t>
            </w:r>
          </w:p>
        </w:tc>
      </w:tr>
      <w:tr w:rsidR="00EB6C81" w:rsidRPr="00E11D21" w14:paraId="781CE9DF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33365728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TAMBOURA I. Racine</w:t>
            </w:r>
          </w:p>
        </w:tc>
        <w:tc>
          <w:tcPr>
            <w:tcW w:w="2977" w:type="dxa"/>
          </w:tcPr>
          <w:p w14:paraId="46BA6762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507</w:t>
            </w:r>
          </w:p>
        </w:tc>
      </w:tr>
      <w:tr w:rsidR="00EB6C81" w:rsidRPr="00E11D21" w14:paraId="41D3FD17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084516F6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THIOMBIANO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Kadidia</w:t>
            </w:r>
            <w:proofErr w:type="spellEnd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 A. G.</w:t>
            </w:r>
          </w:p>
        </w:tc>
        <w:tc>
          <w:tcPr>
            <w:tcW w:w="2977" w:type="dxa"/>
          </w:tcPr>
          <w:p w14:paraId="5D8E9416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522</w:t>
            </w:r>
          </w:p>
        </w:tc>
      </w:tr>
      <w:tr w:rsidR="00EB6C81" w:rsidRPr="00E11D21" w14:paraId="342AB906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7CA120D0" w14:textId="77777777" w:rsidR="00EB6C81" w:rsidRPr="00EA0756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val="pt-BR" w:eastAsia="fr-FR"/>
              </w:rPr>
            </w:pPr>
            <w:r w:rsidRPr="00EA0756">
              <w:rPr>
                <w:rFonts w:ascii="Arial" w:eastAsia="Times New Roman" w:hAnsi="Arial" w:cs="Arial"/>
                <w:color w:val="000000"/>
                <w:sz w:val="44"/>
                <w:szCs w:val="44"/>
                <w:lang w:val="pt-BR" w:eastAsia="fr-FR"/>
              </w:rPr>
              <w:t>YAMEOGO/O. T. Joëlle P.</w:t>
            </w:r>
          </w:p>
        </w:tc>
        <w:tc>
          <w:tcPr>
            <w:tcW w:w="2977" w:type="dxa"/>
          </w:tcPr>
          <w:p w14:paraId="4C74B403" w14:textId="77777777" w:rsidR="00EB6C81" w:rsidRPr="001309D2" w:rsidRDefault="00D51F6F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523</w:t>
            </w:r>
          </w:p>
        </w:tc>
      </w:tr>
      <w:tr w:rsidR="00EB6C81" w:rsidRPr="00E11D21" w14:paraId="15987626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6608DE2A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ZOUNGRANA W. Jule</w:t>
            </w:r>
          </w:p>
        </w:tc>
        <w:tc>
          <w:tcPr>
            <w:tcW w:w="2977" w:type="dxa"/>
          </w:tcPr>
          <w:p w14:paraId="7D3FD9EE" w14:textId="77777777" w:rsidR="00EB6C81" w:rsidRPr="001309D2" w:rsidRDefault="00D51F6F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442</w:t>
            </w:r>
          </w:p>
        </w:tc>
      </w:tr>
      <w:tr w:rsidR="007B78CF" w:rsidRPr="00E11D21" w14:paraId="7426C02B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14F95EDB" w14:textId="77777777" w:rsidR="007B78CF" w:rsidRPr="00E11D21" w:rsidRDefault="007B78CF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ZIDA/D.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Salamata</w:t>
            </w:r>
            <w:proofErr w:type="spellEnd"/>
          </w:p>
        </w:tc>
        <w:tc>
          <w:tcPr>
            <w:tcW w:w="2977" w:type="dxa"/>
          </w:tcPr>
          <w:p w14:paraId="3DB8C33D" w14:textId="77777777" w:rsidR="007B78CF" w:rsidRDefault="007B78CF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</w:p>
        </w:tc>
      </w:tr>
      <w:tr w:rsidR="00EB6C81" w:rsidRPr="00E11D21" w14:paraId="6B784C3B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0DA716A1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NANA N.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Kiswendsida</w:t>
            </w:r>
            <w:proofErr w:type="spellEnd"/>
          </w:p>
        </w:tc>
        <w:tc>
          <w:tcPr>
            <w:tcW w:w="2977" w:type="dxa"/>
          </w:tcPr>
          <w:p w14:paraId="5E1BCC45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  <w:t>444</w:t>
            </w:r>
          </w:p>
        </w:tc>
      </w:tr>
      <w:tr w:rsidR="00EB6C81" w:rsidRPr="00E11D21" w14:paraId="11280A2E" w14:textId="77777777" w:rsidTr="00D51F6F">
        <w:trPr>
          <w:trHeight w:val="307"/>
        </w:trPr>
        <w:tc>
          <w:tcPr>
            <w:tcW w:w="7797" w:type="dxa"/>
            <w:shd w:val="clear" w:color="auto" w:fill="auto"/>
            <w:vAlign w:val="center"/>
            <w:hideMark/>
          </w:tcPr>
          <w:p w14:paraId="0111531F" w14:textId="77777777" w:rsidR="00EB6C81" w:rsidRPr="00E11D21" w:rsidRDefault="00EB6C81" w:rsidP="00EB6C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BAKO Gaël</w:t>
            </w:r>
          </w:p>
        </w:tc>
        <w:tc>
          <w:tcPr>
            <w:tcW w:w="2977" w:type="dxa"/>
          </w:tcPr>
          <w:p w14:paraId="10AE7E18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</w:p>
        </w:tc>
      </w:tr>
      <w:tr w:rsidR="00EB6C81" w:rsidRPr="00E11D21" w14:paraId="0FB59F10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481B532D" w14:textId="77777777" w:rsidR="00EB6C81" w:rsidRPr="00E11D21" w:rsidRDefault="00EB6C81" w:rsidP="00EB6C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NABI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Tambi</w:t>
            </w:r>
            <w:proofErr w:type="spellEnd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 Gérard </w:t>
            </w:r>
          </w:p>
        </w:tc>
        <w:tc>
          <w:tcPr>
            <w:tcW w:w="2977" w:type="dxa"/>
          </w:tcPr>
          <w:p w14:paraId="5B52B9FA" w14:textId="77777777" w:rsidR="00EB6C81" w:rsidRPr="001309D2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44"/>
                <w:szCs w:val="44"/>
                <w:lang w:eastAsia="fr-FR"/>
              </w:rPr>
            </w:pPr>
          </w:p>
        </w:tc>
      </w:tr>
      <w:tr w:rsidR="00EB6C81" w:rsidRPr="00E11D21" w14:paraId="697E14A3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45A3EA3A" w14:textId="77777777" w:rsidR="00EB6C81" w:rsidRPr="00E11D21" w:rsidRDefault="00EB6C81" w:rsidP="00EB6C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KOANDA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Assana</w:t>
            </w:r>
            <w:proofErr w:type="spellEnd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 2</w:t>
            </w: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vertAlign w:val="superscript"/>
                <w:lang w:eastAsia="fr-FR"/>
              </w:rPr>
              <w:t>ème</w:t>
            </w: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 jumelle </w:t>
            </w:r>
          </w:p>
        </w:tc>
        <w:tc>
          <w:tcPr>
            <w:tcW w:w="2977" w:type="dxa"/>
          </w:tcPr>
          <w:p w14:paraId="3C5D7C80" w14:textId="77777777" w:rsidR="00EB6C81" w:rsidRPr="00E11D21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EB6C81" w:rsidRPr="00E11D21" w14:paraId="4A6DDA1C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24EA9EC3" w14:textId="77777777" w:rsidR="00EB6C81" w:rsidRPr="00E11D21" w:rsidRDefault="00EB6C81" w:rsidP="00EB6C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BADO Y. Carène Stella </w:t>
            </w:r>
          </w:p>
        </w:tc>
        <w:tc>
          <w:tcPr>
            <w:tcW w:w="2977" w:type="dxa"/>
          </w:tcPr>
          <w:p w14:paraId="57D967BE" w14:textId="77777777" w:rsidR="00EB6C81" w:rsidRPr="00E11D21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EB6C81" w:rsidRPr="00E11D21" w14:paraId="3B2FB583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73554833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ZOUNGRANA/Z. Jeanne Gwladys</w:t>
            </w:r>
          </w:p>
        </w:tc>
        <w:tc>
          <w:tcPr>
            <w:tcW w:w="2977" w:type="dxa"/>
          </w:tcPr>
          <w:p w14:paraId="29BFB92D" w14:textId="77777777" w:rsidR="00EB6C81" w:rsidRPr="00E11D21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505</w:t>
            </w:r>
          </w:p>
        </w:tc>
      </w:tr>
      <w:tr w:rsidR="00EB6C81" w:rsidRPr="00E11D21" w14:paraId="22C6BD77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305324FA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OUEDRAOGO W. Amos</w:t>
            </w:r>
          </w:p>
        </w:tc>
        <w:tc>
          <w:tcPr>
            <w:tcW w:w="2977" w:type="dxa"/>
          </w:tcPr>
          <w:p w14:paraId="00BE621E" w14:textId="77777777" w:rsidR="00EB6C81" w:rsidRPr="00E11D21" w:rsidRDefault="00D51F6F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441</w:t>
            </w:r>
          </w:p>
        </w:tc>
      </w:tr>
      <w:tr w:rsidR="00EB6C81" w:rsidRPr="00E11D21" w14:paraId="38411D3D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  <w:hideMark/>
          </w:tcPr>
          <w:p w14:paraId="3D5F4A49" w14:textId="77777777" w:rsidR="00EB6C81" w:rsidRPr="00E11D21" w:rsidRDefault="00EB6C81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OUEDRAOGO </w:t>
            </w:r>
            <w:proofErr w:type="spellStart"/>
            <w:r w:rsidRPr="00E11D21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Boubakary</w:t>
            </w:r>
            <w:proofErr w:type="spellEnd"/>
          </w:p>
        </w:tc>
        <w:tc>
          <w:tcPr>
            <w:tcW w:w="2977" w:type="dxa"/>
          </w:tcPr>
          <w:p w14:paraId="0BB19F83" w14:textId="77777777" w:rsidR="00EB6C81" w:rsidRPr="00E11D21" w:rsidRDefault="00EB6C81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</w:p>
        </w:tc>
      </w:tr>
      <w:tr w:rsidR="00D51F6F" w:rsidRPr="00E11D21" w14:paraId="4FD499EC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350B6CED" w14:textId="77777777" w:rsidR="00D51F6F" w:rsidRPr="00E11D21" w:rsidRDefault="00D51F6F" w:rsidP="007B78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 xml:space="preserve">Service informatique </w:t>
            </w:r>
            <w:proofErr w:type="spellStart"/>
            <w:r w:rsidR="007B78CF"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aspanga</w:t>
            </w:r>
            <w:proofErr w:type="spellEnd"/>
          </w:p>
        </w:tc>
        <w:tc>
          <w:tcPr>
            <w:tcW w:w="2977" w:type="dxa"/>
          </w:tcPr>
          <w:p w14:paraId="125E89AE" w14:textId="77777777" w:rsidR="00D51F6F" w:rsidRPr="00E11D21" w:rsidRDefault="00D51F6F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509</w:t>
            </w:r>
          </w:p>
        </w:tc>
      </w:tr>
      <w:tr w:rsidR="00D51F6F" w:rsidRPr="00E11D21" w14:paraId="6F69C149" w14:textId="77777777" w:rsidTr="00D51F6F">
        <w:trPr>
          <w:trHeight w:val="400"/>
        </w:trPr>
        <w:tc>
          <w:tcPr>
            <w:tcW w:w="10774" w:type="dxa"/>
            <w:gridSpan w:val="2"/>
            <w:shd w:val="clear" w:color="auto" w:fill="auto"/>
            <w:vAlign w:val="center"/>
          </w:tcPr>
          <w:p w14:paraId="2A21D80A" w14:textId="77777777" w:rsidR="00D51F6F" w:rsidRDefault="00D51F6F" w:rsidP="007B78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 w:rsidRPr="00D51F6F">
              <w:rPr>
                <w:rFonts w:ascii="Arial" w:hAnsi="Arial" w:cs="Arial"/>
                <w:b/>
                <w:bCs/>
                <w:color w:val="7030A0"/>
                <w:sz w:val="44"/>
                <w:szCs w:val="44"/>
              </w:rPr>
              <w:t>DIRECTION REGIONALE DU CENTRE</w:t>
            </w:r>
          </w:p>
        </w:tc>
      </w:tr>
      <w:tr w:rsidR="00D51F6F" w:rsidRPr="00E11D21" w14:paraId="3941EEE8" w14:textId="77777777" w:rsidTr="00D51F6F">
        <w:trPr>
          <w:trHeight w:val="400"/>
        </w:trPr>
        <w:tc>
          <w:tcPr>
            <w:tcW w:w="7797" w:type="dxa"/>
            <w:shd w:val="clear" w:color="auto" w:fill="auto"/>
            <w:vAlign w:val="center"/>
          </w:tcPr>
          <w:p w14:paraId="4728FC90" w14:textId="77777777" w:rsidR="00D51F6F" w:rsidRDefault="00D51F6F" w:rsidP="00EB6C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OUEDRAOGO S. Frédéric</w:t>
            </w:r>
          </w:p>
        </w:tc>
        <w:tc>
          <w:tcPr>
            <w:tcW w:w="2977" w:type="dxa"/>
          </w:tcPr>
          <w:p w14:paraId="0A6E01A6" w14:textId="77777777" w:rsidR="00D51F6F" w:rsidRDefault="00D51F6F" w:rsidP="00EB6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fr-FR"/>
              </w:rPr>
              <w:t>443</w:t>
            </w:r>
          </w:p>
        </w:tc>
      </w:tr>
    </w:tbl>
    <w:p w14:paraId="31771D90" w14:textId="77777777" w:rsidR="00681DD2" w:rsidRPr="00681DD2" w:rsidRDefault="00900F21" w:rsidP="00A97D3E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</w:t>
      </w:r>
    </w:p>
    <w:sectPr w:rsidR="00681DD2" w:rsidRPr="00681DD2" w:rsidSect="00A51B24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0DCDD" w14:textId="77777777" w:rsidR="0073600F" w:rsidRDefault="0073600F" w:rsidP="005E4836">
      <w:pPr>
        <w:spacing w:after="0" w:line="240" w:lineRule="auto"/>
      </w:pPr>
      <w:r>
        <w:separator/>
      </w:r>
    </w:p>
  </w:endnote>
  <w:endnote w:type="continuationSeparator" w:id="0">
    <w:p w14:paraId="555480D1" w14:textId="77777777" w:rsidR="0073600F" w:rsidRDefault="0073600F" w:rsidP="005E4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16BD8" w14:textId="77777777" w:rsidR="0073600F" w:rsidRDefault="0073600F" w:rsidP="005E4836">
      <w:pPr>
        <w:spacing w:after="0" w:line="240" w:lineRule="auto"/>
      </w:pPr>
      <w:r>
        <w:separator/>
      </w:r>
    </w:p>
  </w:footnote>
  <w:footnote w:type="continuationSeparator" w:id="0">
    <w:p w14:paraId="0AFD61C0" w14:textId="77777777" w:rsidR="0073600F" w:rsidRDefault="0073600F" w:rsidP="005E4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B24"/>
    <w:rsid w:val="00013300"/>
    <w:rsid w:val="000208E4"/>
    <w:rsid w:val="00026842"/>
    <w:rsid w:val="0004011E"/>
    <w:rsid w:val="000747F0"/>
    <w:rsid w:val="000766DB"/>
    <w:rsid w:val="00096227"/>
    <w:rsid w:val="000A5A78"/>
    <w:rsid w:val="000B0271"/>
    <w:rsid w:val="000B08D0"/>
    <w:rsid w:val="000E70CD"/>
    <w:rsid w:val="00106344"/>
    <w:rsid w:val="00110953"/>
    <w:rsid w:val="001309D2"/>
    <w:rsid w:val="00132F48"/>
    <w:rsid w:val="0018443C"/>
    <w:rsid w:val="00197204"/>
    <w:rsid w:val="001B0A1A"/>
    <w:rsid w:val="001C0C8D"/>
    <w:rsid w:val="001C2304"/>
    <w:rsid w:val="001C4567"/>
    <w:rsid w:val="001F4289"/>
    <w:rsid w:val="001F75DB"/>
    <w:rsid w:val="00213045"/>
    <w:rsid w:val="00245568"/>
    <w:rsid w:val="002506E7"/>
    <w:rsid w:val="002717D1"/>
    <w:rsid w:val="00273143"/>
    <w:rsid w:val="002A6333"/>
    <w:rsid w:val="00310E11"/>
    <w:rsid w:val="003154AC"/>
    <w:rsid w:val="00316DF1"/>
    <w:rsid w:val="00320721"/>
    <w:rsid w:val="003300B8"/>
    <w:rsid w:val="00380D62"/>
    <w:rsid w:val="00381C28"/>
    <w:rsid w:val="00395D1C"/>
    <w:rsid w:val="003A700F"/>
    <w:rsid w:val="003B46B2"/>
    <w:rsid w:val="00402B7F"/>
    <w:rsid w:val="00406A11"/>
    <w:rsid w:val="004143DD"/>
    <w:rsid w:val="00426A64"/>
    <w:rsid w:val="00453593"/>
    <w:rsid w:val="00477D5F"/>
    <w:rsid w:val="004865A4"/>
    <w:rsid w:val="004B3C35"/>
    <w:rsid w:val="004C049A"/>
    <w:rsid w:val="004D5D5B"/>
    <w:rsid w:val="004D651C"/>
    <w:rsid w:val="00512B9A"/>
    <w:rsid w:val="005370AF"/>
    <w:rsid w:val="00540A7F"/>
    <w:rsid w:val="00560963"/>
    <w:rsid w:val="00573FBB"/>
    <w:rsid w:val="00576261"/>
    <w:rsid w:val="00597008"/>
    <w:rsid w:val="005B3B25"/>
    <w:rsid w:val="005D3F97"/>
    <w:rsid w:val="005E310B"/>
    <w:rsid w:val="005E4836"/>
    <w:rsid w:val="005F7E6A"/>
    <w:rsid w:val="0061376F"/>
    <w:rsid w:val="00630380"/>
    <w:rsid w:val="0063663F"/>
    <w:rsid w:val="00660B80"/>
    <w:rsid w:val="006716E2"/>
    <w:rsid w:val="00673B9A"/>
    <w:rsid w:val="00681DD2"/>
    <w:rsid w:val="0068639C"/>
    <w:rsid w:val="00711F5E"/>
    <w:rsid w:val="0073600F"/>
    <w:rsid w:val="00761FE6"/>
    <w:rsid w:val="007759A4"/>
    <w:rsid w:val="00795CED"/>
    <w:rsid w:val="007B78CF"/>
    <w:rsid w:val="007E0D1D"/>
    <w:rsid w:val="00806B2E"/>
    <w:rsid w:val="00833958"/>
    <w:rsid w:val="00893FF0"/>
    <w:rsid w:val="008A13E5"/>
    <w:rsid w:val="008B3B32"/>
    <w:rsid w:val="008B551C"/>
    <w:rsid w:val="008C3A9F"/>
    <w:rsid w:val="008D01AE"/>
    <w:rsid w:val="008D3440"/>
    <w:rsid w:val="008F0B0F"/>
    <w:rsid w:val="008F6CDC"/>
    <w:rsid w:val="00900F21"/>
    <w:rsid w:val="00956D54"/>
    <w:rsid w:val="00983ABE"/>
    <w:rsid w:val="009848F4"/>
    <w:rsid w:val="00993C9C"/>
    <w:rsid w:val="009A16F5"/>
    <w:rsid w:val="009A266F"/>
    <w:rsid w:val="009A36B4"/>
    <w:rsid w:val="009E7267"/>
    <w:rsid w:val="009F36DA"/>
    <w:rsid w:val="009F46E9"/>
    <w:rsid w:val="00A137C4"/>
    <w:rsid w:val="00A23764"/>
    <w:rsid w:val="00A37D8B"/>
    <w:rsid w:val="00A51B24"/>
    <w:rsid w:val="00A57E00"/>
    <w:rsid w:val="00A630EF"/>
    <w:rsid w:val="00A76CB2"/>
    <w:rsid w:val="00A97D3E"/>
    <w:rsid w:val="00AA5777"/>
    <w:rsid w:val="00AB0059"/>
    <w:rsid w:val="00B2518B"/>
    <w:rsid w:val="00B54418"/>
    <w:rsid w:val="00B74EFE"/>
    <w:rsid w:val="00B85D91"/>
    <w:rsid w:val="00B87550"/>
    <w:rsid w:val="00B90F4C"/>
    <w:rsid w:val="00B95B05"/>
    <w:rsid w:val="00B97B45"/>
    <w:rsid w:val="00BA24D5"/>
    <w:rsid w:val="00BC3E9A"/>
    <w:rsid w:val="00BF5B64"/>
    <w:rsid w:val="00C35222"/>
    <w:rsid w:val="00C82570"/>
    <w:rsid w:val="00C94E5F"/>
    <w:rsid w:val="00CA207C"/>
    <w:rsid w:val="00CB1BE7"/>
    <w:rsid w:val="00CD066B"/>
    <w:rsid w:val="00CD47FC"/>
    <w:rsid w:val="00CD50EC"/>
    <w:rsid w:val="00CE5786"/>
    <w:rsid w:val="00CE7741"/>
    <w:rsid w:val="00D150D8"/>
    <w:rsid w:val="00D22115"/>
    <w:rsid w:val="00D24CEB"/>
    <w:rsid w:val="00D3193E"/>
    <w:rsid w:val="00D51F6F"/>
    <w:rsid w:val="00D5499D"/>
    <w:rsid w:val="00D54C42"/>
    <w:rsid w:val="00D56441"/>
    <w:rsid w:val="00D63BE5"/>
    <w:rsid w:val="00D67FD1"/>
    <w:rsid w:val="00D826D3"/>
    <w:rsid w:val="00D848AB"/>
    <w:rsid w:val="00D923CD"/>
    <w:rsid w:val="00D96047"/>
    <w:rsid w:val="00DA3C5F"/>
    <w:rsid w:val="00DE4F54"/>
    <w:rsid w:val="00DE651B"/>
    <w:rsid w:val="00DE7162"/>
    <w:rsid w:val="00DF4C4A"/>
    <w:rsid w:val="00E11D21"/>
    <w:rsid w:val="00E26081"/>
    <w:rsid w:val="00E43AC7"/>
    <w:rsid w:val="00E62BCA"/>
    <w:rsid w:val="00EA0756"/>
    <w:rsid w:val="00EB4442"/>
    <w:rsid w:val="00EB6C81"/>
    <w:rsid w:val="00EC3F40"/>
    <w:rsid w:val="00EC43DD"/>
    <w:rsid w:val="00EE51E2"/>
    <w:rsid w:val="00EE5D00"/>
    <w:rsid w:val="00EF1061"/>
    <w:rsid w:val="00F238FC"/>
    <w:rsid w:val="00F419FB"/>
    <w:rsid w:val="00F864E5"/>
    <w:rsid w:val="00FA5109"/>
    <w:rsid w:val="00FB139C"/>
    <w:rsid w:val="00FD2CE6"/>
    <w:rsid w:val="00FD413E"/>
    <w:rsid w:val="00FF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CB8CF"/>
  <w15:chartTrackingRefBased/>
  <w15:docId w15:val="{B66B308A-4EAC-4620-81A1-E0D98F45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51B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5E4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4836"/>
  </w:style>
  <w:style w:type="paragraph" w:styleId="Pieddepage">
    <w:name w:val="footer"/>
    <w:basedOn w:val="Normal"/>
    <w:link w:val="PieddepageCar"/>
    <w:uiPriority w:val="99"/>
    <w:unhideWhenUsed/>
    <w:rsid w:val="005E4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4836"/>
  </w:style>
  <w:style w:type="paragraph" w:styleId="Textedebulles">
    <w:name w:val="Balloon Text"/>
    <w:basedOn w:val="Normal"/>
    <w:link w:val="TextedebullesCar"/>
    <w:uiPriority w:val="99"/>
    <w:semiHidden/>
    <w:unhideWhenUsed/>
    <w:rsid w:val="005E4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48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787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Korotimi OUEDRAOGO</dc:creator>
  <cp:keywords/>
  <dc:description/>
  <cp:lastModifiedBy>ouedraogo alidou walid</cp:lastModifiedBy>
  <cp:revision>2</cp:revision>
  <cp:lastPrinted>2020-04-23T15:37:00Z</cp:lastPrinted>
  <dcterms:created xsi:type="dcterms:W3CDTF">2020-04-29T08:25:00Z</dcterms:created>
  <dcterms:modified xsi:type="dcterms:W3CDTF">2020-04-29T08:25:00Z</dcterms:modified>
</cp:coreProperties>
</file>