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F10C" w14:textId="28D9704C" w:rsidR="004224C3" w:rsidRPr="004224C3" w:rsidRDefault="004224C3" w:rsidP="004224C3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4C3"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p w14:paraId="0D9D209F" w14:textId="38B5CA4F" w:rsidR="004224C3" w:rsidRDefault="004224C3" w:rsidP="004224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24C3">
        <w:rPr>
          <w:rFonts w:ascii="Times New Roman" w:hAnsi="Times New Roman" w:cs="Times New Roman"/>
          <w:b/>
          <w:bCs/>
          <w:sz w:val="28"/>
          <w:szCs w:val="28"/>
        </w:rPr>
        <w:t>Project Planning Template (Product Backlog, Sprint Planning, Stories, Story points)</w:t>
      </w:r>
    </w:p>
    <w:tbl>
      <w:tblPr>
        <w:tblpPr w:leftFromText="180" w:rightFromText="180" w:vertAnchor="page" w:horzAnchor="margin" w:tblpXSpec="center" w:tblpY="2953"/>
        <w:tblW w:w="83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314"/>
      </w:tblGrid>
      <w:tr w:rsidR="004224C3" w:rsidRPr="00F21907" w14:paraId="268A5D91" w14:textId="77777777" w:rsidTr="004224C3">
        <w:trPr>
          <w:trHeight w:val="1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F596D" w14:textId="77777777" w:rsidR="004224C3" w:rsidRPr="00F21907" w:rsidRDefault="004224C3" w:rsidP="004224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66916" w14:textId="352804FE" w:rsidR="004224C3" w:rsidRPr="00F21907" w:rsidRDefault="00E82F16" w:rsidP="00422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05-10-26</w:t>
            </w:r>
          </w:p>
        </w:tc>
      </w:tr>
      <w:tr w:rsidR="004224C3" w:rsidRPr="00F21907" w14:paraId="71B2D657" w14:textId="77777777" w:rsidTr="004224C3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43ECC" w14:textId="77777777" w:rsidR="004224C3" w:rsidRPr="00F21907" w:rsidRDefault="004224C3" w:rsidP="00422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9D7A6" w14:textId="77777777" w:rsidR="004224C3" w:rsidRPr="00F21907" w:rsidRDefault="004224C3" w:rsidP="00422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23KD1A4230</w:t>
            </w:r>
          </w:p>
        </w:tc>
      </w:tr>
      <w:tr w:rsidR="004224C3" w:rsidRPr="00F21907" w14:paraId="637A1062" w14:textId="77777777" w:rsidTr="004224C3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5BC0B" w14:textId="77777777" w:rsidR="004224C3" w:rsidRPr="00F21907" w:rsidRDefault="004224C3" w:rsidP="00422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BD653" w14:textId="77777777" w:rsidR="004224C3" w:rsidRPr="00F21907" w:rsidRDefault="004224C3" w:rsidP="00422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4224C3" w:rsidRPr="00F21907" w14:paraId="0D8AEA46" w14:textId="77777777" w:rsidTr="004224C3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35E76" w14:textId="77777777" w:rsidR="004224C3" w:rsidRPr="00F21907" w:rsidRDefault="004224C3" w:rsidP="00422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BAD0F" w14:textId="55F6BDEE" w:rsidR="004224C3" w:rsidRPr="00F21907" w:rsidRDefault="004224C3" w:rsidP="00422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70982290" w14:textId="77777777" w:rsidR="004224C3" w:rsidRDefault="004224C3" w:rsidP="004224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634ABF" w14:textId="2FCDBB19" w:rsidR="004224C3" w:rsidRPr="00566189" w:rsidRDefault="004224C3" w:rsidP="004224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6189">
        <w:rPr>
          <w:rFonts w:ascii="Times New Roman" w:hAnsi="Times New Roman" w:cs="Times New Roman"/>
          <w:b/>
          <w:bCs/>
          <w:sz w:val="28"/>
          <w:szCs w:val="28"/>
        </w:rPr>
        <w:t>Product Backlog, Sprint Schedule, and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4"/>
        <w:gridCol w:w="1451"/>
        <w:gridCol w:w="1112"/>
        <w:gridCol w:w="2716"/>
        <w:gridCol w:w="803"/>
        <w:gridCol w:w="982"/>
        <w:gridCol w:w="1108"/>
      </w:tblGrid>
      <w:tr w:rsidR="00566189" w14:paraId="4C686289" w14:textId="77777777" w:rsidTr="00566189">
        <w:tc>
          <w:tcPr>
            <w:tcW w:w="844" w:type="dxa"/>
            <w:vAlign w:val="center"/>
          </w:tcPr>
          <w:p w14:paraId="2B36D541" w14:textId="3E8B7341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451" w:type="dxa"/>
            <w:vAlign w:val="center"/>
          </w:tcPr>
          <w:p w14:paraId="719FD934" w14:textId="284F8341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112" w:type="dxa"/>
            <w:vAlign w:val="center"/>
          </w:tcPr>
          <w:p w14:paraId="1C5CA1BE" w14:textId="62E7D510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2716" w:type="dxa"/>
            <w:vAlign w:val="center"/>
          </w:tcPr>
          <w:p w14:paraId="28B5C79F" w14:textId="703C8239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803" w:type="dxa"/>
            <w:vAlign w:val="center"/>
          </w:tcPr>
          <w:p w14:paraId="60B7F12E" w14:textId="6BCD497A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982" w:type="dxa"/>
            <w:vAlign w:val="center"/>
          </w:tcPr>
          <w:p w14:paraId="0BAC6A6D" w14:textId="444FBEB4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108" w:type="dxa"/>
            <w:vAlign w:val="center"/>
          </w:tcPr>
          <w:p w14:paraId="707B7C9C" w14:textId="2859803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566189" w14:paraId="3DE28292" w14:textId="77777777" w:rsidTr="00566189">
        <w:tc>
          <w:tcPr>
            <w:tcW w:w="844" w:type="dxa"/>
            <w:vAlign w:val="center"/>
          </w:tcPr>
          <w:p w14:paraId="5B98F0F8" w14:textId="6D03F097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451" w:type="dxa"/>
            <w:vAlign w:val="center"/>
          </w:tcPr>
          <w:p w14:paraId="156133B6" w14:textId="4DE3C42A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Ticket Booking</w:t>
            </w:r>
          </w:p>
        </w:tc>
        <w:tc>
          <w:tcPr>
            <w:tcW w:w="1112" w:type="dxa"/>
            <w:vAlign w:val="center"/>
          </w:tcPr>
          <w:p w14:paraId="4D0989E2" w14:textId="530C1143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2716" w:type="dxa"/>
            <w:vAlign w:val="center"/>
          </w:tcPr>
          <w:p w14:paraId="01FB88DC" w14:textId="276A9F0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 commuter, I can select my source and destination stations on the service portal so that I can begin my booking.</w:t>
            </w:r>
          </w:p>
        </w:tc>
        <w:tc>
          <w:tcPr>
            <w:tcW w:w="803" w:type="dxa"/>
            <w:vAlign w:val="center"/>
          </w:tcPr>
          <w:p w14:paraId="29BE06A9" w14:textId="60428A79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2" w:type="dxa"/>
            <w:vAlign w:val="center"/>
          </w:tcPr>
          <w:p w14:paraId="7A1257B6" w14:textId="3DA0154D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08" w:type="dxa"/>
            <w:vAlign w:val="center"/>
          </w:tcPr>
          <w:p w14:paraId="2CBBDB8D" w14:textId="4E617771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45D4287C" w14:textId="77777777" w:rsidTr="00566189">
        <w:tc>
          <w:tcPr>
            <w:tcW w:w="844" w:type="dxa"/>
            <w:vAlign w:val="center"/>
          </w:tcPr>
          <w:p w14:paraId="35B7E66B" w14:textId="29E6C9EE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451" w:type="dxa"/>
            <w:vAlign w:val="center"/>
          </w:tcPr>
          <w:p w14:paraId="6B0F665E" w14:textId="6F229E0E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Fare Logic</w:t>
            </w:r>
          </w:p>
        </w:tc>
        <w:tc>
          <w:tcPr>
            <w:tcW w:w="1112" w:type="dxa"/>
            <w:vAlign w:val="center"/>
          </w:tcPr>
          <w:p w14:paraId="48D719A3" w14:textId="5F32563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2716" w:type="dxa"/>
            <w:vAlign w:val="center"/>
          </w:tcPr>
          <w:p w14:paraId="7EFF54DB" w14:textId="41E2414F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 commuter, I want the system to calculate my fare instantly based on my selections so I know the exact travel cost.</w:t>
            </w:r>
          </w:p>
        </w:tc>
        <w:tc>
          <w:tcPr>
            <w:tcW w:w="803" w:type="dxa"/>
            <w:vAlign w:val="center"/>
          </w:tcPr>
          <w:p w14:paraId="2467632D" w14:textId="61D58D8D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82" w:type="dxa"/>
            <w:vAlign w:val="center"/>
          </w:tcPr>
          <w:p w14:paraId="2D547484" w14:textId="321FD0F0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08" w:type="dxa"/>
            <w:vAlign w:val="center"/>
          </w:tcPr>
          <w:p w14:paraId="1C06A427" w14:textId="4051D2A0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585EC98F" w14:textId="77777777" w:rsidTr="00566189">
        <w:tc>
          <w:tcPr>
            <w:tcW w:w="844" w:type="dxa"/>
            <w:vAlign w:val="center"/>
          </w:tcPr>
          <w:p w14:paraId="7721FF5A" w14:textId="01E7E40A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451" w:type="dxa"/>
            <w:vAlign w:val="center"/>
          </w:tcPr>
          <w:p w14:paraId="6E4E0585" w14:textId="5A9E9E6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1112" w:type="dxa"/>
            <w:vAlign w:val="center"/>
          </w:tcPr>
          <w:p w14:paraId="4236B9D3" w14:textId="66D18131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2716" w:type="dxa"/>
            <w:vAlign w:val="center"/>
          </w:tcPr>
          <w:p w14:paraId="4883ACE4" w14:textId="1C36794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 commuter, I want to select my preferred payment method to complete the transaction.</w:t>
            </w:r>
          </w:p>
        </w:tc>
        <w:tc>
          <w:tcPr>
            <w:tcW w:w="803" w:type="dxa"/>
            <w:vAlign w:val="center"/>
          </w:tcPr>
          <w:p w14:paraId="7E8C8D7A" w14:textId="2C7F6C37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2" w:type="dxa"/>
            <w:vAlign w:val="center"/>
          </w:tcPr>
          <w:p w14:paraId="711C7BAD" w14:textId="28FEFCD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08" w:type="dxa"/>
            <w:vAlign w:val="center"/>
          </w:tcPr>
          <w:p w14:paraId="6CC18D83" w14:textId="3B571C0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1E127DED" w14:textId="77777777" w:rsidTr="00566189">
        <w:tc>
          <w:tcPr>
            <w:tcW w:w="844" w:type="dxa"/>
            <w:vAlign w:val="center"/>
          </w:tcPr>
          <w:p w14:paraId="47674D3D" w14:textId="678EBB06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51" w:type="dxa"/>
            <w:vAlign w:val="center"/>
          </w:tcPr>
          <w:p w14:paraId="610AF247" w14:textId="31A5B6B5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E-Ticketing</w:t>
            </w:r>
          </w:p>
        </w:tc>
        <w:tc>
          <w:tcPr>
            <w:tcW w:w="1112" w:type="dxa"/>
            <w:vAlign w:val="center"/>
          </w:tcPr>
          <w:p w14:paraId="7BFD74D1" w14:textId="03DF767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2716" w:type="dxa"/>
            <w:vAlign w:val="center"/>
          </w:tcPr>
          <w:p w14:paraId="45776CC3" w14:textId="23C92D84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 commuter, I want to receive a digital QR code upon submission so I can bypass the physical queue.</w:t>
            </w:r>
          </w:p>
        </w:tc>
        <w:tc>
          <w:tcPr>
            <w:tcW w:w="803" w:type="dxa"/>
            <w:vAlign w:val="center"/>
          </w:tcPr>
          <w:p w14:paraId="119451FB" w14:textId="7D0B3297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82" w:type="dxa"/>
            <w:vAlign w:val="center"/>
          </w:tcPr>
          <w:p w14:paraId="0219B532" w14:textId="01D1423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08" w:type="dxa"/>
            <w:vAlign w:val="center"/>
          </w:tcPr>
          <w:p w14:paraId="2F48FCAE" w14:textId="50CA2AAF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49B395DA" w14:textId="77777777" w:rsidTr="00566189">
        <w:tc>
          <w:tcPr>
            <w:tcW w:w="844" w:type="dxa"/>
            <w:vAlign w:val="center"/>
          </w:tcPr>
          <w:p w14:paraId="4675A7FE" w14:textId="4CC07F74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51" w:type="dxa"/>
            <w:vAlign w:val="center"/>
          </w:tcPr>
          <w:p w14:paraId="2ABA8C46" w14:textId="1386187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1112" w:type="dxa"/>
            <w:vAlign w:val="center"/>
          </w:tcPr>
          <w:p w14:paraId="51A41A77" w14:textId="506968D3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2716" w:type="dxa"/>
            <w:vAlign w:val="center"/>
          </w:tcPr>
          <w:p w14:paraId="1F983A8C" w14:textId="21CCE5FF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 commuter, I want to receive an email confirmation so I have a reliable backup of my ticket.</w:t>
            </w:r>
          </w:p>
        </w:tc>
        <w:tc>
          <w:tcPr>
            <w:tcW w:w="803" w:type="dxa"/>
            <w:vAlign w:val="center"/>
          </w:tcPr>
          <w:p w14:paraId="2E0AD53E" w14:textId="39F442E4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2" w:type="dxa"/>
            <w:vAlign w:val="center"/>
          </w:tcPr>
          <w:p w14:paraId="70A370D4" w14:textId="08970055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08" w:type="dxa"/>
            <w:vAlign w:val="center"/>
          </w:tcPr>
          <w:p w14:paraId="492C75E4" w14:textId="73FA1F8E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7FDB517F" w14:textId="77777777" w:rsidTr="00566189">
        <w:tc>
          <w:tcPr>
            <w:tcW w:w="844" w:type="dxa"/>
            <w:vAlign w:val="center"/>
          </w:tcPr>
          <w:p w14:paraId="0988A6DD" w14:textId="64A80D90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51" w:type="dxa"/>
            <w:vAlign w:val="center"/>
          </w:tcPr>
          <w:p w14:paraId="5A761784" w14:textId="6045AB66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Data Management</w:t>
            </w:r>
          </w:p>
        </w:tc>
        <w:tc>
          <w:tcPr>
            <w:tcW w:w="1112" w:type="dxa"/>
            <w:vAlign w:val="center"/>
          </w:tcPr>
          <w:p w14:paraId="7F711BBC" w14:textId="3D3D562A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2716" w:type="dxa"/>
            <w:vAlign w:val="center"/>
          </w:tcPr>
          <w:p w14:paraId="3141F402" w14:textId="4FC7CC26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 station manager, I want all booked tickets securely saved in a backend table to review daily operations.</w:t>
            </w:r>
          </w:p>
        </w:tc>
        <w:tc>
          <w:tcPr>
            <w:tcW w:w="803" w:type="dxa"/>
            <w:vAlign w:val="center"/>
          </w:tcPr>
          <w:p w14:paraId="4A3ABC2E" w14:textId="0EAE0C33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2" w:type="dxa"/>
            <w:vAlign w:val="center"/>
          </w:tcPr>
          <w:p w14:paraId="4A52072E" w14:textId="6E9A2C54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08" w:type="dxa"/>
            <w:vAlign w:val="center"/>
          </w:tcPr>
          <w:p w14:paraId="47EA3AB7" w14:textId="3A830E26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6B581F27" w14:textId="77777777" w:rsidTr="00566189">
        <w:tc>
          <w:tcPr>
            <w:tcW w:w="844" w:type="dxa"/>
            <w:vAlign w:val="center"/>
          </w:tcPr>
          <w:p w14:paraId="1BD27F3B" w14:textId="5230D19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451" w:type="dxa"/>
            <w:vAlign w:val="center"/>
          </w:tcPr>
          <w:p w14:paraId="7567CB47" w14:textId="59C2FB8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112" w:type="dxa"/>
            <w:vAlign w:val="center"/>
          </w:tcPr>
          <w:p w14:paraId="29EE629F" w14:textId="2CC5ED6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2716" w:type="dxa"/>
            <w:vAlign w:val="center"/>
          </w:tcPr>
          <w:p w14:paraId="394A431B" w14:textId="56E03A51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an admin, I want to view live daily booking statistics so I can monitor station traffic.</w:t>
            </w:r>
          </w:p>
        </w:tc>
        <w:tc>
          <w:tcPr>
            <w:tcW w:w="803" w:type="dxa"/>
            <w:vAlign w:val="center"/>
          </w:tcPr>
          <w:p w14:paraId="70FD3860" w14:textId="30CC078A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2" w:type="dxa"/>
            <w:vAlign w:val="center"/>
          </w:tcPr>
          <w:p w14:paraId="3D68A559" w14:textId="17E10D7F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08" w:type="dxa"/>
            <w:vAlign w:val="center"/>
          </w:tcPr>
          <w:p w14:paraId="729C2584" w14:textId="48C44E26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0CD1BAE4" w14:textId="77777777" w:rsidTr="00566189">
        <w:tc>
          <w:tcPr>
            <w:tcW w:w="844" w:type="dxa"/>
            <w:vAlign w:val="center"/>
          </w:tcPr>
          <w:p w14:paraId="2EB01215" w14:textId="750CF3A9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lastRenderedPageBreak/>
              <w:t>Sprint-3</w:t>
            </w:r>
          </w:p>
        </w:tc>
        <w:tc>
          <w:tcPr>
            <w:tcW w:w="1451" w:type="dxa"/>
            <w:vAlign w:val="center"/>
          </w:tcPr>
          <w:p w14:paraId="33B26D4C" w14:textId="69924CBE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System Configuration</w:t>
            </w:r>
          </w:p>
        </w:tc>
        <w:tc>
          <w:tcPr>
            <w:tcW w:w="1112" w:type="dxa"/>
            <w:vAlign w:val="center"/>
          </w:tcPr>
          <w:p w14:paraId="5F17C2E4" w14:textId="3AC2C77E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2716" w:type="dxa"/>
            <w:vAlign w:val="center"/>
          </w:tcPr>
          <w:p w14:paraId="2D9C8D34" w14:textId="14DEDFD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an admin, I can update base fare prices in the system so that calculations remain accurate during fare hikes.</w:t>
            </w:r>
          </w:p>
        </w:tc>
        <w:tc>
          <w:tcPr>
            <w:tcW w:w="803" w:type="dxa"/>
            <w:vAlign w:val="center"/>
          </w:tcPr>
          <w:p w14:paraId="69E1DEB4" w14:textId="0CA79F6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2" w:type="dxa"/>
            <w:vAlign w:val="center"/>
          </w:tcPr>
          <w:p w14:paraId="19297EED" w14:textId="081B3A66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08" w:type="dxa"/>
            <w:vAlign w:val="center"/>
          </w:tcPr>
          <w:p w14:paraId="67F71446" w14:textId="5795F835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5B4BC1B4" w14:textId="77777777" w:rsidTr="00566189">
        <w:tc>
          <w:tcPr>
            <w:tcW w:w="844" w:type="dxa"/>
            <w:vAlign w:val="center"/>
          </w:tcPr>
          <w:p w14:paraId="64FB8129" w14:textId="0FCB1C89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451" w:type="dxa"/>
            <w:vAlign w:val="center"/>
          </w:tcPr>
          <w:p w14:paraId="1F96F4E9" w14:textId="2534B4D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Station Data</w:t>
            </w:r>
          </w:p>
        </w:tc>
        <w:tc>
          <w:tcPr>
            <w:tcW w:w="1112" w:type="dxa"/>
            <w:vAlign w:val="center"/>
          </w:tcPr>
          <w:p w14:paraId="7D3E6183" w14:textId="30122E6E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2716" w:type="dxa"/>
            <w:vAlign w:val="center"/>
          </w:tcPr>
          <w:p w14:paraId="5D2FDABF" w14:textId="4BA209A9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an admin, I want to add new metro stations to the database so the routing stays current.</w:t>
            </w:r>
          </w:p>
        </w:tc>
        <w:tc>
          <w:tcPr>
            <w:tcW w:w="803" w:type="dxa"/>
            <w:vAlign w:val="center"/>
          </w:tcPr>
          <w:p w14:paraId="0FE7AA7B" w14:textId="5EE75DC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2" w:type="dxa"/>
            <w:vAlign w:val="center"/>
          </w:tcPr>
          <w:p w14:paraId="4583E309" w14:textId="1C6A622B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08" w:type="dxa"/>
            <w:vAlign w:val="center"/>
          </w:tcPr>
          <w:p w14:paraId="6FA9AC81" w14:textId="40587445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  <w:tr w:rsidR="00566189" w14:paraId="7B04F24F" w14:textId="77777777" w:rsidTr="00566189">
        <w:tc>
          <w:tcPr>
            <w:tcW w:w="844" w:type="dxa"/>
            <w:vAlign w:val="center"/>
          </w:tcPr>
          <w:p w14:paraId="04530583" w14:textId="453A3E47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451" w:type="dxa"/>
            <w:vAlign w:val="center"/>
          </w:tcPr>
          <w:p w14:paraId="00073462" w14:textId="0BBC2F87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1112" w:type="dxa"/>
            <w:vAlign w:val="center"/>
          </w:tcPr>
          <w:p w14:paraId="2F713326" w14:textId="0FCDDDC4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USN-10</w:t>
            </w:r>
          </w:p>
        </w:tc>
        <w:tc>
          <w:tcPr>
            <w:tcW w:w="2716" w:type="dxa"/>
            <w:vAlign w:val="center"/>
          </w:tcPr>
          <w:p w14:paraId="24C3FE57" w14:textId="038A49FC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As a commuter, I want to view my past digital tickets so I can easily track my travel history.</w:t>
            </w:r>
          </w:p>
        </w:tc>
        <w:tc>
          <w:tcPr>
            <w:tcW w:w="803" w:type="dxa"/>
            <w:vAlign w:val="center"/>
          </w:tcPr>
          <w:p w14:paraId="0E01264D" w14:textId="519377B2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2" w:type="dxa"/>
            <w:vAlign w:val="center"/>
          </w:tcPr>
          <w:p w14:paraId="5D271184" w14:textId="0A624AC8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08" w:type="dxa"/>
            <w:vAlign w:val="center"/>
          </w:tcPr>
          <w:p w14:paraId="3ED7E1F9" w14:textId="3CEE3FC4" w:rsidR="00566189" w:rsidRPr="00566189" w:rsidRDefault="00566189" w:rsidP="0056618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6189">
              <w:rPr>
                <w:rFonts w:ascii="Times New Roman" w:hAnsi="Times New Roman" w:cs="Times New Roman"/>
              </w:rPr>
              <w:t>1</w:t>
            </w:r>
          </w:p>
        </w:tc>
      </w:tr>
    </w:tbl>
    <w:p w14:paraId="13F2270F" w14:textId="77777777" w:rsidR="00566189" w:rsidRDefault="00566189" w:rsidP="004224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28556" w14:textId="7D28DE49" w:rsidR="00566189" w:rsidRDefault="00566189" w:rsidP="004224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6189">
        <w:rPr>
          <w:rFonts w:ascii="Times New Roman" w:hAnsi="Times New Roman" w:cs="Times New Roman"/>
          <w:b/>
          <w:bCs/>
          <w:sz w:val="28"/>
          <w:szCs w:val="28"/>
        </w:rPr>
        <w:t>Burndown Chart</w:t>
      </w:r>
    </w:p>
    <w:p w14:paraId="42019D88" w14:textId="2E9F8BA5" w:rsidR="00B8203C" w:rsidRPr="00B8203C" w:rsidRDefault="00B8203C" w:rsidP="004224C3">
      <w:pPr>
        <w:jc w:val="both"/>
        <w:rPr>
          <w:rFonts w:ascii="Times New Roman" w:hAnsi="Times New Roman" w:cs="Times New Roman"/>
          <w:sz w:val="24"/>
          <w:szCs w:val="24"/>
        </w:rPr>
      </w:pPr>
      <w:r w:rsidRPr="00B8203C">
        <w:rPr>
          <w:rFonts w:ascii="Times New Roman" w:hAnsi="Times New Roman" w:cs="Times New Roman"/>
          <w:sz w:val="24"/>
          <w:szCs w:val="24"/>
        </w:rPr>
        <w:t>A burndown chart is a graphical representation that tracks the amount of work left to do versus the time available.</w:t>
      </w:r>
    </w:p>
    <w:p w14:paraId="71D2BC05" w14:textId="2670155F" w:rsidR="00566189" w:rsidRPr="004224C3" w:rsidRDefault="00B8203C" w:rsidP="00B820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F099C1" wp14:editId="5901796D">
            <wp:extent cx="4869180" cy="2819226"/>
            <wp:effectExtent l="0" t="0" r="7620" b="635"/>
            <wp:docPr id="907118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18058" name="Picture 9071180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287" cy="28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189" w:rsidRPr="0042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C3"/>
    <w:rsid w:val="000B4E8D"/>
    <w:rsid w:val="0037653D"/>
    <w:rsid w:val="004224C3"/>
    <w:rsid w:val="00566189"/>
    <w:rsid w:val="00622D0D"/>
    <w:rsid w:val="00732A8F"/>
    <w:rsid w:val="007676E3"/>
    <w:rsid w:val="00B8203C"/>
    <w:rsid w:val="00E6636E"/>
    <w:rsid w:val="00E8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E695"/>
  <w15:chartTrackingRefBased/>
  <w15:docId w15:val="{DFC76EC3-323C-4B81-A41A-5386F32D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2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22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Kulukuri Venkata Sai Gayatri</dc:creator>
  <cp:keywords/>
  <dc:description/>
  <cp:lastModifiedBy>Kulukuri Venkata Sai Gayatri</cp:lastModifiedBy>
  <cp:revision>3</cp:revision>
  <dcterms:created xsi:type="dcterms:W3CDTF">2026-09-30T08:53:00Z</dcterms:created>
  <dcterms:modified xsi:type="dcterms:W3CDTF">2026-10-19T12:06:00Z</dcterms:modified>
</cp:coreProperties>
</file>