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04" w:rsidRPr="001417C8" w:rsidRDefault="00A20D56" w:rsidP="00A20D56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1417C8">
        <w:rPr>
          <w:rFonts w:ascii="微软雅黑" w:eastAsia="微软雅黑" w:hAnsi="微软雅黑" w:hint="eastAsia"/>
          <w:b/>
          <w:sz w:val="36"/>
          <w:szCs w:val="36"/>
        </w:rPr>
        <w:t>《神仙道》道具系统</w:t>
      </w:r>
    </w:p>
    <w:p w:rsidR="00A20D56" w:rsidRPr="00976D23" w:rsidRDefault="00B7080D" w:rsidP="00976D23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装备、丹药</w:t>
      </w:r>
      <w:r w:rsidR="00A20D56" w:rsidRPr="00976D23">
        <w:rPr>
          <w:rFonts w:ascii="微软雅黑" w:eastAsia="微软雅黑" w:hAnsi="微软雅黑" w:hint="eastAsia"/>
          <w:sz w:val="32"/>
          <w:szCs w:val="32"/>
        </w:rPr>
        <w:t>材料获取与种类</w:t>
      </w:r>
    </w:p>
    <w:p w:rsidR="00A20D56" w:rsidRPr="00976D23" w:rsidRDefault="00A20D56" w:rsidP="00976D23">
      <w:pPr>
        <w:pStyle w:val="2"/>
        <w:rPr>
          <w:rFonts w:ascii="微软雅黑" w:eastAsia="微软雅黑" w:hAnsi="微软雅黑"/>
          <w:sz w:val="24"/>
          <w:szCs w:val="24"/>
        </w:rPr>
      </w:pPr>
      <w:r w:rsidRPr="00976D23">
        <w:rPr>
          <w:rFonts w:ascii="微软雅黑" w:eastAsia="微软雅黑" w:hAnsi="微软雅黑" w:hint="eastAsia"/>
          <w:sz w:val="24"/>
          <w:szCs w:val="24"/>
        </w:rPr>
        <w:t>1. 丹药材料</w:t>
      </w:r>
      <w:r w:rsidR="00B7080D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20D56" w:rsidTr="00A20D56">
        <w:tc>
          <w:tcPr>
            <w:tcW w:w="2840" w:type="dxa"/>
          </w:tcPr>
          <w:p w:rsidR="00A20D56" w:rsidRPr="00185597" w:rsidRDefault="00A20D56" w:rsidP="00A20D5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材料名称</w:t>
            </w:r>
          </w:p>
        </w:tc>
        <w:tc>
          <w:tcPr>
            <w:tcW w:w="2841" w:type="dxa"/>
          </w:tcPr>
          <w:p w:rsidR="00A20D56" w:rsidRPr="00185597" w:rsidRDefault="00A20D56" w:rsidP="00A20D5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掉落名称</w:t>
            </w:r>
          </w:p>
        </w:tc>
        <w:tc>
          <w:tcPr>
            <w:tcW w:w="2841" w:type="dxa"/>
          </w:tcPr>
          <w:p w:rsidR="00A20D56" w:rsidRPr="00185597" w:rsidRDefault="00A20D56" w:rsidP="00A20D5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狐皮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京城-青丘山1-2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一品武力丹、一品法术丹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落英花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京城-幽花林1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一品绝技丹、一品法术丹、二品武力丹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蜘蛛牙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京城-幽花林2-3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一品武力丹、一品绝技丹、二品绝技丹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黑水珠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即墨城-水下宫殿4-9</w:t>
            </w:r>
          </w:p>
        </w:tc>
        <w:tc>
          <w:tcPr>
            <w:tcW w:w="2841" w:type="dxa"/>
          </w:tcPr>
          <w:p w:rsidR="00A20D56" w:rsidRPr="00A20D56" w:rsidRDefault="00A20D56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20D56">
              <w:rPr>
                <w:rFonts w:ascii="微软雅黑" w:eastAsia="微软雅黑" w:hAnsi="微软雅黑" w:hint="eastAsia"/>
                <w:szCs w:val="21"/>
              </w:rPr>
              <w:t>一品葫芦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A20D56">
              <w:rPr>
                <w:rFonts w:ascii="微软雅黑" w:eastAsia="微软雅黑" w:hAnsi="微软雅黑" w:hint="eastAsia"/>
                <w:szCs w:val="21"/>
              </w:rPr>
              <w:t>二品葫芦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A20D56">
              <w:rPr>
                <w:rFonts w:ascii="微软雅黑" w:eastAsia="微软雅黑" w:hAnsi="微软雅黑" w:hint="eastAsia"/>
                <w:szCs w:val="21"/>
              </w:rPr>
              <w:t>三品葫芦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A20D56">
              <w:rPr>
                <w:rFonts w:ascii="微软雅黑" w:eastAsia="微软雅黑" w:hAnsi="微软雅黑" w:hint="eastAsia"/>
                <w:szCs w:val="21"/>
              </w:rPr>
              <w:t>六品法术丹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胭脂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昆仑城/蜀山城-须臾幻境3-4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二品法术丹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雷兽角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昆仑城/蜀山城-封神陵2-3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三品武力丹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露凝草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古道城-灵山2-3,5-7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四品武力丹、四品法术丹、五品武力丹、五品绝技丹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乌舌兰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古道城-灵山1-3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四品武力丹、四品法术丹、五品武力丹、五品绝技丹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玉珊瑚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即墨城-水下宫殿1-3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六品武力丹、六品绝技丹</w:t>
            </w:r>
          </w:p>
        </w:tc>
      </w:tr>
      <w:tr w:rsidR="00A20D56" w:rsidTr="00A20D56">
        <w:tc>
          <w:tcPr>
            <w:tcW w:w="2840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天魔果</w:t>
            </w:r>
          </w:p>
        </w:tc>
        <w:tc>
          <w:tcPr>
            <w:tcW w:w="2841" w:type="dxa"/>
          </w:tcPr>
          <w:p w:rsidR="00A20D56" w:rsidRPr="00A20D56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玉虚城-玄冥界5-9</w:t>
            </w:r>
            <w:r w:rsidRPr="00A20D5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2841" w:type="dxa"/>
          </w:tcPr>
          <w:p w:rsidR="00A20D56" w:rsidRPr="00A20D56" w:rsidRDefault="001417C8" w:rsidP="00A20D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六品武力丹、六品绝技丹</w:t>
            </w:r>
          </w:p>
        </w:tc>
      </w:tr>
    </w:tbl>
    <w:p w:rsidR="00A20D56" w:rsidRPr="00976D23" w:rsidRDefault="001417C8" w:rsidP="00976D23">
      <w:pPr>
        <w:pStyle w:val="2"/>
        <w:rPr>
          <w:rFonts w:ascii="微软雅黑" w:eastAsia="微软雅黑" w:hAnsi="微软雅黑"/>
          <w:sz w:val="24"/>
          <w:szCs w:val="24"/>
        </w:rPr>
      </w:pPr>
      <w:r w:rsidRPr="00976D23">
        <w:rPr>
          <w:rFonts w:ascii="微软雅黑" w:eastAsia="微软雅黑" w:hAnsi="微软雅黑" w:hint="eastAsia"/>
          <w:sz w:val="24"/>
          <w:szCs w:val="24"/>
        </w:rPr>
        <w:lastRenderedPageBreak/>
        <w:t>2. 逍遥套装材料</w:t>
      </w:r>
    </w:p>
    <w:p w:rsidR="001417C8" w:rsidRDefault="001417C8" w:rsidP="00A20D56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417C8" w:rsidTr="001417C8">
        <w:tc>
          <w:tcPr>
            <w:tcW w:w="2840" w:type="dxa"/>
          </w:tcPr>
          <w:p w:rsidR="001417C8" w:rsidRPr="00185597" w:rsidRDefault="001417C8" w:rsidP="001417C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材料名称</w:t>
            </w:r>
          </w:p>
        </w:tc>
        <w:tc>
          <w:tcPr>
            <w:tcW w:w="2841" w:type="dxa"/>
          </w:tcPr>
          <w:p w:rsidR="001417C8" w:rsidRPr="00185597" w:rsidRDefault="001417C8" w:rsidP="001417C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掉落名称</w:t>
            </w:r>
          </w:p>
        </w:tc>
        <w:tc>
          <w:tcPr>
            <w:tcW w:w="2841" w:type="dxa"/>
          </w:tcPr>
          <w:p w:rsidR="001417C8" w:rsidRPr="00185597" w:rsidRDefault="001417C8" w:rsidP="001417C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1417C8" w:rsidTr="001417C8">
        <w:tc>
          <w:tcPr>
            <w:tcW w:w="2840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念珠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昆仑城/蜀山城-葬剑谷1-5</w:t>
            </w:r>
          </w:p>
        </w:tc>
        <w:tc>
          <w:tcPr>
            <w:tcW w:w="2841" w:type="dxa"/>
          </w:tcPr>
          <w:p w:rsidR="001417C8" w:rsidRPr="001417C8" w:rsidRDefault="001417C8" w:rsidP="003774E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逍遥弓、逍遥剑、逍遥拳套、逍遥杖、</w:t>
            </w:r>
            <w:r w:rsidR="003774EC" w:rsidRPr="001417C8">
              <w:rPr>
                <w:rFonts w:ascii="微软雅黑" w:eastAsia="微软雅黑" w:hAnsi="微软雅黑" w:hint="eastAsia"/>
                <w:szCs w:val="21"/>
              </w:rPr>
              <w:t>逍</w:t>
            </w:r>
            <w:r w:rsidRPr="001417C8">
              <w:rPr>
                <w:rFonts w:ascii="微软雅黑" w:eastAsia="微软雅黑" w:hAnsi="微软雅黑" w:hint="eastAsia"/>
                <w:szCs w:val="21"/>
              </w:rPr>
              <w:t>遥戟、</w:t>
            </w:r>
            <w:r w:rsidR="003774EC" w:rsidRPr="001417C8">
              <w:rPr>
                <w:rFonts w:ascii="微软雅黑" w:eastAsia="微软雅黑" w:hAnsi="微软雅黑" w:hint="eastAsia"/>
                <w:szCs w:val="21"/>
              </w:rPr>
              <w:t>逍</w:t>
            </w:r>
            <w:r w:rsidRPr="001417C8">
              <w:rPr>
                <w:rFonts w:ascii="微软雅黑" w:eastAsia="微软雅黑" w:hAnsi="微软雅黑" w:hint="eastAsia"/>
                <w:szCs w:val="21"/>
              </w:rPr>
              <w:t>遥战魂、逍遥元神、三品绝技丹、三品法术丹</w:t>
            </w:r>
          </w:p>
        </w:tc>
      </w:tr>
      <w:tr w:rsidR="001417C8" w:rsidTr="001417C8">
        <w:tc>
          <w:tcPr>
            <w:tcW w:w="2840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玄天石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昆仑城/蜀山城-封神陵1-6</w:t>
            </w:r>
          </w:p>
        </w:tc>
        <w:tc>
          <w:tcPr>
            <w:tcW w:w="2841" w:type="dxa"/>
          </w:tcPr>
          <w:p w:rsidR="001417C8" w:rsidRPr="001417C8" w:rsidRDefault="001417C8" w:rsidP="003774E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逍遥弓、逍遥剑、逍遥拳套、逍遥杖、</w:t>
            </w:r>
            <w:r w:rsidR="003774EC" w:rsidRPr="001417C8">
              <w:rPr>
                <w:rFonts w:ascii="微软雅黑" w:eastAsia="微软雅黑" w:hAnsi="微软雅黑" w:hint="eastAsia"/>
                <w:szCs w:val="21"/>
              </w:rPr>
              <w:t>逍</w:t>
            </w:r>
            <w:r w:rsidRPr="001417C8">
              <w:rPr>
                <w:rFonts w:ascii="微软雅黑" w:eastAsia="微软雅黑" w:hAnsi="微软雅黑" w:hint="eastAsia"/>
                <w:szCs w:val="21"/>
              </w:rPr>
              <w:t>遥戟、遥战魂、</w:t>
            </w:r>
            <w:r w:rsidR="003774EC" w:rsidRPr="001417C8">
              <w:rPr>
                <w:rFonts w:ascii="微软雅黑" w:eastAsia="微软雅黑" w:hAnsi="微软雅黑" w:hint="eastAsia"/>
                <w:szCs w:val="21"/>
              </w:rPr>
              <w:t>逍</w:t>
            </w:r>
            <w:r w:rsidRPr="001417C8">
              <w:rPr>
                <w:rFonts w:ascii="微软雅黑" w:eastAsia="微软雅黑" w:hAnsi="微软雅黑" w:hint="eastAsia"/>
                <w:szCs w:val="21"/>
              </w:rPr>
              <w:t>逍遥元神、三品法术丹</w:t>
            </w:r>
          </w:p>
        </w:tc>
      </w:tr>
      <w:tr w:rsidR="001417C8" w:rsidTr="001417C8">
        <w:tc>
          <w:tcPr>
            <w:tcW w:w="2840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象龙角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昆仑城/蜀山城-封神陵4-5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逍遥弓、逍遥剑、逍遥拳套、逍遥杖、逍遥戟、逍遥战魂、逍遥元神、三品武力丹、三品绝技丹、三品法术丹</w:t>
            </w:r>
          </w:p>
        </w:tc>
      </w:tr>
      <w:tr w:rsidR="001417C8" w:rsidTr="001417C8">
        <w:tc>
          <w:tcPr>
            <w:tcW w:w="2840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不醉石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昆仑城/蜀山城-须臾幻境1-2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逍遥弓、逍遥剑、逍遥拳套、逍遥杖、逍遥戟、逍遥战魂、逍遥元神、三品法术丹</w:t>
            </w:r>
          </w:p>
        </w:tc>
      </w:tr>
      <w:tr w:rsidR="001417C8" w:rsidTr="001417C8">
        <w:tc>
          <w:tcPr>
            <w:tcW w:w="2840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蓝宝石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昆仑城/蜀山城-须臾幻境5-6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逍遥法冠、逍遥法袍、逍遥战靴、逍遥护符、三品绝技丹、三品法术丹</w:t>
            </w:r>
          </w:p>
        </w:tc>
      </w:tr>
      <w:tr w:rsidR="001417C8" w:rsidTr="001417C8">
        <w:tc>
          <w:tcPr>
            <w:tcW w:w="2840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绿珠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t>昆仑城/蜀山城-须臾幻境</w:t>
            </w:r>
            <w:r w:rsidRPr="001417C8">
              <w:rPr>
                <w:rFonts w:ascii="微软雅黑" w:eastAsia="微软雅黑" w:hAnsi="微软雅黑" w:hint="eastAsia"/>
                <w:szCs w:val="21"/>
              </w:rPr>
              <w:lastRenderedPageBreak/>
              <w:t>7-8</w:t>
            </w:r>
          </w:p>
        </w:tc>
        <w:tc>
          <w:tcPr>
            <w:tcW w:w="2841" w:type="dxa"/>
          </w:tcPr>
          <w:p w:rsidR="001417C8" w:rsidRPr="001417C8" w:rsidRDefault="001417C8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417C8">
              <w:rPr>
                <w:rFonts w:ascii="微软雅黑" w:eastAsia="微软雅黑" w:hAnsi="微软雅黑" w:hint="eastAsia"/>
                <w:szCs w:val="21"/>
              </w:rPr>
              <w:lastRenderedPageBreak/>
              <w:t>逍遥法冠、逍遥法袍、逍遥战</w:t>
            </w:r>
            <w:r w:rsidRPr="001417C8">
              <w:rPr>
                <w:rFonts w:ascii="微软雅黑" w:eastAsia="微软雅黑" w:hAnsi="微软雅黑" w:hint="eastAsia"/>
                <w:szCs w:val="21"/>
              </w:rPr>
              <w:lastRenderedPageBreak/>
              <w:t>靴、逍遥护符、三品武力丹</w:t>
            </w:r>
          </w:p>
        </w:tc>
      </w:tr>
      <w:tr w:rsidR="004B2CDF" w:rsidTr="001417C8">
        <w:tc>
          <w:tcPr>
            <w:tcW w:w="2840" w:type="dxa"/>
          </w:tcPr>
          <w:p w:rsidR="004B2CDF" w:rsidRPr="001417C8" w:rsidRDefault="004B2CDF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lastRenderedPageBreak/>
              <w:t>紫幽羽</w:t>
            </w:r>
          </w:p>
        </w:tc>
        <w:tc>
          <w:tcPr>
            <w:tcW w:w="2841" w:type="dxa"/>
          </w:tcPr>
          <w:p w:rsidR="004B2CDF" w:rsidRPr="001417C8" w:rsidRDefault="004B2CDF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昆仑城/蜀山城-封神陵6</w:t>
            </w:r>
          </w:p>
        </w:tc>
        <w:tc>
          <w:tcPr>
            <w:tcW w:w="2841" w:type="dxa"/>
          </w:tcPr>
          <w:p w:rsidR="004B2CDF" w:rsidRPr="001417C8" w:rsidRDefault="004B2CDF" w:rsidP="00141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逍遥法冠、逍遥法袍、逍遥战靴、逍遥护符</w:t>
            </w:r>
          </w:p>
        </w:tc>
      </w:tr>
    </w:tbl>
    <w:p w:rsidR="00185597" w:rsidRPr="00976D23" w:rsidRDefault="001417C8" w:rsidP="00976D23">
      <w:pPr>
        <w:pStyle w:val="2"/>
        <w:rPr>
          <w:rFonts w:ascii="微软雅黑" w:eastAsia="微软雅黑" w:hAnsi="微软雅黑"/>
          <w:sz w:val="24"/>
          <w:szCs w:val="24"/>
        </w:rPr>
      </w:pPr>
      <w:r w:rsidRPr="00976D23">
        <w:rPr>
          <w:rFonts w:ascii="微软雅黑" w:eastAsia="微软雅黑" w:hAnsi="微软雅黑" w:hint="eastAsia"/>
          <w:sz w:val="24"/>
          <w:szCs w:val="24"/>
        </w:rPr>
        <w:t xml:space="preserve">3. </w:t>
      </w:r>
      <w:r w:rsidR="00185597" w:rsidRPr="00976D23">
        <w:rPr>
          <w:rFonts w:ascii="微软雅黑" w:eastAsia="微软雅黑" w:hAnsi="微软雅黑" w:hint="eastAsia"/>
          <w:sz w:val="24"/>
          <w:szCs w:val="24"/>
        </w:rPr>
        <w:t>朱雀套装材料</w:t>
      </w:r>
    </w:p>
    <w:p w:rsidR="001417C8" w:rsidRDefault="001417C8" w:rsidP="00A20D56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5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材料名称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掉落名称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太阴鼎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玉虚城-玄暝界1-9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朱雀拳套、朱雀剑、朱雀弓、朱雀枪、朱雀杖、雀战魂、朱雀元神、六品武力丹、六品法术丹</w:t>
            </w:r>
          </w:p>
        </w:tc>
      </w:tr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魔木鼎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玉虚城-大荒漠城1-9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朱雀拳套、朱雀剑、朱雀弓、朱雀枪、朱雀杖、朱雀法冠、朱雀法袍、朱雀战靴、朱雀护符、朱雀战魂、朱雀元神、五品武力丹</w:t>
            </w:r>
          </w:p>
        </w:tc>
      </w:tr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炎石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古道城-烈焰洞1-7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朱雀拳套、朱雀剑、朱雀弓、朱雀枪、朱雀杖、朱雀战魂、朱雀元神、四品武力丹、四品绝技丹、四品法术丹</w:t>
            </w:r>
          </w:p>
        </w:tc>
      </w:tr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C54D5D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冰魄珠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玉虚城-玉都峰1-9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朱雀拳套、朱雀剑、朱雀弓、朱雀枪、朱雀杖、朱雀法冠、</w:t>
            </w:r>
            <w:r w:rsidRPr="00185597">
              <w:rPr>
                <w:rFonts w:ascii="微软雅黑" w:eastAsia="微软雅黑" w:hAnsi="微软雅黑" w:hint="eastAsia"/>
                <w:szCs w:val="21"/>
              </w:rPr>
              <w:lastRenderedPageBreak/>
              <w:t>朱雀法袍、朱雀战靴、朱雀护符、朱雀战魂、朱雀元神、五品武力丹</w:t>
            </w:r>
          </w:p>
        </w:tc>
      </w:tr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lastRenderedPageBreak/>
              <w:t>玄阴石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古道城-炼妖塔7-9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朱雀拳套、朱雀剑、朱雀弓、朱雀枪、朱雀杖、朱雀战魂、朱雀元神、四品绝技丹、四品法术丹</w:t>
            </w:r>
          </w:p>
        </w:tc>
      </w:tr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凤凰羽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古道城-灵山8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朱雀法冠、朱雀法袍、朱雀战靴、朱雀护符</w:t>
            </w:r>
          </w:p>
        </w:tc>
      </w:tr>
      <w:tr w:rsidR="00185597" w:rsidRPr="00185597" w:rsidTr="00185597">
        <w:trPr>
          <w:jc w:val="center"/>
        </w:trPr>
        <w:tc>
          <w:tcPr>
            <w:tcW w:w="2840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血莲花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古道城-炼妖塔1-6</w:t>
            </w:r>
          </w:p>
        </w:tc>
        <w:tc>
          <w:tcPr>
            <w:tcW w:w="2841" w:type="dxa"/>
          </w:tcPr>
          <w:p w:rsidR="00185597" w:rsidRPr="00185597" w:rsidRDefault="00185597" w:rsidP="00185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szCs w:val="21"/>
              </w:rPr>
              <w:t>朱雀法冠、朱雀法袍、朱雀战靴、朱雀护符</w:t>
            </w:r>
          </w:p>
        </w:tc>
      </w:tr>
    </w:tbl>
    <w:p w:rsidR="00185597" w:rsidRDefault="00086707" w:rsidP="00976D2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4. </w:t>
      </w:r>
      <w:r w:rsidR="004B2CDF">
        <w:rPr>
          <w:rFonts w:ascii="微软雅黑" w:eastAsia="微软雅黑" w:hAnsi="微软雅黑" w:hint="eastAsia"/>
          <w:sz w:val="24"/>
          <w:szCs w:val="24"/>
        </w:rPr>
        <w:t>玄奇套装材料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B2CDF" w:rsidTr="004B2CDF">
        <w:tc>
          <w:tcPr>
            <w:tcW w:w="2840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材料名称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掉落名称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4B2CDF" w:rsidTr="004B2CDF">
        <w:tc>
          <w:tcPr>
            <w:tcW w:w="2840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魔火邪珠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蜀山秘道7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玄奇拳套，玄奇剑，玄奇弓，玄奇棍，玄奇杖，玄奇战魂，玄奇元神，四品葫芦，五品葫芦</w:t>
            </w:r>
          </w:p>
        </w:tc>
      </w:tr>
      <w:tr w:rsidR="004B2CDF" w:rsidTr="004B2CDF">
        <w:tc>
          <w:tcPr>
            <w:tcW w:w="2840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天雷珠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即墨城-虚天殿6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玄奇拳套、玄奇剑、玄奇弓、玄奇棍、玄奇杖、玄奇战魂、玄奇元神、玄奇法冠、玄奇法袍、玄奇战靴、玄奇护符、六</w:t>
            </w:r>
            <w:r w:rsidRPr="004B2CDF">
              <w:rPr>
                <w:rFonts w:ascii="微软雅黑" w:eastAsia="微软雅黑" w:hAnsi="微软雅黑" w:hint="eastAsia"/>
                <w:szCs w:val="21"/>
              </w:rPr>
              <w:lastRenderedPageBreak/>
              <w:t>品武力丹</w:t>
            </w:r>
          </w:p>
        </w:tc>
      </w:tr>
      <w:tr w:rsidR="004B2CDF" w:rsidTr="004B2CDF">
        <w:tc>
          <w:tcPr>
            <w:tcW w:w="2840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lastRenderedPageBreak/>
              <w:t>至尊鼎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即墨城-虚天殿7-8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玄奇拳套、玄奇剑、玄奇弓、玄奇棍、玄奇杖、玄奇战魂、玄奇元神、玄奇法冠、玄奇法袍、玄奇战靴、玄奇护符</w:t>
            </w:r>
          </w:p>
        </w:tc>
      </w:tr>
      <w:tr w:rsidR="004B2CDF" w:rsidTr="004B2CDF">
        <w:tc>
          <w:tcPr>
            <w:tcW w:w="2840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地府风灯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幽冥地府4-9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玄奇法冠，玄奇法袍，玄奇战靴，玄奇护符，一品葫芦，二品葫芦，三品葫芦，六品武力丹，六品绝技丹，六品法术丹</w:t>
            </w:r>
          </w:p>
        </w:tc>
      </w:tr>
      <w:tr w:rsidR="004B2CDF" w:rsidTr="004B2CDF">
        <w:tc>
          <w:tcPr>
            <w:tcW w:w="2840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仙树枝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虚天殿2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玄奇法冠，玄奇法袍，玄奇战靴，玄奇护符,六品绝技丹</w:t>
            </w:r>
          </w:p>
        </w:tc>
      </w:tr>
      <w:tr w:rsidR="004B2CDF" w:rsidTr="004B2CDF">
        <w:tc>
          <w:tcPr>
            <w:tcW w:w="2840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陨石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扶桑神树1</w:t>
            </w:r>
          </w:p>
        </w:tc>
        <w:tc>
          <w:tcPr>
            <w:tcW w:w="2841" w:type="dxa"/>
          </w:tcPr>
          <w:p w:rsidR="004B2CDF" w:rsidRPr="004B2CDF" w:rsidRDefault="004B2CDF" w:rsidP="004B2C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玄奇拳套，玄奇剑，玄奇弓，玄奇棍，玄奇杖，玄奇战魂，玄奇元神，倚天拳套，倚天剑，倚天弓，倚天大刀，倚天杖，倚天战魂，倚天元神，倚天法冠，倚天法袍，倚天战靴，倚天护符，五品葫芦</w:t>
            </w:r>
          </w:p>
        </w:tc>
      </w:tr>
      <w:tr w:rsidR="00947AB0" w:rsidTr="004B2CDF">
        <w:tc>
          <w:tcPr>
            <w:tcW w:w="2840" w:type="dxa"/>
          </w:tcPr>
          <w:p w:rsidR="00947AB0" w:rsidRPr="004B2CDF" w:rsidRDefault="00947AB0" w:rsidP="004B2CD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魔玉</w:t>
            </w:r>
          </w:p>
        </w:tc>
        <w:tc>
          <w:tcPr>
            <w:tcW w:w="2841" w:type="dxa"/>
          </w:tcPr>
          <w:p w:rsidR="00947AB0" w:rsidRPr="004B2CDF" w:rsidRDefault="00947AB0" w:rsidP="004B2CD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947AB0">
              <w:rPr>
                <w:rFonts w:ascii="微软雅黑" w:eastAsia="微软雅黑" w:hAnsi="微软雅黑" w:hint="eastAsia"/>
                <w:szCs w:val="21"/>
              </w:rPr>
              <w:t>蜀山秘道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841" w:type="dxa"/>
          </w:tcPr>
          <w:p w:rsidR="00947AB0" w:rsidRPr="004B2CDF" w:rsidRDefault="00947AB0" w:rsidP="004B2CD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4B2CDF">
              <w:rPr>
                <w:rFonts w:ascii="微软雅黑" w:eastAsia="微软雅黑" w:hAnsi="微软雅黑" w:hint="eastAsia"/>
                <w:szCs w:val="21"/>
              </w:rPr>
              <w:t>玄奇拳套，玄奇剑，玄奇弓，玄奇棍，玄奇杖，玄奇战魂，</w:t>
            </w:r>
          </w:p>
        </w:tc>
      </w:tr>
    </w:tbl>
    <w:p w:rsidR="007A0D1A" w:rsidRPr="00976D23" w:rsidRDefault="007A0D1A" w:rsidP="00976D23">
      <w:pPr>
        <w:pStyle w:val="2"/>
        <w:rPr>
          <w:rFonts w:ascii="微软雅黑" w:eastAsia="微软雅黑" w:hAnsi="微软雅黑"/>
          <w:sz w:val="24"/>
          <w:szCs w:val="24"/>
        </w:rPr>
      </w:pPr>
      <w:r w:rsidRPr="00976D23">
        <w:rPr>
          <w:rFonts w:ascii="微软雅黑" w:eastAsia="微软雅黑" w:hAnsi="微软雅黑" w:hint="eastAsia"/>
          <w:sz w:val="24"/>
          <w:szCs w:val="24"/>
        </w:rPr>
        <w:lastRenderedPageBreak/>
        <w:t>5. 倚天套装材料</w:t>
      </w:r>
    </w:p>
    <w:tbl>
      <w:tblPr>
        <w:tblStyle w:val="a5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7A0D1A" w:rsidRPr="007A0D1A" w:rsidTr="007A0D1A">
        <w:trPr>
          <w:jc w:val="center"/>
        </w:trPr>
        <w:tc>
          <w:tcPr>
            <w:tcW w:w="2840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材料名称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掉落名称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7A0D1A" w:rsidRPr="007A0D1A" w:rsidTr="007A0D1A">
        <w:trPr>
          <w:jc w:val="center"/>
        </w:trPr>
        <w:tc>
          <w:tcPr>
            <w:tcW w:w="2840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天心花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里蜀山-蜀山秘道11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倚天拳套，倚天剑，倚天弓，倚天大刀，倚天杖，倚天战魂，倚天元神，倚天法冠，倚天法袍，倚天战靴，倚天护符</w:t>
            </w:r>
          </w:p>
        </w:tc>
      </w:tr>
      <w:tr w:rsidR="007A0D1A" w:rsidRPr="007A0D1A" w:rsidTr="007A0D1A">
        <w:trPr>
          <w:jc w:val="center"/>
        </w:trPr>
        <w:tc>
          <w:tcPr>
            <w:tcW w:w="2840" w:type="dxa"/>
          </w:tcPr>
          <w:p w:rsidR="007A0D1A" w:rsidRPr="007A0D1A" w:rsidRDefault="00947AB0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狼</w:t>
            </w:r>
            <w:r w:rsidR="007A0D1A" w:rsidRPr="007A0D1A">
              <w:rPr>
                <w:rFonts w:ascii="微软雅黑" w:eastAsia="微软雅黑" w:hAnsi="微软雅黑" w:hint="eastAsia"/>
                <w:szCs w:val="21"/>
              </w:rPr>
              <w:t>尾草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大裂谷(5)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倚天拳套，倚天剑，倚天弓，倚天大刀，倚天杖，倚天战魂，倚天元神，倚天法冠，倚天法袍，倚天战靴，倚天护符</w:t>
            </w:r>
          </w:p>
        </w:tc>
      </w:tr>
      <w:tr w:rsidR="007A0D1A" w:rsidRPr="007A0D1A" w:rsidTr="007A0D1A">
        <w:trPr>
          <w:jc w:val="center"/>
        </w:trPr>
        <w:tc>
          <w:tcPr>
            <w:tcW w:w="2840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地火胆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大裂谷1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倚天拳套，倚天剑，倚天弓，倚天大刀，倚天杖，倚天战魂，倚天元神，倚天法冠，倚天法袍，倚天战靴，倚天护符</w:t>
            </w:r>
          </w:p>
        </w:tc>
      </w:tr>
      <w:tr w:rsidR="007A0D1A" w:rsidRPr="007A0D1A" w:rsidTr="007A0D1A">
        <w:trPr>
          <w:jc w:val="center"/>
        </w:trPr>
        <w:tc>
          <w:tcPr>
            <w:tcW w:w="2840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color w:val="444444"/>
                <w:sz w:val="23"/>
                <w:szCs w:val="23"/>
                <w:shd w:val="clear" w:color="auto" w:fill="B8CCE4"/>
              </w:rPr>
              <w:t>鬼树枝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扶桑神树10</w:t>
            </w:r>
          </w:p>
        </w:tc>
        <w:tc>
          <w:tcPr>
            <w:tcW w:w="2841" w:type="dxa"/>
          </w:tcPr>
          <w:p w:rsidR="007A0D1A" w:rsidRPr="007A0D1A" w:rsidRDefault="007A0D1A" w:rsidP="007A0D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A0D1A">
              <w:rPr>
                <w:rFonts w:ascii="微软雅黑" w:eastAsia="微软雅黑" w:hAnsi="微软雅黑" w:hint="eastAsia"/>
                <w:szCs w:val="21"/>
              </w:rPr>
              <w:t>倚天拳套，倚天剑，倚天弓，倚天大刀，倚天杖，倚天战魂，倚天元神，倚天法冠，倚天法袍，倚天战靴，倚天护符</w:t>
            </w:r>
          </w:p>
        </w:tc>
      </w:tr>
    </w:tbl>
    <w:p w:rsidR="007A0D1A" w:rsidRPr="00976D23" w:rsidRDefault="00013C0A" w:rsidP="00976D23">
      <w:pPr>
        <w:pStyle w:val="2"/>
        <w:rPr>
          <w:rFonts w:ascii="微软雅黑" w:eastAsia="微软雅黑" w:hAnsi="微软雅黑"/>
          <w:sz w:val="24"/>
          <w:szCs w:val="24"/>
        </w:rPr>
      </w:pPr>
      <w:r w:rsidRPr="00976D23">
        <w:rPr>
          <w:rFonts w:ascii="微软雅黑" w:eastAsia="微软雅黑" w:hAnsi="微软雅黑" w:hint="eastAsia"/>
          <w:sz w:val="24"/>
          <w:szCs w:val="24"/>
        </w:rPr>
        <w:t xml:space="preserve">6. </w:t>
      </w:r>
      <w:r w:rsidR="00C54D5D" w:rsidRPr="00976D23">
        <w:rPr>
          <w:rFonts w:ascii="微软雅黑" w:eastAsia="微软雅黑" w:hAnsi="微软雅黑" w:hint="eastAsia"/>
          <w:sz w:val="24"/>
          <w:szCs w:val="24"/>
        </w:rPr>
        <w:t>赤霄套装材料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材料名称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掉落名称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lastRenderedPageBreak/>
              <w:t>黑流玉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月牙城-玄净寺13、14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赤霄拳战魂，赤霄元神</w:t>
            </w:r>
          </w:p>
        </w:tc>
      </w:tr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麒麟角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月牙城-火焰山13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赤霄拳套，赤霄剑，赤霄弓，赤霄大刀，赤霄杖，赤霄战魂，赤霄元神，赤霄法冠，赤霄法袍，赤霄战靴，赤霄护符</w:t>
            </w:r>
          </w:p>
        </w:tc>
      </w:tr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紫火花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月牙城-火焰山11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赤霄拳套，赤霄剑，赤霄弓，赤霄大刀，赤霄杖，赤霄战魂，赤霄元神，赤霄法冠，赤霄法袍，赤霄战靴，赤霄护符</w:t>
            </w:r>
          </w:p>
        </w:tc>
      </w:tr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辟邪玉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月牙城-火焰山1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赤霄拳套，赤霄剑，赤霄弓，赤霄大刀，赤霄杖，赤霄战魂，赤霄元神，赤霄法冠，赤霄法袍，赤霄战靴，赤霄护符</w:t>
            </w:r>
          </w:p>
        </w:tc>
      </w:tr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九宫瓶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月牙城-玄净寺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赤霄战魂，赤霄元神，赤霄法冠，赤霄法袍，赤霄战靴，赤霄护符</w:t>
            </w:r>
          </w:p>
        </w:tc>
      </w:tr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灵果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月牙城-冰晶河9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赤霄拳套，赤霄剑，赤霄弓，赤霄大刀，赤霄杖，赤霄法冠，赤霄法袍，赤霄战靴，赤霄护符</w:t>
            </w:r>
          </w:p>
        </w:tc>
      </w:tr>
      <w:tr w:rsidR="00C54D5D" w:rsidTr="00C54D5D">
        <w:tc>
          <w:tcPr>
            <w:tcW w:w="2840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狼骨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月牙城-冰晶河1</w:t>
            </w:r>
          </w:p>
        </w:tc>
        <w:tc>
          <w:tcPr>
            <w:tcW w:w="2841" w:type="dxa"/>
          </w:tcPr>
          <w:p w:rsidR="00C54D5D" w:rsidRPr="00C54D5D" w:rsidRDefault="00C54D5D" w:rsidP="00C54D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54D5D">
              <w:rPr>
                <w:rFonts w:ascii="微软雅黑" w:eastAsia="微软雅黑" w:hAnsi="微软雅黑" w:hint="eastAsia"/>
                <w:szCs w:val="21"/>
              </w:rPr>
              <w:t>赤霄拳套，赤霄剑，赤霄弓，赤霄大刀，赤霄杖</w:t>
            </w:r>
          </w:p>
        </w:tc>
      </w:tr>
    </w:tbl>
    <w:p w:rsidR="00C54D5D" w:rsidRPr="00976D23" w:rsidRDefault="00C54D5D" w:rsidP="00976D23">
      <w:pPr>
        <w:pStyle w:val="2"/>
        <w:rPr>
          <w:rFonts w:ascii="微软雅黑" w:eastAsia="微软雅黑" w:hAnsi="微软雅黑"/>
          <w:sz w:val="24"/>
          <w:szCs w:val="24"/>
        </w:rPr>
      </w:pPr>
      <w:r w:rsidRPr="00976D23">
        <w:rPr>
          <w:rFonts w:ascii="微软雅黑" w:eastAsia="微软雅黑" w:hAnsi="微软雅黑" w:hint="eastAsia"/>
          <w:sz w:val="24"/>
          <w:szCs w:val="24"/>
        </w:rPr>
        <w:lastRenderedPageBreak/>
        <w:t xml:space="preserve">7. </w:t>
      </w:r>
      <w:r w:rsidR="00F86E14" w:rsidRPr="00976D23">
        <w:rPr>
          <w:rFonts w:ascii="微软雅黑" w:eastAsia="微软雅黑" w:hAnsi="微软雅黑" w:hint="eastAsia"/>
          <w:sz w:val="24"/>
          <w:szCs w:val="24"/>
        </w:rPr>
        <w:t>天罡套装材料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86E14" w:rsidTr="00F86E14">
        <w:tc>
          <w:tcPr>
            <w:tcW w:w="2840" w:type="dxa"/>
          </w:tcPr>
          <w:p w:rsidR="00F86E14" w:rsidRPr="00F86E14" w:rsidRDefault="00F86E14" w:rsidP="00F86E1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材料名称</w:t>
            </w:r>
          </w:p>
        </w:tc>
        <w:tc>
          <w:tcPr>
            <w:tcW w:w="2841" w:type="dxa"/>
          </w:tcPr>
          <w:p w:rsidR="00F86E14" w:rsidRPr="00F86E14" w:rsidRDefault="00F86E14" w:rsidP="00F86E1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掉落名称</w:t>
            </w:r>
          </w:p>
        </w:tc>
        <w:tc>
          <w:tcPr>
            <w:tcW w:w="2841" w:type="dxa"/>
          </w:tcPr>
          <w:p w:rsidR="00F86E14" w:rsidRPr="00F86E14" w:rsidRDefault="00F86E14" w:rsidP="00F86E1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F86E14" w:rsidTr="00F86E14">
        <w:tc>
          <w:tcPr>
            <w:tcW w:w="2840" w:type="dxa"/>
          </w:tcPr>
          <w:p w:rsidR="00F86E14" w:rsidRPr="00976D23" w:rsidRDefault="00F86E14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不灭灯</w:t>
            </w:r>
          </w:p>
        </w:tc>
        <w:tc>
          <w:tcPr>
            <w:tcW w:w="2841" w:type="dxa"/>
          </w:tcPr>
          <w:p w:rsidR="00F86E14" w:rsidRPr="00976D23" w:rsidRDefault="00F86E14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天境15蓬莱城</w:t>
            </w:r>
          </w:p>
        </w:tc>
        <w:tc>
          <w:tcPr>
            <w:tcW w:w="2841" w:type="dxa"/>
          </w:tcPr>
          <w:p w:rsidR="00F86E14" w:rsidRPr="00976D23" w:rsidRDefault="00F86E14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武器、防具、魂器</w:t>
            </w:r>
          </w:p>
        </w:tc>
      </w:tr>
      <w:tr w:rsidR="00F86E14" w:rsidTr="00F86E14">
        <w:tc>
          <w:tcPr>
            <w:tcW w:w="2840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天仙花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跌水崖1</w:t>
            </w:r>
            <w:r w:rsidRPr="00976D23">
              <w:rPr>
                <w:rFonts w:ascii="微软雅黑" w:eastAsia="微软雅黑" w:hAnsi="微软雅黑" w:hint="eastAsia"/>
                <w:szCs w:val="21"/>
              </w:rPr>
              <w:tab/>
              <w:t>蓬莱城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武器、防具、魂器</w:t>
            </w:r>
          </w:p>
        </w:tc>
      </w:tr>
      <w:tr w:rsidR="00F86E14" w:rsidTr="00F86E14">
        <w:tc>
          <w:tcPr>
            <w:tcW w:w="2840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火焰宝石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东瀛2蓬莱城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防具、魂器</w:t>
            </w:r>
          </w:p>
        </w:tc>
      </w:tr>
      <w:tr w:rsidR="00F86E14" w:rsidTr="00F86E14">
        <w:tc>
          <w:tcPr>
            <w:tcW w:w="2840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绝色玉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东瀛11</w:t>
            </w:r>
            <w:r w:rsidRPr="00976D23">
              <w:rPr>
                <w:rFonts w:ascii="微软雅黑" w:eastAsia="微软雅黑" w:hAnsi="微软雅黑" w:hint="eastAsia"/>
                <w:szCs w:val="21"/>
              </w:rPr>
              <w:tab/>
              <w:t>蓬莱城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防具</w:t>
            </w:r>
          </w:p>
        </w:tc>
      </w:tr>
      <w:tr w:rsidR="00F86E14" w:rsidTr="00F86E14">
        <w:tc>
          <w:tcPr>
            <w:tcW w:w="2840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 xml:space="preserve">　玉杯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天境2蓬莱城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武器、防具、魂器</w:t>
            </w:r>
          </w:p>
        </w:tc>
      </w:tr>
      <w:tr w:rsidR="00F86E14" w:rsidTr="00F86E14">
        <w:tc>
          <w:tcPr>
            <w:tcW w:w="2840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仙宝石</w:t>
            </w:r>
          </w:p>
        </w:tc>
        <w:tc>
          <w:tcPr>
            <w:tcW w:w="2841" w:type="dxa"/>
          </w:tcPr>
          <w:p w:rsidR="00F86E14" w:rsidRPr="00976D23" w:rsidRDefault="002C36BF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天境11蓬莱城</w:t>
            </w:r>
          </w:p>
        </w:tc>
        <w:tc>
          <w:tcPr>
            <w:tcW w:w="2841" w:type="dxa"/>
          </w:tcPr>
          <w:p w:rsidR="00F86E14" w:rsidRPr="00976D23" w:rsidRDefault="00976D23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武器、防具</w:t>
            </w:r>
          </w:p>
        </w:tc>
      </w:tr>
      <w:tr w:rsidR="00F86E14" w:rsidTr="00F86E14">
        <w:tc>
          <w:tcPr>
            <w:tcW w:w="2840" w:type="dxa"/>
          </w:tcPr>
          <w:p w:rsidR="00F86E14" w:rsidRPr="00976D23" w:rsidRDefault="00976D23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云纹金钗</w:t>
            </w:r>
          </w:p>
        </w:tc>
        <w:tc>
          <w:tcPr>
            <w:tcW w:w="2841" w:type="dxa"/>
          </w:tcPr>
          <w:p w:rsidR="00F86E14" w:rsidRPr="00976D23" w:rsidRDefault="00976D23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跌水崖2</w:t>
            </w:r>
          </w:p>
        </w:tc>
        <w:tc>
          <w:tcPr>
            <w:tcW w:w="2841" w:type="dxa"/>
          </w:tcPr>
          <w:p w:rsidR="00F86E14" w:rsidRPr="00976D23" w:rsidRDefault="00976D23" w:rsidP="00F86E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D23">
              <w:rPr>
                <w:rFonts w:ascii="微软雅黑" w:eastAsia="微软雅黑" w:hAnsi="微软雅黑" w:hint="eastAsia"/>
                <w:szCs w:val="21"/>
              </w:rPr>
              <w:t>武器</w:t>
            </w:r>
          </w:p>
        </w:tc>
      </w:tr>
    </w:tbl>
    <w:p w:rsidR="00F86E14" w:rsidRPr="00133C70" w:rsidRDefault="00976D23" w:rsidP="00133C70">
      <w:pPr>
        <w:pStyle w:val="2"/>
        <w:rPr>
          <w:rFonts w:ascii="微软雅黑" w:eastAsia="微软雅黑" w:hAnsi="微软雅黑"/>
          <w:sz w:val="24"/>
          <w:szCs w:val="24"/>
        </w:rPr>
      </w:pPr>
      <w:r w:rsidRPr="00133C70">
        <w:rPr>
          <w:rFonts w:ascii="微软雅黑" w:eastAsia="微软雅黑" w:hAnsi="微软雅黑" w:hint="eastAsia"/>
          <w:sz w:val="24"/>
          <w:szCs w:val="24"/>
        </w:rPr>
        <w:t xml:space="preserve">8. </w:t>
      </w:r>
      <w:r w:rsidR="007C50BF" w:rsidRPr="00133C70">
        <w:rPr>
          <w:rFonts w:ascii="微软雅黑" w:eastAsia="微软雅黑" w:hAnsi="微软雅黑" w:hint="eastAsia"/>
          <w:sz w:val="24"/>
          <w:szCs w:val="24"/>
        </w:rPr>
        <w:t>卖钱宝石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E1ADC" w:rsidTr="003E1ADC">
        <w:tc>
          <w:tcPr>
            <w:tcW w:w="2840" w:type="dxa"/>
          </w:tcPr>
          <w:p w:rsidR="003E1ADC" w:rsidRPr="003E1ADC" w:rsidRDefault="007C50BF" w:rsidP="003E1AD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宝石</w:t>
            </w:r>
            <w:r w:rsidR="003E1ADC"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名称</w:t>
            </w:r>
          </w:p>
        </w:tc>
        <w:tc>
          <w:tcPr>
            <w:tcW w:w="2841" w:type="dxa"/>
          </w:tcPr>
          <w:p w:rsidR="003E1ADC" w:rsidRPr="003E1ADC" w:rsidRDefault="003E1ADC" w:rsidP="003E1AD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兑换地点</w:t>
            </w:r>
          </w:p>
        </w:tc>
        <w:tc>
          <w:tcPr>
            <w:tcW w:w="2841" w:type="dxa"/>
          </w:tcPr>
          <w:p w:rsidR="003E1ADC" w:rsidRPr="003E1ADC" w:rsidRDefault="003E1ADC" w:rsidP="003E1AD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霸者宝石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玉虚城、即墨城、里蜀山、扬州城、蓬莱城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兑换铜币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水晶宝石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里蜀山、扬州城、蓬莱城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兑换铜币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青虹宝石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扬州城、蓬莱城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兑换铜币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震天宝石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蓬莱城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兑换铜币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定光宝石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蓬莱城</w:t>
            </w:r>
          </w:p>
        </w:tc>
        <w:tc>
          <w:tcPr>
            <w:tcW w:w="2841" w:type="dxa"/>
          </w:tcPr>
          <w:p w:rsidR="003E1ADC" w:rsidRPr="00E60E87" w:rsidRDefault="003E1ADC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兑换铜币</w:t>
            </w:r>
          </w:p>
        </w:tc>
      </w:tr>
    </w:tbl>
    <w:p w:rsidR="003E1ADC" w:rsidRPr="00133C70" w:rsidRDefault="003E1ADC" w:rsidP="00133C70">
      <w:pPr>
        <w:pStyle w:val="2"/>
        <w:rPr>
          <w:rFonts w:ascii="微软雅黑" w:eastAsia="微软雅黑" w:hAnsi="微软雅黑"/>
          <w:sz w:val="24"/>
          <w:szCs w:val="24"/>
        </w:rPr>
      </w:pPr>
      <w:r w:rsidRPr="00133C70">
        <w:rPr>
          <w:rFonts w:ascii="微软雅黑" w:eastAsia="微软雅黑" w:hAnsi="微软雅黑" w:hint="eastAsia"/>
          <w:sz w:val="24"/>
          <w:szCs w:val="24"/>
        </w:rPr>
        <w:t>9.</w:t>
      </w:r>
      <w:r w:rsidR="007C50BF" w:rsidRPr="00133C70">
        <w:rPr>
          <w:rFonts w:ascii="微软雅黑" w:eastAsia="微软雅黑" w:hAnsi="微软雅黑" w:hint="eastAsia"/>
          <w:sz w:val="24"/>
          <w:szCs w:val="24"/>
        </w:rPr>
        <w:t>玉牌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E1ADC" w:rsidTr="003E1ADC">
        <w:tc>
          <w:tcPr>
            <w:tcW w:w="2840" w:type="dxa"/>
          </w:tcPr>
          <w:p w:rsidR="003E1ADC" w:rsidRPr="003E1ADC" w:rsidRDefault="003E1ADC" w:rsidP="003E1AD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名称</w:t>
            </w:r>
          </w:p>
        </w:tc>
        <w:tc>
          <w:tcPr>
            <w:tcW w:w="2841" w:type="dxa"/>
          </w:tcPr>
          <w:p w:rsidR="003E1ADC" w:rsidRPr="003E1ADC" w:rsidRDefault="003E1ADC" w:rsidP="003E1AD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兑换地点</w:t>
            </w:r>
          </w:p>
        </w:tc>
        <w:tc>
          <w:tcPr>
            <w:tcW w:w="2841" w:type="dxa"/>
          </w:tcPr>
          <w:p w:rsidR="003E1ADC" w:rsidRPr="003E1ADC" w:rsidRDefault="003E1ADC" w:rsidP="003E1AD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lastRenderedPageBreak/>
              <w:t>白玉牌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玉虚城、即墨城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兑换装备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蓝玉牌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里蜀山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兑换装备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绿玉牌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里蜀山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兑换装备</w:t>
            </w:r>
          </w:p>
        </w:tc>
      </w:tr>
      <w:tr w:rsidR="003E1ADC" w:rsidTr="003E1ADC">
        <w:tc>
          <w:tcPr>
            <w:tcW w:w="2840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紫玉牌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蓬莱城</w:t>
            </w:r>
          </w:p>
        </w:tc>
        <w:tc>
          <w:tcPr>
            <w:tcW w:w="2841" w:type="dxa"/>
          </w:tcPr>
          <w:p w:rsidR="003E1ADC" w:rsidRPr="00E60E87" w:rsidRDefault="007C50BF" w:rsidP="003E1AD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兑换装备</w:t>
            </w:r>
          </w:p>
        </w:tc>
      </w:tr>
    </w:tbl>
    <w:p w:rsidR="003E1ADC" w:rsidRPr="00133C70" w:rsidRDefault="007C50BF" w:rsidP="00133C70">
      <w:pPr>
        <w:pStyle w:val="2"/>
        <w:rPr>
          <w:rFonts w:ascii="微软雅黑" w:eastAsia="微软雅黑" w:hAnsi="微软雅黑"/>
          <w:sz w:val="24"/>
          <w:szCs w:val="24"/>
        </w:rPr>
      </w:pPr>
      <w:r w:rsidRPr="00133C70">
        <w:rPr>
          <w:rFonts w:ascii="微软雅黑" w:eastAsia="微软雅黑" w:hAnsi="微软雅黑" w:hint="eastAsia"/>
          <w:sz w:val="24"/>
          <w:szCs w:val="24"/>
        </w:rPr>
        <w:t>10.坐骑</w:t>
      </w:r>
    </w:p>
    <w:p w:rsidR="007C50BF" w:rsidRDefault="007C50BF" w:rsidP="00A20D56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C50BF" w:rsidTr="007C50BF">
        <w:tc>
          <w:tcPr>
            <w:tcW w:w="2840" w:type="dxa"/>
          </w:tcPr>
          <w:p w:rsidR="007C50BF" w:rsidRPr="007C50BF" w:rsidRDefault="007C50BF" w:rsidP="007C50B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名称</w:t>
            </w:r>
          </w:p>
        </w:tc>
        <w:tc>
          <w:tcPr>
            <w:tcW w:w="2841" w:type="dxa"/>
          </w:tcPr>
          <w:p w:rsidR="007C50BF" w:rsidRPr="007C50BF" w:rsidRDefault="007C50BF" w:rsidP="007C50B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兑换地点</w:t>
            </w:r>
          </w:p>
        </w:tc>
        <w:tc>
          <w:tcPr>
            <w:tcW w:w="2841" w:type="dxa"/>
          </w:tcPr>
          <w:p w:rsidR="007C50BF" w:rsidRPr="007C50BF" w:rsidRDefault="007C50BF" w:rsidP="007C50B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7C50BF" w:rsidTr="007C50BF">
        <w:tc>
          <w:tcPr>
            <w:tcW w:w="2840" w:type="dxa"/>
          </w:tcPr>
          <w:p w:rsidR="007C50BF" w:rsidRPr="00E60E87" w:rsidRDefault="007C50BF" w:rsidP="007C50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金鱼</w:t>
            </w:r>
          </w:p>
        </w:tc>
        <w:tc>
          <w:tcPr>
            <w:tcW w:w="2841" w:type="dxa"/>
          </w:tcPr>
          <w:p w:rsidR="007C50BF" w:rsidRPr="00E60E87" w:rsidRDefault="007C50BF" w:rsidP="007C50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扬州城</w:t>
            </w:r>
          </w:p>
        </w:tc>
        <w:tc>
          <w:tcPr>
            <w:tcW w:w="2841" w:type="dxa"/>
          </w:tcPr>
          <w:p w:rsidR="007C50BF" w:rsidRPr="00E60E87" w:rsidRDefault="007C50BF" w:rsidP="007C50B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兑换坐骑</w:t>
            </w:r>
          </w:p>
        </w:tc>
      </w:tr>
    </w:tbl>
    <w:p w:rsidR="007C50BF" w:rsidRPr="00133C70" w:rsidRDefault="007C50BF" w:rsidP="00133C70">
      <w:pPr>
        <w:pStyle w:val="2"/>
        <w:rPr>
          <w:rFonts w:ascii="微软雅黑" w:eastAsia="微软雅黑" w:hAnsi="微软雅黑"/>
          <w:sz w:val="24"/>
          <w:szCs w:val="24"/>
        </w:rPr>
      </w:pPr>
      <w:r w:rsidRPr="00133C70">
        <w:rPr>
          <w:rFonts w:ascii="微软雅黑" w:eastAsia="微软雅黑" w:hAnsi="微软雅黑" w:hint="eastAsia"/>
          <w:sz w:val="24"/>
          <w:szCs w:val="24"/>
        </w:rPr>
        <w:t xml:space="preserve">11. </w:t>
      </w:r>
      <w:r w:rsidR="00133C70" w:rsidRPr="00133C70">
        <w:rPr>
          <w:rFonts w:ascii="微软雅黑" w:eastAsia="微软雅黑" w:hAnsi="微软雅黑" w:hint="eastAsia"/>
          <w:sz w:val="24"/>
          <w:szCs w:val="24"/>
        </w:rPr>
        <w:t>丹药制作卷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33C70" w:rsidTr="00133C70">
        <w:tc>
          <w:tcPr>
            <w:tcW w:w="2840" w:type="dxa"/>
          </w:tcPr>
          <w:p w:rsidR="00133C70" w:rsidRPr="00133C70" w:rsidRDefault="00133C70" w:rsidP="00133C7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名称</w:t>
            </w:r>
          </w:p>
        </w:tc>
        <w:tc>
          <w:tcPr>
            <w:tcW w:w="2841" w:type="dxa"/>
          </w:tcPr>
          <w:p w:rsidR="00133C70" w:rsidRPr="00133C70" w:rsidRDefault="00133C70" w:rsidP="00133C7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兑换地点</w:t>
            </w:r>
          </w:p>
        </w:tc>
        <w:tc>
          <w:tcPr>
            <w:tcW w:w="2841" w:type="dxa"/>
          </w:tcPr>
          <w:p w:rsidR="00133C70" w:rsidRPr="00133C70" w:rsidRDefault="00133C70" w:rsidP="00133C7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85597">
              <w:rPr>
                <w:rFonts w:ascii="微软雅黑" w:eastAsia="微软雅黑" w:hAnsi="微软雅黑" w:hint="eastAsia"/>
                <w:color w:val="FF0000"/>
                <w:szCs w:val="21"/>
              </w:rPr>
              <w:t>材料用途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一品武力丹制作卷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京城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一品绝技丹制作卷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京城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一品法术丹制作卷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京城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二品武力丹制作卷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蜀山城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二品绝技丹制作卷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蜀山城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二品法术丹制作卷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蜀山城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三品武力丹制作卷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古道城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三品绝技丹制作卷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古道城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三品法术丹制作卷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古道城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四品武力丹制作卷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玉虚城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lastRenderedPageBreak/>
              <w:t>四品绝技丹制作卷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玉虚城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四品法术丹制作卷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玉虚城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五品武力丹制作卷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即墨城</w:t>
            </w:r>
          </w:p>
        </w:tc>
        <w:tc>
          <w:tcPr>
            <w:tcW w:w="2841" w:type="dxa"/>
          </w:tcPr>
          <w:p w:rsidR="00133C70" w:rsidRPr="00E60E87" w:rsidRDefault="00133C70" w:rsidP="00094C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五品绝技丹制作卷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即墨城</w:t>
            </w:r>
          </w:p>
        </w:tc>
        <w:tc>
          <w:tcPr>
            <w:tcW w:w="2841" w:type="dxa"/>
          </w:tcPr>
          <w:p w:rsidR="00133C70" w:rsidRPr="00E60E87" w:rsidRDefault="00133C70" w:rsidP="00094C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  <w:tr w:rsidR="00133C70" w:rsidTr="00133C70">
        <w:tc>
          <w:tcPr>
            <w:tcW w:w="2840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五品法术丹制作卷</w:t>
            </w:r>
          </w:p>
        </w:tc>
        <w:tc>
          <w:tcPr>
            <w:tcW w:w="2841" w:type="dxa"/>
          </w:tcPr>
          <w:p w:rsidR="00133C70" w:rsidRPr="00E60E87" w:rsidRDefault="00133C70" w:rsidP="00133C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即墨城</w:t>
            </w:r>
          </w:p>
        </w:tc>
        <w:tc>
          <w:tcPr>
            <w:tcW w:w="2841" w:type="dxa"/>
          </w:tcPr>
          <w:p w:rsidR="00133C70" w:rsidRPr="00E60E87" w:rsidRDefault="00133C70" w:rsidP="00094C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60E87">
              <w:rPr>
                <w:rFonts w:ascii="微软雅黑" w:eastAsia="微软雅黑" w:hAnsi="微软雅黑" w:hint="eastAsia"/>
                <w:szCs w:val="21"/>
              </w:rPr>
              <w:t>合成丹药</w:t>
            </w:r>
          </w:p>
        </w:tc>
      </w:tr>
    </w:tbl>
    <w:p w:rsidR="00133C70" w:rsidRPr="007A0D1A" w:rsidRDefault="00133C70" w:rsidP="00A20D56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sectPr w:rsidR="00133C70" w:rsidRPr="007A0D1A" w:rsidSect="0007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6CD" w:rsidRDefault="00CB76CD" w:rsidP="00A20D56">
      <w:r>
        <w:separator/>
      </w:r>
    </w:p>
  </w:endnote>
  <w:endnote w:type="continuationSeparator" w:id="1">
    <w:p w:rsidR="00CB76CD" w:rsidRDefault="00CB76CD" w:rsidP="00A20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6CD" w:rsidRDefault="00CB76CD" w:rsidP="00A20D56">
      <w:r>
        <w:separator/>
      </w:r>
    </w:p>
  </w:footnote>
  <w:footnote w:type="continuationSeparator" w:id="1">
    <w:p w:rsidR="00CB76CD" w:rsidRDefault="00CB76CD" w:rsidP="00A20D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D56"/>
    <w:rsid w:val="00013C0A"/>
    <w:rsid w:val="00072EC0"/>
    <w:rsid w:val="00086707"/>
    <w:rsid w:val="00133C70"/>
    <w:rsid w:val="001417C8"/>
    <w:rsid w:val="00185597"/>
    <w:rsid w:val="002C36BF"/>
    <w:rsid w:val="003547DD"/>
    <w:rsid w:val="003774EC"/>
    <w:rsid w:val="003E1ADC"/>
    <w:rsid w:val="004259B6"/>
    <w:rsid w:val="004B2CDF"/>
    <w:rsid w:val="005E1084"/>
    <w:rsid w:val="007607AE"/>
    <w:rsid w:val="007A0D1A"/>
    <w:rsid w:val="007C50BF"/>
    <w:rsid w:val="0080004E"/>
    <w:rsid w:val="009208D0"/>
    <w:rsid w:val="00947AB0"/>
    <w:rsid w:val="00976D23"/>
    <w:rsid w:val="00A20D56"/>
    <w:rsid w:val="00AA5430"/>
    <w:rsid w:val="00B7080D"/>
    <w:rsid w:val="00BB63A4"/>
    <w:rsid w:val="00C54D5D"/>
    <w:rsid w:val="00CB76CD"/>
    <w:rsid w:val="00E60E87"/>
    <w:rsid w:val="00EC33CC"/>
    <w:rsid w:val="00F8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6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D56"/>
    <w:rPr>
      <w:sz w:val="18"/>
      <w:szCs w:val="18"/>
    </w:rPr>
  </w:style>
  <w:style w:type="table" w:styleId="a5">
    <w:name w:val="Table Grid"/>
    <w:basedOn w:val="a1"/>
    <w:uiPriority w:val="59"/>
    <w:rsid w:val="00A20D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76D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76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76D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76D2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453</Words>
  <Characters>2584</Characters>
  <Application>Microsoft Office Word</Application>
  <DocSecurity>0</DocSecurity>
  <Lines>21</Lines>
  <Paragraphs>6</Paragraphs>
  <ScaleCrop>false</ScaleCrop>
  <Company>微软中国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2012-05-24T05:52:00Z</dcterms:created>
  <dcterms:modified xsi:type="dcterms:W3CDTF">2012-05-25T08:22:00Z</dcterms:modified>
</cp:coreProperties>
</file>