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D03F" w14:textId="0D65707B" w:rsidR="00D923A5" w:rsidRDefault="00DB1DC7">
      <w:pPr>
        <w:rPr>
          <w:rFonts w:ascii="Ubuntu Mono" w:hAnsi="Ubuntu Mono"/>
          <w:color w:val="00A67D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00A67D"/>
          <w:sz w:val="21"/>
          <w:szCs w:val="21"/>
          <w:shd w:val="clear" w:color="auto" w:fill="000000"/>
        </w:rPr>
        <w:t>{Title}</w:t>
      </w:r>
    </w:p>
    <w:p w14:paraId="2A860506" w14:textId="1C131CDD" w:rsidR="00DB1DC7" w:rsidRDefault="00DB1DC7">
      <w:pPr>
        <w:rPr>
          <w:rFonts w:ascii="Ubuntu Mono" w:hAnsi="Ubuntu Mono"/>
          <w:color w:val="00A67D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00A67D"/>
          <w:sz w:val="21"/>
          <w:szCs w:val="21"/>
          <w:shd w:val="clear" w:color="auto" w:fill="000000"/>
        </w:rPr>
        <w:t>{Content}</w:t>
      </w:r>
    </w:p>
    <w:p w14:paraId="32EC3FAC" w14:textId="77E93349" w:rsidR="005715BF" w:rsidRDefault="005715BF">
      <w:pPr>
        <w:rPr>
          <w:rFonts w:ascii="Ubuntu Mono" w:hAnsi="Ubuntu Mono"/>
          <w:color w:val="00A67D"/>
          <w:sz w:val="21"/>
          <w:szCs w:val="21"/>
          <w:shd w:val="clear" w:color="auto" w:fill="000000"/>
        </w:rPr>
      </w:pPr>
      <w:r w:rsidRPr="005715BF">
        <w:rPr>
          <w:rFonts w:ascii="Ubuntu Mono" w:hAnsi="Ubuntu Mono"/>
          <w:color w:val="00A67D"/>
          <w:sz w:val="21"/>
          <w:szCs w:val="21"/>
          <w:shd w:val="clear" w:color="auto" w:fill="000000"/>
        </w:rPr>
        <w:t>HAZOP ATTENDEE SHEET &amp; HAZOP COVER PAGE</w:t>
      </w:r>
    </w:p>
    <w:p w14:paraId="19272CBE" w14:textId="77777777" w:rsidR="005715BF" w:rsidRDefault="005715BF"/>
    <w:sectPr w:rsidR="0057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79"/>
    <w:rsid w:val="00272057"/>
    <w:rsid w:val="004E4D35"/>
    <w:rsid w:val="005715BF"/>
    <w:rsid w:val="006B439C"/>
    <w:rsid w:val="00991679"/>
    <w:rsid w:val="00A019A7"/>
    <w:rsid w:val="00D923A5"/>
    <w:rsid w:val="00DA6578"/>
    <w:rsid w:val="00DB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A78D"/>
  <w15:chartTrackingRefBased/>
  <w15:docId w15:val="{7F8564CD-FB90-45C5-A43D-49B2D3D0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Kul-uwat Senaprom</dc:creator>
  <cp:keywords/>
  <dc:description/>
  <cp:lastModifiedBy>Kul-uwat Senaprom</cp:lastModifiedBy>
  <cp:revision>5</cp:revision>
  <dcterms:created xsi:type="dcterms:W3CDTF">2023-08-20T17:26:00Z</dcterms:created>
  <dcterms:modified xsi:type="dcterms:W3CDTF">2023-08-20T18:17:00Z</dcterms:modified>
</cp:coreProperties>
</file>