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14E0" w14:textId="1032FE88" w:rsidR="00E2229F" w:rsidRDefault="00507588">
      <w:r>
        <w:t>Test</w:t>
      </w:r>
    </w:p>
    <w:p w14:paraId="1A82B8FC" w14:textId="0236A91F" w:rsidR="00507588" w:rsidRDefault="00507588">
      <w:r>
        <w:t>Name : &lt;&lt;FirstName&gt;&gt; &lt;&lt;</w:t>
      </w:r>
      <w:proofErr w:type="spellStart"/>
      <w:r>
        <w:t>LastName</w:t>
      </w:r>
      <w:proofErr w:type="spellEnd"/>
      <w:r>
        <w:t>&gt;&gt;</w:t>
      </w:r>
    </w:p>
    <w:p w14:paraId="1B7E0A9B" w14:textId="4EE57E4F" w:rsidR="00507588" w:rsidRDefault="00507588">
      <w:proofErr w:type="gramStart"/>
      <w:r>
        <w:t>Tel :</w:t>
      </w:r>
      <w:proofErr w:type="gramEnd"/>
      <w:r>
        <w:t xml:space="preserve"> &lt;&lt;Phone&gt;&gt;</w:t>
      </w:r>
    </w:p>
    <w:sectPr w:rsidR="0050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88"/>
    <w:rsid w:val="00507588"/>
    <w:rsid w:val="00E2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9A35"/>
  <w15:chartTrackingRefBased/>
  <w15:docId w15:val="{5E86BAE1-5249-4526-AF60-06263362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Attaphon Sodsarn</dc:creator>
  <cp:keywords/>
  <dc:description/>
  <cp:lastModifiedBy>Attaphon Sodsarn</cp:lastModifiedBy>
  <cp:revision>1</cp:revision>
  <dcterms:created xsi:type="dcterms:W3CDTF">2021-05-11T07:36:00Z</dcterms:created>
  <dcterms:modified xsi:type="dcterms:W3CDTF">2021-05-11T07:37:00Z</dcterms:modified>
</cp:coreProperties>
</file>