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B8BD2" w14:textId="77777777" w:rsidR="00E84BCE" w:rsidRDefault="00E84BCE" w:rsidP="00E84BCE">
      <w:pPr>
        <w:rPr>
          <w:b/>
          <w:bCs/>
          <w:sz w:val="48"/>
          <w:szCs w:val="48"/>
        </w:rPr>
      </w:pPr>
    </w:p>
    <w:p w14:paraId="3FEB4B8B" w14:textId="549868DB" w:rsidR="004B4CE3" w:rsidRPr="00797F03" w:rsidRDefault="00797F03" w:rsidP="00797F03">
      <w:pPr>
        <w:jc w:val="center"/>
        <w:rPr>
          <w:b/>
          <w:bCs/>
          <w:sz w:val="48"/>
          <w:szCs w:val="48"/>
        </w:rPr>
      </w:pPr>
      <w:r w:rsidRPr="00797F03">
        <w:rPr>
          <w:b/>
          <w:bCs/>
          <w:sz w:val="48"/>
          <w:szCs w:val="48"/>
        </w:rPr>
        <w:t>Experiment 1</w:t>
      </w:r>
    </w:p>
    <w:p w14:paraId="506E7B24" w14:textId="2C60B0E6" w:rsidR="00797F03" w:rsidRPr="00797F03" w:rsidRDefault="00797F03" w:rsidP="00797F03">
      <w:pPr>
        <w:rPr>
          <w:i/>
          <w:iCs/>
          <w:sz w:val="40"/>
          <w:szCs w:val="40"/>
        </w:rPr>
      </w:pPr>
      <w:r w:rsidRPr="00E84BCE">
        <w:rPr>
          <w:i/>
          <w:iCs/>
          <w:sz w:val="40"/>
          <w:szCs w:val="40"/>
          <w:highlight w:val="yellow"/>
        </w:rPr>
        <w:t>Question 1</w:t>
      </w:r>
    </w:p>
    <w:p w14:paraId="146F370E" w14:textId="6F218F11" w:rsidR="00797F03" w:rsidRPr="00797F03" w:rsidRDefault="00797F03" w:rsidP="00797F03">
      <w:pPr>
        <w:rPr>
          <w:b/>
          <w:bCs/>
          <w:i/>
          <w:iCs/>
          <w:sz w:val="28"/>
          <w:szCs w:val="28"/>
        </w:rPr>
      </w:pPr>
      <w:r w:rsidRPr="00797F03">
        <w:rPr>
          <w:b/>
          <w:bCs/>
          <w:i/>
          <w:iCs/>
          <w:sz w:val="28"/>
          <w:szCs w:val="28"/>
        </w:rPr>
        <w:t>Problem Statement</w:t>
      </w:r>
      <w:r>
        <w:rPr>
          <w:b/>
          <w:bCs/>
          <w:i/>
          <w:iCs/>
          <w:sz w:val="28"/>
          <w:szCs w:val="28"/>
        </w:rPr>
        <w:t xml:space="preserve"> :</w:t>
      </w:r>
    </w:p>
    <w:p w14:paraId="52825D71" w14:textId="77777777" w:rsidR="00797F03" w:rsidRDefault="00797F03" w:rsidP="00797F03">
      <w:r>
        <w:t>Write a program to remove the stopwords for any given paragraph. Create a set of stop words given below and print the output</w:t>
      </w:r>
    </w:p>
    <w:p w14:paraId="4B80C051" w14:textId="40A65352" w:rsidR="00797F03" w:rsidRDefault="00797F03" w:rsidP="00797F03">
      <w:r>
        <w:t xml:space="preserve"> stop_words = ['.',',','a','they','the','his','so','and','were','from','that','of','in','only','with','to']</w:t>
      </w:r>
    </w:p>
    <w:p w14:paraId="3C2FA9D9" w14:textId="757A61A1" w:rsidR="00797F03" w:rsidRDefault="00797F03" w:rsidP="00797F03">
      <w:pPr>
        <w:rPr>
          <w:b/>
          <w:bCs/>
          <w:i/>
          <w:iCs/>
          <w:sz w:val="28"/>
          <w:szCs w:val="28"/>
        </w:rPr>
      </w:pPr>
      <w:r w:rsidRPr="00797F03">
        <w:rPr>
          <w:b/>
          <w:bCs/>
          <w:i/>
          <w:iCs/>
          <w:sz w:val="28"/>
          <w:szCs w:val="28"/>
        </w:rPr>
        <w:t>Procedure</w:t>
      </w:r>
      <w:r>
        <w:rPr>
          <w:b/>
          <w:bCs/>
          <w:i/>
          <w:iCs/>
          <w:sz w:val="28"/>
          <w:szCs w:val="28"/>
        </w:rPr>
        <w:t xml:space="preserve"> :</w:t>
      </w:r>
    </w:p>
    <w:p w14:paraId="73005166" w14:textId="1C02C996" w:rsidR="00797F03" w:rsidRPr="00797F03" w:rsidRDefault="00797F03" w:rsidP="00797F03">
      <w:r>
        <w:t xml:space="preserve">Store the given stop words in as a string. Use the inbuilt split() method to </w:t>
      </w:r>
      <w:r w:rsidR="00056263">
        <w:t>get the stop_words array. Create a paragraph variable to store the paragraph to be tokenized. Use split() method to get the paragraph as tokens. Loop through the tokens and remove the stop words from it. Display the result.</w:t>
      </w:r>
      <w:r>
        <w:t xml:space="preserve"> </w:t>
      </w:r>
    </w:p>
    <w:p w14:paraId="6090323C" w14:textId="597DF68C" w:rsidR="00797F03" w:rsidRPr="00797F03" w:rsidRDefault="00797F03" w:rsidP="00797F03">
      <w:pPr>
        <w:rPr>
          <w:b/>
          <w:bCs/>
          <w:i/>
          <w:iCs/>
          <w:sz w:val="28"/>
          <w:szCs w:val="28"/>
        </w:rPr>
      </w:pPr>
      <w:r w:rsidRPr="00797F03">
        <w:rPr>
          <w:b/>
          <w:bCs/>
          <w:i/>
          <w:iCs/>
          <w:sz w:val="28"/>
          <w:szCs w:val="28"/>
        </w:rPr>
        <w:t>Code :</w:t>
      </w:r>
    </w:p>
    <w:p w14:paraId="6CCE1FD3" w14:textId="4C590190" w:rsidR="00797F03" w:rsidRDefault="00797F03" w:rsidP="00797F03">
      <w:r>
        <w:t>s</w:t>
      </w:r>
      <w:r>
        <w:t>top_words_string = '. , a they the his so and were from that of in only with to'</w:t>
      </w:r>
    </w:p>
    <w:p w14:paraId="3AA7D797" w14:textId="77777777" w:rsidR="00797F03" w:rsidRDefault="00797F03" w:rsidP="00797F03">
      <w:r>
        <w:t>stop_words = stop_words_string.split()</w:t>
      </w:r>
    </w:p>
    <w:p w14:paraId="54069219" w14:textId="77777777" w:rsidR="00797F03" w:rsidRDefault="00797F03" w:rsidP="00797F03">
      <w:r>
        <w:t>print(stop_words)</w:t>
      </w:r>
    </w:p>
    <w:p w14:paraId="281EA4E2" w14:textId="77777777" w:rsidR="00797F03" w:rsidRDefault="00797F03" w:rsidP="00797F03">
      <w:r>
        <w:t>paragraph = "Ronaldo made his senior international debut for Portugal in 2003 at age 18 , and has since earned 170 caps , including appearing and scoring in ten major tournaments , becoming Portugal's most capped player and his country's all-time top goalscorer. He scored his first international goal at Euro 2004 where he helped Portugal reach the final and assumed full captaincy of the national team in July 2008. In 2015 Ronaldo was named the best Portuguese player of all time by the Portuguese Football Federation. The following year he led Portugal to their first triumph in a major tournament by winning Euro 2016, and received the Silver Boot as the second-highest goalscorer of the tournament."</w:t>
      </w:r>
    </w:p>
    <w:p w14:paraId="3AA82E58" w14:textId="77777777" w:rsidR="00797F03" w:rsidRDefault="00797F03" w:rsidP="00797F03">
      <w:r>
        <w:t>result = ""</w:t>
      </w:r>
    </w:p>
    <w:p w14:paraId="6106C14E" w14:textId="77777777" w:rsidR="00797F03" w:rsidRDefault="00797F03" w:rsidP="00797F03">
      <w:r>
        <w:t>paragraph = paragraph.split()</w:t>
      </w:r>
    </w:p>
    <w:p w14:paraId="5B32B749" w14:textId="77777777" w:rsidR="00797F03" w:rsidRDefault="00797F03" w:rsidP="00797F03">
      <w:r>
        <w:t>for word in paragraph:</w:t>
      </w:r>
    </w:p>
    <w:p w14:paraId="43AE3F37" w14:textId="77777777" w:rsidR="00797F03" w:rsidRDefault="00797F03" w:rsidP="00797F03">
      <w:r>
        <w:t xml:space="preserve">  if word not in stop_words:</w:t>
      </w:r>
    </w:p>
    <w:p w14:paraId="0EBBF6B4" w14:textId="77777777" w:rsidR="00797F03" w:rsidRDefault="00797F03" w:rsidP="00797F03">
      <w:r>
        <w:t xml:space="preserve">    result = result + word + " "</w:t>
      </w:r>
    </w:p>
    <w:p w14:paraId="5177EB8C" w14:textId="16117320" w:rsidR="00797F03" w:rsidRDefault="00797F03" w:rsidP="00797F03">
      <w:r>
        <w:t>print(result)</w:t>
      </w:r>
    </w:p>
    <w:p w14:paraId="367A5443" w14:textId="0DFF6CAE" w:rsidR="00056263" w:rsidRDefault="00056263" w:rsidP="00797F03"/>
    <w:p w14:paraId="1AF8F6A0" w14:textId="24A84962" w:rsidR="00056263" w:rsidRPr="00056263" w:rsidRDefault="00056263" w:rsidP="00797F03">
      <w:pPr>
        <w:rPr>
          <w:b/>
          <w:bCs/>
          <w:i/>
          <w:iCs/>
          <w:sz w:val="28"/>
          <w:szCs w:val="28"/>
        </w:rPr>
      </w:pPr>
      <w:r w:rsidRPr="00056263">
        <w:rPr>
          <w:b/>
          <w:bCs/>
          <w:i/>
          <w:iCs/>
          <w:sz w:val="28"/>
          <w:szCs w:val="28"/>
        </w:rPr>
        <w:lastRenderedPageBreak/>
        <w:t>Code Screenshot:</w:t>
      </w:r>
    </w:p>
    <w:p w14:paraId="41A3E622" w14:textId="77777777" w:rsidR="00056263" w:rsidRDefault="00056263" w:rsidP="00797F03">
      <w:pPr>
        <w:rPr>
          <w:noProof/>
        </w:rPr>
      </w:pPr>
    </w:p>
    <w:p w14:paraId="23542C86" w14:textId="71D2DE37" w:rsidR="00056263" w:rsidRDefault="00056263" w:rsidP="00797F03">
      <w:r>
        <w:rPr>
          <w:noProof/>
        </w:rPr>
        <w:drawing>
          <wp:inline distT="0" distB="0" distL="0" distR="0" wp14:anchorId="7DEB23E8" wp14:editId="54A8FBDB">
            <wp:extent cx="59436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5998" b="4853"/>
                    <a:stretch/>
                  </pic:blipFill>
                  <pic:spPr bwMode="auto">
                    <a:xfrm>
                      <a:off x="0" y="0"/>
                      <a:ext cx="5943600" cy="2076450"/>
                    </a:xfrm>
                    <a:prstGeom prst="rect">
                      <a:avLst/>
                    </a:prstGeom>
                    <a:ln>
                      <a:noFill/>
                    </a:ln>
                    <a:extLst>
                      <a:ext uri="{53640926-AAD7-44D8-BBD7-CCE9431645EC}">
                        <a14:shadowObscured xmlns:a14="http://schemas.microsoft.com/office/drawing/2010/main"/>
                      </a:ext>
                    </a:extLst>
                  </pic:spPr>
                </pic:pic>
              </a:graphicData>
            </a:graphic>
          </wp:inline>
        </w:drawing>
      </w:r>
    </w:p>
    <w:p w14:paraId="73AD1AF8" w14:textId="77777777" w:rsidR="00056263" w:rsidRDefault="00056263" w:rsidP="00797F03">
      <w:pPr>
        <w:rPr>
          <w:b/>
          <w:bCs/>
          <w:i/>
          <w:iCs/>
          <w:sz w:val="28"/>
          <w:szCs w:val="28"/>
        </w:rPr>
      </w:pPr>
    </w:p>
    <w:p w14:paraId="5689B241" w14:textId="52F0A0CA" w:rsidR="00797F03" w:rsidRDefault="00797F03" w:rsidP="00797F03">
      <w:pPr>
        <w:rPr>
          <w:b/>
          <w:bCs/>
          <w:i/>
          <w:iCs/>
          <w:sz w:val="28"/>
          <w:szCs w:val="28"/>
        </w:rPr>
      </w:pPr>
      <w:r w:rsidRPr="00797F03">
        <w:rPr>
          <w:b/>
          <w:bCs/>
          <w:i/>
          <w:iCs/>
          <w:sz w:val="28"/>
          <w:szCs w:val="28"/>
        </w:rPr>
        <w:t>Output</w:t>
      </w:r>
      <w:r w:rsidR="00056263">
        <w:rPr>
          <w:b/>
          <w:bCs/>
          <w:i/>
          <w:iCs/>
          <w:sz w:val="28"/>
          <w:szCs w:val="28"/>
        </w:rPr>
        <w:t xml:space="preserve"> Screenshots :</w:t>
      </w:r>
    </w:p>
    <w:p w14:paraId="74555998" w14:textId="50D38CB3" w:rsidR="00056263" w:rsidRDefault="00056263" w:rsidP="00797F03">
      <w:pPr>
        <w:rPr>
          <w:b/>
          <w:bCs/>
          <w:i/>
          <w:iCs/>
          <w:sz w:val="28"/>
          <w:szCs w:val="28"/>
        </w:rPr>
      </w:pPr>
      <w:r>
        <w:rPr>
          <w:noProof/>
        </w:rPr>
        <w:drawing>
          <wp:inline distT="0" distB="0" distL="0" distR="0" wp14:anchorId="5EC981F9" wp14:editId="11E3D7DE">
            <wp:extent cx="5943600" cy="509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9270"/>
                    </a:xfrm>
                    <a:prstGeom prst="rect">
                      <a:avLst/>
                    </a:prstGeom>
                  </pic:spPr>
                </pic:pic>
              </a:graphicData>
            </a:graphic>
          </wp:inline>
        </w:drawing>
      </w:r>
    </w:p>
    <w:p w14:paraId="7E1549E3" w14:textId="4E2FF791" w:rsidR="00056263" w:rsidRDefault="00056263" w:rsidP="00797F03">
      <w:pPr>
        <w:rPr>
          <w:b/>
          <w:bCs/>
          <w:i/>
          <w:iCs/>
          <w:sz w:val="28"/>
          <w:szCs w:val="28"/>
        </w:rPr>
      </w:pPr>
    </w:p>
    <w:p w14:paraId="4A5DEC3C" w14:textId="70742CAE" w:rsidR="00E84BCE" w:rsidRDefault="00E84BCE" w:rsidP="00797F03">
      <w:pPr>
        <w:rPr>
          <w:b/>
          <w:bCs/>
          <w:i/>
          <w:iCs/>
          <w:sz w:val="28"/>
          <w:szCs w:val="28"/>
        </w:rPr>
      </w:pPr>
    </w:p>
    <w:p w14:paraId="33E303F3" w14:textId="77777777" w:rsidR="00E84BCE" w:rsidRPr="00797F03" w:rsidRDefault="00E84BCE" w:rsidP="00797F03">
      <w:pPr>
        <w:rPr>
          <w:b/>
          <w:bCs/>
          <w:i/>
          <w:iCs/>
          <w:sz w:val="28"/>
          <w:szCs w:val="28"/>
        </w:rPr>
      </w:pPr>
    </w:p>
    <w:p w14:paraId="29CA4310" w14:textId="77777777" w:rsidR="00797F03" w:rsidRDefault="00797F03" w:rsidP="00797F03"/>
    <w:p w14:paraId="22C312B4" w14:textId="24B7F3CB" w:rsidR="00056263" w:rsidRPr="00797F03" w:rsidRDefault="00056263" w:rsidP="00056263">
      <w:pPr>
        <w:rPr>
          <w:i/>
          <w:iCs/>
          <w:sz w:val="40"/>
          <w:szCs w:val="40"/>
        </w:rPr>
      </w:pPr>
      <w:r w:rsidRPr="00E84BCE">
        <w:rPr>
          <w:i/>
          <w:iCs/>
          <w:sz w:val="40"/>
          <w:szCs w:val="40"/>
          <w:highlight w:val="yellow"/>
        </w:rPr>
        <w:t xml:space="preserve">Question </w:t>
      </w:r>
      <w:r w:rsidRPr="00E84BCE">
        <w:rPr>
          <w:i/>
          <w:iCs/>
          <w:sz w:val="40"/>
          <w:szCs w:val="40"/>
          <w:highlight w:val="yellow"/>
        </w:rPr>
        <w:t>2</w:t>
      </w:r>
    </w:p>
    <w:p w14:paraId="30B1409C" w14:textId="77777777" w:rsidR="00056263" w:rsidRPr="00797F03" w:rsidRDefault="00056263" w:rsidP="00056263">
      <w:pPr>
        <w:rPr>
          <w:b/>
          <w:bCs/>
          <w:i/>
          <w:iCs/>
          <w:sz w:val="28"/>
          <w:szCs w:val="28"/>
        </w:rPr>
      </w:pPr>
      <w:r w:rsidRPr="00797F03">
        <w:rPr>
          <w:b/>
          <w:bCs/>
          <w:i/>
          <w:iCs/>
          <w:sz w:val="28"/>
          <w:szCs w:val="28"/>
        </w:rPr>
        <w:t>Problem Statement</w:t>
      </w:r>
      <w:r>
        <w:rPr>
          <w:b/>
          <w:bCs/>
          <w:i/>
          <w:iCs/>
          <w:sz w:val="28"/>
          <w:szCs w:val="28"/>
        </w:rPr>
        <w:t xml:space="preserve"> :</w:t>
      </w:r>
    </w:p>
    <w:p w14:paraId="1DB92EE9" w14:textId="77777777" w:rsidR="00056263" w:rsidRDefault="00056263" w:rsidP="00056263">
      <w:r>
        <w:t>2. Write a program to tokenize</w:t>
      </w:r>
    </w:p>
    <w:p w14:paraId="2BA2FA61" w14:textId="266C244C" w:rsidR="00056263" w:rsidRDefault="00056263" w:rsidP="00056263">
      <w:r>
        <w:t xml:space="preserve"> a) A sentence</w:t>
      </w:r>
    </w:p>
    <w:p w14:paraId="2EC98D1B" w14:textId="05370AB8" w:rsidR="00056263" w:rsidRDefault="00056263" w:rsidP="00056263">
      <w:r>
        <w:t xml:space="preserve"> b) Multiple sentences (Without Nltk) </w:t>
      </w:r>
    </w:p>
    <w:p w14:paraId="0A3B784D" w14:textId="54648184" w:rsidR="00056263" w:rsidRDefault="00056263" w:rsidP="00056263">
      <w:pPr>
        <w:rPr>
          <w:b/>
          <w:bCs/>
          <w:i/>
          <w:iCs/>
          <w:sz w:val="28"/>
          <w:szCs w:val="28"/>
        </w:rPr>
      </w:pPr>
      <w:r w:rsidRPr="00797F03">
        <w:rPr>
          <w:b/>
          <w:bCs/>
          <w:i/>
          <w:iCs/>
          <w:sz w:val="28"/>
          <w:szCs w:val="28"/>
        </w:rPr>
        <w:t>Procedure</w:t>
      </w:r>
      <w:r>
        <w:rPr>
          <w:b/>
          <w:bCs/>
          <w:i/>
          <w:iCs/>
          <w:sz w:val="28"/>
          <w:szCs w:val="28"/>
        </w:rPr>
        <w:t xml:space="preserve"> :</w:t>
      </w:r>
    </w:p>
    <w:p w14:paraId="605FCEC9" w14:textId="52B6EF39" w:rsidR="00056263" w:rsidRDefault="00056263" w:rsidP="00056263">
      <w:r>
        <w:t>Store a sentence in a variable. Split the sentence using split() method</w:t>
      </w:r>
      <w:r w:rsidR="008051CC">
        <w:t xml:space="preserve"> and store the result in a variable. Display the array. Store a set of sentences, ie, paragraph in an array. Initialize an array variable. Loop through all the sentences in the array and using split()</w:t>
      </w:r>
      <w:r>
        <w:t xml:space="preserve"> </w:t>
      </w:r>
      <w:r w:rsidR="008051CC">
        <w:t>method split each sentence. Display the result.</w:t>
      </w:r>
    </w:p>
    <w:p w14:paraId="38FDA094" w14:textId="62D3548F" w:rsidR="00056263" w:rsidRPr="00056263" w:rsidRDefault="00056263" w:rsidP="00056263">
      <w:pPr>
        <w:rPr>
          <w:b/>
          <w:bCs/>
          <w:i/>
          <w:iCs/>
          <w:sz w:val="28"/>
          <w:szCs w:val="28"/>
        </w:rPr>
      </w:pPr>
      <w:r w:rsidRPr="00797F03">
        <w:rPr>
          <w:b/>
          <w:bCs/>
          <w:i/>
          <w:iCs/>
          <w:sz w:val="28"/>
          <w:szCs w:val="28"/>
        </w:rPr>
        <w:lastRenderedPageBreak/>
        <w:t>Code :</w:t>
      </w:r>
    </w:p>
    <w:p w14:paraId="088352FA" w14:textId="77777777" w:rsidR="00056263" w:rsidRDefault="00056263" w:rsidP="00056263">
      <w:r>
        <w:t>sentence = 'My name is Kulvir'</w:t>
      </w:r>
    </w:p>
    <w:p w14:paraId="3112E743" w14:textId="77777777" w:rsidR="00056263" w:rsidRDefault="00056263" w:rsidP="00056263">
      <w:r>
        <w:t>sentence = sentence.split()</w:t>
      </w:r>
    </w:p>
    <w:p w14:paraId="3D3EAFC9" w14:textId="77777777" w:rsidR="00056263" w:rsidRDefault="00056263" w:rsidP="00056263">
      <w:r>
        <w:t>print('tokenized sentence = ',sentence)</w:t>
      </w:r>
    </w:p>
    <w:p w14:paraId="28EA7F92" w14:textId="77777777" w:rsidR="00056263" w:rsidRDefault="00056263" w:rsidP="00056263"/>
    <w:p w14:paraId="472CDDCE" w14:textId="77777777" w:rsidR="00056263" w:rsidRDefault="00056263" w:rsidP="00056263">
      <w:r>
        <w:t>paragraph = {'My first name is Kulvir','My surname is Singh','I am 19 years old'}</w:t>
      </w:r>
    </w:p>
    <w:p w14:paraId="1F45F28B" w14:textId="77777777" w:rsidR="00056263" w:rsidRDefault="00056263" w:rsidP="00056263">
      <w:r>
        <w:t>text=[]</w:t>
      </w:r>
    </w:p>
    <w:p w14:paraId="597675A4" w14:textId="77777777" w:rsidR="00056263" w:rsidRDefault="00056263" w:rsidP="00056263">
      <w:r>
        <w:t>for sentence in paragraph:</w:t>
      </w:r>
    </w:p>
    <w:p w14:paraId="308C08CB" w14:textId="77777777" w:rsidR="00056263" w:rsidRDefault="00056263" w:rsidP="00056263">
      <w:r>
        <w:t xml:space="preserve">  text.append(sentence.split())</w:t>
      </w:r>
    </w:p>
    <w:p w14:paraId="3FA3E46F" w14:textId="714ACD3A" w:rsidR="00056263" w:rsidRDefault="00056263" w:rsidP="00056263">
      <w:r>
        <w:t>print('tokenized paragraph : ',text)</w:t>
      </w:r>
    </w:p>
    <w:p w14:paraId="5DB011FF" w14:textId="77777777" w:rsidR="00056263" w:rsidRDefault="00056263" w:rsidP="00056263"/>
    <w:p w14:paraId="0D7F58B5" w14:textId="77777777" w:rsidR="00056263" w:rsidRPr="00056263" w:rsidRDefault="00056263" w:rsidP="00056263">
      <w:pPr>
        <w:rPr>
          <w:b/>
          <w:bCs/>
          <w:i/>
          <w:iCs/>
          <w:sz w:val="28"/>
          <w:szCs w:val="28"/>
        </w:rPr>
      </w:pPr>
      <w:r w:rsidRPr="00056263">
        <w:rPr>
          <w:b/>
          <w:bCs/>
          <w:i/>
          <w:iCs/>
          <w:sz w:val="28"/>
          <w:szCs w:val="28"/>
        </w:rPr>
        <w:t>Code Screenshot:</w:t>
      </w:r>
    </w:p>
    <w:p w14:paraId="12E4538A" w14:textId="57ECA49F" w:rsidR="00056263" w:rsidRDefault="00056263" w:rsidP="00056263">
      <w:pPr>
        <w:rPr>
          <w:b/>
          <w:bCs/>
          <w:i/>
          <w:iCs/>
          <w:sz w:val="28"/>
          <w:szCs w:val="28"/>
        </w:rPr>
      </w:pPr>
      <w:r>
        <w:rPr>
          <w:noProof/>
        </w:rPr>
        <w:drawing>
          <wp:inline distT="0" distB="0" distL="0" distR="0" wp14:anchorId="2C743A09" wp14:editId="046DF227">
            <wp:extent cx="5943600" cy="2142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42490"/>
                    </a:xfrm>
                    <a:prstGeom prst="rect">
                      <a:avLst/>
                    </a:prstGeom>
                  </pic:spPr>
                </pic:pic>
              </a:graphicData>
            </a:graphic>
          </wp:inline>
        </w:drawing>
      </w:r>
    </w:p>
    <w:p w14:paraId="5C658F0D" w14:textId="08EF7F57" w:rsidR="00056263" w:rsidRDefault="00056263" w:rsidP="00056263">
      <w:pPr>
        <w:rPr>
          <w:b/>
          <w:bCs/>
          <w:i/>
          <w:iCs/>
          <w:sz w:val="28"/>
          <w:szCs w:val="28"/>
        </w:rPr>
      </w:pPr>
      <w:r w:rsidRPr="00797F03">
        <w:rPr>
          <w:b/>
          <w:bCs/>
          <w:i/>
          <w:iCs/>
          <w:sz w:val="28"/>
          <w:szCs w:val="28"/>
        </w:rPr>
        <w:t>Output</w:t>
      </w:r>
      <w:r>
        <w:rPr>
          <w:b/>
          <w:bCs/>
          <w:i/>
          <w:iCs/>
          <w:sz w:val="28"/>
          <w:szCs w:val="28"/>
        </w:rPr>
        <w:t xml:space="preserve"> Screenshots :</w:t>
      </w:r>
    </w:p>
    <w:p w14:paraId="66F4EFE1" w14:textId="7E55AC23" w:rsidR="00056263" w:rsidRDefault="00056263" w:rsidP="00056263">
      <w:pPr>
        <w:rPr>
          <w:b/>
          <w:bCs/>
          <w:i/>
          <w:iCs/>
          <w:sz w:val="28"/>
          <w:szCs w:val="28"/>
        </w:rPr>
      </w:pPr>
      <w:r>
        <w:rPr>
          <w:noProof/>
        </w:rPr>
        <w:drawing>
          <wp:inline distT="0" distB="0" distL="0" distR="0" wp14:anchorId="37B9A530" wp14:editId="040B8421">
            <wp:extent cx="6656832"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6946" cy="541422"/>
                    </a:xfrm>
                    <a:prstGeom prst="rect">
                      <a:avLst/>
                    </a:prstGeom>
                  </pic:spPr>
                </pic:pic>
              </a:graphicData>
            </a:graphic>
          </wp:inline>
        </w:drawing>
      </w:r>
    </w:p>
    <w:p w14:paraId="4C47C049" w14:textId="4D5A348C" w:rsidR="00797F03" w:rsidRDefault="00797F03" w:rsidP="00797F03"/>
    <w:p w14:paraId="189EAA8A" w14:textId="1A013525" w:rsidR="008051CC" w:rsidRDefault="008051CC" w:rsidP="00797F03"/>
    <w:p w14:paraId="30FC4CBB" w14:textId="4771E5EF" w:rsidR="008051CC" w:rsidRDefault="008051CC" w:rsidP="00797F03"/>
    <w:p w14:paraId="778EDF8E" w14:textId="77777777" w:rsidR="00E84BCE" w:rsidRDefault="00E84BCE" w:rsidP="00797F03"/>
    <w:p w14:paraId="1C6AEDD9" w14:textId="48B6E7D9" w:rsidR="008051CC" w:rsidRPr="00797F03" w:rsidRDefault="008051CC" w:rsidP="008051CC">
      <w:pPr>
        <w:jc w:val="center"/>
        <w:rPr>
          <w:b/>
          <w:bCs/>
          <w:sz w:val="48"/>
          <w:szCs w:val="48"/>
        </w:rPr>
      </w:pPr>
      <w:r w:rsidRPr="00797F03">
        <w:rPr>
          <w:b/>
          <w:bCs/>
          <w:sz w:val="48"/>
          <w:szCs w:val="48"/>
        </w:rPr>
        <w:lastRenderedPageBreak/>
        <w:t xml:space="preserve">Experiment </w:t>
      </w:r>
      <w:r>
        <w:rPr>
          <w:b/>
          <w:bCs/>
          <w:sz w:val="48"/>
          <w:szCs w:val="48"/>
        </w:rPr>
        <w:t>2</w:t>
      </w:r>
    </w:p>
    <w:p w14:paraId="6E0125E0" w14:textId="3D16FCBC" w:rsidR="008051CC" w:rsidRDefault="008051CC" w:rsidP="00797F03"/>
    <w:p w14:paraId="00C7737B" w14:textId="64E23E35" w:rsidR="008051CC" w:rsidRPr="00797F03" w:rsidRDefault="008051CC" w:rsidP="008051CC">
      <w:pPr>
        <w:rPr>
          <w:i/>
          <w:iCs/>
          <w:sz w:val="40"/>
          <w:szCs w:val="40"/>
        </w:rPr>
      </w:pPr>
      <w:r w:rsidRPr="00E84BCE">
        <w:rPr>
          <w:i/>
          <w:iCs/>
          <w:sz w:val="40"/>
          <w:szCs w:val="40"/>
          <w:highlight w:val="yellow"/>
        </w:rPr>
        <w:t xml:space="preserve">Question </w:t>
      </w:r>
      <w:r w:rsidRPr="00E84BCE">
        <w:rPr>
          <w:i/>
          <w:iCs/>
          <w:sz w:val="40"/>
          <w:szCs w:val="40"/>
          <w:highlight w:val="yellow"/>
        </w:rPr>
        <w:t>3</w:t>
      </w:r>
    </w:p>
    <w:p w14:paraId="7EA5E290" w14:textId="77777777" w:rsidR="008051CC" w:rsidRPr="00797F03" w:rsidRDefault="008051CC" w:rsidP="008051CC">
      <w:pPr>
        <w:rPr>
          <w:b/>
          <w:bCs/>
          <w:i/>
          <w:iCs/>
          <w:sz w:val="28"/>
          <w:szCs w:val="28"/>
        </w:rPr>
      </w:pPr>
      <w:r w:rsidRPr="00797F03">
        <w:rPr>
          <w:b/>
          <w:bCs/>
          <w:i/>
          <w:iCs/>
          <w:sz w:val="28"/>
          <w:szCs w:val="28"/>
        </w:rPr>
        <w:t>Problem Statement</w:t>
      </w:r>
      <w:r>
        <w:rPr>
          <w:b/>
          <w:bCs/>
          <w:i/>
          <w:iCs/>
          <w:sz w:val="28"/>
          <w:szCs w:val="28"/>
        </w:rPr>
        <w:t xml:space="preserve"> :</w:t>
      </w:r>
    </w:p>
    <w:p w14:paraId="7B8C93D6" w14:textId="77777777" w:rsidR="008051CC" w:rsidRDefault="008051CC" w:rsidP="008051CC">
      <w:r>
        <w:t xml:space="preserve">Write a program (using nltk toolkit in python environment) to tokenize </w:t>
      </w:r>
    </w:p>
    <w:p w14:paraId="20F159C4" w14:textId="77777777" w:rsidR="008051CC" w:rsidRDefault="008051CC" w:rsidP="008051CC">
      <w:r>
        <w:t>a) Sentence</w:t>
      </w:r>
    </w:p>
    <w:p w14:paraId="2D465941" w14:textId="77777777" w:rsidR="008051CC" w:rsidRDefault="008051CC" w:rsidP="008051CC">
      <w:r>
        <w:t xml:space="preserve"> b) A paragraph</w:t>
      </w:r>
    </w:p>
    <w:p w14:paraId="6748D2DC" w14:textId="660D74CA" w:rsidR="008051CC" w:rsidRDefault="008051CC" w:rsidP="008051CC">
      <w:pPr>
        <w:rPr>
          <w:b/>
          <w:bCs/>
          <w:i/>
          <w:iCs/>
          <w:sz w:val="28"/>
          <w:szCs w:val="28"/>
        </w:rPr>
      </w:pPr>
      <w:r>
        <w:t xml:space="preserve"> </w:t>
      </w:r>
      <w:r w:rsidRPr="00797F03">
        <w:rPr>
          <w:b/>
          <w:bCs/>
          <w:i/>
          <w:iCs/>
          <w:sz w:val="28"/>
          <w:szCs w:val="28"/>
        </w:rPr>
        <w:t>Procedure</w:t>
      </w:r>
      <w:r>
        <w:rPr>
          <w:b/>
          <w:bCs/>
          <w:i/>
          <w:iCs/>
          <w:sz w:val="28"/>
          <w:szCs w:val="28"/>
        </w:rPr>
        <w:t xml:space="preserve"> :</w:t>
      </w:r>
    </w:p>
    <w:p w14:paraId="6FCE2B6B" w14:textId="291FE80D" w:rsidR="008051CC" w:rsidRDefault="008051CC" w:rsidP="008051CC">
      <w:r>
        <w:t>Install the nltk toolkit in python environment using the pip install command. Import nltk to the code file. Download the class stopwords and punkt from nltk toolkit. Import stropwords from nltk.corpus and word_tokenize from nltk.tokenize. Open a file using open method and store its contents in a variable using read method. Create a variable which stores the stopwords that are fetched from nltk. Use the tokenize method to create tokens of the document/file read. Loop through the tokens and filter out the stopwords. Display the tokens and filtered paragraph.</w:t>
      </w:r>
    </w:p>
    <w:p w14:paraId="53649E7B" w14:textId="77777777" w:rsidR="008051CC" w:rsidRPr="00056263" w:rsidRDefault="008051CC" w:rsidP="008051CC">
      <w:pPr>
        <w:rPr>
          <w:b/>
          <w:bCs/>
          <w:i/>
          <w:iCs/>
          <w:sz w:val="28"/>
          <w:szCs w:val="28"/>
        </w:rPr>
      </w:pPr>
      <w:r w:rsidRPr="00797F03">
        <w:rPr>
          <w:b/>
          <w:bCs/>
          <w:i/>
          <w:iCs/>
          <w:sz w:val="28"/>
          <w:szCs w:val="28"/>
        </w:rPr>
        <w:t>Code :</w:t>
      </w:r>
    </w:p>
    <w:p w14:paraId="4FBEAC59" w14:textId="77777777" w:rsidR="008051CC" w:rsidRDefault="008051CC" w:rsidP="008051CC">
      <w:r>
        <w:t>!pip install nltk</w:t>
      </w:r>
    </w:p>
    <w:p w14:paraId="60E6A760" w14:textId="77777777" w:rsidR="008051CC" w:rsidRDefault="008051CC" w:rsidP="008051CC">
      <w:r>
        <w:t>import nltk</w:t>
      </w:r>
    </w:p>
    <w:p w14:paraId="0BAFEDF0" w14:textId="77777777" w:rsidR="008051CC" w:rsidRDefault="008051CC" w:rsidP="008051CC">
      <w:r>
        <w:t>nltk.download('stopwords')</w:t>
      </w:r>
    </w:p>
    <w:p w14:paraId="7747BE6A" w14:textId="77777777" w:rsidR="008051CC" w:rsidRDefault="008051CC" w:rsidP="008051CC">
      <w:r>
        <w:t>nltk.download('punkt')</w:t>
      </w:r>
    </w:p>
    <w:p w14:paraId="1660EB7C" w14:textId="77777777" w:rsidR="008051CC" w:rsidRDefault="008051CC" w:rsidP="008051CC">
      <w:r>
        <w:t>from nltk.corpus import stopwords</w:t>
      </w:r>
    </w:p>
    <w:p w14:paraId="1F36BB02" w14:textId="77777777" w:rsidR="008051CC" w:rsidRDefault="008051CC" w:rsidP="008051CC">
      <w:r>
        <w:t>from nltk.tokenize import word_tokenize</w:t>
      </w:r>
    </w:p>
    <w:p w14:paraId="11B0EFBB" w14:textId="77777777" w:rsidR="008051CC" w:rsidRDefault="008051CC" w:rsidP="008051CC"/>
    <w:p w14:paraId="4BE98EA8" w14:textId="77777777" w:rsidR="008051CC" w:rsidRDefault="008051CC" w:rsidP="008051CC">
      <w:r>
        <w:t>f = open('demo.txt','r')</w:t>
      </w:r>
    </w:p>
    <w:p w14:paraId="5A12A5EF" w14:textId="77777777" w:rsidR="008051CC" w:rsidRDefault="008051CC" w:rsidP="008051CC">
      <w:r>
        <w:t>paragraph = f.read()</w:t>
      </w:r>
    </w:p>
    <w:p w14:paraId="50EB67BC" w14:textId="77777777" w:rsidR="008051CC" w:rsidRDefault="008051CC" w:rsidP="008051CC">
      <w:r>
        <w:t>stop_words = set(stopwords.words('english'))</w:t>
      </w:r>
    </w:p>
    <w:p w14:paraId="3C09E568" w14:textId="77777777" w:rsidR="008051CC" w:rsidRDefault="008051CC" w:rsidP="008051CC">
      <w:r>
        <w:t>words_tokens = word_tokenize(paragraph)</w:t>
      </w:r>
    </w:p>
    <w:p w14:paraId="62B29322" w14:textId="77777777" w:rsidR="008051CC" w:rsidRDefault="008051CC" w:rsidP="008051CC">
      <w:r>
        <w:t>filtered_paragraph = [w for w in words_tokens if not w in stop_words]</w:t>
      </w:r>
    </w:p>
    <w:p w14:paraId="3D932EA1" w14:textId="77777777" w:rsidR="008051CC" w:rsidRDefault="008051CC" w:rsidP="008051CC"/>
    <w:p w14:paraId="11161C2D" w14:textId="2F53D15A" w:rsidR="008051CC" w:rsidRDefault="008051CC" w:rsidP="008051CC">
      <w:r>
        <w:t>print(words_tokens)</w:t>
      </w:r>
    </w:p>
    <w:p w14:paraId="06ED8F53" w14:textId="1843ACD0" w:rsidR="008051CC" w:rsidRDefault="008051CC" w:rsidP="008051CC">
      <w:r>
        <w:lastRenderedPageBreak/>
        <w:t>print(filtered_paragraph)</w:t>
      </w:r>
    </w:p>
    <w:p w14:paraId="62A0077E" w14:textId="5270B486" w:rsidR="008051CC" w:rsidRDefault="008051CC" w:rsidP="008051CC">
      <w:pPr>
        <w:rPr>
          <w:b/>
          <w:bCs/>
          <w:i/>
          <w:iCs/>
          <w:sz w:val="28"/>
          <w:szCs w:val="28"/>
        </w:rPr>
      </w:pPr>
      <w:r w:rsidRPr="00056263">
        <w:rPr>
          <w:b/>
          <w:bCs/>
          <w:i/>
          <w:iCs/>
          <w:sz w:val="28"/>
          <w:szCs w:val="28"/>
        </w:rPr>
        <w:t>Code Screenshot:</w:t>
      </w:r>
    </w:p>
    <w:p w14:paraId="48CA50F2" w14:textId="19B4B378" w:rsidR="008051CC" w:rsidRPr="00056263" w:rsidRDefault="008051CC" w:rsidP="008051CC">
      <w:pPr>
        <w:rPr>
          <w:b/>
          <w:bCs/>
          <w:i/>
          <w:iCs/>
          <w:sz w:val="28"/>
          <w:szCs w:val="28"/>
        </w:rPr>
      </w:pPr>
      <w:r>
        <w:rPr>
          <w:noProof/>
        </w:rPr>
        <w:drawing>
          <wp:inline distT="0" distB="0" distL="0" distR="0" wp14:anchorId="4455B4F2" wp14:editId="7E6292EE">
            <wp:extent cx="5943600" cy="3881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1120"/>
                    </a:xfrm>
                    <a:prstGeom prst="rect">
                      <a:avLst/>
                    </a:prstGeom>
                  </pic:spPr>
                </pic:pic>
              </a:graphicData>
            </a:graphic>
          </wp:inline>
        </w:drawing>
      </w:r>
    </w:p>
    <w:p w14:paraId="304C4A49" w14:textId="7EDACD5B" w:rsidR="008051CC" w:rsidRDefault="008051CC" w:rsidP="008051CC">
      <w:pPr>
        <w:rPr>
          <w:b/>
          <w:bCs/>
          <w:i/>
          <w:iCs/>
          <w:sz w:val="28"/>
          <w:szCs w:val="28"/>
        </w:rPr>
      </w:pPr>
    </w:p>
    <w:p w14:paraId="79CAA05E" w14:textId="26ABAFF2" w:rsidR="008051CC" w:rsidRDefault="008051CC" w:rsidP="008051CC">
      <w:pPr>
        <w:rPr>
          <w:b/>
          <w:bCs/>
          <w:i/>
          <w:iCs/>
          <w:sz w:val="28"/>
          <w:szCs w:val="28"/>
        </w:rPr>
      </w:pPr>
      <w:r w:rsidRPr="00797F03">
        <w:rPr>
          <w:b/>
          <w:bCs/>
          <w:i/>
          <w:iCs/>
          <w:sz w:val="28"/>
          <w:szCs w:val="28"/>
        </w:rPr>
        <w:t>Output</w:t>
      </w:r>
      <w:r>
        <w:rPr>
          <w:b/>
          <w:bCs/>
          <w:i/>
          <w:iCs/>
          <w:sz w:val="28"/>
          <w:szCs w:val="28"/>
        </w:rPr>
        <w:t xml:space="preserve"> Screenshots :</w:t>
      </w:r>
    </w:p>
    <w:p w14:paraId="23899794" w14:textId="3CD1F43F" w:rsidR="008051CC" w:rsidRDefault="008051CC" w:rsidP="008051CC">
      <w:pPr>
        <w:rPr>
          <w:b/>
          <w:bCs/>
          <w:i/>
          <w:iCs/>
          <w:sz w:val="28"/>
          <w:szCs w:val="28"/>
        </w:rPr>
      </w:pPr>
      <w:r>
        <w:rPr>
          <w:noProof/>
        </w:rPr>
        <w:drawing>
          <wp:inline distT="0" distB="0" distL="0" distR="0" wp14:anchorId="5D93DF97" wp14:editId="747D1A02">
            <wp:extent cx="594360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90625"/>
                    </a:xfrm>
                    <a:prstGeom prst="rect">
                      <a:avLst/>
                    </a:prstGeom>
                  </pic:spPr>
                </pic:pic>
              </a:graphicData>
            </a:graphic>
          </wp:inline>
        </w:drawing>
      </w:r>
    </w:p>
    <w:p w14:paraId="6D772BC9" w14:textId="2B05057C" w:rsidR="008051CC" w:rsidRDefault="008051CC" w:rsidP="008051CC">
      <w:pPr>
        <w:rPr>
          <w:b/>
          <w:bCs/>
          <w:i/>
          <w:iCs/>
          <w:sz w:val="28"/>
          <w:szCs w:val="28"/>
        </w:rPr>
      </w:pPr>
    </w:p>
    <w:p w14:paraId="0FD79EC1" w14:textId="77777777" w:rsidR="008051CC" w:rsidRPr="00797F03" w:rsidRDefault="008051CC" w:rsidP="008051CC"/>
    <w:p w14:paraId="35EA839A" w14:textId="77777777" w:rsidR="008051CC" w:rsidRPr="00797F03" w:rsidRDefault="008051CC" w:rsidP="00797F03"/>
    <w:sectPr w:rsidR="008051CC" w:rsidRPr="0079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03"/>
    <w:rsid w:val="00056263"/>
    <w:rsid w:val="001865AB"/>
    <w:rsid w:val="004B4CE3"/>
    <w:rsid w:val="00797F03"/>
    <w:rsid w:val="008051CC"/>
    <w:rsid w:val="00E8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03D3"/>
  <w15:chartTrackingRefBased/>
  <w15:docId w15:val="{474BC087-98AB-45F4-971E-1F07CD56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281744">
      <w:bodyDiv w:val="1"/>
      <w:marLeft w:val="0"/>
      <w:marRight w:val="0"/>
      <w:marTop w:val="0"/>
      <w:marBottom w:val="0"/>
      <w:divBdr>
        <w:top w:val="none" w:sz="0" w:space="0" w:color="auto"/>
        <w:left w:val="none" w:sz="0" w:space="0" w:color="auto"/>
        <w:bottom w:val="none" w:sz="0" w:space="0" w:color="auto"/>
        <w:right w:val="none" w:sz="0" w:space="0" w:color="auto"/>
      </w:divBdr>
    </w:div>
    <w:div w:id="161528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kulvir06singh@gmail.com</dc:creator>
  <cp:keywords/>
  <dc:description/>
  <cp:lastModifiedBy>kulvir06singh@gmail.com</cp:lastModifiedBy>
  <cp:revision>3</cp:revision>
  <dcterms:created xsi:type="dcterms:W3CDTF">2021-02-09T11:57:00Z</dcterms:created>
  <dcterms:modified xsi:type="dcterms:W3CDTF">2021-02-09T12:29:00Z</dcterms:modified>
</cp:coreProperties>
</file>