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78CA" w14:textId="2E76B732" w:rsidR="005F4F57" w:rsidRDefault="005F4F57" w:rsidP="005F4F57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Assignment 1 Ideas</w:t>
      </w:r>
    </w:p>
    <w:p w14:paraId="1B5EBC87" w14:textId="0C4525CB" w:rsidR="005F4F57" w:rsidRDefault="005F4F57" w:rsidP="005F4F57">
      <w:pPr>
        <w:spacing w:after="0" w:line="240" w:lineRule="auto"/>
        <w:rPr>
          <w:rFonts w:ascii="Cambria" w:hAnsi="Cambria"/>
        </w:rPr>
      </w:pPr>
    </w:p>
    <w:p w14:paraId="53C796D1" w14:textId="4A7026E4" w:rsidR="005F4F57" w:rsidRDefault="005F4F57" w:rsidP="005F4F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Producer-consumer: super easy with channels and buffered channels in Go</w:t>
      </w:r>
    </w:p>
    <w:p w14:paraId="4B90E58C" w14:textId="30D9CEDE" w:rsidR="005F4F57" w:rsidRDefault="00A64F86" w:rsidP="005F4F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Reader-writer: could try assigning priority to writer threads to prevent starvation or using method discussed in book and compare</w:t>
      </w:r>
    </w:p>
    <w:p w14:paraId="2EE1EA86" w14:textId="1ADE9730" w:rsidR="00A64F86" w:rsidRDefault="00F6786C" w:rsidP="005F4F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Dining Philosophers: try with monitor and with some other implementation?</w:t>
      </w:r>
    </w:p>
    <w:p w14:paraId="17C76D63" w14:textId="3B5B6E91" w:rsidR="00F6786C" w:rsidRDefault="00F6786C" w:rsidP="00314E1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Cigarette Smokers: </w:t>
      </w:r>
      <w:r w:rsidR="00314E17">
        <w:rPr>
          <w:rFonts w:ascii="Cambria" w:hAnsi="Cambria"/>
        </w:rPr>
        <w:t>solve with a mutex for each resource?</w:t>
      </w:r>
    </w:p>
    <w:p w14:paraId="4561B9EA" w14:textId="3464B456" w:rsidR="00314E17" w:rsidRDefault="00314E17" w:rsidP="00314E1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Dining Savages: </w:t>
      </w:r>
    </w:p>
    <w:p w14:paraId="4406FED4" w14:textId="5CB00B31" w:rsidR="00314E17" w:rsidRDefault="00314E17" w:rsidP="00314E1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Barbershop Problem: sounds </w:t>
      </w:r>
      <w:proofErr w:type="gramStart"/>
      <w:r>
        <w:rPr>
          <w:rFonts w:ascii="Cambria" w:hAnsi="Cambria"/>
        </w:rPr>
        <w:t>similar to</w:t>
      </w:r>
      <w:proofErr w:type="gramEnd"/>
      <w:r>
        <w:rPr>
          <w:rFonts w:ascii="Cambria" w:hAnsi="Cambria"/>
        </w:rPr>
        <w:t xml:space="preserve"> CSC 360 with queues and sleeping, but I also think this could be done with message passing, FIFO also sounds like an interesting challenge, as does </w:t>
      </w:r>
      <w:proofErr w:type="spellStart"/>
      <w:r>
        <w:rPr>
          <w:rFonts w:ascii="Cambria" w:hAnsi="Cambria"/>
        </w:rPr>
        <w:t>Hilzer’s</w:t>
      </w:r>
      <w:proofErr w:type="spellEnd"/>
      <w:r>
        <w:rPr>
          <w:rFonts w:ascii="Cambria" w:hAnsi="Cambria"/>
        </w:rPr>
        <w:t xml:space="preserve"> barbershop</w:t>
      </w:r>
    </w:p>
    <w:p w14:paraId="0F6520C3" w14:textId="2390AD6A" w:rsidR="00314E17" w:rsidRDefault="00314E17" w:rsidP="00314E1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 Santa Claus Problem</w:t>
      </w:r>
    </w:p>
    <w:p w14:paraId="55E62539" w14:textId="517C0A6A" w:rsidR="00A52723" w:rsidRDefault="00314E17" w:rsidP="00A5272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Building H20</w:t>
      </w:r>
    </w:p>
    <w:p w14:paraId="1EA874D4" w14:textId="6036CCCE" w:rsidR="00A52723" w:rsidRDefault="00A52723" w:rsidP="00A5272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Search-insert-delete</w:t>
      </w:r>
      <w:r w:rsidR="004349E0">
        <w:rPr>
          <w:rFonts w:ascii="Cambria" w:hAnsi="Cambria"/>
        </w:rPr>
        <w:t>*</w:t>
      </w:r>
    </w:p>
    <w:p w14:paraId="34E4C3BE" w14:textId="02A06B37" w:rsidR="00A52723" w:rsidRPr="00A52723" w:rsidRDefault="00A52723" w:rsidP="00A5272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Sushi bar </w:t>
      </w:r>
    </w:p>
    <w:p w14:paraId="1FC47A06" w14:textId="544FF4CA" w:rsidR="00554A04" w:rsidRDefault="00554A04" w:rsidP="00314E1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Unisex bathrooms</w:t>
      </w:r>
    </w:p>
    <w:p w14:paraId="26BF4019" w14:textId="4B439B27" w:rsidR="00314E17" w:rsidRDefault="00314E17" w:rsidP="00314E17">
      <w:pPr>
        <w:spacing w:after="0" w:line="240" w:lineRule="auto"/>
        <w:rPr>
          <w:rFonts w:ascii="Cambria" w:hAnsi="Cambria"/>
        </w:rPr>
      </w:pPr>
    </w:p>
    <w:p w14:paraId="0F3E6BB4" w14:textId="34560950" w:rsidR="00314E17" w:rsidRDefault="00314E17" w:rsidP="00314E17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 favourites: Producer-consumer,</w:t>
      </w:r>
      <w:r w:rsidR="00554A04">
        <w:rPr>
          <w:rFonts w:ascii="Cambria" w:hAnsi="Cambria"/>
        </w:rPr>
        <w:t xml:space="preserve"> Dining Philosophers,</w:t>
      </w:r>
      <w:r>
        <w:rPr>
          <w:rFonts w:ascii="Cambria" w:hAnsi="Cambria"/>
        </w:rPr>
        <w:t xml:space="preserve"> Dining Savages, Barbershop, </w:t>
      </w:r>
      <w:r w:rsidR="0060347A">
        <w:rPr>
          <w:rFonts w:ascii="Cambria" w:hAnsi="Cambria"/>
        </w:rPr>
        <w:t>Unisex bathrooms</w:t>
      </w:r>
    </w:p>
    <w:p w14:paraId="63B0136F" w14:textId="74E66D33" w:rsidR="009F48B6" w:rsidRDefault="009F48B6" w:rsidP="00314E17">
      <w:pPr>
        <w:spacing w:after="0" w:line="240" w:lineRule="auto"/>
        <w:rPr>
          <w:rFonts w:ascii="Cambria" w:hAnsi="Cambria"/>
        </w:rPr>
      </w:pPr>
    </w:p>
    <w:p w14:paraId="46F8429A" w14:textId="699A5843" w:rsidR="009F48B6" w:rsidRDefault="009F48B6" w:rsidP="00314E17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6</w:t>
      </w:r>
      <w:r w:rsidRPr="009F48B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problem</w:t>
      </w:r>
    </w:p>
    <w:p w14:paraId="6138F3B4" w14:textId="0F3E8F53" w:rsidR="009F48B6" w:rsidRDefault="009F48B6" w:rsidP="009F48B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Restaurant simulation?</w:t>
      </w:r>
    </w:p>
    <w:p w14:paraId="6E0D1580" w14:textId="2AE2B430" w:rsidR="009F48B6" w:rsidRDefault="009F48B6" w:rsidP="009F48B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Concurrent access handling?</w:t>
      </w:r>
    </w:p>
    <w:p w14:paraId="56275E44" w14:textId="51E52CB0" w:rsidR="009F48B6" w:rsidRPr="009F48B6" w:rsidRDefault="009F48B6" w:rsidP="009F48B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Thread safe data structure?</w:t>
      </w:r>
      <w:bookmarkStart w:id="0" w:name="_GoBack"/>
      <w:bookmarkEnd w:id="0"/>
    </w:p>
    <w:sectPr w:rsidR="009F48B6" w:rsidRPr="009F4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6AFB"/>
    <w:multiLevelType w:val="hybridMultilevel"/>
    <w:tmpl w:val="B7A82D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E65C5"/>
    <w:multiLevelType w:val="hybridMultilevel"/>
    <w:tmpl w:val="6E08C1BC"/>
    <w:lvl w:ilvl="0" w:tplc="D07E16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57"/>
    <w:rsid w:val="000F16EE"/>
    <w:rsid w:val="00314E17"/>
    <w:rsid w:val="004349E0"/>
    <w:rsid w:val="004705D3"/>
    <w:rsid w:val="00554A04"/>
    <w:rsid w:val="005F4F57"/>
    <w:rsid w:val="0060347A"/>
    <w:rsid w:val="009F48B6"/>
    <w:rsid w:val="00A52723"/>
    <w:rsid w:val="00A64F86"/>
    <w:rsid w:val="00AE0FEB"/>
    <w:rsid w:val="00B7051F"/>
    <w:rsid w:val="00DC3D86"/>
    <w:rsid w:val="00F6786C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F7C7"/>
  <w15:chartTrackingRefBased/>
  <w15:docId w15:val="{A93582DC-8036-4141-B06B-1BD32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 Sekhon</dc:creator>
  <cp:keywords/>
  <dc:description/>
  <cp:lastModifiedBy>Kulvir Sekhon</cp:lastModifiedBy>
  <cp:revision>6</cp:revision>
  <dcterms:created xsi:type="dcterms:W3CDTF">2018-09-20T06:39:00Z</dcterms:created>
  <dcterms:modified xsi:type="dcterms:W3CDTF">2018-09-21T06:31:00Z</dcterms:modified>
</cp:coreProperties>
</file>