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2EEF88" w:rsidRDefault="252EEF88" w14:paraId="638B0DD1" w14:textId="17BBC461">
      <w:hyperlink r:id="R4eddeabdb3bc418d">
        <w:r w:rsidRPr="252EEF88" w:rsidR="252EEF8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https://drive.google.com/drive/folders/1lrtsPt0VxGqz8G65JKFtfY-h_YscqhMy?usp=sharing</w:t>
        </w:r>
      </w:hyperlink>
    </w:p>
    <w:p w:rsidR="252EEF88" w:rsidP="252EEF88" w:rsidRDefault="252EEF88" w14:paraId="13C67147" w14:textId="0D2131D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0CC93D"/>
  <w15:docId w15:val="{82aaa2e8-64d2-4cc2-8cf4-73d6dfa743c8}"/>
  <w:rsids>
    <w:rsidRoot w:val="2E0CC93D"/>
    <w:rsid w:val="252EEF88"/>
    <w:rsid w:val="2E0CC9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rive.google.com/drive/folders/1lrtsPt0VxGqz8G65JKFtfY-h_YscqhMy?usp=sharing" TargetMode="External" Id="R4eddeabdb3bc41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Kulvir Singh</dc:creator>
  <keywords/>
  <dc:description/>
  <lastModifiedBy>Kulvir Singh</lastModifiedBy>
  <revision>2</revision>
  <dcterms:created xsi:type="dcterms:W3CDTF">2018-11-29T16:45:29.9594781Z</dcterms:created>
  <dcterms:modified xsi:type="dcterms:W3CDTF">2018-11-29T16:46:01.7161255Z</dcterms:modified>
</coreProperties>
</file>