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24CD" w14:textId="77777777" w:rsidR="000F2CF6" w:rsidRDefault="00967B34" w:rsidP="00652AF4">
      <w:r w:rsidRPr="00967B34">
        <w:rPr>
          <w:noProof/>
          <w:lang w:eastAsia="en-GB"/>
        </w:rPr>
        <w:drawing>
          <wp:inline distT="0" distB="0" distL="0" distR="0" wp14:anchorId="67B61C9E" wp14:editId="5074D1BC">
            <wp:extent cx="3589655" cy="969010"/>
            <wp:effectExtent l="19050" t="0" r="0" b="0"/>
            <wp:docPr id="25" name="Picture 25" descr="http://healthclaimsforum.net/view/images/logo-1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healthclaimsforum.net/view/images/logo-1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A4AB69" w14:textId="77777777" w:rsidR="000F2CF6" w:rsidRPr="00A21044" w:rsidRDefault="000F2CF6" w:rsidP="000F2CF6">
      <w:pPr>
        <w:jc w:val="center"/>
        <w:rPr>
          <w:b/>
          <w:kern w:val="16"/>
          <w:sz w:val="36"/>
          <w:lang w:val="de-DE"/>
        </w:rPr>
      </w:pPr>
      <w:r w:rsidRPr="00A21044">
        <w:rPr>
          <w:b/>
          <w:kern w:val="16"/>
          <w:sz w:val="36"/>
          <w:lang w:val="de-DE"/>
        </w:rPr>
        <w:t>A N N U A L   G E N E R A L   M E E T I N G</w:t>
      </w:r>
    </w:p>
    <w:p w14:paraId="0B5093F2" w14:textId="77777777" w:rsidR="00BF2DDF" w:rsidRDefault="00BF2DDF" w:rsidP="00BF2DDF">
      <w:pPr>
        <w:jc w:val="center"/>
        <w:rPr>
          <w:b/>
          <w:kern w:val="16"/>
          <w:sz w:val="24"/>
        </w:rPr>
      </w:pPr>
      <w:r>
        <w:rPr>
          <w:b/>
          <w:kern w:val="16"/>
          <w:sz w:val="24"/>
        </w:rPr>
        <w:t>Monday 2 November 2020 at 11am</w:t>
      </w:r>
    </w:p>
    <w:p w14:paraId="2D485241" w14:textId="77777777" w:rsidR="000F2CF6" w:rsidRDefault="00BF2DDF" w:rsidP="00BF2DDF">
      <w:pPr>
        <w:jc w:val="center"/>
        <w:rPr>
          <w:b/>
          <w:kern w:val="16"/>
          <w:sz w:val="24"/>
        </w:rPr>
      </w:pPr>
      <w:r>
        <w:rPr>
          <w:b/>
          <w:kern w:val="16"/>
          <w:sz w:val="24"/>
        </w:rPr>
        <w:t>(Virtual meeting)</w:t>
      </w:r>
    </w:p>
    <w:p w14:paraId="4A8848F3" w14:textId="77777777" w:rsidR="000F2CF6" w:rsidRDefault="000F2CF6" w:rsidP="000F2CF6">
      <w:pPr>
        <w:jc w:val="center"/>
        <w:rPr>
          <w:b/>
          <w:kern w:val="16"/>
          <w:sz w:val="28"/>
        </w:rPr>
      </w:pPr>
      <w:r>
        <w:rPr>
          <w:b/>
          <w:kern w:val="16"/>
          <w:sz w:val="28"/>
        </w:rPr>
        <w:t>A G E N D A</w:t>
      </w:r>
    </w:p>
    <w:p w14:paraId="69637B1A" w14:textId="77777777" w:rsidR="00E407DF" w:rsidRDefault="00E407DF" w:rsidP="000F2CF6">
      <w:pPr>
        <w:jc w:val="center"/>
        <w:rPr>
          <w:b/>
          <w:kern w:val="16"/>
          <w:sz w:val="28"/>
        </w:rPr>
      </w:pPr>
    </w:p>
    <w:p w14:paraId="287672B5" w14:textId="77777777"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Apologies</w:t>
      </w:r>
    </w:p>
    <w:p w14:paraId="631B508F" w14:textId="77777777" w:rsidR="00CC0D28" w:rsidRDefault="00CC0D28" w:rsidP="00CC0D28">
      <w:pPr>
        <w:spacing w:after="0" w:line="240" w:lineRule="auto"/>
        <w:rPr>
          <w:kern w:val="16"/>
          <w:sz w:val="24"/>
        </w:rPr>
      </w:pPr>
    </w:p>
    <w:p w14:paraId="29EE70BE" w14:textId="77777777" w:rsidR="00CC0D28" w:rsidRPr="00A21044" w:rsidRDefault="00BF2DDF" w:rsidP="00C62C1B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Ratification of previous AGM minutes - </w:t>
      </w:r>
      <w:r w:rsidR="00A21044" w:rsidRPr="00A21044">
        <w:rPr>
          <w:kern w:val="16"/>
          <w:sz w:val="24"/>
        </w:rPr>
        <w:t>November</w:t>
      </w:r>
      <w:r w:rsidR="00CC0D28" w:rsidRPr="00A21044">
        <w:rPr>
          <w:kern w:val="16"/>
          <w:sz w:val="24"/>
        </w:rPr>
        <w:t xml:space="preserve"> 201</w:t>
      </w:r>
      <w:r>
        <w:rPr>
          <w:kern w:val="16"/>
          <w:sz w:val="24"/>
        </w:rPr>
        <w:t>9</w:t>
      </w:r>
      <w:r w:rsidR="00CC0D28" w:rsidRPr="00A21044">
        <w:rPr>
          <w:kern w:val="16"/>
          <w:sz w:val="24"/>
        </w:rPr>
        <w:br/>
      </w:r>
    </w:p>
    <w:p w14:paraId="3B67E6FD" w14:textId="77777777" w:rsidR="00676D1C" w:rsidRDefault="00676D1C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Chairman’s statement</w:t>
      </w:r>
      <w:r w:rsidR="00BF2DDF">
        <w:rPr>
          <w:kern w:val="16"/>
          <w:sz w:val="24"/>
        </w:rPr>
        <w:t xml:space="preserve"> and summary of forum year </w:t>
      </w:r>
    </w:p>
    <w:p w14:paraId="1C155A12" w14:textId="77777777" w:rsidR="00676D1C" w:rsidRDefault="00676D1C" w:rsidP="00676D1C">
      <w:pPr>
        <w:spacing w:after="0" w:line="240" w:lineRule="auto"/>
        <w:rPr>
          <w:kern w:val="16"/>
          <w:sz w:val="24"/>
        </w:rPr>
      </w:pPr>
    </w:p>
    <w:p w14:paraId="7A2D1610" w14:textId="77777777" w:rsidR="000F2CF6" w:rsidRPr="006223F5" w:rsidRDefault="000F2CF6" w:rsidP="006223F5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13846">
        <w:rPr>
          <w:kern w:val="16"/>
          <w:sz w:val="24"/>
        </w:rPr>
        <w:t xml:space="preserve">Treasurer’s </w:t>
      </w:r>
      <w:r w:rsidR="00794604" w:rsidRPr="00A13846">
        <w:rPr>
          <w:kern w:val="16"/>
          <w:sz w:val="24"/>
        </w:rPr>
        <w:t>r</w:t>
      </w:r>
      <w:r w:rsidRPr="00A13846">
        <w:rPr>
          <w:kern w:val="16"/>
          <w:sz w:val="24"/>
        </w:rPr>
        <w:t>eport</w:t>
      </w:r>
      <w:r w:rsidR="00676D1C" w:rsidRPr="00A13846">
        <w:rPr>
          <w:kern w:val="16"/>
          <w:sz w:val="24"/>
        </w:rPr>
        <w:t xml:space="preserve"> and accounts</w:t>
      </w:r>
      <w:r w:rsidR="00A13846" w:rsidRPr="00A13846">
        <w:rPr>
          <w:kern w:val="16"/>
          <w:sz w:val="24"/>
        </w:rPr>
        <w:br/>
      </w:r>
    </w:p>
    <w:p w14:paraId="2EB4667D" w14:textId="77777777" w:rsidR="00676D1C" w:rsidRDefault="00676D1C" w:rsidP="00E407DF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Approv</w:t>
      </w:r>
      <w:r w:rsidR="00606F83">
        <w:rPr>
          <w:kern w:val="16"/>
          <w:sz w:val="24"/>
        </w:rPr>
        <w:t xml:space="preserve">al of </w:t>
      </w:r>
      <w:r>
        <w:rPr>
          <w:kern w:val="16"/>
          <w:sz w:val="24"/>
        </w:rPr>
        <w:t>fees for 20</w:t>
      </w:r>
      <w:r w:rsidR="00652AF4">
        <w:rPr>
          <w:kern w:val="16"/>
          <w:sz w:val="24"/>
        </w:rPr>
        <w:t>20</w:t>
      </w:r>
    </w:p>
    <w:p w14:paraId="59CC9ADB" w14:textId="77777777" w:rsidR="00676D1C" w:rsidRDefault="00676D1C" w:rsidP="00676D1C">
      <w:pPr>
        <w:spacing w:after="0" w:line="240" w:lineRule="auto"/>
        <w:rPr>
          <w:kern w:val="16"/>
          <w:sz w:val="24"/>
        </w:rPr>
      </w:pPr>
    </w:p>
    <w:p w14:paraId="195DAE69" w14:textId="77777777" w:rsidR="007E3423" w:rsidRDefault="00E407DF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Committee membership and </w:t>
      </w:r>
      <w:r w:rsidR="00741640">
        <w:rPr>
          <w:kern w:val="16"/>
          <w:sz w:val="24"/>
        </w:rPr>
        <w:t xml:space="preserve">ratification </w:t>
      </w:r>
      <w:r>
        <w:rPr>
          <w:kern w:val="16"/>
          <w:sz w:val="24"/>
        </w:rPr>
        <w:t>of officers</w:t>
      </w:r>
      <w:r w:rsidR="007E3423">
        <w:rPr>
          <w:kern w:val="16"/>
          <w:sz w:val="24"/>
        </w:rPr>
        <w:br/>
      </w:r>
    </w:p>
    <w:p w14:paraId="39F8A65F" w14:textId="77777777" w:rsidR="000F2CF6" w:rsidRDefault="00822631" w:rsidP="000F2CF6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</w:t>
      </w:r>
      <w:r w:rsidR="000F2CF6">
        <w:rPr>
          <w:kern w:val="16"/>
          <w:sz w:val="24"/>
        </w:rPr>
        <w:t>OB</w:t>
      </w:r>
    </w:p>
    <w:p w14:paraId="13135525" w14:textId="77777777" w:rsidR="00EB5E14" w:rsidRPr="00967B34" w:rsidRDefault="00EB5E14" w:rsidP="000F2CF6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</w:p>
    <w:sectPr w:rsidR="00EB5E14" w:rsidRPr="00967B34" w:rsidSect="00967B3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13220"/>
    <w:multiLevelType w:val="hybridMultilevel"/>
    <w:tmpl w:val="598CC866"/>
    <w:lvl w:ilvl="0" w:tplc="5142A17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sReSans" w:eastAsia="Times New Roman" w:hAnsi="SwissReSan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E16BB"/>
    <w:multiLevelType w:val="singleLevel"/>
    <w:tmpl w:val="5C7EA8D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" w15:restartNumberingAfterBreak="0">
    <w:nsid w:val="460D301D"/>
    <w:multiLevelType w:val="hybridMultilevel"/>
    <w:tmpl w:val="F66C44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69287382">
    <w:abstractNumId w:val="1"/>
  </w:num>
  <w:num w:numId="2" w16cid:durableId="1599480904">
    <w:abstractNumId w:val="0"/>
  </w:num>
  <w:num w:numId="3" w16cid:durableId="40445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B34"/>
    <w:rsid w:val="000648D8"/>
    <w:rsid w:val="000754BE"/>
    <w:rsid w:val="000D3347"/>
    <w:rsid w:val="000F2CF6"/>
    <w:rsid w:val="001F598D"/>
    <w:rsid w:val="00220006"/>
    <w:rsid w:val="00241CEB"/>
    <w:rsid w:val="00277635"/>
    <w:rsid w:val="00313395"/>
    <w:rsid w:val="003858A7"/>
    <w:rsid w:val="00473CCE"/>
    <w:rsid w:val="004E33F0"/>
    <w:rsid w:val="005331BE"/>
    <w:rsid w:val="0055301A"/>
    <w:rsid w:val="00560297"/>
    <w:rsid w:val="005972E5"/>
    <w:rsid w:val="005D5443"/>
    <w:rsid w:val="005F40FF"/>
    <w:rsid w:val="00606F83"/>
    <w:rsid w:val="006223F5"/>
    <w:rsid w:val="00625175"/>
    <w:rsid w:val="00652AF4"/>
    <w:rsid w:val="00676D1C"/>
    <w:rsid w:val="006E5C50"/>
    <w:rsid w:val="00741640"/>
    <w:rsid w:val="00794604"/>
    <w:rsid w:val="007C070C"/>
    <w:rsid w:val="007E3423"/>
    <w:rsid w:val="007F7E69"/>
    <w:rsid w:val="00822631"/>
    <w:rsid w:val="0093452B"/>
    <w:rsid w:val="00967B34"/>
    <w:rsid w:val="00A13846"/>
    <w:rsid w:val="00A21044"/>
    <w:rsid w:val="00A6550C"/>
    <w:rsid w:val="00AC1735"/>
    <w:rsid w:val="00B1290D"/>
    <w:rsid w:val="00B13445"/>
    <w:rsid w:val="00B3349E"/>
    <w:rsid w:val="00BF2DDF"/>
    <w:rsid w:val="00C45443"/>
    <w:rsid w:val="00C53901"/>
    <w:rsid w:val="00C67BA3"/>
    <w:rsid w:val="00CC0D28"/>
    <w:rsid w:val="00CC3006"/>
    <w:rsid w:val="00CC4F13"/>
    <w:rsid w:val="00D6618D"/>
    <w:rsid w:val="00D72081"/>
    <w:rsid w:val="00DD1EDD"/>
    <w:rsid w:val="00E35CD8"/>
    <w:rsid w:val="00E407DF"/>
    <w:rsid w:val="00E91F64"/>
    <w:rsid w:val="00EB5E14"/>
    <w:rsid w:val="00EE290A"/>
    <w:rsid w:val="00EF031D"/>
    <w:rsid w:val="00EF3E5A"/>
    <w:rsid w:val="00F14F1A"/>
    <w:rsid w:val="00F71D0D"/>
    <w:rsid w:val="00F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EAA44"/>
  <w15:docId w15:val="{388C60AC-DB94-42B0-949D-F5D8977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healthclaimsforum.net/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Havinden</dc:creator>
  <cp:lastModifiedBy>Jennifer Catterill</cp:lastModifiedBy>
  <cp:revision>2</cp:revision>
  <cp:lastPrinted>2014-11-25T11:48:00Z</cp:lastPrinted>
  <dcterms:created xsi:type="dcterms:W3CDTF">2024-04-29T08:53:00Z</dcterms:created>
  <dcterms:modified xsi:type="dcterms:W3CDTF">2024-04-29T08:53:00Z</dcterms:modified>
</cp:coreProperties>
</file>