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EDF9D" w14:textId="3BB98D37" w:rsidR="00AE30F6" w:rsidRDefault="00FF5BA3">
      <w:r>
        <w:rPr>
          <w:rFonts w:hint="eastAsia"/>
        </w:rPr>
        <w:t>中外研究</w:t>
      </w:r>
    </w:p>
    <w:p w14:paraId="586B3CF6" w14:textId="250E9C3C" w:rsidR="00FF5BA3" w:rsidRDefault="00FF5BA3"/>
    <w:p w14:paraId="7892481D" w14:textId="63359F1A" w:rsidR="00FF5BA3" w:rsidRDefault="00FF5BA3">
      <w:r>
        <w:rPr>
          <w:rFonts w:hint="eastAsia"/>
        </w:rPr>
        <w:t>陀螺仪</w:t>
      </w:r>
    </w:p>
    <w:p w14:paraId="1B258AE7" w14:textId="32676670" w:rsidR="00FF5BA3" w:rsidRDefault="00FF5BA3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卡尔曼滤波</w:t>
      </w:r>
    </w:p>
    <w:p w14:paraId="43D1B03A" w14:textId="6C8F732E" w:rsidR="00FF5BA3" w:rsidRDefault="00FF5BA3">
      <w:r>
        <w:rPr>
          <w:rFonts w:hint="eastAsia"/>
        </w:rPr>
        <w:t>激光</w:t>
      </w:r>
    </w:p>
    <w:p w14:paraId="5642A698" w14:textId="6D394A90" w:rsidR="00FF5BA3" w:rsidRDefault="00FF5BA3">
      <w:r>
        <w:rPr>
          <w:rFonts w:hint="eastAsia"/>
        </w:rPr>
        <w:t xml:space="preserve"> </w:t>
      </w:r>
      <w:r>
        <w:t xml:space="preserve">     X</w:t>
      </w:r>
      <w:r>
        <w:rPr>
          <w:rFonts w:hint="eastAsia"/>
        </w:rPr>
        <w:t>x滤波</w:t>
      </w:r>
    </w:p>
    <w:p w14:paraId="49EE5A0B" w14:textId="72113F43" w:rsidR="00FF5BA3" w:rsidRDefault="00FF5BA3">
      <w:r>
        <w:rPr>
          <w:rFonts w:hint="eastAsia"/>
        </w:rPr>
        <w:t>舵机</w:t>
      </w:r>
    </w:p>
    <w:p w14:paraId="306E9C6A" w14:textId="29BCC13E" w:rsidR="00FF5BA3" w:rsidRDefault="00FF5BA3">
      <w:r>
        <w:rPr>
          <w:rFonts w:hint="eastAsia"/>
        </w:rPr>
        <w:t xml:space="preserve"> </w:t>
      </w:r>
      <w:r>
        <w:t xml:space="preserve">    P</w:t>
      </w:r>
      <w:r>
        <w:rPr>
          <w:rFonts w:hint="eastAsia"/>
        </w:rPr>
        <w:t>d调节</w:t>
      </w:r>
    </w:p>
    <w:p w14:paraId="494E2963" w14:textId="3E45D9E9" w:rsidR="00FF5BA3" w:rsidRDefault="00FF5BA3">
      <w:r>
        <w:rPr>
          <w:rFonts w:hint="eastAsia"/>
        </w:rPr>
        <w:t>电机</w:t>
      </w:r>
    </w:p>
    <w:p w14:paraId="18C59F8E" w14:textId="63AFA3EC" w:rsidR="00FF5BA3" w:rsidRDefault="00FF5BA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增量式</w:t>
      </w:r>
      <w:proofErr w:type="spellStart"/>
      <w:r>
        <w:rPr>
          <w:rFonts w:hint="eastAsia"/>
        </w:rPr>
        <w:t>pid</w:t>
      </w:r>
      <w:proofErr w:type="spellEnd"/>
    </w:p>
    <w:p w14:paraId="64308B1F" w14:textId="03EC13D6" w:rsidR="00FF5BA3" w:rsidRDefault="00FF5BA3">
      <w:r>
        <w:rPr>
          <w:rFonts w:hint="eastAsia"/>
        </w:rPr>
        <w:t>舵机-电机转向</w:t>
      </w:r>
    </w:p>
    <w:p w14:paraId="12C1BA3C" w14:textId="1223054E" w:rsidR="00FF5BA3" w:rsidRDefault="00FF5BA3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阿克曼转向原理</w:t>
      </w:r>
    </w:p>
    <w:p w14:paraId="648F2F7D" w14:textId="65BE9C1C" w:rsidR="00FF5BA3" w:rsidRDefault="008102E2">
      <w:r>
        <w:rPr>
          <w:rFonts w:hint="eastAsia"/>
        </w:rPr>
        <w:t>摄像头</w:t>
      </w:r>
    </w:p>
    <w:p w14:paraId="5C77C951" w14:textId="7EFF9CEC" w:rsidR="008102E2" w:rsidRDefault="008102E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图像分析</w:t>
      </w:r>
    </w:p>
    <w:p w14:paraId="2F33F675" w14:textId="7A5ABEB5" w:rsidR="008102E2" w:rsidRDefault="008102E2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道路分析</w:t>
      </w:r>
    </w:p>
    <w:p w14:paraId="1F2E2936" w14:textId="3952BD22" w:rsidR="008102E2" w:rsidRDefault="008102E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斜率整合</w:t>
      </w:r>
      <w:bookmarkStart w:id="0" w:name="_GoBack"/>
      <w:bookmarkEnd w:id="0"/>
    </w:p>
    <w:sectPr w:rsidR="00810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FA"/>
    <w:rsid w:val="008102E2"/>
    <w:rsid w:val="00AE30F6"/>
    <w:rsid w:val="00D411FA"/>
    <w:rsid w:val="00FF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F7B0"/>
  <w15:chartTrackingRefBased/>
  <w15:docId w15:val="{6E3E7C0D-062E-43CB-A2EE-D042DD95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大神</dc:creator>
  <cp:keywords/>
  <dc:description/>
  <cp:lastModifiedBy>黄 大神</cp:lastModifiedBy>
  <cp:revision>2</cp:revision>
  <dcterms:created xsi:type="dcterms:W3CDTF">2019-12-22T07:14:00Z</dcterms:created>
  <dcterms:modified xsi:type="dcterms:W3CDTF">2019-12-22T07:28:00Z</dcterms:modified>
</cp:coreProperties>
</file>