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DCA26" w14:textId="77777777" w:rsidR="002D3888" w:rsidRDefault="002D3888">
      <w:r>
        <w:rPr>
          <w:rFonts w:hint="eastAsia"/>
        </w:rPr>
        <w:t>电机</w:t>
      </w:r>
    </w:p>
    <w:p w14:paraId="213EF261" w14:textId="2F5FECCC" w:rsidR="002D3888" w:rsidRDefault="00157E75">
      <w:proofErr w:type="spellStart"/>
      <w:r>
        <w:rPr>
          <w:rFonts w:hint="eastAsia"/>
        </w:rPr>
        <w:t>k</w:t>
      </w:r>
      <w:r w:rsidR="002D3888">
        <w:rPr>
          <w:rFonts w:hint="eastAsia"/>
        </w:rPr>
        <w:t>i</w:t>
      </w:r>
      <w:proofErr w:type="spellEnd"/>
      <w:r w:rsidR="002D3888">
        <w:rPr>
          <w:rFonts w:hint="eastAsia"/>
        </w:rPr>
        <w:t>=</w:t>
      </w:r>
      <w:r>
        <w:rPr>
          <w:rFonts w:hint="eastAsia"/>
        </w:rPr>
        <w:t>5</w:t>
      </w:r>
    </w:p>
    <w:p w14:paraId="67A6785D" w14:textId="6358C639" w:rsidR="00157E75" w:rsidRDefault="00157E75">
      <w:proofErr w:type="spellStart"/>
      <w:r>
        <w:t>kp</w:t>
      </w:r>
      <w:proofErr w:type="spellEnd"/>
      <w:r>
        <w:t>=20</w:t>
      </w:r>
    </w:p>
    <w:p w14:paraId="4AE05964" w14:textId="53EB83B5" w:rsidR="00157E75" w:rsidRDefault="00157E75">
      <w:r>
        <w:rPr>
          <w:rFonts w:hint="eastAsia"/>
        </w:rPr>
        <w:t>k</w:t>
      </w:r>
      <w:r>
        <w:t>=5i</w:t>
      </w:r>
    </w:p>
    <w:p w14:paraId="337BD51A" w14:textId="77777777" w:rsidR="002D3888" w:rsidRDefault="002D3888"/>
    <w:p w14:paraId="49BDC4AF" w14:textId="0D2899D0" w:rsidR="008C3A56" w:rsidRDefault="002D3888">
      <w:r>
        <w:rPr>
          <w:noProof/>
        </w:rPr>
        <w:drawing>
          <wp:inline distT="0" distB="0" distL="0" distR="0" wp14:anchorId="5D2A0FB5" wp14:editId="31A98DDD">
            <wp:extent cx="5273497" cy="393988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78FB" w14:textId="72AB2CC4" w:rsidR="00157E75" w:rsidRDefault="00157E75"/>
    <w:p w14:paraId="2BE15783" w14:textId="7EE6FD40" w:rsidR="00157E75" w:rsidRDefault="00157E75"/>
    <w:p w14:paraId="7AA06D87" w14:textId="77777777" w:rsidR="00157E75" w:rsidRDefault="00157E75" w:rsidP="00157E75">
      <w:r>
        <w:rPr>
          <w:rFonts w:hint="eastAsia"/>
        </w:rPr>
        <w:t>电机</w:t>
      </w:r>
    </w:p>
    <w:p w14:paraId="7796DD02" w14:textId="2924EC1E" w:rsidR="00157E75" w:rsidRDefault="00157E75" w:rsidP="00157E75"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=</w:t>
      </w:r>
      <w:r>
        <w:t>5</w:t>
      </w:r>
    </w:p>
    <w:p w14:paraId="71A9976D" w14:textId="2618DB58" w:rsidR="00157E75" w:rsidRDefault="00157E75" w:rsidP="00157E75">
      <w:proofErr w:type="spellStart"/>
      <w:r>
        <w:t>kp</w:t>
      </w:r>
      <w:proofErr w:type="spellEnd"/>
      <w:r>
        <w:t>=0</w:t>
      </w:r>
    </w:p>
    <w:p w14:paraId="12231AA0" w14:textId="77E53D7B" w:rsidR="00157E75" w:rsidRDefault="00157E75" w:rsidP="00157E75">
      <w:r>
        <w:rPr>
          <w:rFonts w:hint="eastAsia"/>
        </w:rPr>
        <w:t>k</w:t>
      </w:r>
      <w:r>
        <w:t>=0i</w:t>
      </w:r>
    </w:p>
    <w:p w14:paraId="7E8E7715" w14:textId="3A7B6421" w:rsidR="00157E75" w:rsidRDefault="00157E75"/>
    <w:p w14:paraId="2ABD1770" w14:textId="3308838B" w:rsidR="00157E75" w:rsidRDefault="00157E75">
      <w:r>
        <w:rPr>
          <w:noProof/>
        </w:rPr>
        <w:lastRenderedPageBreak/>
        <w:drawing>
          <wp:inline distT="0" distB="0" distL="0" distR="0" wp14:anchorId="421652D7" wp14:editId="4814A55F">
            <wp:extent cx="5274310" cy="4065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30F4" w14:textId="0A81E918" w:rsidR="00D129DD" w:rsidRDefault="00D129DD"/>
    <w:p w14:paraId="34D7F923" w14:textId="5C7D8F20" w:rsidR="00D129DD" w:rsidRDefault="00D129DD"/>
    <w:p w14:paraId="57E8AF8A" w14:textId="4F79DA7D" w:rsidR="00D129DD" w:rsidRDefault="00D129DD">
      <w:r>
        <w:rPr>
          <w:rFonts w:hint="eastAsia"/>
        </w:rPr>
        <w:t>舵机</w:t>
      </w:r>
    </w:p>
    <w:p w14:paraId="7243E9E7" w14:textId="77777777" w:rsidR="00D129DD" w:rsidRDefault="00D129DD" w:rsidP="00D129DD">
      <w:r>
        <w:t xml:space="preserve">  </w:t>
      </w:r>
      <w:proofErr w:type="gramStart"/>
      <w:r>
        <w:t xml:space="preserve">if( </w:t>
      </w:r>
      <w:proofErr w:type="spellStart"/>
      <w:r>
        <w:t>zhidao</w:t>
      </w:r>
      <w:proofErr w:type="gramEnd"/>
      <w:r>
        <w:t>_flag</w:t>
      </w:r>
      <w:proofErr w:type="spellEnd"/>
      <w:r>
        <w:t xml:space="preserve"> == 1&amp;&amp;BZ==0)</w:t>
      </w:r>
    </w:p>
    <w:p w14:paraId="327129DF" w14:textId="77777777" w:rsidR="00D129DD" w:rsidRDefault="00D129DD" w:rsidP="00D129DD">
      <w:r>
        <w:t xml:space="preserve">  {</w:t>
      </w:r>
    </w:p>
    <w:p w14:paraId="3A6019AB" w14:textId="77777777" w:rsidR="00D129DD" w:rsidRDefault="00D129DD" w:rsidP="00D129DD">
      <w:r>
        <w:t xml:space="preserve">    KP =2.0;</w:t>
      </w:r>
    </w:p>
    <w:p w14:paraId="13C57DCE" w14:textId="77777777" w:rsidR="00D129DD" w:rsidRDefault="00D129DD" w:rsidP="00D129DD">
      <w:r>
        <w:t xml:space="preserve">    KD =4.</w:t>
      </w:r>
      <w:proofErr w:type="gramStart"/>
      <w:r>
        <w:t>0 ;</w:t>
      </w:r>
      <w:proofErr w:type="gramEnd"/>
    </w:p>
    <w:p w14:paraId="1A7802A8" w14:textId="77777777" w:rsidR="00D129DD" w:rsidRDefault="00D129DD" w:rsidP="00D129DD">
      <w:r>
        <w:t xml:space="preserve">  }</w:t>
      </w:r>
    </w:p>
    <w:p w14:paraId="090AB110" w14:textId="77777777" w:rsidR="00D129DD" w:rsidRDefault="00D129DD" w:rsidP="00D129DD">
      <w:r>
        <w:t xml:space="preserve">  else </w:t>
      </w:r>
      <w:proofErr w:type="gramStart"/>
      <w:r>
        <w:t>if(</w:t>
      </w:r>
      <w:proofErr w:type="gramEnd"/>
      <w:r>
        <w:t>BZ==1)</w:t>
      </w:r>
    </w:p>
    <w:p w14:paraId="7A3777F8" w14:textId="77777777" w:rsidR="00D129DD" w:rsidRDefault="00D129DD" w:rsidP="00D129DD">
      <w:r>
        <w:t xml:space="preserve">  {</w:t>
      </w:r>
    </w:p>
    <w:p w14:paraId="3D025809" w14:textId="77777777" w:rsidR="00D129DD" w:rsidRDefault="00D129DD" w:rsidP="00D129DD">
      <w:r>
        <w:t xml:space="preserve">    KP = </w:t>
      </w:r>
      <w:proofErr w:type="gramStart"/>
      <w:r>
        <w:t>3.5 ;</w:t>
      </w:r>
      <w:proofErr w:type="gramEnd"/>
    </w:p>
    <w:p w14:paraId="1DF81D53" w14:textId="77777777" w:rsidR="00D129DD" w:rsidRDefault="00D129DD" w:rsidP="00D129DD">
      <w:r>
        <w:t xml:space="preserve">    KD = </w:t>
      </w:r>
      <w:proofErr w:type="gramStart"/>
      <w:r>
        <w:t>4.2 ;</w:t>
      </w:r>
      <w:proofErr w:type="gramEnd"/>
    </w:p>
    <w:p w14:paraId="5289BAA4" w14:textId="77777777" w:rsidR="00D129DD" w:rsidRDefault="00D129DD" w:rsidP="00D129DD">
      <w:r>
        <w:t xml:space="preserve">  }</w:t>
      </w:r>
    </w:p>
    <w:p w14:paraId="08C9F5FB" w14:textId="77777777" w:rsidR="00D129DD" w:rsidRDefault="00D129DD" w:rsidP="00D129DD">
      <w:r>
        <w:t xml:space="preserve">  else</w:t>
      </w:r>
    </w:p>
    <w:p w14:paraId="46EE4DD7" w14:textId="77777777" w:rsidR="00D129DD" w:rsidRDefault="00D129DD" w:rsidP="00D129DD">
      <w:r>
        <w:t xml:space="preserve">  {</w:t>
      </w:r>
    </w:p>
    <w:p w14:paraId="3F2CF8AA" w14:textId="77777777" w:rsidR="00D129DD" w:rsidRDefault="00D129DD" w:rsidP="00D129DD">
      <w:r>
        <w:t xml:space="preserve">    KP = </w:t>
      </w:r>
      <w:proofErr w:type="gramStart"/>
      <w:r>
        <w:t>4.8 ;</w:t>
      </w:r>
      <w:proofErr w:type="gramEnd"/>
    </w:p>
    <w:p w14:paraId="3B4C5724" w14:textId="77777777" w:rsidR="00D129DD" w:rsidRDefault="00D129DD" w:rsidP="00D129DD">
      <w:r>
        <w:t xml:space="preserve">    KD = </w:t>
      </w:r>
      <w:proofErr w:type="gramStart"/>
      <w:r>
        <w:t>6.0 ;</w:t>
      </w:r>
      <w:proofErr w:type="gramEnd"/>
    </w:p>
    <w:p w14:paraId="10BFD33E" w14:textId="7AB7E18E" w:rsidR="00D129DD" w:rsidRDefault="00D129DD" w:rsidP="00D129DD">
      <w:r>
        <w:t xml:space="preserve">  }</w:t>
      </w:r>
    </w:p>
    <w:p w14:paraId="548483A1" w14:textId="7ABAAC60" w:rsidR="00D129DD" w:rsidRDefault="00D129DD"/>
    <w:p w14:paraId="6673C680" w14:textId="0D5859EA" w:rsidR="00D129DD" w:rsidRDefault="00D129DD">
      <w:r>
        <w:rPr>
          <w:noProof/>
        </w:rPr>
        <w:lastRenderedPageBreak/>
        <w:drawing>
          <wp:inline distT="0" distB="0" distL="0" distR="0" wp14:anchorId="22BDF7EC" wp14:editId="6ACF71F2">
            <wp:extent cx="5274310" cy="3687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2028" w14:textId="2EA45036" w:rsidR="001C2813" w:rsidRDefault="001C2813"/>
    <w:p w14:paraId="70A5EB80" w14:textId="28487D12" w:rsidR="001C2813" w:rsidRDefault="001C2813"/>
    <w:p w14:paraId="7FF2E0D8" w14:textId="23A8BF59" w:rsidR="001C2813" w:rsidRDefault="001C2813"/>
    <w:p w14:paraId="1BC17CFF" w14:textId="71D37BB8" w:rsidR="001C2813" w:rsidRDefault="001C2813">
      <w:r>
        <w:rPr>
          <w:rFonts w:hint="eastAsia"/>
        </w:rPr>
        <w:t>编码器滤波</w:t>
      </w:r>
    </w:p>
    <w:p w14:paraId="593E2DAA" w14:textId="506175CB" w:rsidR="001C2813" w:rsidRDefault="001C2813">
      <w:r>
        <w:rPr>
          <w:noProof/>
        </w:rPr>
        <w:drawing>
          <wp:inline distT="0" distB="0" distL="0" distR="0" wp14:anchorId="43135906" wp14:editId="584B0090">
            <wp:extent cx="5250635" cy="352836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D2A6" w14:textId="5B743307" w:rsidR="001C2813" w:rsidRDefault="001C2813">
      <w:r>
        <w:rPr>
          <w:rFonts w:hint="eastAsia"/>
        </w:rPr>
        <w:t>编码器滤波2</w:t>
      </w:r>
    </w:p>
    <w:p w14:paraId="13D66A9D" w14:textId="4D74BAB2" w:rsidR="001C2813" w:rsidRDefault="001C2813">
      <w:r>
        <w:rPr>
          <w:rFonts w:hint="eastAsia"/>
        </w:rPr>
        <w:t>参数</w:t>
      </w:r>
    </w:p>
    <w:p w14:paraId="122B17FB" w14:textId="43228C16" w:rsidR="001C2813" w:rsidRDefault="001C2813">
      <w:r>
        <w:rPr>
          <w:rFonts w:hint="eastAsia"/>
        </w:rPr>
        <w:t>4，60；</w:t>
      </w:r>
    </w:p>
    <w:p w14:paraId="74184614" w14:textId="1F64FBC4" w:rsidR="001C2813" w:rsidRDefault="001C2813">
      <w:r>
        <w:rPr>
          <w:noProof/>
        </w:rPr>
        <w:lastRenderedPageBreak/>
        <w:drawing>
          <wp:inline distT="0" distB="0" distL="0" distR="0" wp14:anchorId="48E8BCCF" wp14:editId="31E28E27">
            <wp:extent cx="5274310" cy="3636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4488" w14:textId="08C9CEF3" w:rsidR="001C2813" w:rsidRDefault="001C2813"/>
    <w:p w14:paraId="4114E48B" w14:textId="59907F09" w:rsidR="001C2813" w:rsidRDefault="001C2813"/>
    <w:p w14:paraId="1766749B" w14:textId="50942D35" w:rsidR="001C2813" w:rsidRDefault="001C2813"/>
    <w:p w14:paraId="5F972E5B" w14:textId="4FC0AA4E" w:rsidR="001C2813" w:rsidRDefault="001C2813">
      <w:proofErr w:type="spellStart"/>
      <w:r>
        <w:t>A</w:t>
      </w:r>
      <w:r>
        <w:rPr>
          <w:rFonts w:hint="eastAsia"/>
        </w:rPr>
        <w:t>cc_</w:t>
      </w:r>
      <w:r>
        <w:t>y</w:t>
      </w:r>
      <w:proofErr w:type="spellEnd"/>
      <w:r>
        <w:rPr>
          <w:rFonts w:hint="eastAsia"/>
        </w:rPr>
        <w:t>滤波</w:t>
      </w:r>
    </w:p>
    <w:p w14:paraId="62BC46BD" w14:textId="41C08202" w:rsidR="001C2813" w:rsidRDefault="001C2813">
      <w:r>
        <w:rPr>
          <w:noProof/>
        </w:rPr>
        <w:drawing>
          <wp:inline distT="0" distB="0" distL="0" distR="0" wp14:anchorId="71021748" wp14:editId="784425BB">
            <wp:extent cx="5197290" cy="3558848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63CA" w14:textId="212906CA" w:rsidR="00F541CE" w:rsidRDefault="00F541CE"/>
    <w:p w14:paraId="3DF63505" w14:textId="295CDF27" w:rsidR="00F541CE" w:rsidRDefault="00F541CE"/>
    <w:p w14:paraId="6AE9A8F1" w14:textId="21031439" w:rsidR="00F541CE" w:rsidRDefault="00F541CE"/>
    <w:p w14:paraId="0E2B8D20" w14:textId="37D1C3DE" w:rsidR="00F541CE" w:rsidRDefault="00F541CE"/>
    <w:p w14:paraId="0553DAD1" w14:textId="3F1134D2" w:rsidR="00F541CE" w:rsidRDefault="00F541CE">
      <w:r>
        <w:rPr>
          <w:rFonts w:hint="eastAsia"/>
        </w:rPr>
        <w:t>弯道</w:t>
      </w:r>
    </w:p>
    <w:p w14:paraId="12241F47" w14:textId="6E347C65" w:rsidR="00F541CE" w:rsidRDefault="00F541CE">
      <w:r>
        <w:rPr>
          <w:noProof/>
        </w:rPr>
        <w:drawing>
          <wp:inline distT="0" distB="0" distL="0" distR="0" wp14:anchorId="2E616686" wp14:editId="01E5F6AA">
            <wp:extent cx="5274310" cy="40360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2813" w14:textId="400AF44A" w:rsidR="00F541CE" w:rsidRDefault="00F541CE"/>
    <w:p w14:paraId="7F4A9A6A" w14:textId="6C12C50C" w:rsidR="00F541CE" w:rsidRDefault="00F541CE"/>
    <w:p w14:paraId="271E56F8" w14:textId="0C02EE62" w:rsidR="00F541CE" w:rsidRDefault="00F541CE">
      <w:r>
        <w:rPr>
          <w:rFonts w:hint="eastAsia"/>
        </w:rPr>
        <w:t>障碍物1</w:t>
      </w:r>
    </w:p>
    <w:p w14:paraId="677FD794" w14:textId="24AE4C11" w:rsidR="00F541CE" w:rsidRDefault="00F541CE">
      <w:r>
        <w:rPr>
          <w:noProof/>
        </w:rPr>
        <w:lastRenderedPageBreak/>
        <w:drawing>
          <wp:inline distT="0" distB="0" distL="0" distR="0" wp14:anchorId="4AFE5BEB" wp14:editId="2153BE0A">
            <wp:extent cx="5274310" cy="40430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F820" w14:textId="3EAF8342" w:rsidR="00F541CE" w:rsidRDefault="00F541CE"/>
    <w:p w14:paraId="6E4B430E" w14:textId="5858663F" w:rsidR="00F541CE" w:rsidRDefault="00F541CE">
      <w:bookmarkStart w:id="0" w:name="_GoBack"/>
      <w:bookmarkEnd w:id="0"/>
    </w:p>
    <w:p w14:paraId="525769F5" w14:textId="224EEDB4" w:rsidR="00F541CE" w:rsidRDefault="00F541CE">
      <w:r>
        <w:rPr>
          <w:rFonts w:hint="eastAsia"/>
        </w:rPr>
        <w:t>过障碍物1</w:t>
      </w:r>
    </w:p>
    <w:p w14:paraId="4901D59A" w14:textId="2EFC7C80" w:rsidR="00F541CE" w:rsidRDefault="00F541CE">
      <w:r>
        <w:rPr>
          <w:noProof/>
        </w:rPr>
        <w:lastRenderedPageBreak/>
        <w:drawing>
          <wp:inline distT="0" distB="0" distL="0" distR="0" wp14:anchorId="3930583A" wp14:editId="6C2A549A">
            <wp:extent cx="5274310" cy="40493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0B59" w14:textId="1E9FF673" w:rsidR="00F541CE" w:rsidRDefault="00F541CE"/>
    <w:p w14:paraId="79BE50C6" w14:textId="152DA236" w:rsidR="00F541CE" w:rsidRDefault="00F541CE"/>
    <w:p w14:paraId="12B4A2D9" w14:textId="7B67017E" w:rsidR="00F541CE" w:rsidRDefault="00F541CE">
      <w:r>
        <w:rPr>
          <w:rFonts w:hint="eastAsia"/>
        </w:rPr>
        <w:t>长障碍物</w:t>
      </w:r>
    </w:p>
    <w:p w14:paraId="39B12F51" w14:textId="37C1FCEC" w:rsidR="00F541CE" w:rsidRDefault="00F541CE">
      <w:r>
        <w:rPr>
          <w:noProof/>
        </w:rPr>
        <w:drawing>
          <wp:inline distT="0" distB="0" distL="0" distR="0" wp14:anchorId="2CFD1349" wp14:editId="71E34B05">
            <wp:extent cx="5274310" cy="4022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B830" w14:textId="29143EA0" w:rsidR="00F541CE" w:rsidRDefault="00F541CE"/>
    <w:p w14:paraId="08B33E52" w14:textId="5F6A7A1F" w:rsidR="00F541CE" w:rsidRDefault="00F541CE"/>
    <w:p w14:paraId="12DBE928" w14:textId="77D442FA" w:rsidR="00F541CE" w:rsidRDefault="00F541CE">
      <w:r>
        <w:rPr>
          <w:rFonts w:hint="eastAsia"/>
        </w:rPr>
        <w:t>直道</w:t>
      </w:r>
    </w:p>
    <w:p w14:paraId="251A5779" w14:textId="6E38FE40" w:rsidR="00F541CE" w:rsidRDefault="00F541CE">
      <w:r>
        <w:rPr>
          <w:noProof/>
        </w:rPr>
        <w:drawing>
          <wp:inline distT="0" distB="0" distL="0" distR="0" wp14:anchorId="31F94D77" wp14:editId="6E8DC88A">
            <wp:extent cx="5274310" cy="40290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C255" w14:textId="77777777" w:rsidR="00F4543E" w:rsidRDefault="00F4543E">
      <w:pPr>
        <w:rPr>
          <w:rFonts w:hint="eastAsia"/>
        </w:rPr>
      </w:pPr>
    </w:p>
    <w:sectPr w:rsidR="00F45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B93C8" w14:textId="77777777" w:rsidR="000B77E4" w:rsidRDefault="000B77E4" w:rsidP="00F4543E">
      <w:r>
        <w:separator/>
      </w:r>
    </w:p>
  </w:endnote>
  <w:endnote w:type="continuationSeparator" w:id="0">
    <w:p w14:paraId="366F4638" w14:textId="77777777" w:rsidR="000B77E4" w:rsidRDefault="000B77E4" w:rsidP="00F45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56778" w14:textId="77777777" w:rsidR="000B77E4" w:rsidRDefault="000B77E4" w:rsidP="00F4543E">
      <w:r>
        <w:separator/>
      </w:r>
    </w:p>
  </w:footnote>
  <w:footnote w:type="continuationSeparator" w:id="0">
    <w:p w14:paraId="027120DC" w14:textId="77777777" w:rsidR="000B77E4" w:rsidRDefault="000B77E4" w:rsidP="00F45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C7"/>
    <w:rsid w:val="000B77E4"/>
    <w:rsid w:val="00157E75"/>
    <w:rsid w:val="001C2813"/>
    <w:rsid w:val="002D3888"/>
    <w:rsid w:val="002F7FC7"/>
    <w:rsid w:val="008C3A56"/>
    <w:rsid w:val="00BF0996"/>
    <w:rsid w:val="00D129DD"/>
    <w:rsid w:val="00E8122F"/>
    <w:rsid w:val="00F4543E"/>
    <w:rsid w:val="00F5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41B78"/>
  <w15:chartTrackingRefBased/>
  <w15:docId w15:val="{3A95A087-CD7A-4E79-9CF0-6281A600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8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大神</dc:creator>
  <cp:keywords/>
  <dc:description/>
  <cp:lastModifiedBy>黄 大神</cp:lastModifiedBy>
  <cp:revision>8</cp:revision>
  <dcterms:created xsi:type="dcterms:W3CDTF">2019-12-26T02:58:00Z</dcterms:created>
  <dcterms:modified xsi:type="dcterms:W3CDTF">2020-01-01T06:25:00Z</dcterms:modified>
</cp:coreProperties>
</file>