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30" w:rsidRPr="004B1B34" w:rsidRDefault="00066B3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33DB">
        <w:rPr>
          <w:rFonts w:ascii="Times New Roman" w:hAnsi="Times New Roman" w:cs="Times New Roman"/>
          <w:b/>
          <w:sz w:val="24"/>
          <w:szCs w:val="24"/>
          <w:lang w:val="kk-KZ"/>
        </w:rPr>
        <w:t>АЛГЕБРА.</w:t>
      </w:r>
    </w:p>
    <w:tbl>
      <w:tblPr>
        <w:tblpPr w:leftFromText="180" w:rightFromText="180" w:vertAnchor="text" w:horzAnchor="margin" w:tblpY="38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848"/>
      </w:tblGrid>
      <w:tr w:rsidR="00D533DB" w:rsidRPr="00D533DB" w:rsidTr="00D533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</w:p>
        </w:tc>
      </w:tr>
      <w:tr w:rsidR="00D533DB" w:rsidRPr="00D533DB" w:rsidTr="00D533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tg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</w:p>
        </w:tc>
      </w:tr>
    </w:tbl>
    <w:tbl>
      <w:tblPr>
        <w:tblpPr w:leftFromText="180" w:rightFromText="180" w:vertAnchor="page" w:horzAnchor="page" w:tblpX="2711" w:tblpY="140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54"/>
      </w:tblGrid>
      <w:tr w:rsidR="004F444A" w:rsidRPr="00D533DB" w:rsidTr="004F444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F444A" w:rsidRPr="00D533DB" w:rsidRDefault="004F444A" w:rsidP="004F444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4F444A" w:rsidRPr="00D533DB" w:rsidRDefault="004F444A" w:rsidP="004F444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- 1</w:t>
            </w:r>
          </w:p>
        </w:tc>
      </w:tr>
      <w:tr w:rsidR="004F444A" w:rsidRPr="00D533DB" w:rsidTr="004F444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F444A" w:rsidRPr="00D533DB" w:rsidRDefault="004F444A" w:rsidP="004F444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444A" w:rsidRPr="00D533DB" w:rsidRDefault="004F444A" w:rsidP="004F444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</w:p>
        </w:tc>
      </w:tr>
    </w:tbl>
    <w:p w:rsidR="00E53717" w:rsidRPr="00D533DB" w:rsidRDefault="00E5371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hAnsi="Times New Roman" w:cs="Times New Roman"/>
          <w:b/>
          <w:sz w:val="24"/>
          <w:szCs w:val="24"/>
        </w:rPr>
        <w:t>ТРИГОНОМЕТРИЯ</w:t>
      </w:r>
      <w:r w:rsidRPr="00D533DB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</w:p>
    <w:p w:rsidR="00D533DB" w:rsidRDefault="00D533DB" w:rsidP="00D533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F444A" w:rsidRDefault="004F444A" w:rsidP="00D533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F444A" w:rsidRDefault="004F444A" w:rsidP="00D533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F444A" w:rsidRPr="00D533DB" w:rsidRDefault="004F444A" w:rsidP="00D533D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p w:rsidR="00E53717" w:rsidRPr="00D533DB" w:rsidRDefault="00E53717" w:rsidP="00D533D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 w:rsidRPr="00D533DB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Дәрежені кеміту.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36"/>
        <w:gridCol w:w="942"/>
      </w:tblGrid>
      <w:tr w:rsidR="00E53717" w:rsidRPr="00D533DB" w:rsidTr="00E5371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sin</w:t>
            </w:r>
            <w:r w:rsidRPr="00D533DB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D533DB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= 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1 - cos</w:t>
            </w:r>
            <w:r w:rsidRPr="00D533DB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2x</w:t>
            </w:r>
          </w:p>
        </w:tc>
      </w:tr>
      <w:tr w:rsidR="00E53717" w:rsidRPr="00D533DB" w:rsidTr="00E5371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53717" w:rsidRPr="00D533DB" w:rsidRDefault="00E53717" w:rsidP="00D533D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E53717" w:rsidRPr="00D533DB" w:rsidRDefault="00E53717" w:rsidP="00D533DB">
      <w:pPr>
        <w:pStyle w:val="a5"/>
        <w:rPr>
          <w:rFonts w:ascii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21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457"/>
        <w:gridCol w:w="1046"/>
      </w:tblGrid>
      <w:tr w:rsidR="00E53717" w:rsidRPr="00D533DB" w:rsidTr="00D533DB">
        <w:trPr>
          <w:trHeight w:val="239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cos</w:t>
            </w:r>
            <w:r w:rsidRPr="00D533DB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D533DB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 = 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+ cos</w:t>
            </w:r>
            <w:r w:rsidRPr="00D533DB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  <w:t>2x</w:t>
            </w:r>
          </w:p>
        </w:tc>
      </w:tr>
      <w:tr w:rsidR="00E53717" w:rsidRPr="00D533DB" w:rsidTr="00D533DB">
        <w:trPr>
          <w:trHeight w:val="22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53717" w:rsidRPr="00D533DB" w:rsidRDefault="00E53717" w:rsidP="00D533DB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53717" w:rsidRPr="00D533DB" w:rsidRDefault="00E53717" w:rsidP="00D533DB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E53717" w:rsidRPr="00D533DB" w:rsidRDefault="00E53717" w:rsidP="00E53717">
      <w:pPr>
        <w:pStyle w:val="a5"/>
        <w:rPr>
          <w:rFonts w:ascii="Times New Roman" w:hAnsi="Times New Roman" w:cs="Times New Roman"/>
          <w:i/>
          <w:sz w:val="24"/>
          <w:szCs w:val="24"/>
          <w:u w:val="single"/>
          <w:lang w:val="kk-KZ" w:eastAsia="ru-RU"/>
        </w:rPr>
      </w:pPr>
      <w:r w:rsidRPr="00D533DB">
        <w:rPr>
          <w:rFonts w:ascii="Times New Roman" w:hAnsi="Times New Roman" w:cs="Times New Roman"/>
          <w:i/>
          <w:sz w:val="24"/>
          <w:szCs w:val="24"/>
          <w:u w:val="single"/>
          <w:lang w:val="kk-KZ" w:eastAsia="ru-RU"/>
        </w:rPr>
        <w:t>Аргументтерді қосу/азайту.</w:t>
      </w:r>
    </w:p>
    <w:p w:rsidR="00E53717" w:rsidRPr="00D533DB" w:rsidRDefault="00E53717" w:rsidP="00E53717">
      <w:pPr>
        <w:pStyle w:val="a5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sin(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+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)=sin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+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</w:p>
    <w:p w:rsidR="00E53717" w:rsidRPr="00D533DB" w:rsidRDefault="00E53717" w:rsidP="00E53717">
      <w:pPr>
        <w:pStyle w:val="a5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sin(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-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)=sin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-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br/>
        <w:t>cos(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+ 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) = 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-</w:t>
      </w:r>
      <w:r w:rsidR="00BF1EC2"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</w:p>
    <w:p w:rsidR="00E53717" w:rsidRPr="004B1B34" w:rsidRDefault="00E53717" w:rsidP="00E53717">
      <w:pPr>
        <w:pStyle w:val="a5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cos(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>) = 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cos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+ 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α</w:t>
      </w:r>
      <w:r w:rsidRPr="00D533DB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sin</w:t>
      </w:r>
      <w:r w:rsidRPr="00D533DB">
        <w:rPr>
          <w:rFonts w:ascii="Times New Roman" w:hAnsi="Times New Roman" w:cs="Times New Roman"/>
          <w:sz w:val="24"/>
          <w:szCs w:val="24"/>
          <w:lang w:eastAsia="ru-RU"/>
        </w:rPr>
        <w:t>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317"/>
      </w:tblGrid>
      <w:tr w:rsidR="00D533DB" w:rsidRPr="00D533DB" w:rsidTr="00D533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+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</w:p>
        </w:tc>
      </w:tr>
      <w:tr w:rsidR="00D533DB" w:rsidRPr="00D533DB" w:rsidTr="00D533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–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·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</w:p>
        </w:tc>
      </w:tr>
    </w:tbl>
    <w:p w:rsidR="00D533DB" w:rsidRPr="00D533DB" w:rsidRDefault="00D533DB" w:rsidP="00D533D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32"/>
      </w:tblGrid>
      <w:tr w:rsidR="00D533DB" w:rsidRPr="00D533DB" w:rsidTr="00D533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–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</w:p>
        </w:tc>
      </w:tr>
      <w:tr w:rsidR="00D533DB" w:rsidRPr="00D533DB" w:rsidTr="00D533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+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·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</w:p>
        </w:tc>
      </w:tr>
    </w:tbl>
    <w:p w:rsidR="00D533DB" w:rsidRPr="00D533DB" w:rsidRDefault="00D533DB" w:rsidP="00D533DB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490"/>
      </w:tblGrid>
      <w:tr w:rsidR="00D533DB" w:rsidRPr="00D533DB" w:rsidTr="00D533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·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- 1</w:t>
            </w:r>
          </w:p>
        </w:tc>
      </w:tr>
      <w:tr w:rsidR="00D533DB" w:rsidRPr="00D533DB" w:rsidTr="00D533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+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</w:p>
        </w:tc>
      </w:tr>
    </w:tbl>
    <w:p w:rsidR="00D533DB" w:rsidRPr="00D533DB" w:rsidRDefault="00D533DB" w:rsidP="00D533D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545"/>
      </w:tblGrid>
      <w:tr w:rsidR="00D533DB" w:rsidRPr="00D533DB" w:rsidTr="00D533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·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+ 1</w:t>
            </w:r>
          </w:p>
        </w:tc>
      </w:tr>
      <w:tr w:rsidR="00D533DB" w:rsidRPr="00D533DB" w:rsidTr="00D533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33DB" w:rsidRPr="00D533DB" w:rsidRDefault="00D533DB" w:rsidP="00D533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β</w:t>
            </w:r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D533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533DB">
              <w:rPr>
                <w:rFonts w:ascii="MJI" w:eastAsia="Times New Roman" w:hAnsi="MJI" w:cs="Times New Roman"/>
                <w:sz w:val="24"/>
                <w:szCs w:val="24"/>
                <w:lang w:eastAsia="ru-RU"/>
              </w:rPr>
              <w:t>α</w:t>
            </w:r>
          </w:p>
        </w:tc>
      </w:tr>
    </w:tbl>
    <w:p w:rsidR="00D533DB" w:rsidRPr="00D533DB" w:rsidRDefault="00D533DB" w:rsidP="00E53717">
      <w:pPr>
        <w:pStyle w:val="a5"/>
        <w:rPr>
          <w:rFonts w:ascii="Times New Roman" w:hAnsi="Times New Roman" w:cs="Times New Roman"/>
          <w:sz w:val="24"/>
          <w:szCs w:val="24"/>
          <w:lang w:val="kk-KZ" w:eastAsia="ru-RU"/>
        </w:rPr>
      </w:pPr>
    </w:p>
    <w:p w:rsidR="004F444A" w:rsidRDefault="004F444A" w:rsidP="00D533D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</w:p>
    <w:p w:rsidR="00E53717" w:rsidRPr="00D533DB" w:rsidRDefault="00DE35EE" w:rsidP="00D533D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 w:rsidRPr="00D533DB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Тригонометриялық функциялардың қосындысы/айырмасы.</w:t>
      </w:r>
    </w:p>
    <w:p w:rsidR="00E53717" w:rsidRPr="00D533DB" w:rsidRDefault="00BF1EC2" w:rsidP="00D533DB">
      <w:pPr>
        <w:pStyle w:val="2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sinα+</m:t>
          </m:r>
          <m:func>
            <m:func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β=2sin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α+β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cos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α-β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BF1EC2" w:rsidRPr="00D533DB" w:rsidRDefault="00BF1EC2" w:rsidP="00BF1EC2">
      <w:pPr>
        <w:pStyle w:val="2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sinα-</m:t>
          </m:r>
          <m:func>
            <m:func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β=2cos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α+β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sin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α-β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BF1EC2" w:rsidRPr="00D533DB" w:rsidRDefault="00BF1EC2" w:rsidP="00BF1EC2">
      <w:pPr>
        <w:pStyle w:val="2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cosα+</m:t>
          </m:r>
          <m:func>
            <m:func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β=2cos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α+β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cos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α-β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BF1EC2" w:rsidRPr="00D533DB" w:rsidRDefault="00BF1EC2" w:rsidP="00697026">
      <w:pPr>
        <w:pStyle w:val="2"/>
        <w:spacing w:before="0" w:after="240"/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cosα-</m:t>
          </m:r>
          <m:func>
            <m:func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β=-2sin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α+β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noProof/>
                      <w:color w:val="auto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color w:val="auto"/>
              <w:sz w:val="24"/>
              <w:szCs w:val="24"/>
              <w:lang w:val="en-US" w:eastAsia="ru-RU"/>
            </w:rPr>
            <m:t>sin</m:t>
          </m:r>
          <m:f>
            <m:fPr>
              <m:ctrl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α-β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auto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BF1EC2" w:rsidRPr="00D533DB" w:rsidRDefault="00BF1EC2" w:rsidP="00D533DB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 w:rsidRPr="00D533DB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Тригонометриялық функциялардың көбейтіндісі. </w:t>
      </w:r>
    </w:p>
    <w:p w:rsidR="00BF1EC2" w:rsidRPr="00D533DB" w:rsidRDefault="00BF1EC2" w:rsidP="00D533DB">
      <w:pPr>
        <w:shd w:val="clear" w:color="auto" w:fill="FFFFFF"/>
        <w:spacing w:before="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sin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· cos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= ½ (sin (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+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) + sin (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-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))</w:t>
      </w:r>
    </w:p>
    <w:p w:rsidR="00BF1EC2" w:rsidRPr="00D533DB" w:rsidRDefault="00BF1EC2" w:rsidP="005278E5">
      <w:pPr>
        <w:shd w:val="clear" w:color="auto" w:fill="FFFFFF"/>
        <w:spacing w:before="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sin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· sin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= ½ (cos (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-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) - cos (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+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))</w:t>
      </w:r>
    </w:p>
    <w:p w:rsidR="00BF1EC2" w:rsidRPr="00D533DB" w:rsidRDefault="00BF1EC2" w:rsidP="00697026">
      <w:pPr>
        <w:shd w:val="clear" w:color="auto" w:fill="FFFFFF"/>
        <w:spacing w:before="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cos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· cos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= ½ (cos (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-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) + cos (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+ 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))</w:t>
      </w:r>
    </w:p>
    <w:p w:rsidR="00066B30" w:rsidRPr="00D533DB" w:rsidRDefault="00066B30" w:rsidP="00697026">
      <w:pPr>
        <w:shd w:val="clear" w:color="auto" w:fill="FFFFFF"/>
        <w:spacing w:before="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Синус теоремасы: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kk-KZ" w:eastAsia="ru-RU"/>
              </w:rPr>
              <m:t>sinA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kk-KZ" w:eastAsia="ru-RU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kk-KZ" w:eastAsia="ru-RU"/>
              </w:rPr>
              <m:t>sinB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kk-KZ" w:eastAsia="ru-RU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kk-KZ" w:eastAsia="ru-RU"/>
              </w:rPr>
              <m:t>sinC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kk-KZ" w:eastAsia="ru-RU"/>
          </w:rPr>
          <m:t>=2R</m:t>
        </m:r>
      </m:oMath>
    </w:p>
    <w:p w:rsidR="00066B30" w:rsidRPr="00D533DB" w:rsidRDefault="00066B30" w:rsidP="00697026">
      <w:pPr>
        <w:shd w:val="clear" w:color="auto" w:fill="FFFFFF"/>
        <w:spacing w:before="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Косинус теоремасы:</w:t>
      </w:r>
      <w:r w:rsidRPr="00D533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33D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a</w:t>
      </w:r>
      <w:r w:rsidRPr="00D533DB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D533D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= b</w:t>
      </w:r>
      <w:r w:rsidRPr="00D533DB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D533D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+ c</w:t>
      </w:r>
      <w:r w:rsidRPr="00D533DB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D533D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- 2bc cos A</w:t>
      </w:r>
    </w:p>
    <w:p w:rsidR="00D533DB" w:rsidRDefault="00D533DB" w:rsidP="00D533D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</w:p>
    <w:p w:rsidR="00D533DB" w:rsidRPr="00D533DB" w:rsidRDefault="00D533DB" w:rsidP="00D533D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ОРТАША ЖЫЛДАМДЫҚ </w:t>
      </w:r>
    </w:p>
    <w:p w:rsidR="00D533DB" w:rsidRPr="00D533DB" w:rsidRDefault="00D533DB" w:rsidP="00D533DB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kk-KZ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kk-KZ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kk-KZ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kk-K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2</m:t>
                  </m:r>
                </m:sub>
              </m:sSub>
            </m:den>
          </m:f>
        </m:oMath>
      </m:oMathPara>
    </w:p>
    <w:p w:rsidR="003A7987" w:rsidRPr="00D533DB" w:rsidRDefault="003A7987" w:rsidP="0069702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33DB" w:rsidRDefault="00D533DB" w:rsidP="00697026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D533DB" w:rsidRDefault="00D533DB" w:rsidP="00697026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F444A" w:rsidRDefault="004F444A" w:rsidP="00697026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E537E" w:rsidRPr="00D533DB" w:rsidRDefault="00841765" w:rsidP="00697026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bookmarkEnd w:id="0"/>
      <w:r w:rsidRPr="00D533DB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ЛОГАРИФМДЕР.</w:t>
      </w:r>
      <w:r w:rsidR="00EE537E" w:rsidRPr="00D533D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EE537E" w:rsidRPr="00D533DB" w:rsidRDefault="004F444A">
      <w:pPr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kk-KZ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kk-KZ" w:eastAsia="ru-RU"/>
                </w:rPr>
                <m:t>·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val="kk-KZ" w:eastAsia="ru-RU"/>
                </w:rPr>
                <m:t xml:space="preserve"> </m:t>
              </m:r>
              <m:func>
                <m:funcPr>
                  <m:ctrl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kk-KZ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4"/>
                          <w:lang w:val="kk-KZ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4"/>
                          <w:lang w:val="kk-KZ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kk-KZ" w:eastAsia="ru-RU"/>
                    </w:rPr>
                    <m:t xml:space="preserve">c= 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4"/>
                          <w:szCs w:val="24"/>
                          <w:lang w:val="kk-KZ"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color w:val="000000"/>
                              <w:sz w:val="24"/>
                              <w:szCs w:val="24"/>
                              <w:lang w:val="kk-KZ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kk-KZ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kk-KZ" w:eastAsia="ru-RU"/>
                            </w:rPr>
                            <m:t>m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4"/>
                          <w:lang w:val="kk-KZ" w:eastAsia="ru-RU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kk-KZ" w:eastAsia="ru-RU"/>
                        </w:rPr>
                        <m:t>·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4"/>
                          <w:lang w:val="kk-KZ" w:eastAsia="ru-RU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kk-KZ" w:eastAsia="ru-RU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kk-KZ"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kk-KZ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kk-KZ" w:eastAsia="ru-RU"/>
                                </w:rPr>
                                <m:t>n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kk-KZ" w:eastAsia="ru-RU"/>
                            </w:rPr>
                            <m:t>c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EE537E" w:rsidRPr="00D533DB" w:rsidRDefault="004F444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kk-KZ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kk-KZ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kk-KZ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kk-KZ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b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kk-KZ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kk-KZ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kk-KZ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c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kk-KZ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kk-KZ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c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kk-KZ"/>
                </w:rPr>
                <m:t>b</m:t>
              </m:r>
            </m:e>
          </m:func>
        </m:oMath>
      </m:oMathPara>
    </w:p>
    <w:p w:rsidR="00EE537E" w:rsidRPr="00D533DB" w:rsidRDefault="004F444A" w:rsidP="00697026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kk-KZ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n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b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b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kk-KZ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n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a</m:t>
                </m:r>
              </m:e>
            </m:func>
          </m:sup>
        </m:sSup>
      </m:oMath>
      <w:r w:rsidR="00697026"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 xml:space="preserve"> </w:t>
      </w:r>
    </w:p>
    <w:p w:rsidR="00841765" w:rsidRPr="00D533DB" w:rsidRDefault="00841765" w:rsidP="00697026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ТУЫНДЫ ЖӘНЕ ИНТЕГРАЛ.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3"/>
      </w:tblGrid>
      <w:tr w:rsidR="00841765" w:rsidRPr="00D533DB" w:rsidTr="00841765">
        <w:tc>
          <w:tcPr>
            <w:tcW w:w="1623" w:type="dxa"/>
          </w:tcPr>
          <w:p w:rsidR="00841765" w:rsidRPr="00D533DB" w:rsidRDefault="00841765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  <w:t>функция</w:t>
            </w:r>
          </w:p>
        </w:tc>
        <w:tc>
          <w:tcPr>
            <w:tcW w:w="1623" w:type="dxa"/>
          </w:tcPr>
          <w:p w:rsidR="00841765" w:rsidRPr="00D533DB" w:rsidRDefault="00841765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  <w:t>туынды</w:t>
            </w:r>
          </w:p>
        </w:tc>
        <w:tc>
          <w:tcPr>
            <w:tcW w:w="1623" w:type="dxa"/>
          </w:tcPr>
          <w:p w:rsidR="00841765" w:rsidRPr="00D533DB" w:rsidRDefault="00841765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  <w:t>интеграл</w:t>
            </w:r>
          </w:p>
        </w:tc>
      </w:tr>
      <w:tr w:rsidR="00841765" w:rsidRPr="00D533DB" w:rsidTr="002A383E">
        <w:trPr>
          <w:trHeight w:val="562"/>
        </w:trPr>
        <w:tc>
          <w:tcPr>
            <w:tcW w:w="1623" w:type="dxa"/>
          </w:tcPr>
          <w:p w:rsidR="00841765" w:rsidRPr="00D533DB" w:rsidRDefault="002A383E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=a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623" w:type="dxa"/>
          </w:tcPr>
          <w:p w:rsidR="00841765" w:rsidRPr="00D533DB" w:rsidRDefault="004F444A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lna</m:t>
                </m:r>
              </m:oMath>
            </m:oMathPara>
          </w:p>
        </w:tc>
        <w:tc>
          <w:tcPr>
            <w:tcW w:w="1623" w:type="dxa"/>
          </w:tcPr>
          <w:p w:rsidR="00841765" w:rsidRPr="00D533DB" w:rsidRDefault="004F444A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kk-K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kk-K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kk-KZ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lna</m:t>
                  </m:r>
                </m:den>
              </m:f>
            </m:oMath>
            <w:r w:rsidR="002A383E"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 + C</w:t>
            </w:r>
          </w:p>
        </w:tc>
      </w:tr>
      <w:tr w:rsidR="00841765" w:rsidRPr="00D533DB" w:rsidTr="002A383E">
        <w:trPr>
          <w:trHeight w:val="707"/>
        </w:trPr>
        <w:tc>
          <w:tcPr>
            <w:tcW w:w="1623" w:type="dxa"/>
          </w:tcPr>
          <w:p w:rsidR="00841765" w:rsidRPr="00D533DB" w:rsidRDefault="002A383E" w:rsidP="0084176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kk-KZ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kk-KZ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623" w:type="dxa"/>
          </w:tcPr>
          <w:p w:rsidR="002A383E" w:rsidRPr="00D533DB" w:rsidRDefault="004F444A" w:rsidP="002A383E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xlna</m:t>
                    </m:r>
                  </m:den>
                </m:f>
              </m:oMath>
            </m:oMathPara>
          </w:p>
        </w:tc>
        <w:tc>
          <w:tcPr>
            <w:tcW w:w="1623" w:type="dxa"/>
          </w:tcPr>
          <w:p w:rsidR="00841765" w:rsidRPr="00D533DB" w:rsidRDefault="00841765" w:rsidP="0084176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41765" w:rsidRPr="00D533DB" w:rsidTr="002A383E">
        <w:trPr>
          <w:trHeight w:val="694"/>
        </w:trPr>
        <w:tc>
          <w:tcPr>
            <w:tcW w:w="1623" w:type="dxa"/>
          </w:tcPr>
          <w:p w:rsidR="00841765" w:rsidRPr="00D533DB" w:rsidRDefault="002A383E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623" w:type="dxa"/>
          </w:tcPr>
          <w:p w:rsidR="00841765" w:rsidRPr="00D533DB" w:rsidRDefault="004F444A" w:rsidP="002A383E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623" w:type="dxa"/>
          </w:tcPr>
          <w:p w:rsidR="00841765" w:rsidRPr="00D533DB" w:rsidRDefault="00841765" w:rsidP="0084176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41765" w:rsidRPr="00D533DB" w:rsidTr="00841765">
        <w:tc>
          <w:tcPr>
            <w:tcW w:w="1623" w:type="dxa"/>
          </w:tcPr>
          <w:p w:rsidR="00841765" w:rsidRPr="00D533DB" w:rsidRDefault="00841765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y = sin x</w:t>
            </w:r>
          </w:p>
        </w:tc>
        <w:tc>
          <w:tcPr>
            <w:tcW w:w="1623" w:type="dxa"/>
          </w:tcPr>
          <w:p w:rsidR="00841765" w:rsidRPr="00D533DB" w:rsidRDefault="002A383E" w:rsidP="002A383E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cos x</w:t>
            </w:r>
          </w:p>
        </w:tc>
        <w:tc>
          <w:tcPr>
            <w:tcW w:w="1623" w:type="dxa"/>
          </w:tcPr>
          <w:p w:rsidR="00841765" w:rsidRPr="00D533DB" w:rsidRDefault="002A383E" w:rsidP="002A383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       -cos x</w:t>
            </w:r>
          </w:p>
        </w:tc>
      </w:tr>
      <w:tr w:rsidR="00841765" w:rsidRPr="00D533DB" w:rsidTr="00841765">
        <w:tc>
          <w:tcPr>
            <w:tcW w:w="1623" w:type="dxa"/>
          </w:tcPr>
          <w:p w:rsidR="00841765" w:rsidRPr="00D533DB" w:rsidRDefault="00841765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y = cos x</w:t>
            </w:r>
          </w:p>
        </w:tc>
        <w:tc>
          <w:tcPr>
            <w:tcW w:w="1623" w:type="dxa"/>
          </w:tcPr>
          <w:p w:rsidR="00841765" w:rsidRPr="00D533DB" w:rsidRDefault="002A383E" w:rsidP="002A383E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- sin x</w:t>
            </w:r>
          </w:p>
        </w:tc>
        <w:tc>
          <w:tcPr>
            <w:tcW w:w="1623" w:type="dxa"/>
          </w:tcPr>
          <w:p w:rsidR="00841765" w:rsidRPr="00D533DB" w:rsidRDefault="002A383E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sin x</w:t>
            </w:r>
          </w:p>
        </w:tc>
      </w:tr>
      <w:tr w:rsidR="00841765" w:rsidRPr="00D533DB" w:rsidTr="002A383E">
        <w:trPr>
          <w:trHeight w:val="705"/>
        </w:trPr>
        <w:tc>
          <w:tcPr>
            <w:tcW w:w="1623" w:type="dxa"/>
          </w:tcPr>
          <w:p w:rsidR="00841765" w:rsidRPr="00D533DB" w:rsidRDefault="00841765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tg</w:t>
            </w:r>
            <w:proofErr w:type="spellEnd"/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623" w:type="dxa"/>
          </w:tcPr>
          <w:p w:rsidR="00841765" w:rsidRPr="00D533DB" w:rsidRDefault="004F444A" w:rsidP="00841765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kk-KZ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kk-K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623" w:type="dxa"/>
          </w:tcPr>
          <w:p w:rsidR="00841765" w:rsidRPr="00D533DB" w:rsidRDefault="00841765" w:rsidP="0084176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841765" w:rsidRPr="00D533DB" w:rsidTr="002A383E">
        <w:trPr>
          <w:trHeight w:val="688"/>
        </w:trPr>
        <w:tc>
          <w:tcPr>
            <w:tcW w:w="1623" w:type="dxa"/>
          </w:tcPr>
          <w:p w:rsidR="00841765" w:rsidRPr="00D533DB" w:rsidRDefault="00841765" w:rsidP="00066B3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ctg</w:t>
            </w:r>
            <w:proofErr w:type="spellEnd"/>
            <w:r w:rsidRPr="00D533D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1623" w:type="dxa"/>
          </w:tcPr>
          <w:p w:rsidR="00841765" w:rsidRPr="00D533DB" w:rsidRDefault="004F444A" w:rsidP="00066B3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- 1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kk-K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kk-KZ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kk-K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623" w:type="dxa"/>
          </w:tcPr>
          <w:p w:rsidR="00841765" w:rsidRPr="00D533DB" w:rsidRDefault="00841765" w:rsidP="00066B3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4B1B34" w:rsidRDefault="004B1B34" w:rsidP="00D533DB">
      <w:pPr>
        <w:spacing w:before="240" w:after="0"/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</w:pPr>
    </w:p>
    <w:p w:rsidR="004B1B34" w:rsidRDefault="004B1B34" w:rsidP="00D533DB">
      <w:pPr>
        <w:spacing w:before="240" w:after="0"/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</w:pPr>
    </w:p>
    <w:p w:rsidR="00066B30" w:rsidRPr="00D533DB" w:rsidRDefault="00066B30" w:rsidP="00D533DB">
      <w:pPr>
        <w:spacing w:before="240" w:after="0"/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  <w:t>Интеграл көмегімен фигураның...</w:t>
      </w:r>
    </w:p>
    <w:p w:rsidR="00066B30" w:rsidRPr="00D533DB" w:rsidRDefault="00066B30" w:rsidP="00D533D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 xml:space="preserve">Ауданы: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 xml:space="preserve">S=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kk-KZ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 xml:space="preserve"> dx</m:t>
            </m:r>
          </m:e>
        </m:nary>
      </m:oMath>
    </w:p>
    <w:p w:rsidR="00066B30" w:rsidRPr="00D533DB" w:rsidRDefault="00066B30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>Көлемі:</w:t>
      </w:r>
      <w:r w:rsidRPr="00D533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π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 xml:space="preserve">  табу.</w:t>
      </w:r>
    </w:p>
    <w:p w:rsidR="00066B30" w:rsidRPr="00D533DB" w:rsidRDefault="00066B30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066B30" w:rsidRPr="00D533DB" w:rsidRDefault="00066B30" w:rsidP="00066B3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  <w:t>Жанама</w:t>
      </w: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: </w:t>
      </w:r>
      <w:r w:rsidRPr="00D533DB">
        <w:rPr>
          <w:rFonts w:ascii="Times New Roman" w:eastAsiaTheme="minorEastAsia" w:hAnsi="Times New Roman" w:cs="Times New Roman"/>
          <w:b/>
          <w:i/>
          <w:sz w:val="24"/>
          <w:szCs w:val="24"/>
          <w:lang w:val="kk-KZ"/>
        </w:rPr>
        <w:t>y = f(x</w:t>
      </w:r>
      <w:r w:rsidRPr="00D533DB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  <w:lang w:val="kk-KZ"/>
        </w:rPr>
        <w:t>0</w:t>
      </w:r>
      <w:r w:rsidRPr="00D533DB">
        <w:rPr>
          <w:rFonts w:ascii="Times New Roman" w:eastAsiaTheme="minorEastAsia" w:hAnsi="Times New Roman" w:cs="Times New Roman"/>
          <w:b/>
          <w:i/>
          <w:sz w:val="24"/>
          <w:szCs w:val="24"/>
          <w:lang w:val="kk-KZ"/>
        </w:rPr>
        <w:t>)+f’(x</w:t>
      </w:r>
      <w:r w:rsidRPr="00D533DB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  <w:lang w:val="kk-KZ"/>
        </w:rPr>
        <w:t>0</w:t>
      </w:r>
      <w:r w:rsidRPr="00D533DB">
        <w:rPr>
          <w:rFonts w:ascii="Times New Roman" w:eastAsiaTheme="minorEastAsia" w:hAnsi="Times New Roman" w:cs="Times New Roman"/>
          <w:b/>
          <w:i/>
          <w:sz w:val="24"/>
          <w:szCs w:val="24"/>
          <w:lang w:val="kk-KZ"/>
        </w:rPr>
        <w:t>)(x – x</w:t>
      </w:r>
      <w:r w:rsidRPr="00D533DB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  <w:lang w:val="kk-KZ"/>
        </w:rPr>
        <w:t>0</w:t>
      </w:r>
      <w:r w:rsidRPr="00D533DB">
        <w:rPr>
          <w:rFonts w:ascii="Times New Roman" w:eastAsiaTheme="minorEastAsia" w:hAnsi="Times New Roman" w:cs="Times New Roman"/>
          <w:b/>
          <w:i/>
          <w:sz w:val="24"/>
          <w:szCs w:val="24"/>
          <w:lang w:val="kk-KZ"/>
        </w:rPr>
        <w:t>)</w:t>
      </w:r>
    </w:p>
    <w:p w:rsidR="00066B30" w:rsidRPr="00D533DB" w:rsidRDefault="00066B30" w:rsidP="00066B3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</w:p>
    <w:p w:rsidR="003A7987" w:rsidRPr="00D533DB" w:rsidRDefault="003A7987" w:rsidP="00066B3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ТӨРТ ОРТА.</w:t>
      </w:r>
    </w:p>
    <w:p w:rsidR="003A7987" w:rsidRPr="00D533DB" w:rsidRDefault="003A7987" w:rsidP="00D533DB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Арифметикалық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2</m:t>
            </m:r>
          </m:den>
        </m:f>
      </m:oMath>
    </w:p>
    <w:p w:rsidR="003A7987" w:rsidRPr="00D533DB" w:rsidRDefault="003A7987" w:rsidP="00D533DB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Геометриялық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ab</m:t>
            </m:r>
          </m:e>
        </m:rad>
      </m:oMath>
      <w:r w:rsidR="00697026"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 ұқсас үшбұрыштар</w:t>
      </w:r>
    </w:p>
    <w:p w:rsidR="003A7987" w:rsidRPr="00D533DB" w:rsidRDefault="003A7987" w:rsidP="00D533DB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Гармониялық</w:t>
      </w:r>
      <w:r w:rsidR="00A16C92" w:rsidRPr="004B1B34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 </w:t>
      </w:r>
      <w:r w:rsidR="00697026"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2ab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a+b</m:t>
            </m:r>
          </m:den>
        </m:f>
      </m:oMath>
      <w:r w:rsidR="00B45003" w:rsidRPr="004B1B34">
        <w:rPr>
          <w:rFonts w:ascii="Times New Roman" w:eastAsiaTheme="minorEastAsia" w:hAnsi="Times New Roman" w:cs="Times New Roman"/>
          <w:b/>
          <w:i/>
          <w:sz w:val="24"/>
          <w:szCs w:val="24"/>
          <w:lang w:val="kk-KZ"/>
        </w:rPr>
        <w:t xml:space="preserve">  </w:t>
      </w:r>
      <w:r w:rsidR="00B45003"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диагональ қиылысу нүктесі</w:t>
      </w:r>
    </w:p>
    <w:p w:rsidR="003A7987" w:rsidRPr="00D533DB" w:rsidRDefault="003A7987" w:rsidP="00D533DB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Квадраттық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2</m:t>
                </m:r>
              </m:den>
            </m:f>
          </m:e>
        </m:rad>
      </m:oMath>
      <w:r w:rsidR="00697026"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 бірдей аудан</w:t>
      </w:r>
    </w:p>
    <w:p w:rsidR="00421BB2" w:rsidRPr="00D533DB" w:rsidRDefault="00421BB2" w:rsidP="00066B3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</w:p>
    <w:p w:rsidR="00A16C92" w:rsidRPr="00D533DB" w:rsidRDefault="00A16C92" w:rsidP="00066B3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ЗАТТЫҢ</w:t>
      </w:r>
      <w:r w:rsid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 БАҒАСЫ</w:t>
      </w:r>
    </w:p>
    <w:p w:rsidR="00A16C92" w:rsidRPr="00D533DB" w:rsidRDefault="00A16C92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>А – соңғы бағасы; В – алғашқы бағасы;</w:t>
      </w:r>
    </w:p>
    <w:p w:rsidR="00A16C92" w:rsidRPr="00D533DB" w:rsidRDefault="00A16C92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 xml:space="preserve">Х – процент; n – неше рет өзгертілді; </w:t>
      </w:r>
    </w:p>
    <w:p w:rsidR="00421BB2" w:rsidRPr="004F444A" w:rsidRDefault="00A16C92" w:rsidP="00066B3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kk-KZ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kk-K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kk-KZ"/>
                </w:rPr>
                <m:t>B(1±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kk-KZ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kk-KZ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kk-KZ"/>
                </w:rPr>
                <m:t>n</m:t>
              </m:r>
            </m:sup>
          </m:sSup>
        </m:oMath>
      </m:oMathPara>
    </w:p>
    <w:p w:rsidR="00D533DB" w:rsidRDefault="00D533DB" w:rsidP="00066B3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</w:p>
    <w:p w:rsidR="00421BB2" w:rsidRPr="00D533DB" w:rsidRDefault="00A16C92" w:rsidP="00066B3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КӨРСЕТКІШ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kk-K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а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х</m:t>
            </m:r>
          </m:sup>
        </m:sSup>
      </m:oMath>
    </w:p>
    <w:p w:rsidR="00A16C92" w:rsidRPr="00D533DB" w:rsidRDefault="00A16C92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>a&gt;1 өспелі</w:t>
      </w:r>
    </w:p>
    <w:p w:rsidR="00A16C92" w:rsidRPr="00D533DB" w:rsidRDefault="00A16C92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>0&lt;a&lt;1 кемімелі</w:t>
      </w:r>
    </w:p>
    <w:p w:rsidR="00A16C92" w:rsidRPr="00D533DB" w:rsidRDefault="00A16C92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066B30" w:rsidRPr="00D533DB" w:rsidRDefault="00066B30" w:rsidP="00066B3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lastRenderedPageBreak/>
        <w:t>ГЕОМЕТРИЯ.</w:t>
      </w:r>
    </w:p>
    <w:p w:rsidR="00066B30" w:rsidRPr="00D533DB" w:rsidRDefault="00066B30" w:rsidP="00066B3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  <w:t>Векторлар.</w:t>
      </w:r>
    </w:p>
    <w:p w:rsidR="00066B30" w:rsidRPr="00D533DB" w:rsidRDefault="00066B30" w:rsidP="00066B3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2|a|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kk-KZ"/>
        </w:rPr>
        <w:t>2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+2|b|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kk-KZ"/>
        </w:rPr>
        <w:t>2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=|a+b|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kk-KZ"/>
        </w:rPr>
        <w:t>2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+|a-b|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kk-KZ"/>
        </w:rPr>
        <w:t>2</w:t>
      </w:r>
    </w:p>
    <w:p w:rsidR="005278E5" w:rsidRPr="00D533DB" w:rsidRDefault="005278E5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inline distT="0" distB="0" distL="0" distR="0" wp14:anchorId="0C404030" wp14:editId="17EB2644">
            <wp:extent cx="2495550" cy="472005"/>
            <wp:effectExtent l="0" t="0" r="0" b="4445"/>
            <wp:docPr id="1" name="Рисунок 1" descr="http://ege-study.ru/materialy-ege/vektory-na-ege-po-matematike-v-zadache-v6-dejstviya-nad-vektorami/pict_vectors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ge-study.ru/materialy-ege/vektory-na-ege-po-matematike-v-zadache-v6-dejstviya-nad-vektorami/pict_vectors/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92" cy="5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E5" w:rsidRPr="00D533DB" w:rsidRDefault="005278E5" w:rsidP="00066B3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Перпендикуляр (ортогональ)</w:t>
      </w: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 xml:space="preserve"> 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үшін:</w:t>
      </w:r>
    </w:p>
    <w:p w:rsidR="005278E5" w:rsidRPr="00D533DB" w:rsidRDefault="005278E5" w:rsidP="00066B3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proofErr w:type="gramEnd"/>
      <w:r w:rsidRPr="00D533DB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D533DB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5278E5" w:rsidRPr="00D533DB" w:rsidRDefault="005278E5" w:rsidP="00066B30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Параллель (коллинеар) үшін:</w:t>
      </w:r>
    </w:p>
    <w:p w:rsidR="005278E5" w:rsidRPr="002452B4" w:rsidRDefault="004F444A" w:rsidP="005278E5">
      <w:pPr>
        <w:rPr>
          <w:rFonts w:ascii="Times New Roman" w:eastAsiaTheme="minorEastAsia" w:hAnsi="Times New Roman" w:cs="Times New Roman"/>
          <w:i/>
          <w:sz w:val="20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kk-KZ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kk-KZ"/>
                </w:rPr>
                <m:t>x1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kk-KZ"/>
                </w:rPr>
                <m:t>x2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en-US"/>
                </w:rPr>
                <m:t>y1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4"/>
                  <w:lang w:val="en-US"/>
                </w:rPr>
                <m:t>y2</m:t>
              </m:r>
            </m:den>
          </m:f>
        </m:oMath>
      </m:oMathPara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Медиана: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kk-K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kk-K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kk-K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kk-K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kk-KZ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2</m:t>
            </m:r>
          </m:den>
        </m:f>
      </m:oMath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D533DB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D533DB">
        <w:rPr>
          <w:rFonts w:ascii="Times New Roman" w:eastAsiaTheme="minorEastAsia" w:hAnsi="Times New Roman" w:cs="Times New Roman"/>
          <w:sz w:val="24"/>
          <w:szCs w:val="24"/>
        </w:rPr>
        <w:t xml:space="preserve"> координат</w:t>
      </w: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>тары</w:t>
      </w:r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Биссектриса: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kk-K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ab(a+b+c)(a+b-c)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a+b</m:t>
            </m:r>
          </m:den>
        </m:f>
      </m:oMath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inline distT="0" distB="0" distL="0" distR="0" wp14:anchorId="5A9F3185" wp14:editId="283BB441">
            <wp:extent cx="2057400" cy="1075561"/>
            <wp:effectExtent l="0" t="0" r="0" b="0"/>
            <wp:docPr id="2" name="Рисунок 2" descr="http://school-collection.edu.ru/dlrstore-wrapper/f69004e3-f41a-4f46-9fcd-87a7b710f421/Geometriya_slovar_clip_image00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hool-collection.edu.ru/dlrstore-wrapper/f69004e3-f41a-4f46-9fcd-87a7b710f421/Geometriya_slovar_clip_image002_0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71" cy="108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  <w:t>Сырттай сызылған үшбұрыш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abc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4S</m:t>
            </m:r>
          </m:den>
        </m:f>
      </m:oMath>
    </w:p>
    <w:p w:rsidR="005278E5" w:rsidRPr="00D533DB" w:rsidRDefault="005278E5" w:rsidP="005278E5">
      <w:pPr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u w:val="single"/>
          <w:lang w:val="kk-KZ"/>
        </w:rPr>
        <w:t>Іштей сызылған үшбұрыш</w:t>
      </w: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a+b-c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2</m:t>
            </m:r>
          </m:den>
        </m:f>
      </m:oMath>
    </w:p>
    <w:p w:rsidR="004B1B34" w:rsidRDefault="004B1B34" w:rsidP="005278E5">
      <w:pPr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</w:p>
    <w:p w:rsidR="005278E5" w:rsidRPr="00D533DB" w:rsidRDefault="005278E5" w:rsidP="005278E5">
      <w:pPr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ТЕҢҚАБЫРҒАЛЫ ҮШБҰРЫШ ҮШІН:</w:t>
      </w:r>
    </w:p>
    <w:p w:rsidR="005278E5" w:rsidRPr="004B1B34" w:rsidRDefault="005278E5" w:rsidP="00043251">
      <w:pPr>
        <w:spacing w:before="24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kk-K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3</m:t>
            </m:r>
          </m:den>
        </m:f>
      </m:oMath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a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;</m:t>
        </m:r>
      </m:oMath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kk-KZ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kk-KZ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kk-KZ"/>
              </w:rPr>
              <m:t>4</m:t>
            </m:r>
          </m:den>
        </m:f>
      </m:oMath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>;</w:t>
      </w:r>
    </w:p>
    <w:p w:rsidR="005278E5" w:rsidRPr="00D533DB" w:rsidRDefault="00043251" w:rsidP="00043251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CD4F4F7" wp14:editId="00C67715">
            <wp:simplePos x="0" y="0"/>
            <wp:positionH relativeFrom="column">
              <wp:posOffset>-171450</wp:posOffset>
            </wp:positionH>
            <wp:positionV relativeFrom="paragraph">
              <wp:posOffset>311150</wp:posOffset>
            </wp:positionV>
            <wp:extent cx="1822450" cy="1054100"/>
            <wp:effectExtent l="0" t="0" r="6350" b="0"/>
            <wp:wrapSquare wrapText="bothSides"/>
            <wp:docPr id="3" name="Рисунок 3" descr="http://ege-study.ru/wp-content/uploads/2012/08/height_in_tr_01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ge-study.ru/wp-content/uploads/2012/08/height_in_tr_01_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" t="9346" r="40965" b="16992"/>
                    <a:stretch/>
                  </pic:blipFill>
                  <pic:spPr bwMode="auto">
                    <a:xfrm>
                      <a:off x="0" y="0"/>
                      <a:ext cx="1822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ПРОЕКЦИЯ ЖӘНЕ КӨЛБЕУ.</w:t>
      </w:r>
    </w:p>
    <w:p w:rsidR="00043251" w:rsidRPr="002452B4" w:rsidRDefault="00043251" w:rsidP="005278E5">
      <w:pPr>
        <w:rPr>
          <w:rFonts w:ascii="Times New Roman" w:eastAsiaTheme="minorEastAsia" w:hAnsi="Times New Roman" w:cs="Times New Roman"/>
          <w:sz w:val="20"/>
          <w:szCs w:val="24"/>
        </w:rPr>
      </w:pPr>
      <m:oMath>
        <m:r>
          <w:rPr>
            <w:rFonts w:ascii="Cambria Math" w:eastAsiaTheme="minorEastAsia" w:hAnsi="Cambria Math" w:cs="Times New Roman"/>
            <w:sz w:val="20"/>
            <w:szCs w:val="24"/>
          </w:rPr>
          <m:t>h=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4"/>
                <w:lang w:val="en-US"/>
              </w:rPr>
              <m:t>AH</m:t>
            </m:r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∙</m:t>
            </m:r>
            <m:r>
              <w:rPr>
                <w:rFonts w:ascii="Cambria Math" w:eastAsiaTheme="minorEastAsia" w:hAnsi="Cambria Math" w:cs="Times New Roman"/>
                <w:sz w:val="20"/>
                <w:szCs w:val="24"/>
                <w:lang w:val="en-US"/>
              </w:rPr>
              <m:t>HB</m:t>
            </m:r>
          </m:e>
        </m:rad>
      </m:oMath>
      <w:r w:rsidRPr="002452B4">
        <w:rPr>
          <w:rFonts w:ascii="Times New Roman" w:eastAsiaTheme="minorEastAsia" w:hAnsi="Times New Roman" w:cs="Times New Roman"/>
          <w:sz w:val="20"/>
          <w:szCs w:val="24"/>
        </w:rPr>
        <w:t xml:space="preserve"> </w:t>
      </w:r>
    </w:p>
    <w:p w:rsidR="00043251" w:rsidRPr="002452B4" w:rsidRDefault="00043251" w:rsidP="005278E5">
      <w:pPr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4"/>
            </w:rPr>
            <m:t xml:space="preserve">a=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</w:rPr>
                <m:t>BH∙c</m:t>
              </m:r>
            </m:e>
          </m:rad>
        </m:oMath>
      </m:oMathPara>
    </w:p>
    <w:p w:rsidR="00043251" w:rsidRPr="002452B4" w:rsidRDefault="00043251" w:rsidP="00043251">
      <w:pPr>
        <w:rPr>
          <w:rFonts w:ascii="Times New Roman" w:eastAsiaTheme="minorEastAsia" w:hAnsi="Times New Roman" w:cs="Times New Roman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4"/>
            </w:rPr>
            <m:t xml:space="preserve">b=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0"/>
                  <w:szCs w:val="24"/>
                </w:rPr>
                <m:t>AH∙c</m:t>
              </m:r>
            </m:e>
          </m:rad>
        </m:oMath>
      </m:oMathPara>
    </w:p>
    <w:p w:rsidR="00043251" w:rsidRPr="002452B4" w:rsidRDefault="00043251" w:rsidP="005278E5">
      <w:pPr>
        <w:rPr>
          <w:rFonts w:ascii="Times New Roman" w:eastAsiaTheme="minorEastAsia" w:hAnsi="Times New Roman" w:cs="Times New Roman"/>
          <w:b/>
          <w:sz w:val="20"/>
          <w:szCs w:val="24"/>
        </w:rPr>
      </w:pPr>
    </w:p>
    <w:p w:rsidR="00043251" w:rsidRPr="00D533DB" w:rsidRDefault="00B40879" w:rsidP="005278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  <w:lang w:val="kk-KZ"/>
        </w:rPr>
        <w:t>проекция</w:t>
      </w:r>
      <w:r w:rsidRPr="00D533D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фигура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  <w:rtl/>
        </w:rPr>
        <w:t>٠</w:t>
      </w:r>
      <w:proofErr w:type="spellStart"/>
      <w:r w:rsidRPr="00D533DB">
        <w:rPr>
          <w:rFonts w:ascii="Times New Roman" w:eastAsiaTheme="minorEastAsia" w:hAnsi="Times New Roman" w:cs="Times New Roman"/>
          <w:sz w:val="24"/>
          <w:szCs w:val="24"/>
          <w:lang w:val="en-US"/>
        </w:rPr>
        <w:t>cosA</w:t>
      </w:r>
      <w:proofErr w:type="spellEnd"/>
    </w:p>
    <w:p w:rsidR="00B40879" w:rsidRPr="00D533DB" w:rsidRDefault="00B40879" w:rsidP="005278E5">
      <w:pPr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ПИРАМИДА.</w:t>
      </w:r>
    </w:p>
    <w:p w:rsidR="00B40879" w:rsidRPr="002452B4" w:rsidRDefault="00D533DB" w:rsidP="005278E5">
      <w:pPr>
        <w:rPr>
          <w:rFonts w:ascii="Times New Roman" w:eastAsiaTheme="minorEastAsia" w:hAnsi="Times New Roman" w:cs="Times New Roman"/>
          <w:i/>
          <w:noProof/>
          <w:szCs w:val="24"/>
          <w:u w:val="single"/>
          <w:lang w:val="kk-KZ" w:eastAsia="ru-RU"/>
        </w:rPr>
      </w:pPr>
      <w:r w:rsidRPr="002452B4">
        <w:rPr>
          <w:rFonts w:ascii="Times New Roman" w:eastAsiaTheme="minorEastAsia" w:hAnsi="Times New Roman" w:cs="Times New Roman"/>
          <w:i/>
          <w:noProof/>
          <w:szCs w:val="24"/>
          <w:u w:val="single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C66CEE" wp14:editId="744DCE02">
                <wp:simplePos x="0" y="0"/>
                <wp:positionH relativeFrom="column">
                  <wp:posOffset>1466850</wp:posOffset>
                </wp:positionH>
                <wp:positionV relativeFrom="paragraph">
                  <wp:posOffset>4445</wp:posOffset>
                </wp:positionV>
                <wp:extent cx="1479550" cy="1968500"/>
                <wp:effectExtent l="0" t="0" r="25400" b="1270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96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494" w:rsidRDefault="00086494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r = S/p</w:t>
                            </w:r>
                          </w:p>
                          <w:p w:rsidR="00086494" w:rsidRDefault="00086494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 = a/2</w:t>
                            </w:r>
                          </w:p>
                          <w:p w:rsidR="00086494" w:rsidRDefault="00086494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a+b-c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</w:t>
                            </w:r>
                          </w:p>
                          <w:p w:rsidR="00086494" w:rsidRDefault="00086494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r = H/2</w:t>
                            </w:r>
                          </w:p>
                          <w:p w:rsidR="00086494" w:rsidRDefault="00086494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86494" w:rsidRDefault="00086494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86494" w:rsidRPr="00D533DB" w:rsidRDefault="004F444A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pict>
                                <v:shape id="Рисунок 20" o:spid="_x0000_i1025" type="#_x0000_t75" style="width:10.5pt;height:9.5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086494">
                              <w:rPr>
                                <w:lang w:val="en-US"/>
                              </w:rPr>
                              <w:t xml:space="preserve"> R = </w:t>
                            </w:r>
                            <w:proofErr w:type="spellStart"/>
                            <w:r w:rsidR="00086494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="00086494">
                              <w:rPr>
                                <w:lang w:val="en-US"/>
                              </w:rPr>
                              <w:t>/4S=a/2sinA</w:t>
                            </w:r>
                          </w:p>
                          <w:p w:rsidR="00086494" w:rsidRPr="00D533DB" w:rsidRDefault="004F444A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pict>
                                <v:shape id="Рисунок 22" o:spid="_x0000_i1026" type="#_x0000_t75" style="width:8.5pt;height:8.5pt;visibility:visible;mso-wrap-style:square">
                                  <v:imagedata r:id="rId9" o:title=""/>
                                </v:shape>
                              </w:pict>
                            </w:r>
                            <w:r w:rsidR="00086494">
                              <w:rPr>
                                <w:lang w:val="en-US"/>
                              </w:rPr>
                              <w:t xml:space="preserve">  R = d/2</w:t>
                            </w:r>
                          </w:p>
                          <w:p w:rsidR="00086494" w:rsidRPr="00D533DB" w:rsidRDefault="004F444A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pict>
                                <v:shape id="Рисунок 23" o:spid="_x0000_i1027" type="#_x0000_t75" style="width:9.5pt;height:10.5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086494">
                              <w:rPr>
                                <w:lang w:val="en-US"/>
                              </w:rPr>
                              <w:t xml:space="preserve">  R = c/2</w:t>
                            </w:r>
                          </w:p>
                          <w:p w:rsidR="00086494" w:rsidRDefault="00086494" w:rsidP="00B450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086494" w:rsidRPr="00B45003" w:rsidRDefault="000864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66CE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5.5pt;margin-top:.35pt;width:116.5pt;height:1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" strokecolor="white [3212]">
                <v:textbox>
                  <w:txbxContent>
                    <w:p w:rsidR="00086494" w:rsidRDefault="00086494" w:rsidP="00B4500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kk-KZ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r = S/p</w:t>
                      </w:r>
                    </w:p>
                    <w:p w:rsidR="00086494" w:rsidRDefault="00086494" w:rsidP="00B4500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r = a/2</w:t>
                      </w:r>
                    </w:p>
                    <w:p w:rsidR="00086494" w:rsidRDefault="00086494" w:rsidP="00B4500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r = </w:t>
                      </w:r>
                      <w:proofErr w:type="spellStart"/>
                      <w:r>
                        <w:rPr>
                          <w:lang w:val="en-US"/>
                        </w:rPr>
                        <w:t>a+b-c</w:t>
                      </w:r>
                      <w:proofErr w:type="spellEnd"/>
                      <w:r>
                        <w:rPr>
                          <w:lang w:val="en-US"/>
                        </w:rPr>
                        <w:t>/2</w:t>
                      </w:r>
                    </w:p>
                    <w:p w:rsidR="00086494" w:rsidRDefault="00086494" w:rsidP="00B4500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r = H/2</w:t>
                      </w:r>
                    </w:p>
                    <w:p w:rsidR="00086494" w:rsidRDefault="00086494" w:rsidP="00B4500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86494" w:rsidRDefault="00086494" w:rsidP="00B4500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86494" w:rsidRPr="00D533DB" w:rsidRDefault="004F444A" w:rsidP="00B4500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pict>
                          <v:shape id="Рисунок 20" o:spid="_x0000_i1025" type="#_x0000_t75" style="width:10.5pt;height:9.5pt;visibility:visible;mso-wrap-style:square">
                            <v:imagedata r:id="rId8" o:title=""/>
                          </v:shape>
                        </w:pict>
                      </w:r>
                      <w:r w:rsidR="00086494">
                        <w:rPr>
                          <w:lang w:val="en-US"/>
                        </w:rPr>
                        <w:t xml:space="preserve"> R = </w:t>
                      </w:r>
                      <w:proofErr w:type="spellStart"/>
                      <w:r w:rsidR="00086494">
                        <w:rPr>
                          <w:lang w:val="en-US"/>
                        </w:rPr>
                        <w:t>abc</w:t>
                      </w:r>
                      <w:proofErr w:type="spellEnd"/>
                      <w:r w:rsidR="00086494">
                        <w:rPr>
                          <w:lang w:val="en-US"/>
                        </w:rPr>
                        <w:t>/4S=a/2sinA</w:t>
                      </w:r>
                    </w:p>
                    <w:p w:rsidR="00086494" w:rsidRPr="00D533DB" w:rsidRDefault="004F444A" w:rsidP="00B4500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pict>
                          <v:shape id="Рисунок 22" o:spid="_x0000_i1026" type="#_x0000_t75" style="width:8.5pt;height:8.5pt;visibility:visible;mso-wrap-style:square">
                            <v:imagedata r:id="rId9" o:title=""/>
                          </v:shape>
                        </w:pict>
                      </w:r>
                      <w:r w:rsidR="00086494">
                        <w:rPr>
                          <w:lang w:val="en-US"/>
                        </w:rPr>
                        <w:t xml:space="preserve">  R = d/2</w:t>
                      </w:r>
                    </w:p>
                    <w:p w:rsidR="00086494" w:rsidRPr="00D533DB" w:rsidRDefault="004F444A" w:rsidP="00B4500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pict>
                          <v:shape id="Рисунок 23" o:spid="_x0000_i1027" type="#_x0000_t75" style="width:9.5pt;height:10.5pt;visibility:visible;mso-wrap-style:square">
                            <v:imagedata r:id="rId10" o:title=""/>
                          </v:shape>
                        </w:pict>
                      </w:r>
                      <w:r w:rsidR="00086494">
                        <w:rPr>
                          <w:lang w:val="en-US"/>
                        </w:rPr>
                        <w:t xml:space="preserve">  R = c/2</w:t>
                      </w:r>
                    </w:p>
                    <w:p w:rsidR="00086494" w:rsidRDefault="00086494" w:rsidP="00B4500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086494" w:rsidRPr="00B45003" w:rsidRDefault="000864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5003" w:rsidRPr="002452B4">
        <w:rPr>
          <w:rFonts w:ascii="Times New Roman" w:eastAsiaTheme="minorEastAsia" w:hAnsi="Times New Roman" w:cs="Times New Roman"/>
          <w:i/>
          <w:noProof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523FA" wp14:editId="5CA21465">
                <wp:simplePos x="0" y="0"/>
                <wp:positionH relativeFrom="column">
                  <wp:posOffset>1536700</wp:posOffset>
                </wp:positionH>
                <wp:positionV relativeFrom="paragraph">
                  <wp:posOffset>271145</wp:posOffset>
                </wp:positionV>
                <wp:extent cx="101600" cy="101600"/>
                <wp:effectExtent l="0" t="0" r="1270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1804" id="Прямоугольник 15" o:spid="_x0000_s1026" style="position:absolute;margin-left:121pt;margin-top:21.35pt;width:8pt;height: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" fillcolor="white [3212]" strokecolor="black [3213]" strokeweight="1pt"/>
            </w:pict>
          </mc:Fallback>
        </mc:AlternateContent>
      </w:r>
      <w:r w:rsidR="00B45003" w:rsidRPr="002452B4">
        <w:rPr>
          <w:rFonts w:ascii="Times New Roman" w:eastAsiaTheme="minorEastAsia" w:hAnsi="Times New Roman" w:cs="Times New Roman"/>
          <w:i/>
          <w:noProof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55A15" wp14:editId="6F8DA6FA">
                <wp:simplePos x="0" y="0"/>
                <wp:positionH relativeFrom="column">
                  <wp:posOffset>1530350</wp:posOffset>
                </wp:positionH>
                <wp:positionV relativeFrom="paragraph">
                  <wp:posOffset>74295</wp:posOffset>
                </wp:positionV>
                <wp:extent cx="114300" cy="101600"/>
                <wp:effectExtent l="19050" t="19050" r="38100" b="1270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1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1605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" o:spid="_x0000_s1026" type="#_x0000_t5" style="position:absolute;margin-left:120.5pt;margin-top:5.85pt;width:9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" fillcolor="white [3212]" strokecolor="black [3213]" strokeweight="1pt"/>
            </w:pict>
          </mc:Fallback>
        </mc:AlternateContent>
      </w:r>
      <w:r w:rsidR="008D432D" w:rsidRPr="002452B4">
        <w:rPr>
          <w:rFonts w:ascii="Times New Roman" w:eastAsiaTheme="minorEastAsia" w:hAnsi="Times New Roman" w:cs="Times New Roman"/>
          <w:i/>
          <w:noProof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84BAC5F" wp14:editId="7A20938C">
                <wp:simplePos x="0" y="0"/>
                <wp:positionH relativeFrom="column">
                  <wp:posOffset>184150</wp:posOffset>
                </wp:positionH>
                <wp:positionV relativeFrom="paragraph">
                  <wp:posOffset>247015</wp:posOffset>
                </wp:positionV>
                <wp:extent cx="844550" cy="482600"/>
                <wp:effectExtent l="0" t="19050" r="50800" b="12700"/>
                <wp:wrapNone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826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B624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" o:spid="_x0000_s1026" type="#_x0000_t6" style="position:absolute;margin-left:14.5pt;margin-top:19.45pt;width:66.5pt;height:3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" fillcolor="white [3212]" strokecolor="black [3213]" strokeweight="1pt"/>
            </w:pict>
          </mc:Fallback>
        </mc:AlternateContent>
      </w:r>
      <w:r w:rsidR="00544910" w:rsidRPr="002452B4">
        <w:rPr>
          <w:rFonts w:ascii="Times New Roman" w:eastAsiaTheme="minorEastAsia" w:hAnsi="Times New Roman" w:cs="Times New Roman"/>
          <w:i/>
          <w:noProof/>
          <w:szCs w:val="24"/>
          <w:u w:val="single"/>
          <w:lang w:val="kk-KZ" w:eastAsia="ru-RU"/>
        </w:rPr>
        <w:t>Барлық жағы</w:t>
      </w:r>
      <w:r w:rsidR="008D432D" w:rsidRPr="002452B4">
        <w:rPr>
          <w:rFonts w:ascii="Times New Roman" w:eastAsiaTheme="minorEastAsia" w:hAnsi="Times New Roman" w:cs="Times New Roman"/>
          <w:i/>
          <w:noProof/>
          <w:szCs w:val="24"/>
          <w:u w:val="single"/>
          <w:lang w:val="kk-KZ" w:eastAsia="ru-RU"/>
        </w:rPr>
        <w:t>:</w:t>
      </w:r>
    </w:p>
    <w:p w:rsidR="008D432D" w:rsidRPr="002452B4" w:rsidRDefault="00B45003" w:rsidP="005278E5">
      <w:pPr>
        <w:rPr>
          <w:rFonts w:ascii="Times New Roman" w:eastAsiaTheme="minorEastAsia" w:hAnsi="Times New Roman" w:cs="Times New Roman"/>
          <w:noProof/>
          <w:szCs w:val="24"/>
          <w:lang w:val="kk-KZ" w:eastAsia="ru-RU"/>
        </w:rPr>
      </w:pPr>
      <w:r w:rsidRPr="002452B4">
        <w:rPr>
          <w:rFonts w:ascii="Times New Roman" w:eastAsiaTheme="minorEastAsia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18EF2" wp14:editId="03B5C6F0">
                <wp:simplePos x="0" y="0"/>
                <wp:positionH relativeFrom="column">
                  <wp:posOffset>1555750</wp:posOffset>
                </wp:positionH>
                <wp:positionV relativeFrom="paragraph">
                  <wp:posOffset>158115</wp:posOffset>
                </wp:positionV>
                <wp:extent cx="101600" cy="114300"/>
                <wp:effectExtent l="0" t="19050" r="31750" b="19050"/>
                <wp:wrapNone/>
                <wp:docPr id="18" name="Прямоугольный тре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43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0B44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8" o:spid="_x0000_s1026" type="#_x0000_t6" style="position:absolute;margin-left:122.5pt;margin-top:12.45pt;width: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" fillcolor="white [3212]" strokecolor="black [3213]" strokeweight="1pt"/>
            </w:pict>
          </mc:Fallback>
        </mc:AlternateContent>
      </w:r>
      <w:r w:rsidR="008D432D" w:rsidRPr="002452B4">
        <w:rPr>
          <w:rFonts w:ascii="Times New Roman" w:eastAsiaTheme="minorEastAsia" w:hAnsi="Times New Roman" w:cs="Times New Roman"/>
          <w:noProof/>
          <w:szCs w:val="24"/>
          <w:lang w:val="kk-KZ" w:eastAsia="ru-RU"/>
        </w:rPr>
        <w:t>H              апофема</w:t>
      </w:r>
    </w:p>
    <w:p w:rsidR="008D432D" w:rsidRPr="002452B4" w:rsidRDefault="00B45003" w:rsidP="008D432D">
      <w:pPr>
        <w:spacing w:after="0"/>
        <w:rPr>
          <w:rFonts w:ascii="Times New Roman" w:eastAsiaTheme="minorEastAsia" w:hAnsi="Times New Roman" w:cs="Times New Roman"/>
          <w:noProof/>
          <w:szCs w:val="24"/>
          <w:lang w:val="kk-KZ" w:eastAsia="ru-RU"/>
        </w:rPr>
      </w:pPr>
      <w:r w:rsidRPr="002452B4">
        <w:rPr>
          <w:rFonts w:ascii="Times New Roman" w:eastAsiaTheme="minorEastAsia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DA3AD" wp14:editId="0D9D106C">
                <wp:simplePos x="0" y="0"/>
                <wp:positionH relativeFrom="column">
                  <wp:posOffset>1536700</wp:posOffset>
                </wp:positionH>
                <wp:positionV relativeFrom="paragraph">
                  <wp:posOffset>83820</wp:posOffset>
                </wp:positionV>
                <wp:extent cx="146050" cy="95250"/>
                <wp:effectExtent l="19050" t="0" r="44450" b="19050"/>
                <wp:wrapNone/>
                <wp:docPr id="19" name="Трапец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525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1198C" id="Трапеция 19" o:spid="_x0000_s1026" style="position:absolute;margin-left:121pt;margin-top:6.6pt;width:11.5pt;height: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60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" path="m,95250l23813,r98425,l146050,95250,,95250xe" fillcolor="white [3212]" strokecolor="black [3213]" strokeweight="1pt">
                <v:stroke joinstyle="miter"/>
                <v:path arrowok="t" o:connecttype="custom" o:connectlocs="0,95250;23813,0;122238,0;146050,95250;0,95250" o:connectangles="0,0,0,0,0"/>
              </v:shape>
            </w:pict>
          </mc:Fallback>
        </mc:AlternateContent>
      </w:r>
      <w:r w:rsidR="008D432D" w:rsidRPr="002452B4">
        <w:rPr>
          <w:rFonts w:ascii="Times New Roman" w:eastAsiaTheme="minorEastAsia" w:hAnsi="Times New Roman" w:cs="Times New Roman"/>
          <w:noProof/>
          <w:szCs w:val="24"/>
          <w:lang w:val="kk-KZ" w:eastAsia="ru-RU"/>
        </w:rPr>
        <w:t xml:space="preserve">                  </w:t>
      </w:r>
      <w:r w:rsidR="00544910" w:rsidRPr="002452B4">
        <w:rPr>
          <w:rFonts w:ascii="Times New Roman" w:eastAsiaTheme="minorEastAsia" w:hAnsi="Times New Roman" w:cs="Times New Roman"/>
          <w:noProof/>
          <w:szCs w:val="24"/>
          <w:lang w:val="kk-KZ" w:eastAsia="ru-RU"/>
        </w:rPr>
        <w:t>α</w:t>
      </w:r>
    </w:p>
    <w:p w:rsidR="008D432D" w:rsidRPr="002452B4" w:rsidRDefault="008D432D" w:rsidP="008D432D">
      <w:pPr>
        <w:spacing w:after="0"/>
        <w:rPr>
          <w:rFonts w:ascii="Times New Roman" w:eastAsiaTheme="minorEastAsia" w:hAnsi="Times New Roman" w:cs="Times New Roman"/>
          <w:noProof/>
          <w:szCs w:val="24"/>
          <w:vertAlign w:val="subscript"/>
          <w:lang w:val="kk-KZ" w:eastAsia="ru-RU"/>
        </w:rPr>
      </w:pPr>
      <w:r w:rsidRPr="002452B4">
        <w:rPr>
          <w:rFonts w:ascii="Times New Roman" w:eastAsiaTheme="minorEastAsia" w:hAnsi="Times New Roman" w:cs="Times New Roman"/>
          <w:noProof/>
          <w:szCs w:val="24"/>
          <w:lang w:val="kk-KZ" w:eastAsia="ru-RU"/>
        </w:rPr>
        <w:t xml:space="preserve">            r</w:t>
      </w:r>
      <w:r w:rsidRPr="002452B4">
        <w:rPr>
          <w:rFonts w:ascii="Times New Roman" w:eastAsiaTheme="minorEastAsia" w:hAnsi="Times New Roman" w:cs="Times New Roman"/>
          <w:noProof/>
          <w:szCs w:val="24"/>
          <w:vertAlign w:val="subscript"/>
          <w:lang w:val="kk-KZ" w:eastAsia="ru-RU"/>
        </w:rPr>
        <w:t>таб</w:t>
      </w:r>
    </w:p>
    <w:p w:rsidR="008D432D" w:rsidRPr="002452B4" w:rsidRDefault="00544910" w:rsidP="00E97985">
      <w:pPr>
        <w:rPr>
          <w:rFonts w:ascii="Times New Roman" w:eastAsiaTheme="minorEastAsia" w:hAnsi="Times New Roman" w:cs="Times New Roman"/>
          <w:i/>
          <w:noProof/>
          <w:szCs w:val="24"/>
          <w:lang w:val="kk-KZ" w:eastAsia="ru-RU"/>
        </w:rPr>
      </w:pPr>
      <w:r w:rsidRPr="002452B4">
        <w:rPr>
          <w:rFonts w:ascii="Times New Roman" w:eastAsiaTheme="minorEastAsia" w:hAnsi="Times New Roman" w:cs="Times New Roman"/>
          <w:i/>
          <w:noProof/>
          <w:szCs w:val="24"/>
          <w:u w:val="single"/>
          <w:lang w:val="kk-KZ" w:eastAsia="ru-RU"/>
        </w:rPr>
        <w:t>Барлық қыры</w:t>
      </w:r>
      <w:r w:rsidR="008D432D" w:rsidRPr="002452B4">
        <w:rPr>
          <w:rFonts w:ascii="Times New Roman" w:eastAsiaTheme="minorEastAsia" w:hAnsi="Times New Roman" w:cs="Times New Roman"/>
          <w:i/>
          <w:noProof/>
          <w:szCs w:val="24"/>
          <w:lang w:val="kk-KZ" w:eastAsia="ru-RU"/>
        </w:rPr>
        <w:t>:</w:t>
      </w:r>
    </w:p>
    <w:p w:rsidR="00B40879" w:rsidRPr="002452B4" w:rsidRDefault="008D432D" w:rsidP="005278E5">
      <w:pPr>
        <w:rPr>
          <w:rFonts w:ascii="Times New Roman" w:eastAsiaTheme="minorEastAsia" w:hAnsi="Times New Roman" w:cs="Times New Roman"/>
          <w:szCs w:val="24"/>
          <w:lang w:val="kk-KZ"/>
        </w:rPr>
      </w:pPr>
      <w:r w:rsidRPr="002452B4">
        <w:rPr>
          <w:rFonts w:ascii="Times New Roman" w:eastAsiaTheme="minorEastAsia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5F07D" wp14:editId="5427DE0D">
                <wp:simplePos x="0" y="0"/>
                <wp:positionH relativeFrom="column">
                  <wp:posOffset>222250</wp:posOffset>
                </wp:positionH>
                <wp:positionV relativeFrom="paragraph">
                  <wp:posOffset>3810</wp:posOffset>
                </wp:positionV>
                <wp:extent cx="844550" cy="482600"/>
                <wp:effectExtent l="0" t="19050" r="50800" b="12700"/>
                <wp:wrapNone/>
                <wp:docPr id="6" name="Прямоуголь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826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1173" id="Прямоугольный треугольник 6" o:spid="_x0000_s1026" type="#_x0000_t6" style="position:absolute;margin-left:17.5pt;margin-top:.3pt;width:66.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" fillcolor="white [3212]" strokecolor="black [3213]" strokeweight="1pt"/>
            </w:pict>
          </mc:Fallback>
        </mc:AlternateContent>
      </w:r>
      <w:r w:rsidRPr="002452B4">
        <w:rPr>
          <w:rFonts w:ascii="Times New Roman" w:eastAsiaTheme="minorEastAsia" w:hAnsi="Times New Roman" w:cs="Times New Roman"/>
          <w:szCs w:val="24"/>
          <w:lang w:val="kk-KZ"/>
        </w:rPr>
        <w:t>H              бүйір қыры</w:t>
      </w:r>
    </w:p>
    <w:p w:rsidR="00B40879" w:rsidRPr="002452B4" w:rsidRDefault="00B40879" w:rsidP="005278E5">
      <w:pPr>
        <w:rPr>
          <w:rFonts w:ascii="Times New Roman" w:eastAsiaTheme="minorEastAsia" w:hAnsi="Times New Roman" w:cs="Times New Roman"/>
          <w:b/>
          <w:szCs w:val="24"/>
          <w:lang w:val="kk-KZ"/>
        </w:rPr>
      </w:pPr>
    </w:p>
    <w:p w:rsidR="00B40879" w:rsidRPr="002452B4" w:rsidRDefault="008D432D" w:rsidP="005278E5">
      <w:pPr>
        <w:rPr>
          <w:rFonts w:ascii="Times New Roman" w:eastAsiaTheme="minorEastAsia" w:hAnsi="Times New Roman" w:cs="Times New Roman"/>
          <w:sz w:val="24"/>
          <w:szCs w:val="24"/>
          <w:vertAlign w:val="subscript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             </w:t>
      </w:r>
      <w:r w:rsidRPr="00D533DB">
        <w:rPr>
          <w:rFonts w:ascii="Times New Roman" w:eastAsiaTheme="minorEastAsia" w:hAnsi="Times New Roman" w:cs="Times New Roman"/>
          <w:sz w:val="24"/>
          <w:szCs w:val="24"/>
          <w:lang w:val="kk-KZ"/>
        </w:rPr>
        <w:t>R</w:t>
      </w:r>
      <w:r w:rsidRPr="00D533DB">
        <w:rPr>
          <w:rFonts w:ascii="Times New Roman" w:eastAsiaTheme="minorEastAsia" w:hAnsi="Times New Roman" w:cs="Times New Roman"/>
          <w:sz w:val="24"/>
          <w:szCs w:val="24"/>
          <w:vertAlign w:val="subscript"/>
          <w:lang w:val="kk-KZ"/>
        </w:rPr>
        <w:t>таб</w:t>
      </w:r>
    </w:p>
    <w:p w:rsidR="005278E5" w:rsidRPr="00D533DB" w:rsidRDefault="005278E5" w:rsidP="005278E5">
      <w:pPr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lastRenderedPageBreak/>
        <w:t>КІТАПТА ҚОЛДАНЫЛҒАН ЦИФР САНЫ (k), БЕТ САНЫ (n)</w:t>
      </w:r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K = 2n – 9 екі таңбалы</w:t>
      </w:r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K = 3n – 108 үш таңбалы</w:t>
      </w:r>
    </w:p>
    <w:p w:rsidR="005278E5" w:rsidRPr="00D533DB" w:rsidRDefault="005278E5" w:rsidP="005278E5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i/>
          <w:sz w:val="24"/>
          <w:szCs w:val="24"/>
          <w:lang w:val="kk-KZ"/>
        </w:rPr>
        <w:t>K = 4n – 1107 төрт таңбалы</w:t>
      </w:r>
    </w:p>
    <w:p w:rsidR="005278E5" w:rsidRPr="00D533DB" w:rsidRDefault="005278E5" w:rsidP="0054491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</w:p>
    <w:p w:rsidR="00544910" w:rsidRPr="00D533DB" w:rsidRDefault="00544910" w:rsidP="0054491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18A2848D" wp14:editId="2DC3D1D7">
            <wp:simplePos x="0" y="0"/>
            <wp:positionH relativeFrom="column">
              <wp:align>left</wp:align>
            </wp:positionH>
            <wp:positionV relativeFrom="paragraph">
              <wp:posOffset>192405</wp:posOffset>
            </wp:positionV>
            <wp:extent cx="791210" cy="768350"/>
            <wp:effectExtent l="0" t="0" r="8890" b="0"/>
            <wp:wrapSquare wrapText="bothSides"/>
            <wp:docPr id="7" name="Рисунок 7" descr="Площадь се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щадь сектор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СЕКТОР</w:t>
      </w:r>
    </w:p>
    <w:p w:rsidR="00544910" w:rsidRPr="00D533DB" w:rsidRDefault="00544910" w:rsidP="00544910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inline distT="0" distB="0" distL="0" distR="0" wp14:anchorId="03674CD8" wp14:editId="2CFBACBF">
            <wp:extent cx="1555750" cy="539837"/>
            <wp:effectExtent l="0" t="0" r="6350" b="0"/>
            <wp:docPr id="8" name="Рисунок 8" descr="http://matematikalegko.ru/wp-content/uploads/2013/01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ematikalegko.ru/wp-content/uploads/2013/01/1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0930"/>
                    <a:stretch/>
                  </pic:blipFill>
                  <pic:spPr bwMode="auto">
                    <a:xfrm>
                      <a:off x="0" y="0"/>
                      <a:ext cx="1589695" cy="5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910" w:rsidRPr="00D533DB" w:rsidRDefault="005C7B6B" w:rsidP="005C7B6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5AA64DED" wp14:editId="3908555D">
            <wp:simplePos x="0" y="0"/>
            <wp:positionH relativeFrom="column">
              <wp:posOffset>1424305</wp:posOffset>
            </wp:positionH>
            <wp:positionV relativeFrom="paragraph">
              <wp:posOffset>8890</wp:posOffset>
            </wp:positionV>
            <wp:extent cx="704850" cy="419100"/>
            <wp:effectExtent l="0" t="0" r="0" b="0"/>
            <wp:wrapSquare wrapText="bothSides"/>
            <wp:docPr id="16" name="Рисунок 16" descr="http://mathematics.ru/courses/stereometry/content/javagifs/63229915606924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hematics.ru/courses/stereometry/content/javagifs/63229915606924-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7B6B" w:rsidRPr="00D533DB" w:rsidRDefault="005C7B6B" w:rsidP="005C7B6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</w:p>
    <w:p w:rsidR="005278E5" w:rsidRPr="00D533DB" w:rsidRDefault="00544910" w:rsidP="005C7B6B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0E7656D7" wp14:editId="6CEE3112">
            <wp:simplePos x="0" y="0"/>
            <wp:positionH relativeFrom="column">
              <wp:align>left</wp:align>
            </wp:positionH>
            <wp:positionV relativeFrom="paragraph">
              <wp:posOffset>194310</wp:posOffset>
            </wp:positionV>
            <wp:extent cx="766445" cy="762000"/>
            <wp:effectExtent l="0" t="0" r="0" b="0"/>
            <wp:wrapSquare wrapText="bothSides"/>
            <wp:docPr id="9" name="Рисунок 9" descr="Площадь сег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ощадь сегмент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СЕГМЕНТ</w:t>
      </w:r>
    </w:p>
    <w:p w:rsidR="00544910" w:rsidRPr="00D533DB" w:rsidRDefault="00544910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inline distT="0" distB="0" distL="0" distR="0" wp14:anchorId="33A452DC" wp14:editId="420B879B">
            <wp:extent cx="2087415" cy="425450"/>
            <wp:effectExtent l="0" t="0" r="8255" b="0"/>
            <wp:docPr id="10" name="Рисунок 10" descr="http://matematikalegko.ru/wp-content/uploads/2013/01/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ematikalegko.ru/wp-content/uploads/2013/01/2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39"/>
                    <a:stretch/>
                  </pic:blipFill>
                  <pic:spPr bwMode="auto">
                    <a:xfrm>
                      <a:off x="0" y="0"/>
                      <a:ext cx="2326141" cy="47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910" w:rsidRPr="00D533DB" w:rsidRDefault="005C7B6B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1E36EBF3" wp14:editId="3C0691F5">
            <wp:simplePos x="0" y="0"/>
            <wp:positionH relativeFrom="column">
              <wp:posOffset>1290955</wp:posOffset>
            </wp:positionH>
            <wp:positionV relativeFrom="paragraph">
              <wp:posOffset>4445</wp:posOffset>
            </wp:positionV>
            <wp:extent cx="1149350" cy="419100"/>
            <wp:effectExtent l="0" t="0" r="0" b="0"/>
            <wp:wrapSquare wrapText="bothSides"/>
            <wp:docPr id="14" name="Рисунок 14" descr="http://mathematics.ru/courses/stereometry/content/javagifs/63229915606794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hematics.ru/courses/stereometry/content/javagifs/63229915606794-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7B6B" w:rsidRPr="00D533DB" w:rsidRDefault="005C7B6B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</w:p>
    <w:p w:rsidR="005C7B6B" w:rsidRPr="00D533DB" w:rsidRDefault="005C7B6B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</w:p>
    <w:p w:rsidR="00544910" w:rsidRPr="00D533DB" w:rsidRDefault="00544910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 w:rsidRPr="00D533DB"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>ДОҒАНЫҢ ҰЗЫНДЫҒЫ</w:t>
      </w:r>
    </w:p>
    <w:p w:rsidR="00544910" w:rsidRPr="00D533DB" w:rsidRDefault="004F444A" w:rsidP="005278E5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</w:pPr>
      <w:r>
        <w:rPr>
          <w:rFonts w:ascii="Cambria Math" w:eastAsiaTheme="minorEastAsia" w:hAnsi="Cambria Math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84811A" wp14:editId="00597F24">
                <wp:simplePos x="0" y="0"/>
                <wp:positionH relativeFrom="column">
                  <wp:posOffset>-148590</wp:posOffset>
                </wp:positionH>
                <wp:positionV relativeFrom="paragraph">
                  <wp:posOffset>1691005</wp:posOffset>
                </wp:positionV>
                <wp:extent cx="2360930" cy="1404620"/>
                <wp:effectExtent l="0" t="0" r="27940" b="2730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494" w:rsidRPr="00086494" w:rsidRDefault="00086494" w:rsidP="0008649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</w:pPr>
                            <w:r w:rsidRPr="00086494"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 xml:space="preserve">Қиық конус:  </w:t>
                            </w:r>
                            <w:r w:rsidRPr="00086494">
                              <w:rPr>
                                <w:rFonts w:ascii="Times New Roman" w:hAnsi="Times New Roman" w:cs="Times New Roman"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8A0D5BD" wp14:editId="7D349956">
                                  <wp:extent cx="1581150" cy="275704"/>
                                  <wp:effectExtent l="0" t="0" r="0" b="0"/>
                                  <wp:docPr id="20" name="Рисунок 20" descr="V=1/3 {pi}h({R_1}^2+R_1 R_2+{R_2}^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7" descr="V=1/3 {pi}h({R_1}^2+R_1 R_2+{R_2}^2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8650" cy="292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6494" w:rsidRPr="00086494" w:rsidRDefault="00086494" w:rsidP="00086494">
                            <w:pPr>
                              <w:spacing w:after="0"/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w:pPr>
                            <w:r w:rsidRPr="00086494">
                              <w:rPr>
                                <w:rFonts w:ascii="Times New Roman" w:hAnsi="Times New Roman" w:cs="Times New Roman"/>
                                <w:lang w:val="kk-KZ"/>
                              </w:rPr>
                              <w:t xml:space="preserve">Қиық пирамида: </w:t>
                            </w:r>
                            <w:r w:rsidRPr="00086494">
                              <w:rPr>
                                <w:rStyle w:val="mi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V</w:t>
                            </w:r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Style w:val="mo"/>
                                      <w:rFonts w:ascii="Cambria Math" w:hAnsi="Cambria Math" w:cs="Times New Roman"/>
                                      <w:i/>
                                      <w:color w:val="000000"/>
                                      <w:bdr w:val="none" w:sz="0" w:space="0" w:color="auto" w:frame="1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mo"/>
                                      <w:rFonts w:ascii="Cambria Math" w:hAnsi="Cambria Math" w:cs="Times New Roman"/>
                                      <w:color w:val="000000"/>
                                      <w:bdr w:val="none" w:sz="0" w:space="0" w:color="auto" w:frame="1"/>
                                      <w:shd w:val="clear" w:color="auto" w:fill="FFFFFF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Style w:val="mo"/>
                                      <w:rFonts w:ascii="Cambria Math" w:hAnsi="Cambria Math" w:cs="Times New Roman"/>
                                      <w:color w:val="000000"/>
                                      <w:bdr w:val="none" w:sz="0" w:space="0" w:color="auto" w:frame="1"/>
                                      <w:shd w:val="clear" w:color="auto" w:fill="FFFFFF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Style w:val="mo"/>
                                  <w:rFonts w:ascii="Cambria Math" w:hAnsi="Cambria Math" w:cs="Times New Roman"/>
                                  <w:color w:val="000000"/>
                                  <w:bdr w:val="none" w:sz="0" w:space="0" w:color="auto" w:frame="1"/>
                                  <w:shd w:val="clear" w:color="auto" w:fill="FFFFFF"/>
                                  <w:lang w:val="en-US"/>
                                </w:rPr>
                                <m:t>H</m:t>
                              </m:r>
                            </m:oMath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086494">
                              <w:rPr>
                                <w:rStyle w:val="mi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Pr="00086494">
                              <w:rPr>
                                <w:rStyle w:val="mn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mi"/>
                                      <w:rFonts w:ascii="Cambria Math" w:hAnsi="Cambria Math" w:cs="Times New Roman"/>
                                      <w:i/>
                                      <w:color w:val="000000"/>
                                      <w:bdr w:val="none" w:sz="0" w:space="0" w:color="auto" w:frame="1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Style w:val="mi"/>
                                      <w:rFonts w:ascii="Cambria Math" w:hAnsi="Cambria Math" w:cs="Times New Roman"/>
                                      <w:color w:val="000000"/>
                                      <w:bdr w:val="none" w:sz="0" w:space="0" w:color="auto" w:frame="1"/>
                                      <w:shd w:val="clear" w:color="auto" w:fill="FFFFFF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Style w:val="mn"/>
                                      <w:rFonts w:ascii="Cambria Math" w:hAnsi="Cambria Math" w:cs="Times New Roman"/>
                                      <w:color w:val="000000"/>
                                      <w:bdr w:val="none" w:sz="0" w:space="0" w:color="auto" w:frame="1"/>
                                      <w:shd w:val="clear" w:color="auto" w:fill="FFFFFF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Style w:val="mi"/>
                                      <w:rFonts w:ascii="Cambria Math" w:hAnsi="Cambria Math" w:cs="Times New Roman"/>
                                      <w:color w:val="000000"/>
                                      <w:bdr w:val="none" w:sz="0" w:space="0" w:color="auto" w:frame="1"/>
                                      <w:shd w:val="clear" w:color="auto" w:fill="FFFFFF"/>
                                      <w:lang w:val="en-US"/>
                                    </w:rPr>
                                    <m:t>S</m:t>
                                  </m:r>
                                </m:e>
                              </m:rad>
                            </m:oMath>
                            <w:r w:rsidRPr="00086494">
                              <w:rPr>
                                <w:rStyle w:val="mn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w:r w:rsidRPr="00086494">
                              <w:rPr>
                                <w:rStyle w:val="mi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Pr="00086494">
                              <w:rPr>
                                <w:rStyle w:val="mn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:rsidR="00086494" w:rsidRPr="004B1B34" w:rsidRDefault="00086494" w:rsidP="00086494">
                            <w:pPr>
                              <w:spacing w:after="0"/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</w:pPr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Шар: </w:t>
                            </w:r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V</w:t>
                            </w:r>
                            <w:r w:rsidRPr="004B1B3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= 4/3 </w:t>
                            </w:r>
                            <w:r w:rsidRPr="0008649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πR</w:t>
                            </w:r>
                            <w:r w:rsidRPr="004B1B34">
                              <w:rPr>
                                <w:rStyle w:val="mo"/>
                                <w:rFonts w:ascii="Times New Roman" w:hAnsi="Times New Roman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vertAlign w:val="superscript"/>
                              </w:rPr>
                              <w:t xml:space="preserve">3   </w:t>
                            </w:r>
                          </w:p>
                          <w:p w:rsidR="00086494" w:rsidRPr="004B1B34" w:rsidRDefault="00086494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:rsidR="00086494" w:rsidRDefault="00086494" w:rsidP="0008649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КОМБИНАТОРИКА</w:t>
                            </w:r>
                          </w:p>
                          <w:p w:rsidR="00086494" w:rsidRPr="00086494" w:rsidRDefault="00086494" w:rsidP="0008649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kk-KZ"/>
                              </w:rPr>
                            </w:pPr>
                            <w:proofErr w:type="spellStart"/>
                            <w:r w:rsidRPr="0008649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08649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4B1B3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=</w:t>
                            </w:r>
                            <w:r w:rsidRPr="0008649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4B1B3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086494" w:rsidRDefault="004F444A" w:rsidP="00086494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</m:sup>
                              </m:sSubSup>
                            </m:oMath>
                            <w:r w:rsidR="00086494" w:rsidRPr="0008649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n-m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! m!</m:t>
                                  </m:r>
                                </m:den>
                              </m:f>
                            </m:oMath>
                          </w:p>
                          <w:p w:rsidR="00086494" w:rsidRPr="00086494" w:rsidRDefault="004F444A" w:rsidP="00086494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  <w:lang w:val="en-US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  <w:lang w:val="en-US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Cs w:val="24"/>
                                            <w:lang w:val="en-US"/>
                                          </w:rPr>
                                          <m:t>n-m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4"/>
                                        <w:lang w:val="en-US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FF2375" w:rsidRDefault="00FF2375" w:rsidP="0008649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086494" w:rsidRPr="00FF2375" w:rsidRDefault="00FF2375" w:rsidP="0008649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kk-KZ"/>
                              </w:rPr>
                              <w:t xml:space="preserve">РОМБ ҮШІН: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+d2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=4a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:rsidR="00086494" w:rsidRPr="00086494" w:rsidRDefault="00086494" w:rsidP="0008649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4811A" id="_x0000_s1027" type="#_x0000_t202" style="position:absolute;margin-left:-11.7pt;margin-top:133.1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" strokecolor="white [3212]">
                <v:textbox style="mso-fit-shape-to-text:t">
                  <w:txbxContent>
                    <w:p w:rsidR="00086494" w:rsidRPr="00086494" w:rsidRDefault="00086494" w:rsidP="00086494">
                      <w:pPr>
                        <w:spacing w:after="0"/>
                        <w:rPr>
                          <w:rFonts w:ascii="Times New Roman" w:hAnsi="Times New Roman" w:cs="Times New Roman"/>
                          <w:lang w:val="kk-KZ"/>
                        </w:rPr>
                      </w:pPr>
                      <w:r w:rsidRPr="00086494">
                        <w:rPr>
                          <w:rFonts w:ascii="Times New Roman" w:hAnsi="Times New Roman" w:cs="Times New Roman"/>
                          <w:lang w:val="kk-KZ"/>
                        </w:rPr>
                        <w:t xml:space="preserve">Қиық конус:  </w:t>
                      </w:r>
                      <w:r w:rsidRPr="00086494">
                        <w:rPr>
                          <w:rFonts w:ascii="Times New Roman" w:hAnsi="Times New Roman" w:cs="Times New Roman"/>
                          <w:noProof/>
                          <w:lang w:eastAsia="ru-RU"/>
                        </w:rPr>
                        <w:drawing>
                          <wp:inline distT="0" distB="0" distL="0" distR="0" wp14:anchorId="68A0D5BD" wp14:editId="7D349956">
                            <wp:extent cx="1581150" cy="275704"/>
                            <wp:effectExtent l="0" t="0" r="0" b="0"/>
                            <wp:docPr id="20" name="Рисунок 20" descr="V=1/3 {pi}h({R_1}^2+R_1 R_2+{R_2}^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7" descr="V=1/3 {pi}h({R_1}^2+R_1 R_2+{R_2}^2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8650" cy="292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6494" w:rsidRPr="00086494" w:rsidRDefault="00086494" w:rsidP="00086494">
                      <w:pPr>
                        <w:spacing w:after="0"/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w:pPr>
                      <w:r w:rsidRPr="00086494">
                        <w:rPr>
                          <w:rFonts w:ascii="Times New Roman" w:hAnsi="Times New Roman" w:cs="Times New Roman"/>
                          <w:lang w:val="kk-KZ"/>
                        </w:rPr>
                        <w:t xml:space="preserve">Қиық пирамида: </w:t>
                      </w:r>
                      <w:r w:rsidRPr="00086494">
                        <w:rPr>
                          <w:rStyle w:val="mi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V</w:t>
                      </w:r>
                      <w:r w:rsidRPr="0008649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Style w:val="mo"/>
                                <w:rFonts w:ascii="Cambria Math" w:hAnsi="Cambria Math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Style w:val="mo"/>
                                <w:rFonts w:ascii="Cambria Math" w:hAnsi="Cambria Math" w:cs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mo"/>
                                <w:rFonts w:ascii="Cambria Math" w:hAnsi="Cambria Math" w:cs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Style w:val="mo"/>
                            <w:rFonts w:ascii="Cambria Math" w:hAnsi="Cambria Math" w:cs="Times New Roman"/>
                            <w:color w:val="000000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H</m:t>
                        </m:r>
                      </m:oMath>
                      <w:r w:rsidRPr="0008649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</w:t>
                      </w:r>
                      <w:r w:rsidRPr="00086494">
                        <w:rPr>
                          <w:rStyle w:val="mi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S</w:t>
                      </w:r>
                      <w:r w:rsidRPr="00086494">
                        <w:rPr>
                          <w:rStyle w:val="mn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1</w:t>
                      </w:r>
                      <w:r w:rsidRPr="0008649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Style w:val="mi"/>
                                <w:rFonts w:ascii="Cambria Math" w:hAnsi="Cambria Math" w:cs="Times New Roman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mi"/>
                                <w:rFonts w:ascii="Cambria Math" w:hAnsi="Cambria Math" w:cs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Style w:val="mn"/>
                                <w:rFonts w:ascii="Cambria Math" w:hAnsi="Cambria Math" w:cs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Style w:val="mi"/>
                                <w:rFonts w:ascii="Cambria Math" w:hAnsi="Cambria Math" w:cs="Times New Roman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e>
                        </m:rad>
                      </m:oMath>
                      <w:r w:rsidRPr="00086494">
                        <w:rPr>
                          <w:rStyle w:val="mn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2</w:t>
                      </w:r>
                      <w:r w:rsidRPr="0008649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</w:t>
                      </w:r>
                      <w:r w:rsidRPr="00086494">
                        <w:rPr>
                          <w:rStyle w:val="mi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S</w:t>
                      </w:r>
                      <w:r w:rsidRPr="00086494">
                        <w:rPr>
                          <w:rStyle w:val="mn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2</w:t>
                      </w:r>
                      <w:r w:rsidRPr="0008649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:rsidR="00086494" w:rsidRPr="004B1B34" w:rsidRDefault="00086494" w:rsidP="00086494">
                      <w:pPr>
                        <w:spacing w:after="0"/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vertAlign w:val="superscript"/>
                        </w:rPr>
                      </w:pPr>
                      <w:r w:rsidRPr="00086494">
                        <w:rPr>
                          <w:rStyle w:val="mo"/>
                          <w:rFonts w:ascii="Times New Roman" w:hAnsi="Times New Roman" w:cs="Times New Roman"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Шар: </w:t>
                      </w:r>
                      <w:r w:rsidRPr="0008649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V</w:t>
                      </w:r>
                      <w:r w:rsidRPr="004B1B3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w:t xml:space="preserve"> = 4/3 </w:t>
                      </w:r>
                      <w:r w:rsidRPr="0008649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πR</w:t>
                      </w:r>
                      <w:r w:rsidRPr="004B1B34">
                        <w:rPr>
                          <w:rStyle w:val="mo"/>
                          <w:rFonts w:ascii="Times New Roman" w:hAnsi="Times New Roman" w:cs="Times New Roman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  <w:vertAlign w:val="superscript"/>
                        </w:rPr>
                        <w:t xml:space="preserve">3   </w:t>
                      </w:r>
                    </w:p>
                    <w:p w:rsidR="00086494" w:rsidRPr="004B1B34" w:rsidRDefault="00086494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:rsidR="00086494" w:rsidRDefault="00086494" w:rsidP="0008649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КОМБИНАТОРИКА</w:t>
                      </w:r>
                    </w:p>
                    <w:p w:rsidR="00086494" w:rsidRPr="00086494" w:rsidRDefault="00086494" w:rsidP="00086494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kk-KZ"/>
                        </w:rPr>
                      </w:pPr>
                      <w:proofErr w:type="spellStart"/>
                      <w:r w:rsidRPr="0008649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08649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 w:rsidRPr="004B1B3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=</w:t>
                      </w:r>
                      <w:r w:rsidRPr="0008649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4B1B3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!</w:t>
                      </w:r>
                    </w:p>
                    <w:p w:rsidR="00086494" w:rsidRDefault="004F444A" w:rsidP="00086494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</m:sSubSup>
                      </m:oMath>
                      <w:r w:rsidR="00086494" w:rsidRPr="0008649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=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n-m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! m!</m:t>
                            </m:r>
                          </m:den>
                        </m:f>
                      </m:oMath>
                    </w:p>
                    <w:p w:rsidR="00086494" w:rsidRPr="00086494" w:rsidRDefault="004F444A" w:rsidP="00086494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n-US"/>
                                </w:rPr>
                                <m:t>m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  <w:lang w:val="en-US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n-US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4"/>
                                      <w:lang w:val="en-US"/>
                                    </w:rPr>
                                    <m:t>n-m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n-US"/>
                                </w:rPr>
                                <m:t>!</m:t>
                              </m:r>
                            </m:den>
                          </m:f>
                        </m:oMath>
                      </m:oMathPara>
                    </w:p>
                    <w:p w:rsidR="00FF2375" w:rsidRDefault="00FF2375" w:rsidP="0008649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kk-KZ"/>
                        </w:rPr>
                      </w:pPr>
                    </w:p>
                    <w:p w:rsidR="00086494" w:rsidRPr="00FF2375" w:rsidRDefault="00FF2375" w:rsidP="0008649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kk-KZ"/>
                        </w:rPr>
                        <w:t xml:space="preserve">РОМБ ҮШІН: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+d2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=4a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</w:p>
                    <w:p w:rsidR="00086494" w:rsidRPr="00086494" w:rsidRDefault="00086494" w:rsidP="0008649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33DB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467F35" wp14:editId="1D8AD8D1">
                <wp:simplePos x="0" y="0"/>
                <wp:positionH relativeFrom="column">
                  <wp:posOffset>995045</wp:posOffset>
                </wp:positionH>
                <wp:positionV relativeFrom="paragraph">
                  <wp:posOffset>885190</wp:posOffset>
                </wp:positionV>
                <wp:extent cx="1549400" cy="254000"/>
                <wp:effectExtent l="0" t="0" r="1270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494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757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AM</w:t>
                            </w:r>
                            <w:r w:rsidRPr="0057575F">
                              <w:rPr>
                                <w:rFonts w:ascii="Times New Roman" w:hAnsi="Times New Roman" w:cs="Times New Roman"/>
                                <w:rtl/>
                                <w:lang w:val="en-US"/>
                              </w:rPr>
                              <w:t>٠</w:t>
                            </w:r>
                            <w:r w:rsidRPr="005757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MB = CM</w:t>
                            </w:r>
                            <w:r w:rsidRPr="0057575F">
                              <w:rPr>
                                <w:rFonts w:ascii="Times New Roman" w:hAnsi="Times New Roman" w:cs="Times New Roman"/>
                                <w:rtl/>
                                <w:lang w:val="en-US"/>
                              </w:rPr>
                              <w:t>٠</w:t>
                            </w:r>
                            <w:r w:rsidRPr="005757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MD</w:t>
                            </w:r>
                          </w:p>
                          <w:p w:rsidR="00086494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86494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86494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86494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86494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86494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086494" w:rsidRPr="0057575F" w:rsidRDefault="000864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7F35" id="_x0000_s1028" type="#_x0000_t202" style="position:absolute;margin-left:78.35pt;margin-top:69.7pt;width:122pt;height: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" strokecolor="white [3212]">
                <v:textbox>
                  <w:txbxContent>
                    <w:p w:rsidR="00086494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7575F">
                        <w:rPr>
                          <w:rFonts w:ascii="Times New Roman" w:hAnsi="Times New Roman" w:cs="Times New Roman"/>
                          <w:lang w:val="en-US"/>
                        </w:rPr>
                        <w:t>AM</w:t>
                      </w:r>
                      <w:r w:rsidRPr="0057575F">
                        <w:rPr>
                          <w:rFonts w:ascii="Times New Roman" w:hAnsi="Times New Roman" w:cs="Times New Roman"/>
                          <w:rtl/>
                          <w:lang w:val="en-US"/>
                        </w:rPr>
                        <w:t>٠</w:t>
                      </w:r>
                      <w:r w:rsidRPr="0057575F">
                        <w:rPr>
                          <w:rFonts w:ascii="Times New Roman" w:hAnsi="Times New Roman" w:cs="Times New Roman"/>
                          <w:lang w:val="en-US"/>
                        </w:rPr>
                        <w:t>MB = CM</w:t>
                      </w:r>
                      <w:r w:rsidRPr="0057575F">
                        <w:rPr>
                          <w:rFonts w:ascii="Times New Roman" w:hAnsi="Times New Roman" w:cs="Times New Roman"/>
                          <w:rtl/>
                          <w:lang w:val="en-US"/>
                        </w:rPr>
                        <w:t>٠</w:t>
                      </w:r>
                      <w:r w:rsidRPr="0057575F">
                        <w:rPr>
                          <w:rFonts w:ascii="Times New Roman" w:hAnsi="Times New Roman" w:cs="Times New Roman"/>
                          <w:lang w:val="en-US"/>
                        </w:rPr>
                        <w:t>MD</w:t>
                      </w:r>
                    </w:p>
                    <w:p w:rsidR="00086494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86494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86494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86494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86494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86494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086494" w:rsidRPr="0057575F" w:rsidRDefault="000864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33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4C483F55" wp14:editId="0AB27F44">
            <wp:simplePos x="0" y="0"/>
            <wp:positionH relativeFrom="margin">
              <wp:posOffset>-149860</wp:posOffset>
            </wp:positionH>
            <wp:positionV relativeFrom="paragraph">
              <wp:posOffset>759460</wp:posOffset>
            </wp:positionV>
            <wp:extent cx="1085850" cy="1085850"/>
            <wp:effectExtent l="0" t="0" r="0" b="0"/>
            <wp:wrapSquare wrapText="bothSides"/>
            <wp:docPr id="17" name="Рисунок 17" descr="http://www.univer.omsk.su/omsk/Edu/Rusanova/images/crcl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univer.omsk.su/omsk/Edu/Rusanova/images/crcl0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75F" w:rsidRPr="00D533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 wp14:anchorId="2E2740F2" wp14:editId="32F356DC">
            <wp:simplePos x="0" y="0"/>
            <wp:positionH relativeFrom="column">
              <wp:posOffset>973455</wp:posOffset>
            </wp:positionH>
            <wp:positionV relativeFrom="paragraph">
              <wp:posOffset>43180</wp:posOffset>
            </wp:positionV>
            <wp:extent cx="908050" cy="461010"/>
            <wp:effectExtent l="0" t="0" r="6350" b="0"/>
            <wp:wrapTight wrapText="bothSides">
              <wp:wrapPolygon edited="0">
                <wp:start x="0" y="0"/>
                <wp:lineTo x="0" y="20529"/>
                <wp:lineTo x="21298" y="20529"/>
                <wp:lineTo x="21298" y="0"/>
                <wp:lineTo x="0" y="0"/>
              </wp:wrapPolygon>
            </wp:wrapTight>
            <wp:docPr id="13" name="Рисунок 13" descr="http://matematikalegko.ru/wp-content/uploads/2013/01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ematikalegko.ru/wp-content/uploads/2013/01/2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51"/>
                    <a:stretch/>
                  </pic:blipFill>
                  <pic:spPr bwMode="auto">
                    <a:xfrm>
                      <a:off x="0" y="0"/>
                      <a:ext cx="9080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B6B" w:rsidRPr="00D533D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6CF70FF5" wp14:editId="5D2C203D">
            <wp:simplePos x="0" y="0"/>
            <wp:positionH relativeFrom="column">
              <wp:align>left</wp:align>
            </wp:positionH>
            <wp:positionV relativeFrom="paragraph">
              <wp:posOffset>2540</wp:posOffset>
            </wp:positionV>
            <wp:extent cx="800100" cy="795020"/>
            <wp:effectExtent l="0" t="0" r="0" b="5080"/>
            <wp:wrapSquare wrapText="bothSides"/>
            <wp:docPr id="11" name="Рисунок 11" descr="Длина дуги окру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лина дуги окружности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44910" w:rsidRPr="00D533DB" w:rsidSect="004F444A">
      <w:pgSz w:w="11906" w:h="16838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9.5pt;visibility:visible;mso-wrap-style:square" o:bullet="t">
        <v:imagedata r:id="rId1" o:title=""/>
      </v:shape>
    </w:pict>
  </w:numPicBullet>
  <w:numPicBullet w:numPicBulletId="1">
    <w:pict>
      <v:shape id="_x0000_i1036" type="#_x0000_t75" style="width:8.5pt;height:8.5pt;visibility:visible;mso-wrap-style:square" o:bullet="t">
        <v:imagedata r:id="rId2" o:title=""/>
      </v:shape>
    </w:pict>
  </w:numPicBullet>
  <w:numPicBullet w:numPicBulletId="2">
    <w:pict>
      <v:shape id="_x0000_i1037" type="#_x0000_t75" style="width:9.5pt;height:10.5pt;visibility:visible;mso-wrap-style:square" o:bullet="t">
        <v:imagedata r:id="rId3" o:title=""/>
      </v:shape>
    </w:pict>
  </w:numPicBullet>
  <w:abstractNum w:abstractNumId="0">
    <w:nsid w:val="04600B0E"/>
    <w:multiLevelType w:val="multilevel"/>
    <w:tmpl w:val="90FEE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270707"/>
    <w:multiLevelType w:val="hybridMultilevel"/>
    <w:tmpl w:val="EEA48B3A"/>
    <w:lvl w:ilvl="0" w:tplc="27BEFF32">
      <w:start w:val="2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290"/>
    <w:multiLevelType w:val="hybridMultilevel"/>
    <w:tmpl w:val="3B1C215C"/>
    <w:lvl w:ilvl="0" w:tplc="27FA0FAA">
      <w:start w:val="2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4EEF"/>
    <w:multiLevelType w:val="hybridMultilevel"/>
    <w:tmpl w:val="56BA7F44"/>
    <w:lvl w:ilvl="0" w:tplc="7CCAF06E">
      <w:start w:val="25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EC31CF2"/>
    <w:multiLevelType w:val="hybridMultilevel"/>
    <w:tmpl w:val="3048BFF0"/>
    <w:lvl w:ilvl="0" w:tplc="A09E730C">
      <w:start w:val="25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17"/>
    <w:rsid w:val="00043251"/>
    <w:rsid w:val="00066B30"/>
    <w:rsid w:val="00086494"/>
    <w:rsid w:val="002452B4"/>
    <w:rsid w:val="002A383E"/>
    <w:rsid w:val="00342DA6"/>
    <w:rsid w:val="003A7987"/>
    <w:rsid w:val="00421BB2"/>
    <w:rsid w:val="00462F99"/>
    <w:rsid w:val="004B1B34"/>
    <w:rsid w:val="004F444A"/>
    <w:rsid w:val="005278E5"/>
    <w:rsid w:val="00544910"/>
    <w:rsid w:val="0057575F"/>
    <w:rsid w:val="005C7B6B"/>
    <w:rsid w:val="00697026"/>
    <w:rsid w:val="00841765"/>
    <w:rsid w:val="008520F9"/>
    <w:rsid w:val="008D432D"/>
    <w:rsid w:val="00A16C92"/>
    <w:rsid w:val="00B40879"/>
    <w:rsid w:val="00B45003"/>
    <w:rsid w:val="00BB2DAE"/>
    <w:rsid w:val="00BF1EC2"/>
    <w:rsid w:val="00D533DB"/>
    <w:rsid w:val="00DE35EE"/>
    <w:rsid w:val="00E53717"/>
    <w:rsid w:val="00E97985"/>
    <w:rsid w:val="00EE537E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0EE44-7450-4055-B420-FBBD28FE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F1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ul">
    <w:name w:val="formul"/>
    <w:basedOn w:val="a0"/>
    <w:rsid w:val="00E53717"/>
  </w:style>
  <w:style w:type="character" w:styleId="a3">
    <w:name w:val="Emphasis"/>
    <w:basedOn w:val="a0"/>
    <w:uiPriority w:val="20"/>
    <w:qFormat/>
    <w:rsid w:val="00E53717"/>
    <w:rPr>
      <w:i/>
      <w:iCs/>
    </w:rPr>
  </w:style>
  <w:style w:type="paragraph" w:styleId="a4">
    <w:name w:val="Normal (Web)"/>
    <w:basedOn w:val="a"/>
    <w:uiPriority w:val="99"/>
    <w:semiHidden/>
    <w:unhideWhenUsed/>
    <w:rsid w:val="00E5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E53717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E53717"/>
  </w:style>
  <w:style w:type="character" w:customStyle="1" w:styleId="20">
    <w:name w:val="Заголовок 2 Знак"/>
    <w:basedOn w:val="a0"/>
    <w:link w:val="2"/>
    <w:uiPriority w:val="9"/>
    <w:rsid w:val="00BF1E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BF1EC2"/>
    <w:rPr>
      <w:color w:val="808080"/>
    </w:rPr>
  </w:style>
  <w:style w:type="table" w:styleId="a7">
    <w:name w:val="Table Grid"/>
    <w:basedOn w:val="a1"/>
    <w:uiPriority w:val="39"/>
    <w:rsid w:val="00841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A383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544910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E97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97985"/>
    <w:rPr>
      <w:rFonts w:ascii="Segoe UI" w:hAnsi="Segoe UI" w:cs="Segoe UI"/>
      <w:sz w:val="18"/>
      <w:szCs w:val="18"/>
    </w:rPr>
  </w:style>
  <w:style w:type="character" w:customStyle="1" w:styleId="omsformula">
    <w:name w:val="oms_formula"/>
    <w:basedOn w:val="a0"/>
    <w:rsid w:val="00D533DB"/>
  </w:style>
  <w:style w:type="character" w:customStyle="1" w:styleId="mi">
    <w:name w:val="mi"/>
    <w:basedOn w:val="a0"/>
    <w:rsid w:val="002452B4"/>
  </w:style>
  <w:style w:type="character" w:customStyle="1" w:styleId="mo">
    <w:name w:val="mo"/>
    <w:basedOn w:val="a0"/>
    <w:rsid w:val="002452B4"/>
  </w:style>
  <w:style w:type="character" w:customStyle="1" w:styleId="mn">
    <w:name w:val="mn"/>
    <w:basedOn w:val="a0"/>
    <w:rsid w:val="002452B4"/>
  </w:style>
  <w:style w:type="character" w:customStyle="1" w:styleId="msqrt">
    <w:name w:val="msqrt"/>
    <w:basedOn w:val="a0"/>
    <w:rsid w:val="0024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6" w:color="auto"/>
            <w:right w:val="none" w:sz="0" w:space="0" w:color="auto"/>
          </w:divBdr>
        </w:div>
      </w:divsChild>
    </w:div>
    <w:div w:id="2044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6" w:color="auto"/>
            <w:right w:val="none" w:sz="0" w:space="0" w:color="auto"/>
          </w:divBdr>
        </w:div>
      </w:divsChild>
    </w:div>
    <w:div w:id="2093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6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5.gif"/><Relationship Id="rId11" Type="http://schemas.openxmlformats.org/officeDocument/2006/relationships/image" Target="media/image7.gif"/><Relationship Id="rId5" Type="http://schemas.openxmlformats.org/officeDocument/2006/relationships/image" Target="media/image4.png"/><Relationship Id="rId15" Type="http://schemas.openxmlformats.org/officeDocument/2006/relationships/image" Target="media/image11.gif"/><Relationship Id="rId10" Type="http://schemas.openxmlformats.org/officeDocument/2006/relationships/image" Target="media/image3.em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9</cp:revision>
  <cp:lastPrinted>2016-05-19T17:29:00Z</cp:lastPrinted>
  <dcterms:created xsi:type="dcterms:W3CDTF">2016-04-28T13:40:00Z</dcterms:created>
  <dcterms:modified xsi:type="dcterms:W3CDTF">2016-05-19T17:30:00Z</dcterms:modified>
</cp:coreProperties>
</file>