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7D8A2" w14:textId="1A43D66A" w:rsidR="00C27127" w:rsidRDefault="00770821" w:rsidP="00EC3384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082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02E2228" wp14:editId="7D0A0A93">
            <wp:extent cx="1222329" cy="1370965"/>
            <wp:effectExtent l="0" t="0" r="0" b="0"/>
            <wp:docPr id="1" name="Изображение 1" descr="ММ/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М/unnam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82" r="25891"/>
                    <a:stretch/>
                  </pic:blipFill>
                  <pic:spPr bwMode="auto">
                    <a:xfrm>
                      <a:off x="0" y="0"/>
                      <a:ext cx="122289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A5639" w14:textId="77777777" w:rsidR="00245500" w:rsidRPr="00245500" w:rsidRDefault="00245500" w:rsidP="0024550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24550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Высокогорному Спортивному </w:t>
      </w:r>
    </w:p>
    <w:p w14:paraId="5160CCDD" w14:textId="467634A0" w:rsidR="00245500" w:rsidRPr="00245500" w:rsidRDefault="00245500" w:rsidP="0024550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550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Комплексу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Pr="0024550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МЕДЕУ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</w:p>
    <w:p w14:paraId="51A800EF" w14:textId="77777777" w:rsidR="00696EF1" w:rsidRDefault="00696EF1" w:rsidP="006A71C5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54326EB2" w14:textId="129F6B0E" w:rsidR="00C27127" w:rsidRPr="00696EF1" w:rsidRDefault="00B91068" w:rsidP="006A71C5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Запрос</w:t>
      </w:r>
    </w:p>
    <w:p w14:paraId="6BED3685" w14:textId="77777777" w:rsidR="00C27127" w:rsidRDefault="00C271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F43267" w14:textId="77777777" w:rsidR="006A71C5" w:rsidRPr="00EC3384" w:rsidRDefault="006A71C5" w:rsidP="00EC3384">
      <w:pPr>
        <w:spacing w:line="253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338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Студенческая организация «FACES </w:t>
      </w:r>
      <w:proofErr w:type="spellStart"/>
      <w:r w:rsidRPr="00EC3384">
        <w:rPr>
          <w:rFonts w:ascii="Times New Roman" w:hAnsi="Times New Roman" w:cs="Times New Roman"/>
          <w:color w:val="000000"/>
          <w:sz w:val="28"/>
          <w:szCs w:val="28"/>
          <w:lang w:val="ru-RU"/>
        </w:rPr>
        <w:t>Kazakh-British</w:t>
      </w:r>
      <w:proofErr w:type="spellEnd"/>
      <w:r w:rsidRPr="00EC338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3384">
        <w:rPr>
          <w:rFonts w:ascii="Times New Roman" w:hAnsi="Times New Roman" w:cs="Times New Roman"/>
          <w:color w:val="000000"/>
          <w:sz w:val="28"/>
          <w:szCs w:val="28"/>
          <w:lang w:val="ru-RU"/>
        </w:rPr>
        <w:t>Technical</w:t>
      </w:r>
      <w:proofErr w:type="spellEnd"/>
      <w:r w:rsidRPr="00EC338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3384">
        <w:rPr>
          <w:rFonts w:ascii="Times New Roman" w:hAnsi="Times New Roman" w:cs="Times New Roman"/>
          <w:color w:val="000000"/>
          <w:sz w:val="28"/>
          <w:szCs w:val="28"/>
          <w:lang w:val="ru-RU"/>
        </w:rPr>
        <w:t>University</w:t>
      </w:r>
      <w:proofErr w:type="spellEnd"/>
      <w:r w:rsidRPr="00EC338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», является одним из лидирующих </w:t>
      </w:r>
      <w:proofErr w:type="spellStart"/>
      <w:r w:rsidRPr="00EC3384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молодежно</w:t>
      </w:r>
      <w:proofErr w:type="spellEnd"/>
      <w:r w:rsidRPr="00EC3384">
        <w:rPr>
          <w:rFonts w:ascii="Times New Roman" w:hAnsi="Times New Roman" w:cs="Times New Roman"/>
          <w:color w:val="000000"/>
          <w:sz w:val="28"/>
          <w:szCs w:val="28"/>
          <w:lang w:val="ru-RU"/>
        </w:rPr>
        <w:t>-обществен</w:t>
      </w:r>
      <w:bookmarkStart w:id="0" w:name="_GoBack"/>
      <w:bookmarkEnd w:id="0"/>
      <w:r w:rsidRPr="00EC3384">
        <w:rPr>
          <w:rFonts w:ascii="Times New Roman" w:hAnsi="Times New Roman" w:cs="Times New Roman"/>
          <w:color w:val="000000"/>
          <w:sz w:val="28"/>
          <w:szCs w:val="28"/>
          <w:lang w:val="ru-RU"/>
        </w:rPr>
        <w:t>ных объединений, осуществляющих развитие потенциала, лидерских качеств у учащейся молодежи с 2013 года.</w:t>
      </w:r>
    </w:p>
    <w:p w14:paraId="5AB0740D" w14:textId="66A23060" w:rsidR="00245500" w:rsidRPr="00EC3384" w:rsidRDefault="006A71C5" w:rsidP="00245500">
      <w:pPr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3384">
        <w:rPr>
          <w:rFonts w:ascii="Times New Roman" w:hAnsi="Times New Roman" w:cs="Times New Roman"/>
          <w:color w:val="000000"/>
          <w:sz w:val="28"/>
          <w:szCs w:val="28"/>
          <w:lang w:val="ru-RU"/>
        </w:rPr>
        <w:t>В связи с «2019 годом – Годом молодежи» объявленным Лидером страны, специально направленный на развитие личностно- качественного роста каждого молодого гражданина, просим Вас стать Генеральным спонсором и поддержать масштабное мероприятие Казахстанско-Британского Технического Университета «</w:t>
      </w:r>
      <w:r w:rsidR="00245500">
        <w:rPr>
          <w:rFonts w:ascii="Times New Roman" w:hAnsi="Times New Roman" w:cs="Times New Roman"/>
          <w:color w:val="000000"/>
          <w:sz w:val="28"/>
          <w:szCs w:val="28"/>
          <w:lang w:val="ru-RU"/>
        </w:rPr>
        <w:t>KBTU ON ICE</w:t>
      </w:r>
      <w:r w:rsidRPr="00EC338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 в виде предоставления </w:t>
      </w:r>
      <w:r w:rsidR="0024550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скидки в размере 100 000 </w:t>
      </w:r>
      <w:proofErr w:type="spellStart"/>
      <w:r w:rsidR="00245500">
        <w:rPr>
          <w:rFonts w:ascii="Times New Roman" w:hAnsi="Times New Roman" w:cs="Times New Roman"/>
          <w:color w:val="000000"/>
          <w:sz w:val="28"/>
          <w:szCs w:val="28"/>
          <w:lang w:val="ru-RU"/>
        </w:rPr>
        <w:t>тг</w:t>
      </w:r>
      <w:proofErr w:type="spellEnd"/>
      <w:r w:rsidR="0024550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входные билеты на каток</w:t>
      </w:r>
    </w:p>
    <w:p w14:paraId="403E7AE6" w14:textId="12BAFBCC" w:rsidR="006A71C5" w:rsidRPr="00EC3384" w:rsidRDefault="00083C8F" w:rsidP="00EC3384">
      <w:pPr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EC3384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245500">
        <w:rPr>
          <w:rFonts w:ascii="Times New Roman" w:hAnsi="Times New Roman" w:cs="Times New Roman"/>
          <w:color w:val="000000"/>
          <w:sz w:val="28"/>
          <w:szCs w:val="28"/>
          <w:lang w:val="ru-RU"/>
        </w:rPr>
        <w:t>22</w:t>
      </w:r>
      <w:r w:rsidRPr="00EC338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4550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ноября</w:t>
      </w:r>
      <w:r w:rsidRPr="00EC338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2019 года</w:t>
      </w:r>
      <w:r w:rsidR="006A71C5" w:rsidRPr="00EC3384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="0024550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7FDAF88" w14:textId="45BD522B" w:rsidR="006A71C5" w:rsidRPr="00EC3384" w:rsidRDefault="006A71C5" w:rsidP="00EC3384">
      <w:pPr>
        <w:spacing w:line="253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3384">
        <w:rPr>
          <w:rFonts w:ascii="Times New Roman" w:hAnsi="Times New Roman" w:cs="Times New Roman"/>
          <w:color w:val="000000"/>
          <w:sz w:val="28"/>
          <w:szCs w:val="28"/>
          <w:lang w:val="ru-RU"/>
        </w:rPr>
        <w:t>В свою очередь мы предоставим Вам пакет услуг согласно </w:t>
      </w:r>
      <w:r w:rsidRPr="00EC3384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Приложению 1</w:t>
      </w:r>
      <w:r w:rsidRPr="00EC338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075DE33" w14:textId="2AABDB02" w:rsidR="00C27127" w:rsidRDefault="00C2712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DA27E4" w14:textId="779A12B2" w:rsidR="00C27127" w:rsidRDefault="00C2712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3915BE" w14:textId="77777777" w:rsidR="00C27127" w:rsidRDefault="00C2712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03F18B" w14:textId="446F71F4" w:rsidR="00C27127" w:rsidRDefault="0077082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Президент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FACES KBTU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14:paraId="02737E27" w14:textId="6EC6A72A" w:rsidR="00770821" w:rsidRPr="00770821" w:rsidRDefault="002455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Толеухан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Ж.С.</w:t>
      </w:r>
    </w:p>
    <w:p w14:paraId="17AB4C7F" w14:textId="77777777" w:rsidR="00217875" w:rsidRDefault="0021787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856A76" w14:textId="77777777" w:rsidR="006A71C5" w:rsidRDefault="006A71C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52156D" w14:textId="77777777" w:rsidR="006A71C5" w:rsidRDefault="006A71C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0CA0EF" w14:textId="77777777" w:rsidR="006A71C5" w:rsidRDefault="006A71C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86BC59" w14:textId="77777777" w:rsidR="006A71C5" w:rsidRDefault="006A71C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F4A621" w14:textId="77777777" w:rsidR="006A71C5" w:rsidRDefault="006A71C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6AAF2B" w14:textId="77777777" w:rsidR="00B91068" w:rsidRDefault="00B9106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07F3FD" w14:textId="77777777" w:rsidR="00245500" w:rsidRDefault="002455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2802F6" w14:textId="77777777" w:rsidR="00245500" w:rsidRDefault="002455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0646DF" w14:textId="77777777" w:rsidR="00245500" w:rsidRDefault="002455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A25D29" w14:textId="77777777" w:rsidR="00C27127" w:rsidRDefault="0021787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1:</w:t>
      </w:r>
    </w:p>
    <w:p w14:paraId="5941C8BF" w14:textId="77777777" w:rsidR="00C27127" w:rsidRDefault="0021787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Размещение статьи о сотрудничестве на страницах КБТУ в соц.сетях;</w:t>
      </w:r>
    </w:p>
    <w:p w14:paraId="4BBF220D" w14:textId="77777777" w:rsidR="00C27127" w:rsidRDefault="0021787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Непосредственное упоминание сотрудничества во время промо-акции и мероприятия;</w:t>
      </w:r>
    </w:p>
    <w:p w14:paraId="7E8A1E51" w14:textId="314E2C34" w:rsidR="00C27127" w:rsidRDefault="00217875" w:rsidP="00245500">
      <w:pPr>
        <w:pStyle w:val="ab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3384">
        <w:rPr>
          <w:rFonts w:ascii="Times New Roman" w:eastAsia="Times New Roman" w:hAnsi="Times New Roman" w:cs="Times New Roman"/>
          <w:sz w:val="28"/>
          <w:szCs w:val="28"/>
        </w:rPr>
        <w:t xml:space="preserve">Размещение логотипа </w:t>
      </w:r>
      <w:r w:rsidR="002455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СК «</w:t>
      </w:r>
      <w:proofErr w:type="spellStart"/>
      <w:r w:rsidR="002455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Медеу</w:t>
      </w:r>
      <w:proofErr w:type="spellEnd"/>
      <w:r w:rsidR="002455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»</w:t>
      </w:r>
      <w:r w:rsidR="006A71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3C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рекламных постерах в стенах КБТУ и соц.сетях;</w:t>
      </w:r>
    </w:p>
    <w:p w14:paraId="13BA0237" w14:textId="74585444" w:rsidR="00C27127" w:rsidRDefault="0021787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Упоминание </w:t>
      </w:r>
      <w:proofErr w:type="spellStart"/>
      <w:r w:rsidR="00245500">
        <w:rPr>
          <w:rFonts w:ascii="Times New Roman" w:eastAsia="Times New Roman" w:hAnsi="Times New Roman" w:cs="Times New Roman"/>
          <w:sz w:val="28"/>
          <w:szCs w:val="28"/>
          <w:lang w:val="ru-RU"/>
        </w:rPr>
        <w:t>Медеу</w:t>
      </w:r>
      <w:proofErr w:type="spellEnd"/>
      <w:r w:rsidR="00083C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рекламных роликах на LED экранах в стенах КБТУ</w:t>
      </w:r>
    </w:p>
    <w:p w14:paraId="7B4CDE30" w14:textId="1F9516C2" w:rsidR="004D0A96" w:rsidRDefault="004D0A9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Упоминание </w:t>
      </w:r>
      <w:proofErr w:type="spellStart"/>
      <w:r w:rsidR="00245500">
        <w:rPr>
          <w:rFonts w:ascii="Times New Roman" w:eastAsia="Times New Roman" w:hAnsi="Times New Roman" w:cs="Times New Roman"/>
          <w:sz w:val="28"/>
          <w:szCs w:val="28"/>
          <w:lang w:val="ru-RU"/>
        </w:rPr>
        <w:t>Медеу</w:t>
      </w:r>
      <w:proofErr w:type="spellEnd"/>
      <w:r w:rsidR="00083C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 время всех освещений в СМИ.</w:t>
      </w:r>
    </w:p>
    <w:p w14:paraId="61F3A3F6" w14:textId="77777777" w:rsidR="00C27127" w:rsidRDefault="00C2712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C271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04E90" w14:textId="77777777" w:rsidR="00C54F92" w:rsidRDefault="00C54F92" w:rsidP="00EC3384">
      <w:pPr>
        <w:spacing w:line="240" w:lineRule="auto"/>
      </w:pPr>
      <w:r>
        <w:separator/>
      </w:r>
    </w:p>
  </w:endnote>
  <w:endnote w:type="continuationSeparator" w:id="0">
    <w:p w14:paraId="13C3BA9C" w14:textId="77777777" w:rsidR="00C54F92" w:rsidRDefault="00C54F92" w:rsidP="00EC3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09441" w14:textId="77777777" w:rsidR="00C54F92" w:rsidRDefault="00C54F92" w:rsidP="00EC3384">
      <w:pPr>
        <w:spacing w:line="240" w:lineRule="auto"/>
      </w:pPr>
      <w:r>
        <w:separator/>
      </w:r>
    </w:p>
  </w:footnote>
  <w:footnote w:type="continuationSeparator" w:id="0">
    <w:p w14:paraId="7CB25262" w14:textId="77777777" w:rsidR="00C54F92" w:rsidRDefault="00C54F92" w:rsidP="00EC33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6CC9"/>
    <w:multiLevelType w:val="multilevel"/>
    <w:tmpl w:val="605CFD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7127"/>
    <w:rsid w:val="00083C8F"/>
    <w:rsid w:val="00217875"/>
    <w:rsid w:val="00245500"/>
    <w:rsid w:val="0026684B"/>
    <w:rsid w:val="003862FD"/>
    <w:rsid w:val="004D0A96"/>
    <w:rsid w:val="00621703"/>
    <w:rsid w:val="00696EF1"/>
    <w:rsid w:val="006A71C5"/>
    <w:rsid w:val="00770821"/>
    <w:rsid w:val="00B91068"/>
    <w:rsid w:val="00C27127"/>
    <w:rsid w:val="00C54F92"/>
    <w:rsid w:val="00EC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A8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83C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3C8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C338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C3384"/>
  </w:style>
  <w:style w:type="paragraph" w:styleId="a9">
    <w:name w:val="footer"/>
    <w:basedOn w:val="a"/>
    <w:link w:val="aa"/>
    <w:uiPriority w:val="99"/>
    <w:unhideWhenUsed/>
    <w:rsid w:val="00EC338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C3384"/>
  </w:style>
  <w:style w:type="paragraph" w:styleId="ab">
    <w:name w:val="List Paragraph"/>
    <w:basedOn w:val="a"/>
    <w:uiPriority w:val="34"/>
    <w:qFormat/>
    <w:rsid w:val="00EC3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4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172</Words>
  <Characters>986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Nailyaov</dc:creator>
  <cp:lastModifiedBy>Пользователь Microsoft Office</cp:lastModifiedBy>
  <cp:revision>2</cp:revision>
  <dcterms:created xsi:type="dcterms:W3CDTF">2019-11-13T17:14:00Z</dcterms:created>
  <dcterms:modified xsi:type="dcterms:W3CDTF">2019-11-13T17:14:00Z</dcterms:modified>
</cp:coreProperties>
</file>