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FF9" w:rsidRPr="00BB3793" w:rsidRDefault="009A060C" w:rsidP="00E87FF9">
      <w:pPr>
        <w:pStyle w:val="2"/>
        <w:jc w:val="center"/>
        <w:rPr>
          <w:rFonts w:ascii="Helvetica" w:hAnsi="Helvetica" w:cs="Helvetica"/>
          <w:b w:val="0"/>
          <w:bCs w:val="0"/>
          <w:color w:val="159957"/>
          <w:lang w:val="uk-UA"/>
        </w:rPr>
      </w:pPr>
      <w:r>
        <w:rPr>
          <w:color w:val="000000" w:themeColor="text1"/>
          <w:sz w:val="28"/>
          <w:szCs w:val="28"/>
          <w:lang w:val="uk-UA"/>
        </w:rPr>
        <w:t>1</w:t>
      </w:r>
      <w:r w:rsidR="00633FDC">
        <w:rPr>
          <w:color w:val="000000" w:themeColor="text1"/>
          <w:sz w:val="28"/>
          <w:szCs w:val="28"/>
          <w:lang w:val="uk-UA"/>
        </w:rPr>
        <w:t>2. Регулярні вирази. Обробка тексту</w:t>
      </w:r>
    </w:p>
    <w:p w:rsidR="004F5427" w:rsidRPr="00E87FF9" w:rsidRDefault="004F5427" w:rsidP="004F5427">
      <w:pPr>
        <w:pStyle w:val="2"/>
        <w:jc w:val="center"/>
        <w:rPr>
          <w:rFonts w:ascii="Helvetica" w:hAnsi="Helvetica" w:cs="Helvetica"/>
          <w:bCs w:val="0"/>
          <w:color w:val="159957"/>
          <w:sz w:val="28"/>
          <w:szCs w:val="28"/>
        </w:rPr>
      </w:pPr>
    </w:p>
    <w:p w:rsidR="004F5427" w:rsidRPr="00BB3793" w:rsidRDefault="004F5427" w:rsidP="004F5427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Мета:</w:t>
      </w:r>
      <w:r w:rsidR="00E87F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A060C" w:rsidRPr="009A060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Розширення функціональності параметризованих класів.</w:t>
      </w:r>
    </w:p>
    <w:p w:rsidR="004F5427" w:rsidRDefault="004F5427" w:rsidP="004F542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 ВИМОГИ</w:t>
      </w:r>
    </w:p>
    <w:p w:rsidR="004F5427" w:rsidRDefault="004F5427" w:rsidP="004F5427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:rsidR="004F5427" w:rsidRDefault="004F5427" w:rsidP="004F5427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:rsidR="004F5427" w:rsidRDefault="004F5427" w:rsidP="004F5427">
      <w:pPr>
        <w:pStyle w:val="a5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Кулик Данііл Ігорович</w:t>
      </w:r>
    </w:p>
    <w:p w:rsidR="004F5427" w:rsidRDefault="009A060C" w:rsidP="004F5427">
      <w:pPr>
        <w:pStyle w:val="a5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КІТ</w:t>
      </w:r>
      <w:r w:rsidR="00633FD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-118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</w:t>
      </w:r>
    </w:p>
    <w:p w:rsidR="004F5427" w:rsidRDefault="004F5427" w:rsidP="004F5427">
      <w:pPr>
        <w:pStyle w:val="a5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11</w:t>
      </w:r>
    </w:p>
    <w:p w:rsidR="004F5427" w:rsidRPr="00BB3793" w:rsidRDefault="004F5427" w:rsidP="004F5427">
      <w:pPr>
        <w:shd w:val="clear" w:color="auto" w:fill="FFFFFF" w:themeFill="background1"/>
        <w:spacing w:after="0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Pr="00BB3793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1.2 Загальне завдання</w:t>
      </w:r>
    </w:p>
    <w:p w:rsidR="00633FDC" w:rsidRPr="00633FDC" w:rsidRDefault="00633FDC" w:rsidP="00633FDC">
      <w:pPr>
        <w:pStyle w:val="a4"/>
        <w:numPr>
          <w:ilvl w:val="0"/>
          <w:numId w:val="6"/>
        </w:numPr>
        <w:shd w:val="clear" w:color="auto" w:fill="FFFFFF"/>
        <w:spacing w:before="120" w:beforeAutospacing="0" w:after="120" w:afterAutospacing="0"/>
        <w:ind w:left="450"/>
        <w:jc w:val="both"/>
        <w:rPr>
          <w:sz w:val="28"/>
          <w:szCs w:val="28"/>
          <w:lang w:val="uk-UA"/>
        </w:rPr>
      </w:pPr>
      <w:r w:rsidRPr="00633FDC">
        <w:rPr>
          <w:sz w:val="28"/>
          <w:szCs w:val="28"/>
          <w:lang w:val="uk-UA"/>
        </w:rPr>
        <w:t>Використовуючи програми рішень попередніх задач, продемонструвати ефективне (оптимальне) використання регулярних виразів при вирішенні </w:t>
      </w:r>
      <w:hyperlink r:id="rId6" w:anchor="_3" w:history="1">
        <w:r w:rsidRPr="00633FDC">
          <w:rPr>
            <w:rStyle w:val="a3"/>
            <w:color w:val="auto"/>
            <w:sz w:val="28"/>
            <w:szCs w:val="28"/>
            <w:u w:val="none"/>
            <w:lang w:val="uk-UA"/>
          </w:rPr>
          <w:t>прикладної задачі</w:t>
        </w:r>
      </w:hyperlink>
      <w:r w:rsidRPr="00633FDC">
        <w:rPr>
          <w:sz w:val="28"/>
          <w:szCs w:val="28"/>
          <w:lang w:val="uk-UA"/>
        </w:rPr>
        <w:t>.</w:t>
      </w:r>
    </w:p>
    <w:p w:rsidR="00633FDC" w:rsidRPr="00633FDC" w:rsidRDefault="00633FDC" w:rsidP="00633FDC">
      <w:pPr>
        <w:pStyle w:val="a4"/>
        <w:numPr>
          <w:ilvl w:val="0"/>
          <w:numId w:val="6"/>
        </w:numPr>
        <w:shd w:val="clear" w:color="auto" w:fill="FFFFFF"/>
        <w:spacing w:before="120" w:beforeAutospacing="0" w:after="120" w:afterAutospacing="0"/>
        <w:ind w:left="450"/>
        <w:jc w:val="both"/>
        <w:rPr>
          <w:sz w:val="28"/>
          <w:szCs w:val="28"/>
          <w:lang w:val="uk-UA"/>
        </w:rPr>
      </w:pPr>
      <w:r w:rsidRPr="00633FDC">
        <w:rPr>
          <w:sz w:val="28"/>
          <w:szCs w:val="28"/>
          <w:lang w:val="uk-UA"/>
        </w:rPr>
        <w:t>Передбачити можливість незначної зміни умов пошуку.</w:t>
      </w:r>
    </w:p>
    <w:p w:rsidR="00633FDC" w:rsidRPr="00633FDC" w:rsidRDefault="00633FDC" w:rsidP="00633FDC">
      <w:pPr>
        <w:pStyle w:val="a4"/>
        <w:numPr>
          <w:ilvl w:val="0"/>
          <w:numId w:val="6"/>
        </w:numPr>
        <w:shd w:val="clear" w:color="auto" w:fill="FFFFFF"/>
        <w:spacing w:before="120" w:beforeAutospacing="0" w:after="120" w:afterAutospacing="0"/>
        <w:ind w:left="450"/>
        <w:jc w:val="both"/>
        <w:rPr>
          <w:sz w:val="28"/>
          <w:szCs w:val="28"/>
          <w:lang w:val="uk-UA"/>
        </w:rPr>
      </w:pPr>
      <w:r w:rsidRPr="00633FDC">
        <w:rPr>
          <w:sz w:val="28"/>
          <w:szCs w:val="28"/>
          <w:lang w:val="uk-UA"/>
        </w:rPr>
        <w:t>Продемонструвати розроблену функціональність в діалоговому та автоматичному режимах.</w:t>
      </w:r>
    </w:p>
    <w:p w:rsidR="004F5427" w:rsidRDefault="004F5427" w:rsidP="004F5427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1.3 Задача</w:t>
      </w:r>
    </w:p>
    <w:p w:rsidR="003562C8" w:rsidRPr="00C90B7F" w:rsidRDefault="00C90B7F" w:rsidP="00C90B7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90B7F">
        <w:rPr>
          <w:rFonts w:ascii="Times New Roman" w:hAnsi="Times New Roman" w:cs="Times New Roman"/>
          <w:sz w:val="28"/>
          <w:szCs w:val="28"/>
          <w:lang w:val="uk-UA"/>
        </w:rPr>
        <w:t xml:space="preserve">11. </w:t>
      </w:r>
      <w:hyperlink r:id="rId7" w:anchor="11" w:history="1">
        <w:r w:rsidRPr="00C90B7F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Магазин</w:t>
        </w:r>
      </w:hyperlink>
      <w:r w:rsidRPr="00C90B7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 Знайти усі товари з актуальним терміном придатності. Дата виробництва, термін придатності (час зберігання або дата закінчення) можуть бути вказані в опису до товару.</w:t>
      </w:r>
      <w:r w:rsidR="00E87FF9" w:rsidRPr="00C90B7F">
        <w:rPr>
          <w:rFonts w:ascii="Times New Roman" w:hAnsi="Times New Roman" w:cs="Times New Roman"/>
          <w:b/>
          <w:sz w:val="28"/>
          <w:szCs w:val="28"/>
          <w:lang w:val="uk-UA"/>
        </w:rPr>
        <w:br/>
      </w:r>
    </w:p>
    <w:p w:rsidR="003562C8" w:rsidRPr="00816D1D" w:rsidRDefault="003562C8" w:rsidP="00816D1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:rsidR="004F5427" w:rsidRDefault="004F5427" w:rsidP="004F542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 w:rsidR="004F5427" w:rsidRDefault="004F5427" w:rsidP="004F5427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2.1 Засоби ООП </w:t>
      </w:r>
    </w:p>
    <w:p w:rsidR="00816D1D" w:rsidRPr="00816D1D" w:rsidRDefault="00816D1D" w:rsidP="00816D1D">
      <w:pPr>
        <w:jc w:val="both"/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</w:pPr>
      <w:r w:rsidRPr="00816D1D"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>Були розроб</w:t>
      </w:r>
      <w:r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>лені додаткові функції для класу</w:t>
      </w:r>
      <w:r w:rsidRPr="00816D1D"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>-контейнера. Розроб</w:t>
      </w:r>
      <w:r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>л</w:t>
      </w:r>
      <w:r w:rsidRPr="00816D1D"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 xml:space="preserve">ене діалогове меню та можливість зчитування даних з файлу. </w:t>
      </w:r>
    </w:p>
    <w:p w:rsidR="004F5427" w:rsidRPr="00CA40DA" w:rsidRDefault="004F5427" w:rsidP="00C563EA">
      <w:pPr>
        <w:autoSpaceDE w:val="0"/>
        <w:autoSpaceDN w:val="0"/>
        <w:adjustRightInd w:val="0"/>
        <w:spacing w:after="0" w:line="240" w:lineRule="auto"/>
        <w:ind w:hanging="284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   2.2 Ієрархія та структура даних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            </w:t>
      </w:r>
      <w:r w:rsidR="00C90B7F">
        <w:rPr>
          <w:noProof/>
          <w:lang w:eastAsia="ru-RU"/>
        </w:rPr>
        <w:lastRenderedPageBreak/>
        <w:drawing>
          <wp:inline distT="0" distB="0" distL="0" distR="0" wp14:anchorId="3D519E33" wp14:editId="39C03AF4">
            <wp:extent cx="5940425" cy="221148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   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1 – Діаграма класів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>2.3 Важливі фрагменти програми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Consolas" w:hAnsi="Consolas" w:cs="Consolas"/>
          <w:color w:val="D8D8D8"/>
          <w:sz w:val="24"/>
          <w:szCs w:val="24"/>
          <w:lang w:val="uk-UA"/>
        </w:rPr>
        <w:t xml:space="preserve">       </w:t>
      </w:r>
      <w:r w:rsidR="00C90B7F">
        <w:rPr>
          <w:noProof/>
          <w:lang w:eastAsia="ru-RU"/>
        </w:rPr>
        <w:drawing>
          <wp:inline distT="0" distB="0" distL="0" distR="0" wp14:anchorId="5C16D5BB" wp14:editId="7FB24F5E">
            <wp:extent cx="5940425" cy="478287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DA" w:rsidRDefault="004F5427" w:rsidP="004F542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Рисунок 2 – </w:t>
      </w:r>
      <w:r w:rsidR="00C90B7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Перевірка на валідацію даних, а також</w:t>
      </w:r>
      <w:r w:rsidR="00CA40D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br/>
      </w:r>
      <w:r w:rsidR="00FA6218">
        <w:rPr>
          <w:noProof/>
          <w:lang w:eastAsia="ru-RU"/>
        </w:rPr>
        <w:drawing>
          <wp:inline distT="0" distB="0" distL="0" distR="0" wp14:anchorId="4D51E990" wp14:editId="12BE2ACC">
            <wp:extent cx="5940425" cy="4493485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C8" w:rsidRPr="009A060C" w:rsidRDefault="00CA40DA" w:rsidP="003562C8">
      <w:pPr>
        <w:ind w:firstLine="2410"/>
        <w:rPr>
          <w:b/>
          <w:bCs/>
          <w:color w:val="606C7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3</w:t>
      </w:r>
      <w:r w:rsidR="004F54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</w:t>
      </w:r>
      <w:r w:rsidRPr="00CA40DA">
        <w:rPr>
          <w:color w:val="606C71"/>
          <w:sz w:val="26"/>
          <w:szCs w:val="26"/>
          <w:lang w:val="uk-UA"/>
        </w:rPr>
        <w:t xml:space="preserve"> </w:t>
      </w:r>
      <w:r w:rsidR="00FA6218"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>Консольне меню</w:t>
      </w:r>
      <w:r w:rsidR="004F54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:rsidR="003562C8" w:rsidRPr="009A060C" w:rsidRDefault="004F5427" w:rsidP="003562C8">
      <w:pPr>
        <w:spacing w:after="120" w:line="240" w:lineRule="auto"/>
        <w:ind w:left="-1134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3 ВАРІАНТИ ВИКОРИСТАННЯ</w:t>
      </w:r>
    </w:p>
    <w:p w:rsidR="005002FF" w:rsidRDefault="004F5427" w:rsidP="00223BF0">
      <w:pPr>
        <w:spacing w:after="120" w:line="240" w:lineRule="auto"/>
        <w:ind w:left="-1134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Програма  дозволяє  створювати  об</w:t>
      </w:r>
      <w:r w:rsidR="006C3776" w:rsidRPr="00A2515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’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єкти –  товари – ,  що  заносяться  у запис каталогу, тобто створюється масив об</w:t>
      </w:r>
      <w:r w:rsidR="006C3776" w:rsidRPr="00A2515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’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єктів. Користувач може додавати об</w:t>
      </w:r>
      <w:r w:rsidR="006C3776" w:rsidRPr="00A2515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’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єкти  до  масиву, видаляти  елементи  вибірково,  а  також  очистити  увесь масив 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одним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викликом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відповідної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кнопки 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меню.</w:t>
      </w:r>
      <w:r w:rsidR="00F30FCE" w:rsidRP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Також    присутня можливість серіалізувати/десеріалізувати об</w:t>
      </w:r>
      <w:r w:rsidR="00F30FCE" w:rsidRPr="00A2515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’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єкти з файлу.</w:t>
      </w:r>
    </w:p>
    <w:p w:rsidR="005002FF" w:rsidRDefault="005002FF" w:rsidP="00223BF0">
      <w:pPr>
        <w:spacing w:after="120" w:line="240" w:lineRule="auto"/>
        <w:ind w:left="-1134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:rsidR="005002FF" w:rsidRPr="00316032" w:rsidRDefault="00223BF0" w:rsidP="005002FF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lastRenderedPageBreak/>
        <w:t xml:space="preserve">                     </w:t>
      </w:r>
      <w:r w:rsidR="00071679" w:rsidRPr="00F71682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 </w:t>
      </w:r>
      <w:r w:rsidR="00316032">
        <w:rPr>
          <w:noProof/>
          <w:lang w:eastAsia="ru-RU"/>
        </w:rPr>
        <w:drawing>
          <wp:inline distT="0" distB="0" distL="0" distR="0" wp14:anchorId="7CBC00F8" wp14:editId="537E2FC4">
            <wp:extent cx="5600700" cy="6819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032" w:rsidRDefault="00316032" w:rsidP="00316032">
      <w:pPr>
        <w:spacing w:after="120" w:line="240" w:lineRule="auto"/>
        <w:ind w:left="-1134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Рисунок 4 – Приклад спрацьовування перевірки на валідацію даних</w:t>
      </w:r>
    </w:p>
    <w:p w:rsidR="007063FD" w:rsidRDefault="004F5427" w:rsidP="00316032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A55D6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4F5427" w:rsidRDefault="004F5427" w:rsidP="00F71682">
      <w:pPr>
        <w:spacing w:after="120" w:line="24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55D6">
        <w:rPr>
          <w:rFonts w:ascii="Times New Roman" w:hAnsi="Times New Roman" w:cs="Times New Roman"/>
          <w:sz w:val="28"/>
          <w:szCs w:val="28"/>
          <w:lang w:val="uk-UA"/>
        </w:rPr>
        <w:lastRenderedPageBreak/>
        <w:br/>
      </w:r>
      <w:r w:rsidR="004853DE">
        <w:rPr>
          <w:noProof/>
          <w:lang w:eastAsia="ru-RU"/>
        </w:rPr>
        <w:drawing>
          <wp:inline distT="0" distB="0" distL="0" distR="0" wp14:anchorId="6175E51A" wp14:editId="1BBA714A">
            <wp:extent cx="5940425" cy="6090024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55D6">
        <w:rPr>
          <w:rFonts w:ascii="Times New Roman" w:hAnsi="Times New Roman" w:cs="Times New Roman"/>
          <w:sz w:val="28"/>
          <w:szCs w:val="28"/>
          <w:lang w:val="uk-UA"/>
        </w:rPr>
        <w:br/>
      </w:r>
      <w:r w:rsidR="0061036D">
        <w:rPr>
          <w:rFonts w:ascii="Times New Roman" w:hAnsi="Times New Roman" w:cs="Times New Roman"/>
          <w:sz w:val="28"/>
          <w:szCs w:val="28"/>
          <w:lang w:val="uk-UA"/>
        </w:rPr>
        <w:t>Рисунок 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341C47">
        <w:rPr>
          <w:rFonts w:ascii="Times New Roman" w:hAnsi="Times New Roman" w:cs="Times New Roman"/>
          <w:sz w:val="28"/>
          <w:szCs w:val="28"/>
          <w:lang w:val="uk-UA"/>
        </w:rPr>
        <w:t>Зміст файлу</w:t>
      </w:r>
      <w:r w:rsidR="0061036D" w:rsidRPr="003562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853DE">
        <w:rPr>
          <w:rFonts w:ascii="Times New Roman" w:hAnsi="Times New Roman" w:cs="Times New Roman"/>
          <w:i/>
          <w:sz w:val="28"/>
          <w:szCs w:val="28"/>
          <w:lang w:val="en-US"/>
        </w:rPr>
        <w:t>Test</w:t>
      </w:r>
      <w:r w:rsidR="004853DE" w:rsidRPr="0064101D">
        <w:rPr>
          <w:rFonts w:ascii="Times New Roman" w:hAnsi="Times New Roman" w:cs="Times New Roman"/>
          <w:i/>
          <w:sz w:val="28"/>
          <w:szCs w:val="28"/>
        </w:rPr>
        <w:t>10</w:t>
      </w:r>
      <w:r w:rsidR="00341C47" w:rsidRPr="003A55D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41C47" w:rsidRPr="00341C47">
        <w:rPr>
          <w:rFonts w:ascii="Times New Roman" w:hAnsi="Times New Roman" w:cs="Times New Roman"/>
          <w:i/>
          <w:sz w:val="28"/>
          <w:szCs w:val="28"/>
          <w:lang w:val="en-US"/>
        </w:rPr>
        <w:t>xml</w:t>
      </w:r>
      <w:r w:rsidRPr="003A55D6">
        <w:rPr>
          <w:rFonts w:ascii="Times New Roman" w:hAnsi="Times New Roman" w:cs="Times New Roman"/>
          <w:i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6C3776" w:rsidRPr="003A55D6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="006C3776" w:rsidRPr="003A55D6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/>
        <w:t>ВИСНОВКИ</w:t>
      </w:r>
    </w:p>
    <w:p w:rsidR="00316032" w:rsidRPr="00AB7E69" w:rsidRDefault="004F5427" w:rsidP="00316032">
      <w:pPr>
        <w:spacing w:after="12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101D">
        <w:rPr>
          <w:rFonts w:ascii="Times New Roman" w:hAnsi="Times New Roman" w:cs="Times New Roman"/>
          <w:sz w:val="28"/>
          <w:szCs w:val="28"/>
          <w:lang w:val="uk-UA"/>
        </w:rPr>
        <w:br/>
      </w:r>
      <w:r w:rsidR="00316032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316032" w:rsidRPr="0064101D">
        <w:rPr>
          <w:rFonts w:ascii="Times New Roman" w:hAnsi="Times New Roman" w:cs="Times New Roman"/>
          <w:sz w:val="28"/>
          <w:szCs w:val="28"/>
          <w:lang w:val="uk-UA"/>
        </w:rPr>
        <w:t xml:space="preserve">В даній лабораторній роботі </w:t>
      </w:r>
      <w:r w:rsidR="00316032" w:rsidRPr="003468B1"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>ознайомився з принципами використання регулярних виразів для перевірки рядка на відповідність шаблону.</w:t>
      </w:r>
    </w:p>
    <w:p w:rsidR="0064101D" w:rsidRPr="00763CA9" w:rsidRDefault="0064101D" w:rsidP="00763CA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4F5427" w:rsidRPr="0064101D" w:rsidRDefault="004F5427" w:rsidP="004F542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C60F8" w:rsidRPr="000F46B0" w:rsidRDefault="00316032">
      <w:pPr>
        <w:rPr>
          <w:lang w:val="uk-UA"/>
        </w:rPr>
      </w:pPr>
    </w:p>
    <w:sectPr w:rsidR="009C60F8" w:rsidRPr="000F4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732B6"/>
    <w:multiLevelType w:val="multilevel"/>
    <w:tmpl w:val="69464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6760A1"/>
    <w:multiLevelType w:val="multilevel"/>
    <w:tmpl w:val="A1047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827EAC"/>
    <w:multiLevelType w:val="multilevel"/>
    <w:tmpl w:val="9C780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4">
    <w:nsid w:val="4A347D2C"/>
    <w:multiLevelType w:val="multilevel"/>
    <w:tmpl w:val="C332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B7067B"/>
    <w:multiLevelType w:val="multilevel"/>
    <w:tmpl w:val="99305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E0D"/>
    <w:rsid w:val="00031E4A"/>
    <w:rsid w:val="00071679"/>
    <w:rsid w:val="00094421"/>
    <w:rsid w:val="000D5FFE"/>
    <w:rsid w:val="000F46B0"/>
    <w:rsid w:val="00127554"/>
    <w:rsid w:val="00215171"/>
    <w:rsid w:val="00223BF0"/>
    <w:rsid w:val="002F4328"/>
    <w:rsid w:val="00316032"/>
    <w:rsid w:val="00341C47"/>
    <w:rsid w:val="003562C8"/>
    <w:rsid w:val="003A55D6"/>
    <w:rsid w:val="004853DE"/>
    <w:rsid w:val="004B00CF"/>
    <w:rsid w:val="004F5427"/>
    <w:rsid w:val="005002FF"/>
    <w:rsid w:val="00502C17"/>
    <w:rsid w:val="00526AF1"/>
    <w:rsid w:val="005A28ED"/>
    <w:rsid w:val="0061036D"/>
    <w:rsid w:val="00633FDC"/>
    <w:rsid w:val="00636E0D"/>
    <w:rsid w:val="0064101D"/>
    <w:rsid w:val="006C3776"/>
    <w:rsid w:val="006F2124"/>
    <w:rsid w:val="007063FD"/>
    <w:rsid w:val="007413A6"/>
    <w:rsid w:val="00763CA9"/>
    <w:rsid w:val="00816D1D"/>
    <w:rsid w:val="009A060C"/>
    <w:rsid w:val="00A12FCF"/>
    <w:rsid w:val="00B32EDF"/>
    <w:rsid w:val="00B848B6"/>
    <w:rsid w:val="00BB3793"/>
    <w:rsid w:val="00C563EA"/>
    <w:rsid w:val="00C90B7F"/>
    <w:rsid w:val="00CA40DA"/>
    <w:rsid w:val="00E222E6"/>
    <w:rsid w:val="00E87FF9"/>
    <w:rsid w:val="00F30FCE"/>
    <w:rsid w:val="00F71682"/>
    <w:rsid w:val="00FA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427"/>
  </w:style>
  <w:style w:type="paragraph" w:styleId="2">
    <w:name w:val="heading 2"/>
    <w:basedOn w:val="a"/>
    <w:link w:val="20"/>
    <w:uiPriority w:val="9"/>
    <w:unhideWhenUsed/>
    <w:qFormat/>
    <w:rsid w:val="004F54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542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4F542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F5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F542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F5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5427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BB3793"/>
    <w:rPr>
      <w:i/>
      <w:iCs/>
    </w:rPr>
  </w:style>
  <w:style w:type="character" w:styleId="a9">
    <w:name w:val="Strong"/>
    <w:basedOn w:val="a0"/>
    <w:uiPriority w:val="22"/>
    <w:qFormat/>
    <w:rsid w:val="00215171"/>
    <w:rPr>
      <w:b/>
      <w:bCs/>
    </w:rPr>
  </w:style>
  <w:style w:type="character" w:styleId="HTML">
    <w:name w:val="HTML Code"/>
    <w:basedOn w:val="a0"/>
    <w:uiPriority w:val="99"/>
    <w:semiHidden/>
    <w:unhideWhenUsed/>
    <w:rsid w:val="00816D1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427"/>
  </w:style>
  <w:style w:type="paragraph" w:styleId="2">
    <w:name w:val="heading 2"/>
    <w:basedOn w:val="a"/>
    <w:link w:val="20"/>
    <w:uiPriority w:val="9"/>
    <w:unhideWhenUsed/>
    <w:qFormat/>
    <w:rsid w:val="004F54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542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4F542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F5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F542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F5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5427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BB3793"/>
    <w:rPr>
      <w:i/>
      <w:iCs/>
    </w:rPr>
  </w:style>
  <w:style w:type="character" w:styleId="a9">
    <w:name w:val="Strong"/>
    <w:basedOn w:val="a0"/>
    <w:uiPriority w:val="22"/>
    <w:qFormat/>
    <w:rsid w:val="00215171"/>
    <w:rPr>
      <w:b/>
      <w:bCs/>
    </w:rPr>
  </w:style>
  <w:style w:type="character" w:styleId="HTML">
    <w:name w:val="HTML Code"/>
    <w:basedOn w:val="a0"/>
    <w:uiPriority w:val="99"/>
    <w:semiHidden/>
    <w:unhideWhenUsed/>
    <w:rsid w:val="00816D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oop-khpi.gitlab.io/%D0%B7%D0%B0%D0%B2%D0%B4%D0%B0%D0%BD%D0%BD%D1%8F/task07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op-khpi.gitlab.io/%D0%B7%D0%B0%D0%B2%D0%B4%D0%B0%D0%BD%D0%BD%D1%8F/task12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42</cp:revision>
  <dcterms:created xsi:type="dcterms:W3CDTF">2019-12-19T22:01:00Z</dcterms:created>
  <dcterms:modified xsi:type="dcterms:W3CDTF">2020-05-29T18:53:00Z</dcterms:modified>
</cp:coreProperties>
</file>