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B04" w:rsidRPr="00F42E60" w:rsidRDefault="00F46B04" w:rsidP="00F42E60">
      <w:pPr>
        <w:spacing w:line="276" w:lineRule="auto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42E60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F42E60" w:rsidRDefault="00F46B04" w:rsidP="00F42E6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F42E60" w:rsidRDefault="00F46B04" w:rsidP="00F42E60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F42E60" w:rsidRDefault="00F46B04" w:rsidP="00F42E60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F42E60" w:rsidRDefault="00F46B04" w:rsidP="00F42E60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42E60" w:rsidRDefault="00F46B04" w:rsidP="00F42E60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42E60" w:rsidRDefault="00F46B04" w:rsidP="00F42E60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42E60" w:rsidRDefault="00F46B04" w:rsidP="00F42E60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F42E60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F42E60" w:rsidRDefault="00F46B04" w:rsidP="00F42E60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42E60" w:rsidRDefault="00F46B04" w:rsidP="00F42E60">
      <w:pPr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34444A" w:rsidRPr="00F42E60">
        <w:rPr>
          <w:rFonts w:ascii="Times New Roman" w:hAnsi="Times New Roman" w:cs="Times New Roman"/>
          <w:sz w:val="28"/>
          <w:szCs w:val="28"/>
          <w:lang w:val="uk-UA"/>
        </w:rPr>
        <w:t>11</w:t>
      </w:r>
    </w:p>
    <w:p w:rsidR="00F46B04" w:rsidRPr="00F42E60" w:rsidRDefault="00F46B04" w:rsidP="00F42E6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 w:rsidR="003E553F" w:rsidRPr="00F42E60">
        <w:rPr>
          <w:rFonts w:ascii="Times New Roman" w:hAnsi="Times New Roman" w:cs="Times New Roman"/>
          <w:sz w:val="28"/>
          <w:szCs w:val="28"/>
          <w:lang w:val="uk-UA"/>
        </w:rPr>
        <w:t>Сучасні технології безпечного програмування</w:t>
      </w:r>
      <w:r w:rsidRPr="00F42E60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F42E60" w:rsidRDefault="00F46B04" w:rsidP="00F42E60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</w:pPr>
      <w:r w:rsidRPr="00F42E60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34444A" w:rsidRPr="00F42E60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ОЦІНКА ЯКОСТІ КОДУ</w:t>
      </w:r>
      <w:r w:rsidRPr="00F42E60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F42E60" w:rsidRDefault="00F46B04" w:rsidP="00F42E60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2E60" w:rsidRPr="00F42E60" w:rsidRDefault="00F42E60" w:rsidP="00F42E6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42E60" w:rsidRDefault="00F46B04" w:rsidP="00F42E6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F42E60" w:rsidRDefault="00F46B04" w:rsidP="00F42E6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sz w:val="28"/>
          <w:szCs w:val="28"/>
          <w:lang w:val="uk-UA"/>
        </w:rPr>
        <w:t>студент гр. КН-Н922б</w:t>
      </w:r>
    </w:p>
    <w:p w:rsidR="00F46B04" w:rsidRPr="00F42E60" w:rsidRDefault="00F42E60" w:rsidP="00F42E6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sz w:val="28"/>
          <w:szCs w:val="28"/>
          <w:lang w:val="uk-UA"/>
        </w:rPr>
        <w:t>Кулик Д.І.</w:t>
      </w:r>
    </w:p>
    <w:p w:rsidR="00F46B04" w:rsidRPr="00F42E60" w:rsidRDefault="00F46B04" w:rsidP="00F42E6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42E60" w:rsidRDefault="003E553F" w:rsidP="00F42E6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F42E60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F42E60" w:rsidRDefault="003E553F" w:rsidP="00F42E6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F42E60" w:rsidRDefault="00F46B04" w:rsidP="00F42E6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42E60" w:rsidRDefault="00F46B04" w:rsidP="00F42E6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42E60" w:rsidRDefault="00F46B04" w:rsidP="00F42E6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42E60" w:rsidRDefault="00F46B04" w:rsidP="00F42E6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Pr="00F42E60" w:rsidRDefault="00410661" w:rsidP="00F42E6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Pr="00F42E60" w:rsidRDefault="00410661" w:rsidP="00F42E6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4334AB" w:rsidRDefault="00366571" w:rsidP="00F42E6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66571" w:rsidRPr="00F42E60" w:rsidRDefault="00F46B04" w:rsidP="00F42E6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F42E60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Мета роботи: </w:t>
      </w:r>
      <w:r w:rsidR="00575A0D" w:rsidRPr="00F42E60">
        <w:rPr>
          <w:rFonts w:ascii="Times New Roman" w:hAnsi="Times New Roman" w:cs="Times New Roman"/>
          <w:sz w:val="28"/>
          <w:szCs w:val="28"/>
          <w:lang w:val="uk-UA"/>
        </w:rPr>
        <w:t>Дослідити алгоритми визначення якості коду</w:t>
      </w:r>
    </w:p>
    <w:p w:rsidR="00366571" w:rsidRPr="00F42E60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 w:rsidRPr="00F42E60"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575A0D" w:rsidRPr="00F42E60" w:rsidRDefault="00575A0D" w:rsidP="00575A0D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Використовуючи код будь-якого додатку (неважливо, чи він створений вами, або взятий з github/gitlab):</w:t>
      </w:r>
    </w:p>
    <w:p w:rsidR="00575A0D" w:rsidRPr="00F42E60" w:rsidRDefault="00575A0D" w:rsidP="00575A0D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рівень якості програмування</w:t>
      </w:r>
    </w:p>
    <w:p w:rsidR="00575A0D" w:rsidRPr="00F42E60" w:rsidRDefault="00575A0D" w:rsidP="00575A0D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складність розуміння програми</w:t>
      </w:r>
    </w:p>
    <w:p w:rsidR="00575A0D" w:rsidRPr="00F42E60" w:rsidRDefault="00575A0D" w:rsidP="00575A0D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трудомісткість кодування програми</w:t>
      </w:r>
    </w:p>
    <w:p w:rsidR="00575A0D" w:rsidRPr="00F42E60" w:rsidRDefault="00575A0D" w:rsidP="00575A0D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цикломатичне число Мак-Кейба</w:t>
      </w:r>
    </w:p>
    <w:p w:rsidR="00575A0D" w:rsidRPr="00F42E60" w:rsidRDefault="00575A0D" w:rsidP="00575A0D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метрика Чепіна</w:t>
      </w:r>
    </w:p>
    <w:p w:rsidR="00575A0D" w:rsidRPr="00F42E60" w:rsidRDefault="00575A0D" w:rsidP="00575A0D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Метрики потрібно виконувати для:</w:t>
      </w:r>
    </w:p>
    <w:p w:rsidR="00575A0D" w:rsidRPr="00F42E60" w:rsidRDefault="00575A0D" w:rsidP="00575A0D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source code</w:t>
      </w:r>
    </w:p>
    <w:p w:rsidR="00575A0D" w:rsidRPr="00F42E60" w:rsidRDefault="00575A0D" w:rsidP="00575A0D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декомпільованого коду</w:t>
      </w:r>
    </w:p>
    <w:p w:rsidR="00575A0D" w:rsidRPr="00F42E60" w:rsidRDefault="00575A0D" w:rsidP="00575A0D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В звіті:</w:t>
      </w:r>
    </w:p>
    <w:p w:rsidR="00575A0D" w:rsidRPr="00F42E60" w:rsidRDefault="00575A0D" w:rsidP="00575A0D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Зробити висновки впливу компіляції та обфускації на якість коду</w:t>
      </w:r>
    </w:p>
    <w:p w:rsidR="00575A0D" w:rsidRPr="00F42E60" w:rsidRDefault="00575A0D" w:rsidP="00575A0D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Описати алгоритми / формули для обчислення реалізованих характеристик якості коду</w:t>
      </w:r>
    </w:p>
    <w:p w:rsidR="00575A0D" w:rsidRPr="00F42E60" w:rsidRDefault="00575A0D" w:rsidP="00575A0D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При виконанні роботи рекомендовано використовувати:</w:t>
      </w:r>
    </w:p>
    <w:p w:rsidR="00575A0D" w:rsidRPr="00F42E60" w:rsidRDefault="00575A0D" w:rsidP="00575A0D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Roslyn (тільки для .net)</w:t>
      </w:r>
    </w:p>
    <w:p w:rsidR="00575A0D" w:rsidRPr="00F42E60" w:rsidRDefault="00575A0D" w:rsidP="00575A0D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або Antrl</w:t>
      </w:r>
    </w:p>
    <w:p w:rsidR="00575A0D" w:rsidRPr="00F42E60" w:rsidRDefault="00575A0D" w:rsidP="00575A0D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42E60">
        <w:rPr>
          <w:rFonts w:ascii="Times New Roman" w:hAnsi="Times New Roman" w:cs="Times New Roman"/>
          <w:bCs/>
          <w:sz w:val="28"/>
          <w:lang w:val="uk-UA"/>
        </w:rPr>
        <w:t>Будь-які інші бібліотеки для аналізу синтаксичного дерева потрібно обговорювати з викладачем</w:t>
      </w:r>
    </w:p>
    <w:p w:rsidR="000F588A" w:rsidRPr="00F42E60" w:rsidRDefault="000F588A" w:rsidP="00366571">
      <w:pPr>
        <w:jc w:val="both"/>
        <w:rPr>
          <w:rFonts w:ascii="Times New Roman" w:hAnsi="Times New Roman" w:cs="Times New Roman"/>
          <w:bCs/>
          <w:sz w:val="28"/>
          <w:lang w:val="uk-UA"/>
        </w:rPr>
      </w:pPr>
    </w:p>
    <w:p w:rsidR="00CA23AA" w:rsidRDefault="00CA23AA" w:rsidP="00366571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A23AA" w:rsidRDefault="00CA23AA" w:rsidP="00366571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A23AA" w:rsidRDefault="00CA23AA" w:rsidP="00366571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A23AA" w:rsidRDefault="00CA23AA" w:rsidP="00366571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A23AA" w:rsidRDefault="00CA23AA" w:rsidP="00366571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A23AA" w:rsidRDefault="00CA23AA" w:rsidP="00366571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A23AA" w:rsidRDefault="00CA23AA" w:rsidP="00366571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366571" w:rsidRPr="00F42E60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F42E60">
        <w:rPr>
          <w:rFonts w:ascii="Times New Roman" w:hAnsi="Times New Roman" w:cs="Times New Roman"/>
          <w:b/>
          <w:bCs/>
          <w:sz w:val="28"/>
          <w:lang w:val="uk-UA"/>
        </w:rPr>
        <w:lastRenderedPageBreak/>
        <w:t>Хід роботи</w:t>
      </w:r>
    </w:p>
    <w:p w:rsidR="00DD2D75" w:rsidRPr="00CA23AA" w:rsidRDefault="00DD2D75" w:rsidP="00BF7C9C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535980" w:rsidRPr="00F42E60" w:rsidRDefault="00535980" w:rsidP="00535980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b/>
          <w:sz w:val="28"/>
          <w:szCs w:val="28"/>
          <w:lang w:val="uk-UA"/>
        </w:rPr>
        <w:t>Важливі фрагменти програми</w:t>
      </w:r>
    </w:p>
    <w:p w:rsidR="007E0E2D" w:rsidRPr="00F42E60" w:rsidRDefault="007E0E2D" w:rsidP="007E0E2D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7E0E2D" w:rsidRPr="00DA78CD" w:rsidRDefault="007E0E2D" w:rsidP="00DA78C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2E60">
        <w:rPr>
          <w:rFonts w:ascii="Times New Roman" w:hAnsi="Times New Roman" w:cs="Times New Roman"/>
          <w:sz w:val="28"/>
          <w:szCs w:val="28"/>
          <w:lang w:val="uk-UA"/>
        </w:rPr>
        <w:t>Використаємо статичний аналізатор flake8 для мови Python та вико</w:t>
      </w:r>
      <w:r w:rsidR="004334AB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F42E60">
        <w:rPr>
          <w:rFonts w:ascii="Times New Roman" w:hAnsi="Times New Roman" w:cs="Times New Roman"/>
          <w:sz w:val="28"/>
          <w:szCs w:val="28"/>
          <w:lang w:val="uk-UA"/>
        </w:rPr>
        <w:t>аємо аналіз для коду лабораторної роботи №</w:t>
      </w:r>
      <w:r w:rsidR="00DA78CD">
        <w:rPr>
          <w:rFonts w:ascii="Times New Roman" w:hAnsi="Times New Roman" w:cs="Times New Roman"/>
          <w:sz w:val="28"/>
          <w:szCs w:val="28"/>
          <w:lang w:val="uk-UA"/>
        </w:rPr>
        <w:t>0</w:t>
      </w:r>
      <w:r w:rsidR="00DA78CD" w:rsidRPr="00DA78CD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42E6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E0E2D" w:rsidRPr="00F42E60" w:rsidRDefault="00DA78CD" w:rsidP="007E0E2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A78C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645533A" wp14:editId="01203748">
            <wp:extent cx="5940425" cy="1218863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D75" w:rsidRPr="00F42E60" w:rsidRDefault="00DD2D75" w:rsidP="00DD2D7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– </w:t>
      </w:r>
      <w:r w:rsidRPr="00F42E60">
        <w:rPr>
          <w:rFonts w:ascii="Times New Roman" w:hAnsi="Times New Roman" w:cs="Times New Roman"/>
          <w:sz w:val="28"/>
          <w:szCs w:val="28"/>
          <w:lang w:val="uk-UA"/>
        </w:rPr>
        <w:t>Результат виконання утиліти flake8</w:t>
      </w:r>
    </w:p>
    <w:p w:rsidR="00DD2D75" w:rsidRPr="00F42E60" w:rsidRDefault="00DD2D75" w:rsidP="007E0E2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4444A" w:rsidRPr="00B912AD" w:rsidRDefault="00DD2D75" w:rsidP="00DA78C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2E60">
        <w:rPr>
          <w:rFonts w:ascii="Times New Roman" w:hAnsi="Times New Roman" w:cs="Times New Roman"/>
          <w:sz w:val="28"/>
          <w:szCs w:val="28"/>
          <w:lang w:val="uk-UA"/>
        </w:rPr>
        <w:t>Використаємо утиліти mccabe та підрахунок метрики Мак Кейба для коду лабораторної роботи №</w:t>
      </w:r>
      <w:r w:rsidR="00DA78CD">
        <w:rPr>
          <w:rFonts w:ascii="Times New Roman" w:hAnsi="Times New Roman" w:cs="Times New Roman"/>
          <w:sz w:val="28"/>
          <w:szCs w:val="28"/>
          <w:lang w:val="uk-UA"/>
        </w:rPr>
        <w:t>0</w:t>
      </w:r>
      <w:r w:rsidR="00B912AD" w:rsidRPr="00B912AD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42E6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35980" w:rsidRPr="00F42E60" w:rsidRDefault="00B912AD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12A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87DADE7" wp14:editId="064846EC">
            <wp:extent cx="4353533" cy="176237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D75" w:rsidRPr="00F42E60" w:rsidRDefault="00DD2D75" w:rsidP="00DD2D7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2 – </w:t>
      </w:r>
      <w:r w:rsidRPr="00F42E60">
        <w:rPr>
          <w:rFonts w:ascii="Times New Roman" w:hAnsi="Times New Roman" w:cs="Times New Roman"/>
          <w:sz w:val="28"/>
          <w:szCs w:val="28"/>
          <w:lang w:val="uk-UA"/>
        </w:rPr>
        <w:t>Результат виконання утиліти maccabe</w:t>
      </w:r>
    </w:p>
    <w:p w:rsidR="00DD2D75" w:rsidRPr="00F42E60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Pr="004A7B5E" w:rsidRDefault="00DD2D75" w:rsidP="00DD2D75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sz w:val="28"/>
          <w:szCs w:val="28"/>
          <w:lang w:val="uk-UA"/>
        </w:rPr>
        <w:t>Використаємо утиліту radon для обчислення різних метрик для коду лабораторної роботи №</w:t>
      </w:r>
      <w:r w:rsidR="004A7B5E" w:rsidRPr="004A7B5E">
        <w:rPr>
          <w:rFonts w:ascii="Times New Roman" w:hAnsi="Times New Roman" w:cs="Times New Roman"/>
          <w:sz w:val="28"/>
          <w:szCs w:val="28"/>
          <w:lang w:val="uk-UA"/>
        </w:rPr>
        <w:t>04</w:t>
      </w:r>
    </w:p>
    <w:p w:rsidR="00DD2D75" w:rsidRPr="00F42E60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Pr="00F42E60" w:rsidRDefault="00DD2D75" w:rsidP="00DD2D75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Pr="00F42E60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noProof/>
          <w:lang w:val="uk-UA" w:eastAsia="ru-RU"/>
        </w:rPr>
        <w:drawing>
          <wp:inline distT="0" distB="0" distL="0" distR="0" wp14:anchorId="4080C57F" wp14:editId="27257779">
            <wp:extent cx="3939539" cy="1558307"/>
            <wp:effectExtent l="19050" t="19050" r="23495" b="228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416" cy="15614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D2D75" w:rsidRPr="00F42E60" w:rsidRDefault="00CA23AA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A23AA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53BBAB2" wp14:editId="59FF8A73">
            <wp:extent cx="3434317" cy="17993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6" cy="180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D75" w:rsidRPr="00F42E60" w:rsidRDefault="00DD2D75" w:rsidP="00DD2D7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3 – </w:t>
      </w:r>
      <w:r w:rsidRPr="00F42E60">
        <w:rPr>
          <w:rFonts w:ascii="Times New Roman" w:hAnsi="Times New Roman" w:cs="Times New Roman"/>
          <w:sz w:val="28"/>
          <w:szCs w:val="28"/>
          <w:lang w:val="uk-UA"/>
        </w:rPr>
        <w:t>Результат виконання утиліти radon cc (Cyclomatic Complexity)</w:t>
      </w:r>
    </w:p>
    <w:p w:rsidR="00DD2D75" w:rsidRPr="00CA23AA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D2D75" w:rsidRPr="00F42E60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noProof/>
          <w:lang w:val="uk-UA" w:eastAsia="ru-RU"/>
        </w:rPr>
        <w:drawing>
          <wp:inline distT="0" distB="0" distL="0" distR="0" wp14:anchorId="1DAC96A7" wp14:editId="011C3CF1">
            <wp:extent cx="5037455" cy="1005876"/>
            <wp:effectExtent l="19050" t="19050" r="10795" b="228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2112" cy="10127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D2D75" w:rsidRPr="00F42E60" w:rsidRDefault="00DD2D75" w:rsidP="00DD2D75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Pr="00F42E60" w:rsidRDefault="00CA23AA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A23A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40CF107" wp14:editId="4C4DD229">
            <wp:extent cx="3646968" cy="187344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85" cy="187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D75" w:rsidRPr="00F42E60" w:rsidRDefault="00DD2D75" w:rsidP="00DD2D7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4 – </w:t>
      </w:r>
      <w:r w:rsidRPr="00F42E60">
        <w:rPr>
          <w:rFonts w:ascii="Times New Roman" w:hAnsi="Times New Roman" w:cs="Times New Roman"/>
          <w:sz w:val="28"/>
          <w:szCs w:val="28"/>
          <w:lang w:val="uk-UA"/>
        </w:rPr>
        <w:t>Результат виконання утиліти radon raw</w:t>
      </w:r>
    </w:p>
    <w:p w:rsidR="00DD2D75" w:rsidRPr="00F42E60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Pr="00F42E60" w:rsidRDefault="00DD2D75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noProof/>
          <w:lang w:val="uk-UA" w:eastAsia="ru-RU"/>
        </w:rPr>
        <w:drawing>
          <wp:inline distT="0" distB="0" distL="0" distR="0" wp14:anchorId="3D2A54CD" wp14:editId="1C041BA2">
            <wp:extent cx="2413634" cy="914916"/>
            <wp:effectExtent l="19050" t="19050" r="25400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2273" cy="9181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D2D75" w:rsidRPr="00F42E60" w:rsidRDefault="00CA23AA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A23A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44B70D2" wp14:editId="3D341828">
            <wp:extent cx="4020111" cy="4001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D75" w:rsidRPr="00F42E60" w:rsidRDefault="00DD2D75" w:rsidP="00DD2D7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5 – </w:t>
      </w:r>
      <w:r w:rsidRPr="00F42E60">
        <w:rPr>
          <w:rFonts w:ascii="Times New Roman" w:hAnsi="Times New Roman" w:cs="Times New Roman"/>
          <w:sz w:val="28"/>
          <w:szCs w:val="28"/>
          <w:lang w:val="uk-UA"/>
        </w:rPr>
        <w:t>Результат виконання утиліти radon mi (Maintainability Index)</w:t>
      </w:r>
    </w:p>
    <w:p w:rsidR="00535980" w:rsidRPr="00F42E60" w:rsidRDefault="00535980" w:rsidP="00DD2D75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66571" w:rsidRPr="00F42E60" w:rsidRDefault="00366571" w:rsidP="00CA23AA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42E60"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Висновки: </w:t>
      </w:r>
      <w:r w:rsidRPr="00F42E60"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</w:t>
      </w:r>
      <w:r w:rsidR="00BB34F1" w:rsidRPr="00F42E60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</w:t>
      </w:r>
      <w:r w:rsidR="00DD2D75" w:rsidRPr="00F42E60">
        <w:rPr>
          <w:rFonts w:ascii="Times New Roman" w:hAnsi="Times New Roman" w:cs="Times New Roman"/>
          <w:sz w:val="28"/>
          <w:szCs w:val="28"/>
          <w:lang w:val="uk-UA"/>
        </w:rPr>
        <w:t>було досліджено алгоритми визначення якості коду.</w:t>
      </w:r>
    </w:p>
    <w:p w:rsidR="007B12C5" w:rsidRPr="00F42E60" w:rsidRDefault="00CA23AA">
      <w:pPr>
        <w:rPr>
          <w:lang w:val="uk-UA"/>
        </w:rPr>
      </w:pPr>
    </w:p>
    <w:sectPr w:rsidR="007B12C5" w:rsidRPr="00F42E60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067CC"/>
    <w:multiLevelType w:val="multilevel"/>
    <w:tmpl w:val="98F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B6288"/>
    <w:multiLevelType w:val="multilevel"/>
    <w:tmpl w:val="B0A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974AB9"/>
    <w:multiLevelType w:val="multilevel"/>
    <w:tmpl w:val="A3A6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AC2908"/>
    <w:multiLevelType w:val="multilevel"/>
    <w:tmpl w:val="AAE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BB520C"/>
    <w:multiLevelType w:val="multilevel"/>
    <w:tmpl w:val="C284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1B4"/>
    <w:rsid w:val="000109DB"/>
    <w:rsid w:val="0003283C"/>
    <w:rsid w:val="000F588A"/>
    <w:rsid w:val="0016219C"/>
    <w:rsid w:val="001621B4"/>
    <w:rsid w:val="0020493D"/>
    <w:rsid w:val="002F6661"/>
    <w:rsid w:val="00335FA4"/>
    <w:rsid w:val="0034444A"/>
    <w:rsid w:val="00366571"/>
    <w:rsid w:val="003706B2"/>
    <w:rsid w:val="00386554"/>
    <w:rsid w:val="003E303B"/>
    <w:rsid w:val="003E553F"/>
    <w:rsid w:val="00402E5B"/>
    <w:rsid w:val="00410661"/>
    <w:rsid w:val="004334AB"/>
    <w:rsid w:val="004A7B5E"/>
    <w:rsid w:val="004B0A25"/>
    <w:rsid w:val="004E36D6"/>
    <w:rsid w:val="00535980"/>
    <w:rsid w:val="00575A0D"/>
    <w:rsid w:val="007E0E2D"/>
    <w:rsid w:val="008104E1"/>
    <w:rsid w:val="00824825"/>
    <w:rsid w:val="009A7413"/>
    <w:rsid w:val="009F6B6F"/>
    <w:rsid w:val="00A51FDA"/>
    <w:rsid w:val="00A67EAD"/>
    <w:rsid w:val="00A7707C"/>
    <w:rsid w:val="00B3656E"/>
    <w:rsid w:val="00B912AD"/>
    <w:rsid w:val="00BB34F1"/>
    <w:rsid w:val="00BF7C9C"/>
    <w:rsid w:val="00C35D91"/>
    <w:rsid w:val="00CA23AA"/>
    <w:rsid w:val="00D05AB9"/>
    <w:rsid w:val="00DA78CD"/>
    <w:rsid w:val="00DD2D75"/>
    <w:rsid w:val="00E212DB"/>
    <w:rsid w:val="00F42E60"/>
    <w:rsid w:val="00F46B04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2D75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42E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42E60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2D75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42E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42E60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2FA59-924E-4A36-AFF2-387F45981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97</cp:revision>
  <dcterms:created xsi:type="dcterms:W3CDTF">2022-11-21T09:28:00Z</dcterms:created>
  <dcterms:modified xsi:type="dcterms:W3CDTF">2022-11-27T21:45:00Z</dcterms:modified>
</cp:coreProperties>
</file>