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CD145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3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FE5A71" w:rsidRPr="00FE5A71">
        <w:rPr>
          <w:lang w:val="uk-UA"/>
        </w:rPr>
        <w:t>ОБЧИСЛЕННЯ МЕТРИК РОЗМІРУ ТА СКЛАДНОСТІ ПРОГРАМ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225193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9627D">
        <w:rPr>
          <w:lang w:val="uk-UA"/>
        </w:rPr>
        <w:t>Л</w:t>
      </w:r>
      <w:r w:rsidR="00FB0FD7">
        <w:rPr>
          <w:lang w:val="uk-UA"/>
        </w:rPr>
        <w:t>.</w:t>
      </w:r>
      <w:r w:rsidR="0019627D">
        <w:rPr>
          <w:lang w:val="uk-UA"/>
        </w:rPr>
        <w:t>І</w:t>
      </w:r>
      <w:r w:rsidR="00FB0FD7">
        <w:rPr>
          <w:lang w:val="uk-UA"/>
        </w:rPr>
        <w:t xml:space="preserve">. </w:t>
      </w:r>
      <w:r w:rsidR="0019627D">
        <w:rPr>
          <w:lang w:val="uk-UA"/>
        </w:rPr>
        <w:t>Кулик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225193">
        <w:rPr>
          <w:lang w:val="uk-UA"/>
        </w:rPr>
        <w:t>8</w:t>
      </w:r>
    </w:p>
    <w:p w:rsidR="0005439E" w:rsidRDefault="0019627D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19627D" w:rsidRPr="0019627D" w:rsidRDefault="0019627D" w:rsidP="0019627D">
      <w:pPr>
        <w:rPr>
          <w:lang w:val="uk-UA"/>
        </w:rPr>
      </w:pPr>
    </w:p>
    <w:p w:rsidR="00C10743" w:rsidRDefault="00FE5A71" w:rsidP="000745E1">
      <w:pPr>
        <w:rPr>
          <w:lang w:val="uk-UA"/>
        </w:rPr>
      </w:pPr>
      <w:r w:rsidRPr="00FE5A71">
        <w:rPr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FE5A71" w:rsidRDefault="00FE5A71" w:rsidP="00C10743">
      <w:pPr>
        <w:rPr>
          <w:lang w:val="uk-UA"/>
        </w:rPr>
      </w:pPr>
    </w:p>
    <w:p w:rsidR="00FE5A71" w:rsidRDefault="0019627D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19627D" w:rsidRPr="0019627D" w:rsidRDefault="0019627D" w:rsidP="0019627D">
      <w:pPr>
        <w:rPr>
          <w:lang w:val="uk-UA"/>
        </w:rPr>
      </w:pPr>
    </w:p>
    <w:p w:rsidR="00FE5A71" w:rsidRDefault="00FE5A71" w:rsidP="00FE5A71">
      <w:pPr>
        <w:rPr>
          <w:szCs w:val="28"/>
          <w:lang w:val="uk-UA"/>
        </w:rPr>
      </w:pPr>
      <w:r w:rsidRPr="006F05A1">
        <w:rPr>
          <w:szCs w:val="28"/>
          <w:lang w:val="uk-UA"/>
        </w:rPr>
        <w:t xml:space="preserve">Реализувати на мові C++ з використанням крос-платформного інструментарію Qt програму розрахунку метрик: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рядків коду;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пустих рядків;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рядків, що містять коментарі;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кількість рядків, що містять вихідний код і коментарі;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відсоток коментарів;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словник операторів (кількість унікальних операторів програми, також символи-роздільники, імена процедур і знаки операцій);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словник операндів (кількість унікальних операндів програми);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загальна кількість операторів в програмі;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>загальна кількість операндів в програмі;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довжина програми;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обсяг програми;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szCs w:val="28"/>
          <w:lang w:val="uk-UA"/>
        </w:rPr>
      </w:pPr>
      <w:r w:rsidRPr="00FE5A71">
        <w:rPr>
          <w:szCs w:val="28"/>
          <w:lang w:val="uk-UA"/>
        </w:rPr>
        <w:t xml:space="preserve">цикломатична складність; </w:t>
      </w:r>
    </w:p>
    <w:p w:rsidR="00FE5A71" w:rsidRPr="00FE5A71" w:rsidRDefault="00FE5A71" w:rsidP="0019627D">
      <w:pPr>
        <w:pStyle w:val="a9"/>
        <w:numPr>
          <w:ilvl w:val="0"/>
          <w:numId w:val="4"/>
        </w:numPr>
        <w:tabs>
          <w:tab w:val="left" w:pos="851"/>
        </w:tabs>
        <w:ind w:left="0" w:firstLine="851"/>
        <w:rPr>
          <w:lang w:val="uk-UA"/>
        </w:rPr>
      </w:pPr>
      <w:r w:rsidRPr="00FE5A71">
        <w:rPr>
          <w:szCs w:val="28"/>
          <w:lang w:val="uk-UA"/>
        </w:rPr>
        <w:t>максимальний рівень вкладеності і довжина програми.</w:t>
      </w:r>
    </w:p>
    <w:p w:rsidR="00FE5A71" w:rsidRPr="00FE5A71" w:rsidRDefault="00FE5A71" w:rsidP="00FE5A71">
      <w:pPr>
        <w:rPr>
          <w:lang w:val="uk-UA"/>
        </w:rPr>
      </w:pPr>
    </w:p>
    <w:p w:rsidR="00C10743" w:rsidRDefault="0019627D" w:rsidP="00C10743">
      <w:pPr>
        <w:pStyle w:val="2"/>
        <w:rPr>
          <w:lang w:val="uk-UA"/>
        </w:rPr>
      </w:pPr>
      <w:r>
        <w:rPr>
          <w:lang w:val="uk-UA"/>
        </w:rPr>
        <w:t>Виконання</w:t>
      </w:r>
      <w:r w:rsidR="00C10743">
        <w:rPr>
          <w:lang w:val="uk-UA"/>
        </w:rPr>
        <w:t xml:space="preserve"> робо</w:t>
      </w:r>
      <w:r>
        <w:rPr>
          <w:lang w:val="uk-UA"/>
        </w:rPr>
        <w:t>ти</w:t>
      </w:r>
    </w:p>
    <w:p w:rsidR="0002312A" w:rsidRDefault="00B443E5" w:rsidP="0002312A">
      <w:pPr>
        <w:rPr>
          <w:b/>
          <w:i/>
          <w:lang w:val="uk-UA"/>
        </w:rPr>
      </w:pPr>
      <w:r>
        <w:rPr>
          <w:b/>
          <w:i/>
          <w:lang w:val="uk-UA"/>
        </w:rPr>
        <w:t>К</w:t>
      </w:r>
      <w:r w:rsidR="00FE5A71" w:rsidRPr="00FE5A71">
        <w:rPr>
          <w:b/>
          <w:i/>
          <w:lang w:val="uk-UA"/>
        </w:rPr>
        <w:t xml:space="preserve">од класу </w:t>
      </w:r>
      <w:r w:rsidR="00D07DE7" w:rsidRPr="00D07DE7">
        <w:rPr>
          <w:b/>
          <w:i/>
        </w:rPr>
        <w:t>mainwindow</w:t>
      </w:r>
      <w:r w:rsidR="00FE5A71" w:rsidRPr="00FE5A71">
        <w:rPr>
          <w:b/>
          <w:i/>
          <w:lang w:val="uk-UA"/>
        </w:rPr>
        <w:t>.</w:t>
      </w:r>
      <w:r w:rsidR="00FE5A71" w:rsidRPr="00FE5A71">
        <w:rPr>
          <w:b/>
          <w:i/>
          <w:lang w:val="en-US"/>
        </w:rPr>
        <w:t>cpp</w:t>
      </w:r>
      <w:r w:rsidR="00FE5A71" w:rsidRPr="00FE5A71">
        <w:rPr>
          <w:b/>
          <w:i/>
          <w:lang w:val="uk-UA"/>
        </w:rPr>
        <w:t>:</w:t>
      </w:r>
    </w:p>
    <w:p w:rsidR="00FE5A71" w:rsidRPr="00FB0FD7" w:rsidRDefault="00FE5A71" w:rsidP="00B81226">
      <w:pPr>
        <w:pStyle w:val="a3"/>
        <w:ind w:firstLine="0"/>
        <w:rPr>
          <w:rFonts w:eastAsia="Times New Roman"/>
          <w:color w:val="000080"/>
          <w:lang w:val="uk-UA" w:eastAsia="ru-RU"/>
        </w:rPr>
        <w:sectPr w:rsidR="00FE5A71" w:rsidRPr="00FB0FD7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443E5" w:rsidRPr="0019627D" w:rsidRDefault="00B443E5" w:rsidP="00B4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uk-UA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#include "mainwindow.h"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#include "ui_mainwindow.h"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MainWindow::MainWindow(QWidget *parent) : QMainWindow(parent), ui(new Ui::MainWindow)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ui-&gt;setupUi(this);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MainWindow::~MainWindow()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delete ui;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MainWindow::on_SLOC_clicked()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ui-&gt;label-&gt;setText(QString::number(n+1));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MainWindow::on_EmptyLines_clicked()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ui-&gt;label_2-&gt;setText(QString::number(n));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MainWindow::on_Comments_clicked()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str.count("\n//");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ui-&gt;label_3-&gt;setText(QString::number(n));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k = str.count("\n");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ui-&gt;label_5-&gt;setText(QString::number(((double) n)/(k+1)*100)+"%");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MainWindow::on_OnlyCode_clicked()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 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k = str.count("\n//");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ui-&gt;label_4-&gt;setText(QString::number(n-k-str.count("\n\n")));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MainWindow::on_VocOperandn2_clicked()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ui-&gt;label_6-&gt;setText(QString::number(GetVocOperands()));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MainWindow::GetVocOperands()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QRegExp rx("([\\w\\']+)[\\s,.;]");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list;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int pos = 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while ((pos = rx.indexIn(str, pos)) != -1)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list &lt;&lt; rx.cap(1);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pos += rx.matchedLength();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list.removeDuplicates 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 types = "int void string double float iterator List const array for while do goto";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if(item==*itt)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++itt;}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((item.toFloat()!=0))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(item=="0")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list.count();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MainWindow::on_VocOperatn1_clicked()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ui-&gt;label_7-&gt;setText(QString::number(GetVocOperations()));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MainWindow::GetVocOperationsTotal()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GetR() + GetVocOperations();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>int MainWindow::GetR()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list = str.split("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 types = "+ - = += ++ -- * &lt;&lt; &gt;&gt; &lt; &gt; != == || &amp;&amp; &amp;";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lst = str.split(QRegExp("(void|int|string|float|double|byte)[A-ZА-z0-9]*"),  QString::SkipEmptyParts);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ress;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list.removeDuplicates 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if(item==*itt){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//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ress &lt;&lt; item;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++itt;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int r=0;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const QString&amp; item = lst[i];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r = r+item.count(")\n");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r;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MainWindow::GetVocOperations()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list = str.split("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 types = "+ - = += ++ -- * &lt;&lt; &gt;&gt; &lt; &gt; != == || &amp;&amp; &amp;";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lst = str.split(QRegExp("(void|int|string|float|double|byte)[A-ZА-z0-9]*"),  QString::SkipEmptyParts);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ress;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list.removeDuplicates 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if(item==*itt){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//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ress &lt;&lt; item;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++itt;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ress.count();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MainWindow::on_AllOperatN1_clicked()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ui-&gt;label_8-&gt;setText(QString::number(GetAllOperations() + GetR()));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MainWindow::GetAllOperations()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list = str.split("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 types = "+ - = += ++ -- * &lt;&lt; &gt;&gt; &lt; &gt; != == || &amp;&amp; &amp;";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 ress;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if(item==*itt){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ress &lt;&lt; item;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++itt;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ress.count();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MainWindow::on_AllOperandN2_clicked()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ui-&gt;label_9-&gt;setText(QString::number(GetAllOperands()));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MainWindow::GetAllOperands()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QRegExp rx("([\\w\\']+)[\\s,.;]");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list;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int pos = 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while ((pos = rx.indexIn(str, pos)) != -1)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list &lt;&lt; rx.cap(1);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pos += rx.matchedLength();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 types = "int void string double float iterator List const array for while do goto";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 ltypes;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ltypes = types.split(" 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QStringList::Iterator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itt = ltypes.begin();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while (itt != ltypes.end()){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if(item==*itt)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list.removeAt(i);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++itt;}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((item.toFloat()!=0))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if (item=="0") {list.removeAt(i);}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return list.count();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MainWindow::on_Cyclomatic_clicked()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QStringList list = str.split(QRegExp("(for|while)"),  QString::SkipEmptyParts);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int s=0;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for(int i = list.count()-1; i &gt;= 0; --i)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const QString&amp; item = list[i];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  if ((item.count("{")&gt;=item.count("}"))&amp;&amp;(item.count("}")!=0)) {s=s+1;  /*ui-&gt;plainTextEdit-&gt;insertPlainText(*it+"+++");*/}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ui-&gt;label_10-&gt;setText(QString::number(s+str.count("if(")));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MainWindow::on_Voc_clicked()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ui-&gt;label_11-&gt;setText(QString::number(GetVocOperands() + GetVocOperations() + GetR()));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MainWindow::on_N_clicked()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ui-&gt;label_12-&gt;setText(QString::number(GetLength()));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int MainWindow::GetLength()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GetAllOperands() + GetAllOperations() + GetR();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MainWindow::on_V_clicked()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double q =  GetLength()*qLn((GetVocOperands() + GetVocOperations() + GetR()))/qLn(2);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ui-&gt;label_13-&gt;setText(QString::number(q));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void MainWindow::on_CI_clicked()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str= ui-&gt;plainTextEdit-&gt;toPlainText();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n = str.count("if(");</w:t>
      </w:r>
    </w:p>
    <w:p w:rsidR="00B81226" w:rsidRPr="00B81226" w:rsidRDefault="00B81226" w:rsidP="00B8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B81226">
        <w:rPr>
          <w:rFonts w:ascii="Consolas" w:eastAsia="Times New Roman" w:hAnsi="Consolas" w:cs="Courier New"/>
          <w:sz w:val="16"/>
          <w:szCs w:val="16"/>
          <w:lang w:val="en-US"/>
        </w:rPr>
        <w:t xml:space="preserve">     ui-&gt;label_14-&gt;setText(QString::number(n));</w:t>
      </w:r>
    </w:p>
    <w:p w:rsidR="00B443E5" w:rsidRPr="0019627D" w:rsidRDefault="00B81226" w:rsidP="00B4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627D">
        <w:rPr>
          <w:rFonts w:ascii="Consolas" w:eastAsia="Times New Roman" w:hAnsi="Consolas" w:cs="Courier New"/>
          <w:sz w:val="16"/>
          <w:szCs w:val="16"/>
        </w:rPr>
        <w:t>}</w:t>
      </w:r>
    </w:p>
    <w:p w:rsidR="00FE5A71" w:rsidRPr="0019627D" w:rsidRDefault="00FE5A71" w:rsidP="00D0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  <w:sectPr w:rsidR="00FE5A71" w:rsidRPr="0019627D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Default="00FE5A71" w:rsidP="00B443E5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 xml:space="preserve">Результати </w:t>
      </w:r>
      <w:r w:rsidR="0019627D">
        <w:rPr>
          <w:lang w:val="uk-UA"/>
        </w:rPr>
        <w:t>виконання програми</w:t>
      </w:r>
    </w:p>
    <w:p w:rsidR="0019627D" w:rsidRDefault="0019627D" w:rsidP="00DE503F">
      <w:pPr>
        <w:rPr>
          <w:lang w:val="uk-UA"/>
        </w:rPr>
      </w:pP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Default="00B443E5" w:rsidP="0002312A">
      <w:pPr>
        <w:ind w:firstLine="0"/>
        <w:jc w:val="center"/>
        <w:rPr>
          <w:noProof/>
          <w:lang w:val="en-US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391025" cy="3222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25" cy="32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D07DE7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19627D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19627D" w:rsidRPr="0019627D" w:rsidRDefault="0019627D" w:rsidP="0019627D">
      <w:pPr>
        <w:rPr>
          <w:lang w:val="uk-UA"/>
        </w:rPr>
      </w:pPr>
      <w:bookmarkStart w:id="0" w:name="_GoBack"/>
      <w:bookmarkEnd w:id="0"/>
    </w:p>
    <w:p w:rsidR="003434B1" w:rsidRDefault="003434B1" w:rsidP="003434B1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ході виконання лабораторної роботи, </w:t>
      </w:r>
      <w:r w:rsidR="0019627D">
        <w:rPr>
          <w:lang w:val="uk-UA"/>
        </w:rPr>
        <w:t>було</w:t>
      </w:r>
      <w:r>
        <w:rPr>
          <w:lang w:val="uk-UA"/>
        </w:rPr>
        <w:t xml:space="preserve"> </w:t>
      </w:r>
      <w:r w:rsidR="00B31464">
        <w:rPr>
          <w:lang w:val="uk-UA"/>
        </w:rPr>
        <w:t>засво</w:t>
      </w:r>
      <w:r w:rsidR="0019627D">
        <w:rPr>
          <w:lang w:val="uk-UA"/>
        </w:rPr>
        <w:t>єно</w:t>
      </w:r>
      <w:r w:rsidR="00B31464">
        <w:rPr>
          <w:lang w:val="uk-UA"/>
        </w:rPr>
        <w:t xml:space="preserve"> </w:t>
      </w:r>
      <w:r w:rsidR="00B31464" w:rsidRPr="00FE5A71">
        <w:rPr>
          <w:lang w:val="uk-UA"/>
        </w:rPr>
        <w:t xml:space="preserve">основні метрики коду </w:t>
      </w:r>
      <w:r w:rsidR="00B31464">
        <w:rPr>
          <w:lang w:val="uk-UA"/>
        </w:rPr>
        <w:t>програмних систем та реалізува</w:t>
      </w:r>
      <w:r w:rsidR="0019627D">
        <w:rPr>
          <w:lang w:val="uk-UA"/>
        </w:rPr>
        <w:t>но</w:t>
      </w:r>
      <w:r w:rsidR="00B31464" w:rsidRPr="00FE5A71">
        <w:rPr>
          <w:lang w:val="uk-UA"/>
        </w:rPr>
        <w:t xml:space="preserve"> їх із застосуванням мови С++ та Qt</w:t>
      </w:r>
      <w:r>
        <w:rPr>
          <w:lang w:val="uk-UA"/>
        </w:rPr>
        <w:t xml:space="preserve">. </w:t>
      </w: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71B" w:rsidRDefault="00B7571B" w:rsidP="0005439E">
      <w:pPr>
        <w:spacing w:line="240" w:lineRule="auto"/>
      </w:pPr>
      <w:r>
        <w:separator/>
      </w:r>
    </w:p>
  </w:endnote>
  <w:endnote w:type="continuationSeparator" w:id="0">
    <w:p w:rsidR="00B7571B" w:rsidRDefault="00B7571B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71B" w:rsidRDefault="00B7571B" w:rsidP="0005439E">
      <w:pPr>
        <w:spacing w:line="240" w:lineRule="auto"/>
      </w:pPr>
      <w:r>
        <w:separator/>
      </w:r>
    </w:p>
  </w:footnote>
  <w:footnote w:type="continuationSeparator" w:id="0">
    <w:p w:rsidR="00B7571B" w:rsidRDefault="00B7571B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3E5" w:rsidRDefault="00B443E5">
    <w:pPr>
      <w:pStyle w:val="a5"/>
      <w:jc w:val="right"/>
    </w:pPr>
  </w:p>
  <w:p w:rsidR="00B443E5" w:rsidRDefault="00B443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B443E5" w:rsidRDefault="00B443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27D">
          <w:rPr>
            <w:noProof/>
          </w:rPr>
          <w:t>4</w:t>
        </w:r>
        <w:r>
          <w:fldChar w:fldCharType="end"/>
        </w:r>
      </w:p>
    </w:sdtContent>
  </w:sdt>
  <w:p w:rsidR="00B443E5" w:rsidRDefault="00B443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69925B83"/>
    <w:multiLevelType w:val="hybridMultilevel"/>
    <w:tmpl w:val="FDD452F8"/>
    <w:lvl w:ilvl="0" w:tplc="D73EF4F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8"/>
    <w:rsid w:val="0002312A"/>
    <w:rsid w:val="0005439E"/>
    <w:rsid w:val="000745E1"/>
    <w:rsid w:val="000D337D"/>
    <w:rsid w:val="0019627D"/>
    <w:rsid w:val="001B289A"/>
    <w:rsid w:val="00225193"/>
    <w:rsid w:val="00303B68"/>
    <w:rsid w:val="00330966"/>
    <w:rsid w:val="003434B1"/>
    <w:rsid w:val="00346A02"/>
    <w:rsid w:val="00374FD7"/>
    <w:rsid w:val="003F040B"/>
    <w:rsid w:val="00431FBB"/>
    <w:rsid w:val="00463934"/>
    <w:rsid w:val="004A264F"/>
    <w:rsid w:val="005A61CC"/>
    <w:rsid w:val="005F5FC8"/>
    <w:rsid w:val="006E5571"/>
    <w:rsid w:val="007977D4"/>
    <w:rsid w:val="008237B0"/>
    <w:rsid w:val="0084322E"/>
    <w:rsid w:val="008C5027"/>
    <w:rsid w:val="00927BE5"/>
    <w:rsid w:val="00957177"/>
    <w:rsid w:val="00A13B63"/>
    <w:rsid w:val="00A54025"/>
    <w:rsid w:val="00A87AC3"/>
    <w:rsid w:val="00B31464"/>
    <w:rsid w:val="00B404B0"/>
    <w:rsid w:val="00B443E5"/>
    <w:rsid w:val="00B7571B"/>
    <w:rsid w:val="00B81226"/>
    <w:rsid w:val="00C10743"/>
    <w:rsid w:val="00CA36B5"/>
    <w:rsid w:val="00CD1451"/>
    <w:rsid w:val="00D077F8"/>
    <w:rsid w:val="00D07DE7"/>
    <w:rsid w:val="00DE42A4"/>
    <w:rsid w:val="00DE503F"/>
    <w:rsid w:val="00EB2B2B"/>
    <w:rsid w:val="00EC4905"/>
    <w:rsid w:val="00FB0FD7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AF90"/>
  <w15:docId w15:val="{926362EA-6474-4B2D-BE3A-50F087A8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8122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5C418-6189-4948-846E-C9B4366A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5113</Words>
  <Characters>2915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2016-10-12T07:41:00Z</dcterms:created>
  <dcterms:modified xsi:type="dcterms:W3CDTF">2018-11-08T21:47:00Z</dcterms:modified>
</cp:coreProperties>
</file>