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1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8916AC" w:rsidRPr="008916AC">
        <w:rPr>
          <w:lang w:val="uk-UA"/>
        </w:rPr>
        <w:t>ОБЧИСЛЕННЯ ОБ’ЄКТНО-ОРІЄНТОВАНИХ МЕТРИК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E7FAD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59577D">
        <w:rPr>
          <w:lang w:val="uk-UA"/>
        </w:rPr>
        <w:t>Л.І. Кулик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>Вивчити основні об’єктно-орієнтовані метрики програмних систем та реалізувати їх із застосуванням мови С++ та Qt.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FE5A71" w:rsidP="00FE5A71">
      <w:pPr>
        <w:pStyle w:val="2"/>
        <w:rPr>
          <w:lang w:val="uk-UA"/>
        </w:rPr>
      </w:pPr>
      <w:r>
        <w:rPr>
          <w:lang w:val="uk-UA"/>
        </w:rPr>
        <w:t>Завдання до роботи:</w:t>
      </w:r>
    </w:p>
    <w:p w:rsidR="00FE5A71" w:rsidRDefault="008916AC" w:rsidP="000F7ADF">
      <w:r w:rsidRPr="008124D8">
        <w:t>Реал</w:t>
      </w:r>
      <w:r w:rsidR="00795E9E">
        <w:rPr>
          <w:lang w:val="uk-UA"/>
        </w:rPr>
        <w:t>і</w:t>
      </w:r>
      <w:r w:rsidRPr="008124D8">
        <w:t xml:space="preserve">зувати на мові C++ програму розрахунку </w:t>
      </w:r>
      <w:r>
        <w:rPr>
          <w:rFonts w:eastAsia="MS Mincho"/>
          <w:lang w:val="uk-UA"/>
        </w:rPr>
        <w:t>об</w:t>
      </w:r>
      <w:r w:rsidRPr="004F30C3">
        <w:rPr>
          <w:rFonts w:eastAsia="MS Mincho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 w:rsidRPr="008124D8">
        <w:t>метрик.</w:t>
      </w:r>
    </w:p>
    <w:p w:rsidR="008916AC" w:rsidRPr="008916AC" w:rsidRDefault="008916AC" w:rsidP="00FE5A71"/>
    <w:p w:rsidR="00C10743" w:rsidRDefault="00C10743" w:rsidP="00C10743">
      <w:pPr>
        <w:pStyle w:val="2"/>
        <w:rPr>
          <w:lang w:val="uk-UA"/>
        </w:rPr>
      </w:pPr>
      <w:r>
        <w:rPr>
          <w:lang w:val="uk-UA"/>
        </w:rPr>
        <w:t>Хід роботи:</w:t>
      </w:r>
    </w:p>
    <w:p w:rsidR="0002312A" w:rsidRDefault="000F7ADF" w:rsidP="0002312A">
      <w:pPr>
        <w:rPr>
          <w:b/>
          <w:i/>
          <w:lang w:val="uk-UA"/>
        </w:rPr>
      </w:pPr>
      <w:r>
        <w:rPr>
          <w:b/>
          <w:i/>
          <w:lang w:val="uk-UA"/>
        </w:rPr>
        <w:t>К</w:t>
      </w:r>
      <w:r w:rsidR="00FE5A71" w:rsidRPr="00FE5A71">
        <w:rPr>
          <w:b/>
          <w:i/>
          <w:lang w:val="uk-UA"/>
        </w:rPr>
        <w:t xml:space="preserve">од класу </w:t>
      </w:r>
      <w:r w:rsidR="00FE5A71" w:rsidRPr="00FE5A71">
        <w:rPr>
          <w:b/>
          <w:i/>
          <w:lang w:val="en-US"/>
        </w:rPr>
        <w:t>metricscounter</w:t>
      </w:r>
      <w:r w:rsidR="00FE5A71" w:rsidRPr="00FE5A71">
        <w:rPr>
          <w:b/>
          <w:i/>
          <w:lang w:val="uk-UA"/>
        </w:rPr>
        <w:t>.</w:t>
      </w:r>
      <w:r w:rsidR="00FE5A71" w:rsidRPr="00FE5A71">
        <w:rPr>
          <w:b/>
          <w:i/>
          <w:lang w:val="en-US"/>
        </w:rPr>
        <w:t>cpp</w:t>
      </w:r>
      <w:r w:rsidR="00FE5A71" w:rsidRPr="00FE5A71">
        <w:rPr>
          <w:b/>
          <w:i/>
          <w:lang w:val="uk-UA"/>
        </w:rPr>
        <w:t>:</w:t>
      </w:r>
    </w:p>
    <w:p w:rsidR="00FE5A71" w:rsidRPr="008916AC" w:rsidRDefault="00FE5A71" w:rsidP="00FE5A71">
      <w:pPr>
        <w:pStyle w:val="a3"/>
        <w:rPr>
          <w:rFonts w:eastAsia="Times New Roman"/>
          <w:color w:val="000080"/>
          <w:lang w:val="uk-UA" w:eastAsia="ru-RU"/>
        </w:rPr>
        <w:sectPr w:rsidR="00FE5A71" w:rsidRPr="008916AC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>#include "mainwindow.h"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"ui_mainwindow.h"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&lt;QFileDialog&gt;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&lt;QMessageBox&gt;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#include &lt;QTextStream&gt;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MainWindow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(QWidget *parent) : QMainWindow(parent), ui(new Ui::MainWindow)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ui-&gt;setupUi(this);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MainWindow::~</w:t>
      </w:r>
      <w:r w:rsidRPr="009D4D80">
        <w:rPr>
          <w:rFonts w:ascii="Consolas" w:eastAsia="Times New Roman" w:hAnsi="Consolas" w:cs="Courier New"/>
          <w:b/>
          <w:bCs/>
          <w:i/>
          <w:iCs/>
          <w:sz w:val="16"/>
          <w:szCs w:val="16"/>
          <w:lang w:val="en-US"/>
        </w:rPr>
        <w:t>MainWindow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delete ui;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AverageAmountOfLinesPerMethod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 = s/(lst.count())-1;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AmountOfMethods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 = 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AverageAmountOfLinesPerModule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 s/(lst.count());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AmountOfModules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code.split(QRegExp("//module"),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AverageAmountOfLinesPerClass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s=s+item.count("\n")-1;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 s/(lst.count());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float 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AmountOfClasses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float s1=lst.count()-1;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return s1;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NORM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s=s+item.count(") ")-item.count("this.")-item.count(" )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ui-&gt;label_NORM-&gt;setText(QString::number(s));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RFC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s=s+item.count(") ")-item.count(" )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ui-&gt;label_RFC-&gt;setText(QString::number(s));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MWC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j = list.count()-1; j &gt;= 0; --j)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ite = list[j];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((ite.count("{")&gt;=ite.count("}"))&amp;&amp;(ite.count("}")!=0))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s=s+1;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ui-&gt;label_WMC-&gt;setText( ui-&gt;label_WMC-&gt;text()+" "+QString::number(s));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LCOM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P=0, Q=0;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m;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coual="";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 = lst.count()-1; i &gt;= 0; --i)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list = item.split("){",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j = list.count()-1; j &gt;= 0; --j)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ite = list[j];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QStringList lt = ite.split(QRegExp("(void|int|string|float|double|byte)[A-Za-z0-9]*"),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lt.removeDuplicates();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m = lt.count();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for(int g = lt.count()-1; g &gt;= 1; --g)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const QString&amp; ir = lt[g];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QStringList l = ir.split(" 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QString dd="+-*=:/%()";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for(int c = l.count()-1; c &gt;= 1; --c)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const QString&amp; r = l[c];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if(dd.count(r)==0)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    coual=coual+r;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coual=coual+"++";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QStringList vars = coual.split("++");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h = vars.count()-1; h &gt;= 1; --h)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const QString&amp; qw = vars[h];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        int y=0;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for(int k = h; k &gt;= 0; --k)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const QString&amp; qw1 = vars[k];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(qw==qw1)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{P=P+1; break;}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else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y=y+1;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((k==0)&amp;&amp;(y==vars.count()-1-h))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Q=Q+1;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C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f1=1;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float f2=1;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z=1; z&lt;=m; z++)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f1=f1*z;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z=1; z&lt;=m-2; z++)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f2=f2*z;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 = sqrt(f1/2/f2);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 = (P-Q)/C;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ui-&gt;label_LCOM-&gt;setText( ui-&gt;label_LCOM-&gt;text()+" "+QString::number(C));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NOC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ui-&gt;label_NOC-&gt;setText("");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lis, Lclss, Rclss;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g&lt;lst.count();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(item[i]!='\n')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lis&lt;&lt;St;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 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i&lt;lst.count();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St = St+lst[i];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Lclss[g].replace(0,Rclss[g].count(),"");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 = Lclss[g].trimmed();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Rclss[g].remove(":");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int s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i = 0; i&lt;Rclss.count();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    {s=s+Lclss[i].count(Rclss[g]);}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ui-&gt;label_NOC-&gt;setText( ui-&gt;label_NOC-&gt;text()+" "+Rclss[g]+" "+QString::number(s));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DIT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(QString code)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lst = code.split(QRegExp("class\s"),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QStringList lis, Lclss, Rclss;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g&lt;lst.count();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lst[g].trimmed();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(item[i]!='\n')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lis&lt;&lt;St;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i&lt;item.count();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(item[i]!=' ')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St=St+QString(item[i]);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Rclss&lt;&lt;St;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g&lt;lis.count();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const QString&amp; item = lis[g].trimmed();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QString St ="";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lst = item.split(QRegExp("public|protected|private "),  QString::SkipEmptyParts);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for(int i=0; i&lt;lst.count();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St = St+lst[i];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Lclss&lt;&lt;St;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Lclss[g].replace(0,Rclss[g].count(),"");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 = Lclss[g].trimmed();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Rclss[g].remove(":");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Lclss[g].remove(",");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int** mass=new int*[Rclss.count()+1];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for(int i=0; i&lt;=Rclss.count();i++)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mass[i]= new int [Rclss.count()+1];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j = 0; j&lt;Rclss.count(); j++)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mass[g][j]=0;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(g!=j)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{mass[g][j] = Lclss[g].count(Rclss[j]);}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pst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prw = -1;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sum 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int max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ui-&gt;label_DIT-&gt;setText("");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lastRenderedPageBreak/>
        <w:t xml:space="preserve">    for (int i = 0; i&lt;Rclss.count(); i++)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prw=i;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max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sum = 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while (pst&lt;Rclss.count())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int 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(mass[prw][pst]==1)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(prw == i)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k=pst;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mass[prw][pst]=0;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prw=pst;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sum=sum+1;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else pst=pst+1;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(max&lt;sum)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max=sum;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((pst==Rclss.count())&amp;&amp;(prw!=i))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prw = i;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pst=0;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sum=0;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if ((pst==Rclss.count())&amp;&amp;(prw==i))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break;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for (int g = 0; g&lt;Rclss.count(); g++)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for (int j = 0; j&lt;Rclss.count(); j++)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mass[g][j]=0;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if (g!=j)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        mass[g][j] = Lclss[g].count(Rclss[j]);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    ui-&gt;label_DIT-&gt;setText( ui-&gt;label_DIT-&gt;text()+" "+Rclss[i]+" "+QString::number(max));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}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void MainWindow::</w:t>
      </w:r>
      <w:r w:rsidRPr="009D4D80">
        <w:rPr>
          <w:rFonts w:ascii="Consolas" w:eastAsia="Times New Roman" w:hAnsi="Consolas" w:cs="Courier New"/>
          <w:b/>
          <w:bCs/>
          <w:sz w:val="16"/>
          <w:szCs w:val="16"/>
          <w:lang w:val="en-US"/>
        </w:rPr>
        <w:t>on_Metrics_clicked</w:t>
      </w: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()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>{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QString code = ui-&gt;plainTextEdit-&gt;toPlainText();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ui-&gt;label_AvgLinesPerMethod-&gt;setText(QString::number(AverageAmountOfLinesPerMethod(code)));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ui-&gt;label_AvgLinesPerModule-&gt;setText(QString::number(AverageAmountOfLinesPerModule(code)));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ui-&gt;label_AvgLinesPerClass-&gt;setText(QString::number(AverageAmountOfLinesPerClass(code)));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ui-&gt;label_AmountOfMethods-&gt;setText(QString::number(AmountOfMethods(code)));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ui-&gt;label_AmountOfModules-&gt;setText(QString::number(AmountOfModules(code)));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ui-&gt;label_AmountOfClasses-&gt;setText(QString::number(AmountOfClasses(code)));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MainWindow::MWC(code);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MainWindow::DIT(code);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MainWindow::NOC(code);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MainWindow::LCOM(code);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MainWindow::RFC(code);</w:t>
      </w:r>
    </w:p>
    <w:p w:rsidR="009D4D80" w:rsidRPr="009D4D80" w:rsidRDefault="009D4D80" w:rsidP="009D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  <w:lang w:val="en-US"/>
        </w:rPr>
      </w:pPr>
      <w:r w:rsidRPr="009D4D80">
        <w:rPr>
          <w:rFonts w:ascii="Consolas" w:eastAsia="Times New Roman" w:hAnsi="Consolas" w:cs="Courier New"/>
          <w:sz w:val="16"/>
          <w:szCs w:val="16"/>
          <w:lang w:val="en-US"/>
        </w:rPr>
        <w:t xml:space="preserve">    MainWindow::NORM(code);</w:t>
      </w:r>
    </w:p>
    <w:p w:rsidR="000F7ADF" w:rsidRPr="0059577D" w:rsidRDefault="009D4D80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sz w:val="16"/>
          <w:szCs w:val="16"/>
        </w:rPr>
      </w:pPr>
      <w:r w:rsidRPr="0059577D">
        <w:rPr>
          <w:rFonts w:ascii="Consolas" w:eastAsia="Times New Roman" w:hAnsi="Consolas" w:cs="Courier New"/>
          <w:sz w:val="16"/>
          <w:szCs w:val="16"/>
        </w:rPr>
        <w:t>}</w:t>
      </w:r>
    </w:p>
    <w:p w:rsidR="00FE5A7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  <w:sectPr w:rsidR="00FE5A7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FE5A7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B279AA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783224" cy="3362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73" cy="3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3434B1" w:rsidP="003434B1">
      <w:pPr>
        <w:pStyle w:val="2"/>
        <w:rPr>
          <w:lang w:val="uk-UA"/>
        </w:rPr>
      </w:pPr>
      <w:r w:rsidRPr="003434B1">
        <w:rPr>
          <w:lang w:val="uk-UA"/>
        </w:rPr>
        <w:t>Висновки:</w:t>
      </w:r>
    </w:p>
    <w:p w:rsidR="003434B1" w:rsidRDefault="003434B1" w:rsidP="003434B1">
      <w:pPr>
        <w:rPr>
          <w:lang w:val="uk-UA"/>
        </w:rPr>
      </w:pPr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B31464">
        <w:rPr>
          <w:lang w:val="uk-UA"/>
        </w:rPr>
        <w:t xml:space="preserve">засвоїв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B31464">
        <w:rPr>
          <w:lang w:val="uk-UA"/>
        </w:rPr>
        <w:t xml:space="preserve"> та реалізував</w:t>
      </w:r>
      <w:r w:rsidR="00B31464" w:rsidRPr="00FE5A71">
        <w:rPr>
          <w:lang w:val="uk-UA"/>
        </w:rPr>
        <w:t xml:space="preserve"> їх із застосуванням мови С++ та Qt</w:t>
      </w:r>
      <w:r>
        <w:rPr>
          <w:lang w:val="uk-UA"/>
        </w:rPr>
        <w:t xml:space="preserve">. </w:t>
      </w:r>
    </w:p>
    <w:sectPr w:rsidR="003434B1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ADA" w:rsidRDefault="00CE0ADA" w:rsidP="0005439E">
      <w:pPr>
        <w:spacing w:line="240" w:lineRule="auto"/>
      </w:pPr>
      <w:r>
        <w:separator/>
      </w:r>
    </w:p>
  </w:endnote>
  <w:endnote w:type="continuationSeparator" w:id="0">
    <w:p w:rsidR="00CE0ADA" w:rsidRDefault="00CE0ADA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ADA" w:rsidRDefault="00CE0ADA" w:rsidP="0005439E">
      <w:pPr>
        <w:spacing w:line="240" w:lineRule="auto"/>
      </w:pPr>
      <w:r>
        <w:separator/>
      </w:r>
    </w:p>
  </w:footnote>
  <w:footnote w:type="continuationSeparator" w:id="0">
    <w:p w:rsidR="00CE0ADA" w:rsidRDefault="00CE0ADA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77D">
          <w:rPr>
            <w:noProof/>
          </w:rPr>
          <w:t>2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965BD"/>
    <w:rsid w:val="000D337D"/>
    <w:rsid w:val="000F7ADF"/>
    <w:rsid w:val="001B289A"/>
    <w:rsid w:val="00215222"/>
    <w:rsid w:val="00330966"/>
    <w:rsid w:val="003434B1"/>
    <w:rsid w:val="00346A02"/>
    <w:rsid w:val="00374FD7"/>
    <w:rsid w:val="003E743A"/>
    <w:rsid w:val="003F040B"/>
    <w:rsid w:val="00431FBB"/>
    <w:rsid w:val="00463934"/>
    <w:rsid w:val="0059577D"/>
    <w:rsid w:val="005A61CC"/>
    <w:rsid w:val="005F5FC8"/>
    <w:rsid w:val="006E5571"/>
    <w:rsid w:val="00795E9E"/>
    <w:rsid w:val="007977D4"/>
    <w:rsid w:val="008237B0"/>
    <w:rsid w:val="0084322E"/>
    <w:rsid w:val="008916AC"/>
    <w:rsid w:val="008C5027"/>
    <w:rsid w:val="0092298B"/>
    <w:rsid w:val="00927BE5"/>
    <w:rsid w:val="00957177"/>
    <w:rsid w:val="009D4D80"/>
    <w:rsid w:val="00A13B63"/>
    <w:rsid w:val="00A54025"/>
    <w:rsid w:val="00A87AC3"/>
    <w:rsid w:val="00B279AA"/>
    <w:rsid w:val="00B31464"/>
    <w:rsid w:val="00B404B0"/>
    <w:rsid w:val="00C10743"/>
    <w:rsid w:val="00CA36B5"/>
    <w:rsid w:val="00CD1451"/>
    <w:rsid w:val="00CE0ADA"/>
    <w:rsid w:val="00CE7FAD"/>
    <w:rsid w:val="00D077F8"/>
    <w:rsid w:val="00DE42A4"/>
    <w:rsid w:val="00DE503F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CE9D"/>
  <w15:docId w15:val="{A752CA9A-E1EA-404E-BFA2-3CA7251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27BB-185D-488E-A7BA-7A154EF9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7087</Words>
  <Characters>4040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2016-11-01T20:23:00Z</dcterms:created>
  <dcterms:modified xsi:type="dcterms:W3CDTF">2018-12-09T14:20:00Z</dcterms:modified>
</cp:coreProperties>
</file>