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F2EFD6" w14:textId="2F51DAF5" w:rsidR="000F45DD" w:rsidRPr="005F0024" w:rsidRDefault="005F0024" w:rsidP="005F0024">
      <w:pPr>
        <w:jc w:val="center"/>
        <w:rPr>
          <w:sz w:val="32"/>
        </w:rPr>
      </w:pPr>
      <w:r w:rsidRPr="005F0024">
        <w:rPr>
          <w:rFonts w:hint="eastAsia"/>
          <w:sz w:val="32"/>
        </w:rPr>
        <w:t>M</w:t>
      </w:r>
      <w:r w:rsidRPr="005F0024">
        <w:rPr>
          <w:sz w:val="32"/>
        </w:rPr>
        <w:t>obile Application Development</w:t>
      </w:r>
    </w:p>
    <w:p w14:paraId="7249B50E" w14:textId="2FA47961" w:rsidR="005F0024" w:rsidRDefault="005F0024" w:rsidP="005F0024">
      <w:pPr>
        <w:jc w:val="center"/>
        <w:rPr>
          <w:sz w:val="32"/>
        </w:rPr>
      </w:pPr>
      <w:r w:rsidRPr="005F0024">
        <w:rPr>
          <w:rFonts w:hint="eastAsia"/>
          <w:sz w:val="32"/>
        </w:rPr>
        <w:t>(</w:t>
      </w:r>
      <w:r w:rsidRPr="005F0024">
        <w:rPr>
          <w:sz w:val="32"/>
        </w:rPr>
        <w:t xml:space="preserve">Assignment </w:t>
      </w:r>
      <w:r w:rsidR="00F8385D">
        <w:rPr>
          <w:sz w:val="32"/>
        </w:rPr>
        <w:t>3</w:t>
      </w:r>
      <w:r w:rsidRPr="005F0024">
        <w:rPr>
          <w:sz w:val="32"/>
        </w:rPr>
        <w:t>)</w:t>
      </w:r>
    </w:p>
    <w:p w14:paraId="2E372F3E" w14:textId="161C296E" w:rsidR="005F0024" w:rsidRDefault="005F0024" w:rsidP="005F0024">
      <w:pPr>
        <w:jc w:val="center"/>
        <w:rPr>
          <w:sz w:val="32"/>
        </w:rPr>
      </w:pPr>
    </w:p>
    <w:p w14:paraId="516E1483" w14:textId="0715BE3C" w:rsidR="005F0024" w:rsidRDefault="005F0024" w:rsidP="005F0024">
      <w:pPr>
        <w:jc w:val="center"/>
        <w:rPr>
          <w:sz w:val="32"/>
        </w:rPr>
      </w:pPr>
    </w:p>
    <w:p w14:paraId="682FB2B3" w14:textId="08E771FE" w:rsidR="005F0024" w:rsidRDefault="005F0024" w:rsidP="005F0024">
      <w:pPr>
        <w:jc w:val="center"/>
        <w:rPr>
          <w:sz w:val="32"/>
        </w:rPr>
      </w:pPr>
    </w:p>
    <w:p w14:paraId="320CE581" w14:textId="33CD639A" w:rsidR="005F0024" w:rsidRDefault="005F0024" w:rsidP="005F0024">
      <w:pPr>
        <w:jc w:val="center"/>
        <w:rPr>
          <w:sz w:val="32"/>
        </w:rPr>
      </w:pPr>
    </w:p>
    <w:p w14:paraId="48D104A9" w14:textId="7DEAE78D" w:rsidR="005F0024" w:rsidRDefault="005F0024" w:rsidP="005F0024">
      <w:pPr>
        <w:jc w:val="left"/>
        <w:rPr>
          <w:sz w:val="32"/>
        </w:rPr>
      </w:pPr>
    </w:p>
    <w:p w14:paraId="37C20A07" w14:textId="2A07877C" w:rsidR="0035700E" w:rsidRDefault="0035700E" w:rsidP="005F0024">
      <w:pPr>
        <w:jc w:val="left"/>
        <w:rPr>
          <w:sz w:val="32"/>
        </w:rPr>
      </w:pPr>
    </w:p>
    <w:p w14:paraId="7DE56AD2" w14:textId="77777777" w:rsidR="0035700E" w:rsidRDefault="0035700E" w:rsidP="005F0024">
      <w:pPr>
        <w:jc w:val="left"/>
        <w:rPr>
          <w:sz w:val="32"/>
        </w:rPr>
      </w:pPr>
    </w:p>
    <w:p w14:paraId="0D09434E" w14:textId="22973894" w:rsidR="00D368EB" w:rsidRPr="00EB22A4" w:rsidRDefault="00D368EB" w:rsidP="0035700E">
      <w:pPr>
        <w:ind w:leftChars="3000" w:left="6000"/>
        <w:jc w:val="left"/>
        <w:rPr>
          <w:b/>
          <w:sz w:val="32"/>
        </w:rPr>
      </w:pPr>
      <w:r w:rsidRPr="00EB22A4">
        <w:rPr>
          <w:rFonts w:hint="eastAsia"/>
          <w:b/>
          <w:sz w:val="32"/>
        </w:rPr>
        <w:t>t</w:t>
      </w:r>
      <w:r w:rsidRPr="00EB22A4">
        <w:rPr>
          <w:b/>
          <w:sz w:val="32"/>
        </w:rPr>
        <w:t>eam members:</w:t>
      </w:r>
    </w:p>
    <w:p w14:paraId="339A31A3" w14:textId="03A932AA" w:rsidR="005F0024" w:rsidRPr="0035700E" w:rsidRDefault="005F0024" w:rsidP="0035700E">
      <w:pPr>
        <w:ind w:leftChars="3000" w:left="6000"/>
        <w:jc w:val="left"/>
        <w:rPr>
          <w:sz w:val="24"/>
        </w:rPr>
      </w:pPr>
      <w:r w:rsidRPr="0035700E">
        <w:rPr>
          <w:rFonts w:hint="eastAsia"/>
          <w:sz w:val="24"/>
        </w:rPr>
        <w:t>1</w:t>
      </w:r>
      <w:r w:rsidRPr="0035700E">
        <w:rPr>
          <w:sz w:val="24"/>
        </w:rPr>
        <w:t>7309003 Cho Manki</w:t>
      </w:r>
    </w:p>
    <w:p w14:paraId="1226BD9E" w14:textId="75851BF9" w:rsidR="005F0024" w:rsidRPr="0035700E" w:rsidRDefault="005F0024" w:rsidP="0035700E">
      <w:pPr>
        <w:ind w:leftChars="3000" w:left="6000"/>
        <w:jc w:val="left"/>
        <w:rPr>
          <w:rFonts w:eastAsia="DengXian"/>
          <w:sz w:val="24"/>
          <w:lang w:eastAsia="zh-CN"/>
        </w:rPr>
      </w:pPr>
      <w:r w:rsidRPr="0035700E">
        <w:rPr>
          <w:rFonts w:hint="eastAsia"/>
          <w:sz w:val="24"/>
        </w:rPr>
        <w:t>1</w:t>
      </w:r>
      <w:r w:rsidRPr="0035700E">
        <w:rPr>
          <w:sz w:val="24"/>
        </w:rPr>
        <w:t>7309004 Kim Seonghyeon</w:t>
      </w:r>
    </w:p>
    <w:p w14:paraId="5FB66E8F" w14:textId="1612DC27" w:rsidR="0035700E" w:rsidRPr="0035700E" w:rsidRDefault="0035700E" w:rsidP="0035700E">
      <w:pPr>
        <w:ind w:leftChars="3000" w:left="6000"/>
        <w:jc w:val="left"/>
        <w:rPr>
          <w:rFonts w:eastAsia="DengXian"/>
          <w:sz w:val="24"/>
          <w:lang w:eastAsia="zh-CN"/>
        </w:rPr>
      </w:pPr>
      <w:r w:rsidRPr="0035700E">
        <w:rPr>
          <w:rFonts w:eastAsia="DengXian" w:hint="eastAsia"/>
          <w:sz w:val="24"/>
          <w:lang w:eastAsia="zh-CN"/>
        </w:rPr>
        <w:t>17309005</w:t>
      </w:r>
      <w:r>
        <w:rPr>
          <w:rFonts w:eastAsia="DengXian"/>
          <w:sz w:val="24"/>
          <w:lang w:eastAsia="zh-CN"/>
        </w:rPr>
        <w:t xml:space="preserve"> </w:t>
      </w:r>
      <w:r w:rsidRPr="0035700E">
        <w:rPr>
          <w:rFonts w:ascii="DengXian" w:hAnsi="DengXian" w:hint="eastAsia"/>
          <w:sz w:val="24"/>
        </w:rPr>
        <w:t>K</w:t>
      </w:r>
      <w:r w:rsidRPr="0035700E">
        <w:rPr>
          <w:sz w:val="24"/>
        </w:rPr>
        <w:t xml:space="preserve">um Seungwon </w:t>
      </w:r>
    </w:p>
    <w:p w14:paraId="26382746" w14:textId="048957E4" w:rsidR="0035700E" w:rsidRDefault="0035700E" w:rsidP="0035700E">
      <w:pPr>
        <w:ind w:leftChars="3000" w:left="6000"/>
        <w:jc w:val="left"/>
        <w:rPr>
          <w:rFonts w:eastAsia="DengXian"/>
          <w:sz w:val="24"/>
          <w:lang w:eastAsia="zh-CN"/>
        </w:rPr>
      </w:pPr>
      <w:r w:rsidRPr="0035700E">
        <w:rPr>
          <w:rFonts w:eastAsia="DengXian" w:hint="eastAsia"/>
          <w:sz w:val="24"/>
          <w:lang w:eastAsia="zh-CN"/>
        </w:rPr>
        <w:t>17309006</w:t>
      </w:r>
      <w:r w:rsidRPr="0035700E">
        <w:rPr>
          <w:rFonts w:eastAsia="DengXian"/>
          <w:sz w:val="24"/>
          <w:lang w:eastAsia="zh-CN"/>
        </w:rPr>
        <w:t xml:space="preserve"> Min Siwan </w:t>
      </w:r>
    </w:p>
    <w:p w14:paraId="23FD7722" w14:textId="77777777" w:rsidR="0035700E" w:rsidRDefault="0035700E">
      <w:pPr>
        <w:widowControl/>
        <w:wordWrap/>
        <w:autoSpaceDE/>
        <w:autoSpaceDN/>
        <w:rPr>
          <w:rFonts w:eastAsia="DengXian"/>
          <w:sz w:val="24"/>
          <w:lang w:eastAsia="zh-CN"/>
        </w:rPr>
      </w:pPr>
      <w:r>
        <w:rPr>
          <w:rFonts w:eastAsia="DengXian"/>
          <w:sz w:val="24"/>
          <w:lang w:eastAsia="zh-CN"/>
        </w:rPr>
        <w:br w:type="page"/>
      </w:r>
    </w:p>
    <w:p w14:paraId="169C482B" w14:textId="50183833" w:rsidR="0035700E" w:rsidRDefault="00D368EB" w:rsidP="0035700E">
      <w:pPr>
        <w:jc w:val="left"/>
        <w:rPr>
          <w:b/>
          <w:sz w:val="36"/>
        </w:rPr>
      </w:pPr>
      <w:r w:rsidRPr="005E70D2">
        <w:rPr>
          <w:b/>
          <w:sz w:val="36"/>
        </w:rPr>
        <w:lastRenderedPageBreak/>
        <w:t>Technical features:</w:t>
      </w:r>
    </w:p>
    <w:p w14:paraId="3BDD6C4B" w14:textId="048BF02D" w:rsidR="007540B0" w:rsidRPr="00F8385D" w:rsidRDefault="00F8385D" w:rsidP="00F8385D">
      <w:pPr>
        <w:jc w:val="left"/>
        <w:rPr>
          <w:b/>
          <w:sz w:val="24"/>
          <w:szCs w:val="20"/>
        </w:rPr>
      </w:pPr>
      <w:r w:rsidRPr="00F8385D">
        <w:rPr>
          <w:b/>
          <w:sz w:val="24"/>
          <w:szCs w:val="20"/>
        </w:rPr>
        <w:t>Function1</w:t>
      </w:r>
    </w:p>
    <w:p w14:paraId="5898FA9F" w14:textId="7384704A" w:rsidR="00F8385D" w:rsidRDefault="00F8385D" w:rsidP="00F8385D">
      <w:pPr>
        <w:jc w:val="left"/>
        <w:rPr>
          <w:szCs w:val="20"/>
        </w:rPr>
      </w:pPr>
      <w:r w:rsidRPr="00F8385D">
        <w:rPr>
          <w:szCs w:val="20"/>
        </w:rPr>
        <w:t>As a gym club app user, he/she can watch the training video online.</w:t>
      </w:r>
      <w:r>
        <w:rPr>
          <w:rFonts w:hint="eastAsia"/>
          <w:szCs w:val="20"/>
        </w:rPr>
        <w:t xml:space="preserve"> </w:t>
      </w:r>
      <w:r w:rsidRPr="00F8385D">
        <w:rPr>
          <w:szCs w:val="20"/>
        </w:rPr>
        <w:t>Primary needs for this function include a video list where each video item consists of a picture as well as short explanation and/or may be click through rate, and a video player that can be opened by click each video item on list.</w:t>
      </w:r>
    </w:p>
    <w:p w14:paraId="1DE17422" w14:textId="08839F39" w:rsidR="00F8385D" w:rsidRDefault="00F8385D" w:rsidP="00F8385D">
      <w:pPr>
        <w:jc w:val="left"/>
        <w:rPr>
          <w:szCs w:val="20"/>
        </w:rPr>
      </w:pPr>
      <w:r w:rsidRPr="00F8385D">
        <w:rPr>
          <w:szCs w:val="20"/>
        </w:rPr>
        <w:t>Implementation of this function needs to be online, you can either install a stream server or simply make use of web server that accept video download.</w:t>
      </w:r>
    </w:p>
    <w:p w14:paraId="4D4EE914" w14:textId="1045542D" w:rsidR="00F8385D" w:rsidRDefault="00F8385D" w:rsidP="00F8385D">
      <w:pPr>
        <w:jc w:val="left"/>
        <w:rPr>
          <w:szCs w:val="20"/>
          <w:u w:val="single"/>
        </w:rPr>
      </w:pPr>
      <w:r>
        <w:rPr>
          <w:rFonts w:hint="eastAsia"/>
          <w:szCs w:val="20"/>
          <w:u w:val="single"/>
        </w:rPr>
        <w:t xml:space="preserve"> </w:t>
      </w:r>
      <w:r>
        <w:rPr>
          <w:szCs w:val="20"/>
          <w:u w:val="single"/>
        </w:rPr>
        <w:t xml:space="preserve">                                                                                   </w:t>
      </w:r>
    </w:p>
    <w:p w14:paraId="1C121D4C" w14:textId="431CD1A3" w:rsidR="00F8385D" w:rsidRDefault="00F8385D" w:rsidP="00F8385D">
      <w:pPr>
        <w:jc w:val="left"/>
        <w:rPr>
          <w:szCs w:val="20"/>
        </w:rPr>
      </w:pPr>
      <w:r w:rsidRPr="00F8385D">
        <w:rPr>
          <w:b/>
          <w:szCs w:val="20"/>
        </w:rPr>
        <w:t>Used programs</w:t>
      </w:r>
      <w:r>
        <w:rPr>
          <w:b/>
          <w:szCs w:val="20"/>
        </w:rPr>
        <w:t xml:space="preserve"> : </w:t>
      </w:r>
      <w:r>
        <w:rPr>
          <w:szCs w:val="20"/>
        </w:rPr>
        <w:t>android studio, mysql, php, apache server</w:t>
      </w:r>
    </w:p>
    <w:p w14:paraId="43A33ADF" w14:textId="2B5784E7" w:rsidR="00030743" w:rsidRDefault="00030743" w:rsidP="00F8385D">
      <w:pPr>
        <w:jc w:val="left"/>
        <w:rPr>
          <w:b/>
          <w:szCs w:val="20"/>
        </w:rPr>
      </w:pPr>
      <w:r w:rsidRPr="00030743">
        <w:rPr>
          <w:rFonts w:hint="eastAsia"/>
          <w:b/>
          <w:szCs w:val="20"/>
        </w:rPr>
        <w:t>r</w:t>
      </w:r>
      <w:r w:rsidRPr="00030743">
        <w:rPr>
          <w:b/>
          <w:szCs w:val="20"/>
        </w:rPr>
        <w:t>unning result :</w:t>
      </w:r>
    </w:p>
    <w:p w14:paraId="5792646A" w14:textId="0529F4BE" w:rsidR="00030743" w:rsidRPr="00030743" w:rsidRDefault="00030743" w:rsidP="00F8385D">
      <w:pPr>
        <w:jc w:val="left"/>
        <w:rPr>
          <w:rFonts w:hint="eastAsia"/>
          <w:b/>
          <w:szCs w:val="20"/>
        </w:rPr>
      </w:pPr>
      <w:r>
        <w:rPr>
          <w:noProof/>
        </w:rPr>
        <w:drawing>
          <wp:inline distT="0" distB="0" distL="0" distR="0" wp14:anchorId="4B49DBE3" wp14:editId="478D5BB6">
            <wp:extent cx="1866900" cy="3630333"/>
            <wp:effectExtent l="0" t="0" r="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70030" cy="363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074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C8144B" wp14:editId="23A0B45D">
            <wp:extent cx="3378684" cy="164592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9245" cy="165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4FA0" w14:textId="0D4487BF" w:rsidR="00030743" w:rsidRDefault="0003074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19186BE0" w14:textId="6C2CF642" w:rsidR="009245EE" w:rsidRPr="00FD4324" w:rsidRDefault="009245EE">
      <w:pPr>
        <w:widowControl/>
        <w:wordWrap/>
        <w:autoSpaceDE/>
        <w:autoSpaceDN/>
        <w:rPr>
          <w:rFonts w:hint="eastAsia"/>
          <w:b/>
          <w:szCs w:val="20"/>
        </w:rPr>
      </w:pPr>
      <w:r w:rsidRPr="00FD4324">
        <w:rPr>
          <w:rFonts w:hint="eastAsia"/>
          <w:b/>
          <w:szCs w:val="20"/>
        </w:rPr>
        <w:lastRenderedPageBreak/>
        <w:t>c</w:t>
      </w:r>
      <w:r w:rsidRPr="00FD4324">
        <w:rPr>
          <w:b/>
          <w:szCs w:val="20"/>
        </w:rPr>
        <w:t>lass diagram</w:t>
      </w:r>
      <w:r w:rsidR="00FD4324" w:rsidRPr="00FD4324">
        <w:rPr>
          <w:b/>
          <w:szCs w:val="20"/>
        </w:rPr>
        <w:t>:</w:t>
      </w:r>
    </w:p>
    <w:p w14:paraId="036F8D27" w14:textId="7B1A282C" w:rsidR="00FD4324" w:rsidRDefault="00FD4324" w:rsidP="00F8385D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35842AD4" wp14:editId="46BA05C6">
            <wp:extent cx="5731510" cy="3385185"/>
            <wp:effectExtent l="0" t="0" r="254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F36B" w14:textId="77777777" w:rsidR="00FD4324" w:rsidRDefault="00FD4324" w:rsidP="00F8385D">
      <w:pPr>
        <w:jc w:val="left"/>
        <w:rPr>
          <w:szCs w:val="20"/>
        </w:rPr>
      </w:pPr>
    </w:p>
    <w:p w14:paraId="7A5B9809" w14:textId="161D8D5D" w:rsidR="00F8385D" w:rsidRDefault="00F8385D" w:rsidP="00F8385D">
      <w:pPr>
        <w:jc w:val="left"/>
        <w:rPr>
          <w:szCs w:val="20"/>
        </w:rPr>
      </w:pPr>
      <w:r w:rsidRPr="00F8385D">
        <w:rPr>
          <w:szCs w:val="20"/>
        </w:rPr>
        <w:t>Once we saved the video to the server, I was able to watch the video in a stream.</w:t>
      </w:r>
    </w:p>
    <w:p w14:paraId="1841CE76" w14:textId="25995B82" w:rsidR="00F8385D" w:rsidRDefault="00F8385D" w:rsidP="00F8385D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1E33E95D" wp14:editId="58D7720B">
            <wp:extent cx="5731510" cy="1593850"/>
            <wp:effectExtent l="0" t="0" r="254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4E6A" w14:textId="0439C231" w:rsidR="00030743" w:rsidRDefault="00FD4324" w:rsidP="00FD4324">
      <w:pPr>
        <w:jc w:val="left"/>
        <w:rPr>
          <w:szCs w:val="20"/>
        </w:rPr>
      </w:pPr>
      <w:r w:rsidRPr="00FD4324">
        <w:rPr>
          <w:szCs w:val="20"/>
        </w:rPr>
        <w:t xml:space="preserve">And </w:t>
      </w:r>
      <w:r>
        <w:rPr>
          <w:szCs w:val="20"/>
        </w:rPr>
        <w:t>we</w:t>
      </w:r>
      <w:r w:rsidRPr="00FD4324">
        <w:rPr>
          <w:szCs w:val="20"/>
        </w:rPr>
        <w:t xml:space="preserve"> defined the server address where video is stored in "videoURL" class.</w:t>
      </w:r>
    </w:p>
    <w:p w14:paraId="2512CC8C" w14:textId="775C66EB" w:rsidR="00FD4324" w:rsidRPr="00FD4324" w:rsidRDefault="00FD4324" w:rsidP="00FD4324">
      <w:pPr>
        <w:jc w:val="left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7446B564" wp14:editId="4F393B04">
            <wp:extent cx="3436620" cy="139429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1644" cy="141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506E" w14:textId="2EE5455A" w:rsidR="00F8385D" w:rsidRDefault="00FD4324" w:rsidP="00FD4324">
      <w:pPr>
        <w:jc w:val="left"/>
        <w:rPr>
          <w:szCs w:val="20"/>
        </w:rPr>
      </w:pPr>
      <w:r w:rsidRPr="00FD4324">
        <w:rPr>
          <w:szCs w:val="20"/>
        </w:rPr>
        <w:t>Then, the video was played using the stored server address and "videoView".</w:t>
      </w:r>
    </w:p>
    <w:p w14:paraId="2CA24A77" w14:textId="4C5FE6AA" w:rsidR="00FD4324" w:rsidRDefault="00FD4324" w:rsidP="00FD4324">
      <w:pPr>
        <w:jc w:val="left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520BE6A5" wp14:editId="4BB07AB2">
            <wp:extent cx="3947160" cy="2974583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3527" cy="297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E618" w14:textId="514385BF" w:rsidR="00FD4324" w:rsidRDefault="00FD4324" w:rsidP="00FD4324">
      <w:pPr>
        <w:jc w:val="left"/>
        <w:rPr>
          <w:szCs w:val="20"/>
        </w:rPr>
      </w:pPr>
    </w:p>
    <w:p w14:paraId="0269762F" w14:textId="59794A83" w:rsidR="003B375B" w:rsidRDefault="00FD4324" w:rsidP="00FD4324">
      <w:pPr>
        <w:jc w:val="left"/>
        <w:rPr>
          <w:szCs w:val="20"/>
        </w:rPr>
      </w:pPr>
      <w:r>
        <w:rPr>
          <w:szCs w:val="20"/>
        </w:rPr>
        <w:t xml:space="preserve">for </w:t>
      </w:r>
      <w:r>
        <w:rPr>
          <w:rFonts w:hint="eastAsia"/>
          <w:szCs w:val="20"/>
        </w:rPr>
        <w:t>s</w:t>
      </w:r>
      <w:r>
        <w:rPr>
          <w:szCs w:val="20"/>
        </w:rPr>
        <w:t>howing video image</w:t>
      </w:r>
      <w:r w:rsidR="003B375B">
        <w:rPr>
          <w:szCs w:val="20"/>
        </w:rPr>
        <w:t>(thumbnail)</w:t>
      </w:r>
      <w:r>
        <w:rPr>
          <w:szCs w:val="20"/>
        </w:rPr>
        <w:t>,</w:t>
      </w:r>
      <w:r w:rsidR="003B375B">
        <w:rPr>
          <w:szCs w:val="20"/>
        </w:rPr>
        <w:t>we used setVideoPath method.</w:t>
      </w:r>
    </w:p>
    <w:p w14:paraId="4FEABCBC" w14:textId="589CEC89" w:rsidR="003B375B" w:rsidRDefault="003B375B" w:rsidP="00FD4324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31BBF7D8" wp14:editId="683BC90D">
            <wp:extent cx="4800600" cy="877043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4946" cy="88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7A22" w14:textId="77777777" w:rsidR="003B375B" w:rsidRPr="003B375B" w:rsidRDefault="003B375B" w:rsidP="003B375B">
      <w:pPr>
        <w:jc w:val="left"/>
        <w:rPr>
          <w:szCs w:val="20"/>
        </w:rPr>
      </w:pPr>
    </w:p>
    <w:p w14:paraId="172B246E" w14:textId="758FCC8E" w:rsidR="003B375B" w:rsidRDefault="003B375B" w:rsidP="003B375B">
      <w:pPr>
        <w:jc w:val="left"/>
        <w:rPr>
          <w:szCs w:val="20"/>
        </w:rPr>
      </w:pPr>
      <w:r w:rsidRPr="003B375B">
        <w:rPr>
          <w:szCs w:val="20"/>
        </w:rPr>
        <w:t>A brief description of the video should be set to the video file name and the url is fetched and the file name is printed on each "recyclerview" item.</w:t>
      </w:r>
    </w:p>
    <w:p w14:paraId="28A76A4F" w14:textId="406E68B9" w:rsidR="003B375B" w:rsidRDefault="003B375B" w:rsidP="003B375B">
      <w:pPr>
        <w:jc w:val="left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66B44743" wp14:editId="00EF9531">
            <wp:extent cx="3253740" cy="1088635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4005" cy="110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C9E2" w14:textId="372CEA7A" w:rsidR="003B375B" w:rsidRDefault="003B375B" w:rsidP="003B375B">
      <w:pPr>
        <w:jc w:val="left"/>
        <w:rPr>
          <w:szCs w:val="20"/>
        </w:rPr>
      </w:pPr>
      <w:r w:rsidRPr="003B375B">
        <w:rPr>
          <w:szCs w:val="20"/>
        </w:rPr>
        <w:t>We also stored the video name and click rate in the database.</w:t>
      </w:r>
    </w:p>
    <w:p w14:paraId="512C1A1E" w14:textId="6F0D452B" w:rsidR="003B375B" w:rsidRDefault="003B375B" w:rsidP="003B375B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01F0D174" wp14:editId="0EA00CCF">
            <wp:extent cx="4791075" cy="107632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8777" w14:textId="28982BF6" w:rsidR="003B375B" w:rsidRDefault="003B375B" w:rsidP="003B375B">
      <w:pPr>
        <w:jc w:val="left"/>
        <w:rPr>
          <w:rFonts w:hint="eastAsia"/>
          <w:szCs w:val="20"/>
        </w:rPr>
      </w:pPr>
      <w:r>
        <w:rPr>
          <w:noProof/>
        </w:rPr>
        <w:lastRenderedPageBreak/>
        <w:drawing>
          <wp:inline distT="0" distB="0" distL="0" distR="0" wp14:anchorId="70DB3636" wp14:editId="27D9B8B6">
            <wp:extent cx="5731510" cy="206629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B7EF" w14:textId="59C22011" w:rsidR="003B375B" w:rsidRDefault="003B375B" w:rsidP="003B375B">
      <w:pPr>
        <w:jc w:val="left"/>
        <w:rPr>
          <w:szCs w:val="20"/>
        </w:rPr>
      </w:pPr>
    </w:p>
    <w:p w14:paraId="0755086B" w14:textId="11EC37FB" w:rsidR="003B375B" w:rsidRDefault="003B375B" w:rsidP="003B375B">
      <w:pPr>
        <w:jc w:val="left"/>
        <w:rPr>
          <w:rFonts w:hint="eastAsia"/>
          <w:szCs w:val="20"/>
        </w:rPr>
      </w:pPr>
      <w:r>
        <w:rPr>
          <w:szCs w:val="20"/>
        </w:rPr>
        <w:t>we</w:t>
      </w:r>
      <w:r w:rsidRPr="003B375B">
        <w:rPr>
          <w:szCs w:val="20"/>
        </w:rPr>
        <w:t xml:space="preserve"> also wrote a php file to get information from the database.</w:t>
      </w:r>
    </w:p>
    <w:p w14:paraId="7F0D2AB9" w14:textId="668FD962" w:rsidR="003B375B" w:rsidRDefault="003B375B" w:rsidP="003B375B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29961F57" wp14:editId="40B2D36C">
            <wp:extent cx="4061460" cy="2421306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0794" cy="243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2CAF" w14:textId="5D34F5CF" w:rsidR="00FA4505" w:rsidRDefault="00FA4505" w:rsidP="003B375B">
      <w:pPr>
        <w:jc w:val="left"/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 xml:space="preserve">n java code, http connection </w:t>
      </w:r>
    </w:p>
    <w:p w14:paraId="53C6EC40" w14:textId="27659F37" w:rsidR="00FA4505" w:rsidRDefault="00FA4505" w:rsidP="003B375B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0E21E2D7" wp14:editId="197DADC4">
            <wp:extent cx="4376583" cy="2941320"/>
            <wp:effectExtent l="0" t="0" r="508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9564" cy="294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D7AD" w14:textId="0F227AAD" w:rsidR="00FA4505" w:rsidRDefault="00FA4505" w:rsidP="003B375B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i</w:t>
      </w:r>
      <w:r>
        <w:rPr>
          <w:szCs w:val="20"/>
        </w:rPr>
        <w:t>n java code, parsing json.</w:t>
      </w:r>
    </w:p>
    <w:p w14:paraId="38C8ED27" w14:textId="7917154E" w:rsidR="00FA4505" w:rsidRDefault="00FA4505" w:rsidP="003B375B">
      <w:pPr>
        <w:jc w:val="left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05993AC4" wp14:editId="6DB645B3">
            <wp:extent cx="4615841" cy="3368040"/>
            <wp:effectExtent l="0" t="0" r="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0639" cy="337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B6E9" w14:textId="06C20DBF" w:rsidR="003B375B" w:rsidRDefault="00FA4505" w:rsidP="00FA4505">
      <w:pPr>
        <w:jc w:val="left"/>
        <w:rPr>
          <w:szCs w:val="20"/>
        </w:rPr>
      </w:pPr>
      <w:r w:rsidRPr="00FA4505">
        <w:rPr>
          <w:szCs w:val="20"/>
        </w:rPr>
        <w:t>The click rate is stored in the database so that it can be saved even when the application is terminated. I created a php file to update each click rate on the database.</w:t>
      </w:r>
    </w:p>
    <w:p w14:paraId="5D96081D" w14:textId="2122B89B" w:rsidR="00FA4505" w:rsidRDefault="00FA4505" w:rsidP="00FA4505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673140D3" wp14:editId="117719BA">
            <wp:extent cx="4640580" cy="3328509"/>
            <wp:effectExtent l="0" t="0" r="762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4172" cy="333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72BF" w14:textId="77777777" w:rsidR="00FA4505" w:rsidRDefault="00FA4505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33188DC5" w14:textId="5170F342" w:rsidR="00FA4505" w:rsidRDefault="00FA4505" w:rsidP="00FA4505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i</w:t>
      </w:r>
      <w:r>
        <w:rPr>
          <w:szCs w:val="20"/>
        </w:rPr>
        <w:t>n java code http connection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we used volley api.</w:t>
      </w:r>
    </w:p>
    <w:p w14:paraId="75311E10" w14:textId="5FDDF206" w:rsidR="00FA4505" w:rsidRDefault="00FA4505" w:rsidP="00FA4505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366D655A" wp14:editId="38ACFFCB">
            <wp:extent cx="5731510" cy="3366135"/>
            <wp:effectExtent l="0" t="0" r="2540" b="571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C3DE" w14:textId="3CF6DABE" w:rsidR="00FA4505" w:rsidRDefault="00FA4505" w:rsidP="00FA4505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271B9DF7" wp14:editId="20CB93EE">
            <wp:extent cx="5731510" cy="3331210"/>
            <wp:effectExtent l="0" t="0" r="2540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12F6" w14:textId="77777777" w:rsidR="00FA4505" w:rsidRDefault="00FA4505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65327739" w14:textId="27FB15C0" w:rsidR="00FA4505" w:rsidRDefault="00FA4505" w:rsidP="00FA4505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i</w:t>
      </w:r>
      <w:r>
        <w:rPr>
          <w:szCs w:val="20"/>
        </w:rPr>
        <w:t>n ActivityRequest.java</w:t>
      </w:r>
    </w:p>
    <w:p w14:paraId="667E2AEF" w14:textId="686522DC" w:rsidR="00FA4505" w:rsidRDefault="00FA4505" w:rsidP="00FA4505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4B4E2926" wp14:editId="3F562F66">
            <wp:extent cx="5731510" cy="3667760"/>
            <wp:effectExtent l="0" t="0" r="2540" b="889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A63E" w14:textId="3BE4021E" w:rsidR="00135F0D" w:rsidRPr="00135F0D" w:rsidRDefault="00FA4505" w:rsidP="00135F0D">
      <w:pPr>
        <w:jc w:val="left"/>
        <w:rPr>
          <w:rFonts w:hint="eastAsia"/>
          <w:szCs w:val="20"/>
        </w:rPr>
      </w:pPr>
      <w:r w:rsidRPr="00FA4505">
        <w:rPr>
          <w:szCs w:val="20"/>
        </w:rPr>
        <w:t>To get a profile picture from the server, I stored the profile picture on the server and I used the server url to store the profile picture in the application's imageview using the bitmap.</w:t>
      </w:r>
    </w:p>
    <w:p w14:paraId="799FA643" w14:textId="1239F07B" w:rsidR="00FA4505" w:rsidRDefault="00135F0D" w:rsidP="00135F0D">
      <w:pPr>
        <w:jc w:val="left"/>
        <w:rPr>
          <w:noProof/>
          <w:szCs w:val="20"/>
        </w:rPr>
      </w:pPr>
      <w:r>
        <w:rPr>
          <w:szCs w:val="20"/>
        </w:rPr>
        <w:t>we</w:t>
      </w:r>
      <w:r w:rsidRPr="00135F0D">
        <w:rPr>
          <w:szCs w:val="20"/>
        </w:rPr>
        <w:t xml:space="preserve"> used a thread because </w:t>
      </w:r>
      <w:r>
        <w:rPr>
          <w:szCs w:val="20"/>
        </w:rPr>
        <w:t>we</w:t>
      </w:r>
      <w:r w:rsidRPr="00135F0D">
        <w:rPr>
          <w:szCs w:val="20"/>
        </w:rPr>
        <w:t xml:space="preserve"> needed to get a profile picture from the server for each item.</w:t>
      </w:r>
      <w:r w:rsidRPr="00135F0D">
        <w:rPr>
          <w:noProof/>
          <w:szCs w:val="20"/>
        </w:rPr>
        <w:t xml:space="preserve"> </w:t>
      </w:r>
      <w:r w:rsidR="00FA4505">
        <w:rPr>
          <w:noProof/>
        </w:rPr>
        <w:drawing>
          <wp:inline distT="0" distB="0" distL="0" distR="0" wp14:anchorId="72C3310A" wp14:editId="3B0A5C1D">
            <wp:extent cx="4716780" cy="3487679"/>
            <wp:effectExtent l="0" t="0" r="762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9765" cy="350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662A" w14:textId="74F16373" w:rsidR="00135F0D" w:rsidRDefault="00135F0D" w:rsidP="00135F0D">
      <w:pPr>
        <w:jc w:val="left"/>
        <w:rPr>
          <w:rFonts w:hint="eastAsia"/>
          <w:noProof/>
          <w:szCs w:val="20"/>
        </w:rPr>
      </w:pPr>
      <w:r>
        <w:rPr>
          <w:noProof/>
          <w:szCs w:val="20"/>
        </w:rPr>
        <w:lastRenderedPageBreak/>
        <w:t>and using handler , we save profile image to each item.</w:t>
      </w:r>
    </w:p>
    <w:p w14:paraId="2187298D" w14:textId="3C12BA3D" w:rsidR="00135F0D" w:rsidRDefault="00135F0D" w:rsidP="00135F0D">
      <w:pPr>
        <w:jc w:val="left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357F843D" wp14:editId="5E8E3FFF">
            <wp:extent cx="5731510" cy="160337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B460" w14:textId="73C524EB" w:rsidR="00FA4505" w:rsidRDefault="00FA4505" w:rsidP="00FA4505">
      <w:pPr>
        <w:jc w:val="left"/>
        <w:rPr>
          <w:rFonts w:hint="eastAsia"/>
          <w:szCs w:val="20"/>
        </w:rPr>
      </w:pPr>
    </w:p>
    <w:p w14:paraId="612C41A5" w14:textId="6808EA7B" w:rsidR="00135F0D" w:rsidRDefault="00135F0D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1DA3F730" w14:textId="77777777" w:rsidR="00135F0D" w:rsidRDefault="00135F0D" w:rsidP="00FA4505">
      <w:pPr>
        <w:jc w:val="left"/>
        <w:rPr>
          <w:szCs w:val="20"/>
        </w:rPr>
      </w:pPr>
      <w:r w:rsidRPr="00135F0D">
        <w:rPr>
          <w:b/>
          <w:sz w:val="24"/>
          <w:szCs w:val="20"/>
        </w:rPr>
        <w:lastRenderedPageBreak/>
        <w:t>Function 2,</w:t>
      </w:r>
      <w:r w:rsidRPr="00135F0D">
        <w:rPr>
          <w:sz w:val="24"/>
          <w:szCs w:val="20"/>
        </w:rPr>
        <w:t xml:space="preserve"> </w:t>
      </w:r>
    </w:p>
    <w:p w14:paraId="391866C5" w14:textId="007B84D8" w:rsidR="00FA4505" w:rsidRPr="00135F0D" w:rsidRDefault="00135F0D" w:rsidP="00FA4505">
      <w:pPr>
        <w:jc w:val="left"/>
        <w:rPr>
          <w:rFonts w:hint="eastAsia"/>
          <w:szCs w:val="20"/>
        </w:rPr>
      </w:pPr>
      <w:r w:rsidRPr="00135F0D">
        <w:rPr>
          <w:szCs w:val="20"/>
        </w:rPr>
        <w:t>As an app user, when he/she is browsing the private trainer list, he/she may want to send a email or leave a SMS message or take a call according to the contacts provided in the list.</w:t>
      </w:r>
    </w:p>
    <w:p w14:paraId="3874945E" w14:textId="4CE97CC4" w:rsidR="00FA4505" w:rsidRDefault="00135F0D" w:rsidP="00FA4505">
      <w:pPr>
        <w:jc w:val="left"/>
        <w:rPr>
          <w:szCs w:val="20"/>
          <w:u w:val="single"/>
        </w:rPr>
      </w:pPr>
      <w:r>
        <w:rPr>
          <w:rFonts w:hint="eastAsia"/>
          <w:szCs w:val="20"/>
          <w:u w:val="single"/>
        </w:rPr>
        <w:t xml:space="preserve"> </w:t>
      </w:r>
      <w:r>
        <w:rPr>
          <w:szCs w:val="20"/>
          <w:u w:val="single"/>
        </w:rPr>
        <w:t xml:space="preserve">                                                                                         </w:t>
      </w:r>
    </w:p>
    <w:p w14:paraId="23D892A1" w14:textId="77777777" w:rsidR="00135F0D" w:rsidRPr="00135F0D" w:rsidRDefault="00135F0D" w:rsidP="00135F0D">
      <w:pPr>
        <w:jc w:val="left"/>
        <w:rPr>
          <w:szCs w:val="20"/>
        </w:rPr>
      </w:pPr>
      <w:r w:rsidRPr="00135F0D">
        <w:rPr>
          <w:b/>
          <w:szCs w:val="20"/>
        </w:rPr>
        <w:t>Used programs :</w:t>
      </w:r>
      <w:r w:rsidRPr="00135F0D">
        <w:rPr>
          <w:szCs w:val="20"/>
        </w:rPr>
        <w:t xml:space="preserve"> android studio, mysql, php, apache server</w:t>
      </w:r>
    </w:p>
    <w:p w14:paraId="34D964B3" w14:textId="330385AB" w:rsidR="00135F0D" w:rsidRDefault="00135F0D" w:rsidP="00135F0D">
      <w:pPr>
        <w:jc w:val="left"/>
        <w:rPr>
          <w:b/>
          <w:szCs w:val="20"/>
        </w:rPr>
      </w:pPr>
      <w:r w:rsidRPr="00135F0D">
        <w:rPr>
          <w:b/>
          <w:szCs w:val="20"/>
        </w:rPr>
        <w:t>running result :</w:t>
      </w:r>
    </w:p>
    <w:p w14:paraId="292BAFC3" w14:textId="7EA4ADC4" w:rsidR="00135F0D" w:rsidRDefault="00135F0D" w:rsidP="00135F0D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27698E39" wp14:editId="1C852257">
            <wp:extent cx="1607820" cy="3132066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3003" cy="316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5F0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65A1B1" wp14:editId="4EA6FBE8">
            <wp:extent cx="1610733" cy="3124200"/>
            <wp:effectExtent l="0" t="0" r="889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30228" cy="316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3A48" w14:textId="629A45AB" w:rsidR="00135F0D" w:rsidRDefault="00135F0D" w:rsidP="00135F0D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281A3640" wp14:editId="0141976A">
            <wp:extent cx="1782799" cy="3032760"/>
            <wp:effectExtent l="0" t="0" r="825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98451" cy="305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5F0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73E00B" wp14:editId="37893B62">
            <wp:extent cx="1744345" cy="3025140"/>
            <wp:effectExtent l="0" t="0" r="8255" b="381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58989" cy="305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31E" w:rsidRPr="00D7231E">
        <w:rPr>
          <w:noProof/>
        </w:rPr>
        <w:t xml:space="preserve"> </w:t>
      </w:r>
      <w:r w:rsidR="00D7231E">
        <w:rPr>
          <w:noProof/>
        </w:rPr>
        <w:drawing>
          <wp:inline distT="0" distB="0" distL="0" distR="0" wp14:anchorId="78D6230F" wp14:editId="334B1610">
            <wp:extent cx="1731010" cy="303276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41553" cy="305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AA81" w14:textId="59DC6673" w:rsidR="00D7231E" w:rsidRPr="00D7231E" w:rsidRDefault="00D7231E" w:rsidP="00135F0D">
      <w:pPr>
        <w:jc w:val="left"/>
        <w:rPr>
          <w:rFonts w:hint="eastAsia"/>
          <w:szCs w:val="20"/>
        </w:rPr>
      </w:pPr>
      <w:r>
        <w:rPr>
          <w:szCs w:val="20"/>
        </w:rPr>
        <w:t xml:space="preserve">       </w:t>
      </w:r>
      <w:r>
        <w:rPr>
          <w:rFonts w:hint="eastAsia"/>
          <w:szCs w:val="20"/>
        </w:rPr>
        <w:t>-</w:t>
      </w:r>
      <w:r>
        <w:rPr>
          <w:szCs w:val="20"/>
        </w:rPr>
        <w:t>send email-                    -send sms-                     -call-</w:t>
      </w:r>
    </w:p>
    <w:p w14:paraId="7928065D" w14:textId="2719AAB8" w:rsidR="00135F0D" w:rsidRDefault="00135F0D" w:rsidP="00135F0D">
      <w:pPr>
        <w:jc w:val="left"/>
        <w:rPr>
          <w:b/>
          <w:szCs w:val="20"/>
        </w:rPr>
      </w:pPr>
      <w:r w:rsidRPr="00135F0D">
        <w:rPr>
          <w:b/>
          <w:szCs w:val="20"/>
        </w:rPr>
        <w:lastRenderedPageBreak/>
        <w:t>class diagram:</w:t>
      </w:r>
    </w:p>
    <w:p w14:paraId="1EB70E04" w14:textId="04A8AB8A" w:rsidR="00135F0D" w:rsidRPr="00135F0D" w:rsidRDefault="00135F0D" w:rsidP="00135F0D">
      <w:pPr>
        <w:jc w:val="left"/>
        <w:rPr>
          <w:rFonts w:hint="eastAsia"/>
          <w:b/>
          <w:szCs w:val="20"/>
        </w:rPr>
      </w:pPr>
      <w:r>
        <w:rPr>
          <w:noProof/>
        </w:rPr>
        <w:drawing>
          <wp:inline distT="0" distB="0" distL="0" distR="0" wp14:anchorId="55C98900" wp14:editId="3F1F68C8">
            <wp:extent cx="5731510" cy="351028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3D2D" w14:textId="2F60EFB9" w:rsidR="00135F0D" w:rsidRPr="00135F0D" w:rsidRDefault="00135F0D" w:rsidP="00135F0D">
      <w:pPr>
        <w:jc w:val="left"/>
        <w:rPr>
          <w:rFonts w:hint="eastAsia"/>
          <w:szCs w:val="20"/>
        </w:rPr>
      </w:pPr>
      <w:r w:rsidRPr="00135F0D">
        <w:rPr>
          <w:szCs w:val="20"/>
        </w:rPr>
        <w:t>We created a database that stores each trainer contact, email, and name.</w:t>
      </w:r>
    </w:p>
    <w:p w14:paraId="266EDA0A" w14:textId="2DAFD80A" w:rsidR="00FD4324" w:rsidRDefault="00D7231E" w:rsidP="00D7231E">
      <w:pPr>
        <w:ind w:firstLine="204"/>
        <w:jc w:val="left"/>
        <w:rPr>
          <w:szCs w:val="20"/>
        </w:rPr>
      </w:pPr>
      <w:r>
        <w:rPr>
          <w:noProof/>
        </w:rPr>
        <w:drawing>
          <wp:inline distT="0" distB="0" distL="0" distR="0" wp14:anchorId="1B007408" wp14:editId="7B70147E">
            <wp:extent cx="5267325" cy="1476375"/>
            <wp:effectExtent l="0" t="0" r="9525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5CE8" w14:textId="15168827" w:rsidR="00D7231E" w:rsidRPr="00D7231E" w:rsidRDefault="00D7231E" w:rsidP="00D7231E">
      <w:pPr>
        <w:ind w:firstLine="204"/>
        <w:jc w:val="left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6698454C" wp14:editId="7AA75F74">
            <wp:extent cx="4219575" cy="2476500"/>
            <wp:effectExtent l="0" t="0" r="952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A7B6" w14:textId="1C71F273" w:rsidR="00D7231E" w:rsidRDefault="00D7231E" w:rsidP="00D7231E">
      <w:pPr>
        <w:ind w:firstLine="204"/>
        <w:jc w:val="left"/>
        <w:rPr>
          <w:szCs w:val="20"/>
        </w:rPr>
      </w:pPr>
      <w:r>
        <w:rPr>
          <w:szCs w:val="20"/>
        </w:rPr>
        <w:lastRenderedPageBreak/>
        <w:t>we</w:t>
      </w:r>
      <w:r w:rsidRPr="00D7231E">
        <w:rPr>
          <w:szCs w:val="20"/>
        </w:rPr>
        <w:t xml:space="preserve"> wrote a php file to get a list of trainer in the database.</w:t>
      </w:r>
    </w:p>
    <w:p w14:paraId="39E2AB09" w14:textId="6A8FD304" w:rsidR="00D7231E" w:rsidRPr="00D7231E" w:rsidRDefault="00D7231E" w:rsidP="00D7231E">
      <w:pPr>
        <w:ind w:firstLine="204"/>
        <w:jc w:val="left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4AAEE432" wp14:editId="288324A1">
            <wp:extent cx="5731510" cy="2607310"/>
            <wp:effectExtent l="0" t="0" r="2540" b="254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ACCC" w14:textId="47C84F1C" w:rsidR="00D7231E" w:rsidRDefault="00D7231E" w:rsidP="00D7231E">
      <w:pPr>
        <w:ind w:firstLine="204"/>
        <w:jc w:val="left"/>
        <w:rPr>
          <w:rFonts w:hint="eastAsia"/>
          <w:szCs w:val="20"/>
        </w:rPr>
      </w:pPr>
      <w:r w:rsidRPr="00D7231E">
        <w:rPr>
          <w:szCs w:val="20"/>
        </w:rPr>
        <w:t>I created an item class to receive the list.</w:t>
      </w:r>
    </w:p>
    <w:p w14:paraId="1552336A" w14:textId="28D511AE" w:rsidR="00D7231E" w:rsidRDefault="00D7231E" w:rsidP="00D7231E">
      <w:pPr>
        <w:ind w:firstLine="204"/>
        <w:jc w:val="left"/>
        <w:rPr>
          <w:szCs w:val="20"/>
        </w:rPr>
      </w:pPr>
      <w:r>
        <w:rPr>
          <w:noProof/>
        </w:rPr>
        <w:drawing>
          <wp:inline distT="0" distB="0" distL="0" distR="0" wp14:anchorId="753E50B4" wp14:editId="220EB226">
            <wp:extent cx="4160641" cy="360426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3408" cy="360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E493" w14:textId="77777777" w:rsidR="00D7231E" w:rsidRDefault="00D7231E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11140AB1" w14:textId="2BD1B58B" w:rsidR="00D7231E" w:rsidRDefault="00D7231E" w:rsidP="00D7231E">
      <w:pPr>
        <w:ind w:firstLine="204"/>
        <w:jc w:val="left"/>
        <w:rPr>
          <w:szCs w:val="20"/>
        </w:rPr>
      </w:pPr>
      <w:r>
        <w:rPr>
          <w:szCs w:val="20"/>
        </w:rPr>
        <w:lastRenderedPageBreak/>
        <w:t>for connecting http server, we wrote network connection code.</w:t>
      </w:r>
    </w:p>
    <w:p w14:paraId="272E5CAE" w14:textId="713588D2" w:rsidR="00D7231E" w:rsidRDefault="00D7231E" w:rsidP="00D7231E">
      <w:pPr>
        <w:ind w:firstLine="204"/>
        <w:jc w:val="left"/>
        <w:rPr>
          <w:szCs w:val="20"/>
        </w:rPr>
      </w:pPr>
      <w:r>
        <w:rPr>
          <w:noProof/>
        </w:rPr>
        <w:drawing>
          <wp:inline distT="0" distB="0" distL="0" distR="0" wp14:anchorId="0DE961C4" wp14:editId="4B3480A4">
            <wp:extent cx="4663440" cy="3016304"/>
            <wp:effectExtent l="0" t="0" r="381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3867" cy="302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D0FC" w14:textId="31480D85" w:rsidR="00D7231E" w:rsidRDefault="00D7231E" w:rsidP="00D7231E">
      <w:pPr>
        <w:ind w:firstLine="204"/>
        <w:jc w:val="left"/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>nd parsing json. and input json data in item class.</w:t>
      </w:r>
    </w:p>
    <w:p w14:paraId="617C2109" w14:textId="78CCE4D1" w:rsidR="00D7231E" w:rsidRDefault="00D7231E" w:rsidP="00D7231E">
      <w:pPr>
        <w:ind w:firstLine="204"/>
        <w:jc w:val="left"/>
        <w:rPr>
          <w:szCs w:val="20"/>
        </w:rPr>
      </w:pPr>
      <w:r>
        <w:rPr>
          <w:noProof/>
        </w:rPr>
        <w:drawing>
          <wp:inline distT="0" distB="0" distL="0" distR="0" wp14:anchorId="251780A2" wp14:editId="3EFE27F2">
            <wp:extent cx="4669457" cy="3970020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3617" cy="39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28D3" w14:textId="77777777" w:rsidR="00D7231E" w:rsidRDefault="00D7231E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74A1A892" w14:textId="52B299FA" w:rsidR="00D7231E" w:rsidRDefault="00D7231E" w:rsidP="00D7231E">
      <w:pPr>
        <w:ind w:firstLine="204"/>
        <w:jc w:val="left"/>
        <w:rPr>
          <w:szCs w:val="20"/>
        </w:rPr>
      </w:pPr>
      <w:r w:rsidRPr="00D7231E">
        <w:rPr>
          <w:szCs w:val="20"/>
        </w:rPr>
        <w:lastRenderedPageBreak/>
        <w:t xml:space="preserve">And </w:t>
      </w:r>
      <w:r>
        <w:rPr>
          <w:szCs w:val="20"/>
        </w:rPr>
        <w:t>we</w:t>
      </w:r>
      <w:r w:rsidRPr="00D7231E">
        <w:rPr>
          <w:szCs w:val="20"/>
        </w:rPr>
        <w:t xml:space="preserve"> saved the trainer photo on the server.</w:t>
      </w:r>
    </w:p>
    <w:p w14:paraId="28C9FE3D" w14:textId="3C9BEA33" w:rsidR="00D7231E" w:rsidRDefault="00D7231E" w:rsidP="00D7231E">
      <w:pPr>
        <w:ind w:firstLine="204"/>
        <w:jc w:val="left"/>
        <w:rPr>
          <w:szCs w:val="20"/>
        </w:rPr>
      </w:pPr>
      <w:r>
        <w:rPr>
          <w:noProof/>
        </w:rPr>
        <w:drawing>
          <wp:inline distT="0" distB="0" distL="0" distR="0" wp14:anchorId="7CCC85AE" wp14:editId="1E79AAD8">
            <wp:extent cx="5731510" cy="1171575"/>
            <wp:effectExtent l="0" t="0" r="2540" b="952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762D" w14:textId="0C107A2B" w:rsidR="00D7231E" w:rsidRPr="00D7231E" w:rsidRDefault="00D7231E" w:rsidP="00D7231E">
      <w:pPr>
        <w:ind w:firstLine="204"/>
        <w:jc w:val="left"/>
        <w:rPr>
          <w:rFonts w:hint="eastAsia"/>
          <w:szCs w:val="20"/>
        </w:rPr>
      </w:pPr>
      <w:r w:rsidRPr="00D7231E">
        <w:rPr>
          <w:szCs w:val="20"/>
        </w:rPr>
        <w:t>And I made a thread to get those pictures.</w:t>
      </w:r>
    </w:p>
    <w:p w14:paraId="1233D04A" w14:textId="27877FAD" w:rsidR="00D7231E" w:rsidRDefault="00D7231E" w:rsidP="00D7231E">
      <w:pPr>
        <w:ind w:firstLine="204"/>
        <w:jc w:val="left"/>
        <w:rPr>
          <w:szCs w:val="20"/>
        </w:rPr>
      </w:pPr>
      <w:r>
        <w:rPr>
          <w:noProof/>
        </w:rPr>
        <w:drawing>
          <wp:inline distT="0" distB="0" distL="0" distR="0" wp14:anchorId="13921D8F" wp14:editId="7AB2AB32">
            <wp:extent cx="5731510" cy="3728720"/>
            <wp:effectExtent l="0" t="0" r="2540" b="508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CFB1" w14:textId="572ACC64" w:rsidR="00D7231E" w:rsidRDefault="00D7231E" w:rsidP="00D7231E">
      <w:pPr>
        <w:ind w:firstLine="204"/>
        <w:jc w:val="left"/>
        <w:rPr>
          <w:rFonts w:hint="eastAsia"/>
          <w:szCs w:val="20"/>
        </w:rPr>
      </w:pPr>
      <w:r w:rsidRPr="00D7231E">
        <w:rPr>
          <w:szCs w:val="20"/>
        </w:rPr>
        <w:t>We used handlers to store them in each imageview.</w:t>
      </w:r>
    </w:p>
    <w:p w14:paraId="1285540B" w14:textId="7ACF7020" w:rsidR="00D7231E" w:rsidRDefault="00D7231E" w:rsidP="00D7231E">
      <w:pPr>
        <w:ind w:firstLine="204"/>
        <w:jc w:val="left"/>
        <w:rPr>
          <w:szCs w:val="20"/>
        </w:rPr>
      </w:pPr>
      <w:r>
        <w:rPr>
          <w:noProof/>
        </w:rPr>
        <w:drawing>
          <wp:inline distT="0" distB="0" distL="0" distR="0" wp14:anchorId="0B1AF203" wp14:editId="44A275A1">
            <wp:extent cx="5731510" cy="2052320"/>
            <wp:effectExtent l="0" t="0" r="2540" b="508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A6BD" w14:textId="312E8108" w:rsidR="00D7231E" w:rsidRDefault="00D7231E">
      <w:pPr>
        <w:widowControl/>
        <w:wordWrap/>
        <w:autoSpaceDE/>
        <w:autoSpaceDN/>
        <w:rPr>
          <w:szCs w:val="20"/>
        </w:rPr>
      </w:pPr>
    </w:p>
    <w:p w14:paraId="6018E506" w14:textId="4E417785" w:rsidR="0032175D" w:rsidRDefault="0032175D" w:rsidP="0032175D">
      <w:pPr>
        <w:widowControl/>
        <w:wordWrap/>
        <w:autoSpaceDE/>
        <w:autoSpaceDN/>
        <w:rPr>
          <w:rFonts w:hint="eastAsia"/>
          <w:szCs w:val="20"/>
        </w:rPr>
      </w:pPr>
      <w:r w:rsidRPr="0032175D">
        <w:rPr>
          <w:szCs w:val="20"/>
        </w:rPr>
        <w:lastRenderedPageBreak/>
        <w:t xml:space="preserve">When </w:t>
      </w:r>
      <w:r>
        <w:rPr>
          <w:szCs w:val="20"/>
        </w:rPr>
        <w:t>we</w:t>
      </w:r>
      <w:r w:rsidRPr="0032175D">
        <w:rPr>
          <w:szCs w:val="20"/>
        </w:rPr>
        <w:t xml:space="preserve"> press the question button, </w:t>
      </w:r>
      <w:r>
        <w:rPr>
          <w:szCs w:val="20"/>
        </w:rPr>
        <w:t>we</w:t>
      </w:r>
      <w:r w:rsidRPr="0032175D">
        <w:rPr>
          <w:szCs w:val="20"/>
        </w:rPr>
        <w:t xml:space="preserve"> move on to the "Activity_Contact" class, and when </w:t>
      </w:r>
      <w:r>
        <w:rPr>
          <w:szCs w:val="20"/>
        </w:rPr>
        <w:t>we</w:t>
      </w:r>
      <w:r w:rsidRPr="0032175D">
        <w:rPr>
          <w:szCs w:val="20"/>
        </w:rPr>
        <w:t xml:space="preserve"> move on, </w:t>
      </w:r>
      <w:r>
        <w:rPr>
          <w:szCs w:val="20"/>
        </w:rPr>
        <w:t>we</w:t>
      </w:r>
      <w:r w:rsidRPr="0032175D">
        <w:rPr>
          <w:szCs w:val="20"/>
        </w:rPr>
        <w:t xml:space="preserve"> hand over </w:t>
      </w:r>
      <w:r>
        <w:rPr>
          <w:szCs w:val="20"/>
        </w:rPr>
        <w:t>each trainer</w:t>
      </w:r>
      <w:r w:rsidRPr="0032175D">
        <w:rPr>
          <w:szCs w:val="20"/>
        </w:rPr>
        <w:t xml:space="preserve"> email and cell phone number as "extra data".</w:t>
      </w:r>
    </w:p>
    <w:p w14:paraId="52BCF235" w14:textId="086EDBBF" w:rsidR="00D7231E" w:rsidRPr="00D7231E" w:rsidRDefault="0032175D" w:rsidP="00D7231E">
      <w:pPr>
        <w:ind w:firstLine="204"/>
        <w:jc w:val="left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1FF0D115" wp14:editId="46D1D46F">
            <wp:extent cx="5731510" cy="1739900"/>
            <wp:effectExtent l="0" t="0" r="254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84C6" w14:textId="6044121C" w:rsidR="00F8385D" w:rsidRDefault="0032175D" w:rsidP="0032175D">
      <w:pPr>
        <w:jc w:val="left"/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>n Activity_contact, we make each button to</w:t>
      </w:r>
      <w:r w:rsidRPr="0032175D">
        <w:rPr>
          <w:szCs w:val="20"/>
        </w:rPr>
        <w:t xml:space="preserve"> send an email, send an SMS, and make a call.</w:t>
      </w:r>
    </w:p>
    <w:p w14:paraId="2E77ADC4" w14:textId="52C5A447" w:rsidR="0032175D" w:rsidRDefault="0032175D" w:rsidP="0032175D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37159941" wp14:editId="662FCC83">
            <wp:extent cx="5731510" cy="5111115"/>
            <wp:effectExtent l="0" t="0" r="254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1108" w14:textId="77777777" w:rsidR="0032175D" w:rsidRDefault="0032175D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033C227F" w14:textId="0655369A" w:rsidR="0032175D" w:rsidRDefault="0032175D" w:rsidP="0032175D">
      <w:pPr>
        <w:jc w:val="left"/>
        <w:rPr>
          <w:szCs w:val="20"/>
        </w:rPr>
      </w:pPr>
      <w:r>
        <w:rPr>
          <w:szCs w:val="20"/>
        </w:rPr>
        <w:lastRenderedPageBreak/>
        <w:t>to send email, we should go to the Activity_Email.</w:t>
      </w:r>
    </w:p>
    <w:p w14:paraId="0E1C6B7E" w14:textId="060EF170" w:rsidR="0032175D" w:rsidRDefault="0032175D" w:rsidP="0032175D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14D9714B" wp14:editId="4EAE0BFE">
            <wp:extent cx="4286915" cy="5227320"/>
            <wp:effectExtent l="0" t="0" r="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0755" cy="523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BD48" w14:textId="6F378349" w:rsidR="0032175D" w:rsidRDefault="0032175D" w:rsidP="0032175D">
      <w:pPr>
        <w:jc w:val="left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 xml:space="preserve">o send sms , we should add </w:t>
      </w:r>
      <w:r w:rsidRPr="0032175D">
        <w:rPr>
          <w:szCs w:val="20"/>
        </w:rPr>
        <w:t>&lt;uses-permission android:name="android.permission.SEND_SMS" /&gt;</w:t>
      </w:r>
      <w:r>
        <w:rPr>
          <w:szCs w:val="20"/>
        </w:rPr>
        <w:t>in AndroidManifest.xml</w:t>
      </w:r>
    </w:p>
    <w:p w14:paraId="04E11793" w14:textId="7031C1D9" w:rsidR="0032175D" w:rsidRDefault="0032175D" w:rsidP="0032175D">
      <w:pPr>
        <w:jc w:val="left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 xml:space="preserve">o call trainer, we should add </w:t>
      </w:r>
      <w:r w:rsidRPr="0032175D">
        <w:rPr>
          <w:szCs w:val="20"/>
        </w:rPr>
        <w:t>&lt;uses-permission android:name="android.permission.CALL_PHONE" /&gt;</w:t>
      </w:r>
      <w:r>
        <w:rPr>
          <w:szCs w:val="20"/>
        </w:rPr>
        <w:t xml:space="preserve"> in AndroidManifest.xml</w:t>
      </w:r>
    </w:p>
    <w:p w14:paraId="3FE699A5" w14:textId="77777777" w:rsidR="0032175D" w:rsidRDefault="0032175D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1DD40E5E" w14:textId="77777777" w:rsidR="0032175D" w:rsidRPr="0032175D" w:rsidRDefault="0032175D" w:rsidP="0032175D">
      <w:pPr>
        <w:jc w:val="left"/>
        <w:rPr>
          <w:b/>
          <w:sz w:val="24"/>
          <w:szCs w:val="20"/>
        </w:rPr>
      </w:pPr>
      <w:r w:rsidRPr="0032175D">
        <w:rPr>
          <w:b/>
          <w:sz w:val="24"/>
          <w:szCs w:val="20"/>
        </w:rPr>
        <w:lastRenderedPageBreak/>
        <w:t xml:space="preserve">Optional Function3, </w:t>
      </w:r>
    </w:p>
    <w:p w14:paraId="52C1CF12" w14:textId="6B37F3DA" w:rsidR="0032175D" w:rsidRDefault="0032175D" w:rsidP="0032175D">
      <w:pPr>
        <w:jc w:val="left"/>
        <w:rPr>
          <w:szCs w:val="20"/>
        </w:rPr>
      </w:pPr>
      <w:r w:rsidRPr="0032175D">
        <w:rPr>
          <w:szCs w:val="20"/>
        </w:rPr>
        <w:t>As an app user, he/she likes to use a geolocation service (e.g, Google map or Baidu map) so that he/she can find the place of a specified gym, user hopes the map function can be integrated to the gym club app.</w:t>
      </w:r>
    </w:p>
    <w:p w14:paraId="5C92EBE1" w14:textId="66DFB888" w:rsidR="0032175D" w:rsidRDefault="0032175D" w:rsidP="0032175D">
      <w:pPr>
        <w:jc w:val="left"/>
        <w:rPr>
          <w:szCs w:val="20"/>
          <w:u w:val="single"/>
        </w:rPr>
      </w:pPr>
      <w:r>
        <w:rPr>
          <w:rFonts w:hint="eastAsia"/>
          <w:szCs w:val="20"/>
          <w:u w:val="single"/>
        </w:rPr>
        <w:t xml:space="preserve"> </w:t>
      </w:r>
      <w:r>
        <w:rPr>
          <w:szCs w:val="20"/>
          <w:u w:val="single"/>
        </w:rPr>
        <w:t xml:space="preserve">                                                                                        </w:t>
      </w:r>
    </w:p>
    <w:p w14:paraId="4CF74BD5" w14:textId="6D0A52B2" w:rsidR="0032175D" w:rsidRPr="0032175D" w:rsidRDefault="0032175D" w:rsidP="0032175D">
      <w:pPr>
        <w:jc w:val="left"/>
        <w:rPr>
          <w:szCs w:val="20"/>
        </w:rPr>
      </w:pPr>
      <w:r w:rsidRPr="0032175D">
        <w:rPr>
          <w:b/>
          <w:szCs w:val="20"/>
        </w:rPr>
        <w:t>Used programs :</w:t>
      </w:r>
      <w:r w:rsidRPr="0032175D">
        <w:rPr>
          <w:szCs w:val="20"/>
        </w:rPr>
        <w:t xml:space="preserve"> android studio, </w:t>
      </w:r>
      <w:r>
        <w:rPr>
          <w:szCs w:val="20"/>
        </w:rPr>
        <w:t>google api</w:t>
      </w:r>
      <w:r w:rsidRPr="0032175D">
        <w:rPr>
          <w:szCs w:val="20"/>
        </w:rPr>
        <w:t xml:space="preserve"> </w:t>
      </w:r>
    </w:p>
    <w:p w14:paraId="455A4476" w14:textId="46250D82" w:rsidR="0032175D" w:rsidRPr="0032175D" w:rsidRDefault="0032175D" w:rsidP="0032175D">
      <w:pPr>
        <w:jc w:val="left"/>
        <w:rPr>
          <w:rFonts w:hint="eastAsia"/>
          <w:b/>
          <w:szCs w:val="20"/>
        </w:rPr>
      </w:pPr>
      <w:r w:rsidRPr="0032175D">
        <w:rPr>
          <w:b/>
          <w:szCs w:val="20"/>
        </w:rPr>
        <w:t>running result :</w:t>
      </w:r>
    </w:p>
    <w:p w14:paraId="45C33AA2" w14:textId="777CC60E" w:rsidR="0032175D" w:rsidRDefault="0032175D" w:rsidP="0032175D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04F33F27" wp14:editId="35009668">
            <wp:extent cx="2524089" cy="4777740"/>
            <wp:effectExtent l="0" t="0" r="0" b="381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28265" cy="478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 w:rsidRPr="0032175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9095CE" wp14:editId="64640282">
            <wp:extent cx="2385060" cy="4770120"/>
            <wp:effectExtent l="0" t="0" r="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5F14" w14:textId="624B0FBB" w:rsidR="00F72AA6" w:rsidRDefault="0032175D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w</w:t>
      </w:r>
      <w:r>
        <w:rPr>
          <w:szCs w:val="20"/>
        </w:rPr>
        <w:t>e used google api to</w:t>
      </w:r>
      <w:r w:rsidR="00F72AA6">
        <w:rPr>
          <w:szCs w:val="20"/>
        </w:rPr>
        <w:t xml:space="preserve"> make</w:t>
      </w:r>
      <w:r>
        <w:rPr>
          <w:szCs w:val="20"/>
        </w:rPr>
        <w:t xml:space="preserve"> </w:t>
      </w:r>
      <w:r w:rsidR="00F72AA6" w:rsidRPr="00F72AA6">
        <w:rPr>
          <w:szCs w:val="20"/>
        </w:rPr>
        <w:t>geolocation service</w:t>
      </w:r>
      <w:r w:rsidR="00F72AA6">
        <w:rPr>
          <w:szCs w:val="20"/>
        </w:rPr>
        <w:t>.</w:t>
      </w:r>
    </w:p>
    <w:p w14:paraId="397723A9" w14:textId="442097AA" w:rsidR="00F72AA6" w:rsidRDefault="00F72AA6" w:rsidP="00F72AA6">
      <w:pPr>
        <w:rPr>
          <w:szCs w:val="20"/>
        </w:rPr>
      </w:pPr>
      <w:r w:rsidRPr="00F72AA6">
        <w:rPr>
          <w:szCs w:val="20"/>
        </w:rPr>
        <w:t>We visited this site to use Google Maps.</w:t>
      </w:r>
      <w:r w:rsidRPr="00F72AA6">
        <w:t xml:space="preserve"> </w:t>
      </w:r>
      <w:r w:rsidRPr="00F72AA6">
        <w:rPr>
          <w:szCs w:val="20"/>
        </w:rPr>
        <w:t>(https://console.developers.google.com/apis/dashboard )</w:t>
      </w:r>
    </w:p>
    <w:p w14:paraId="31672C46" w14:textId="671EB27D" w:rsidR="00F72AA6" w:rsidRPr="00F72AA6" w:rsidRDefault="00F72AA6" w:rsidP="00F72AA6">
      <w:pPr>
        <w:rPr>
          <w:rFonts w:hint="eastAsia"/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>nd make project, using Maps SDK for Android .</w:t>
      </w:r>
    </w:p>
    <w:p w14:paraId="74A758D7" w14:textId="0B90A3FE" w:rsidR="00F72AA6" w:rsidRDefault="00F72AA6">
      <w:pPr>
        <w:widowControl/>
        <w:wordWrap/>
        <w:autoSpaceDE/>
        <w:autoSpaceDN/>
        <w:rPr>
          <w:rFonts w:hint="eastAsia"/>
          <w:szCs w:val="20"/>
        </w:rPr>
      </w:pPr>
    </w:p>
    <w:p w14:paraId="3AD9571D" w14:textId="77777777" w:rsidR="00F72AA6" w:rsidRDefault="00F72AA6">
      <w:pPr>
        <w:widowControl/>
        <w:wordWrap/>
        <w:autoSpaceDE/>
        <w:autoSpaceDN/>
        <w:rPr>
          <w:szCs w:val="20"/>
        </w:rPr>
      </w:pPr>
      <w:r w:rsidRPr="00F72AA6">
        <w:rPr>
          <w:szCs w:val="20"/>
        </w:rPr>
        <w:lastRenderedPageBreak/>
        <w:t xml:space="preserve"> </w:t>
      </w:r>
      <w:r>
        <w:rPr>
          <w:noProof/>
        </w:rPr>
        <w:drawing>
          <wp:inline distT="0" distB="0" distL="0" distR="0" wp14:anchorId="6C07A588" wp14:editId="45943892">
            <wp:extent cx="4533900" cy="1870623"/>
            <wp:effectExtent l="0" t="0" r="0" b="0"/>
            <wp:docPr id="78" name="그림 78" descr="https://lh5.googleusercontent.com/gOb2aqH9q9_UPrVzySYMWEazj7xZvVxNxixJOukVKalsrrw2HM469I-4CXkwbvzqL5C64EZK9nEU3ecsrF7-S-g_Eyw29rZTjDxIagvANOw-pVV5NTXmG3A1hRC8KHAujF8VWi8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gOb2aqH9q9_UPrVzySYMWEazj7xZvVxNxixJOukVKalsrrw2HM469I-4CXkwbvzqL5C64EZK9nEU3ecsrF7-S-g_Eyw29rZTjDxIagvANOw-pVV5NTXmG3A1hRC8KHAujF8VWi8K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547" cy="187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0"/>
        </w:rPr>
        <w:t xml:space="preserve"> </w:t>
      </w:r>
    </w:p>
    <w:p w14:paraId="581634B2" w14:textId="2A4CE07F" w:rsidR="00F72AA6" w:rsidRDefault="00F72AA6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>nd get SHA key</w:t>
      </w:r>
    </w:p>
    <w:p w14:paraId="1C386E26" w14:textId="77777777" w:rsidR="00F72AA6" w:rsidRDefault="00F72AA6">
      <w:pPr>
        <w:widowControl/>
        <w:wordWrap/>
        <w:autoSpaceDE/>
        <w:autoSpaceDN/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F27DFA" wp14:editId="53BD4233">
                <wp:simplePos x="0" y="0"/>
                <wp:positionH relativeFrom="column">
                  <wp:posOffset>419100</wp:posOffset>
                </wp:positionH>
                <wp:positionV relativeFrom="paragraph">
                  <wp:posOffset>1301115</wp:posOffset>
                </wp:positionV>
                <wp:extent cx="3368040" cy="175260"/>
                <wp:effectExtent l="0" t="0" r="22860" b="15240"/>
                <wp:wrapNone/>
                <wp:docPr id="80" name="직사각형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804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3FCE44" id="직사각형 80" o:spid="_x0000_s1026" style="position:absolute;left:0;text-align:left;margin-left:33pt;margin-top:102.45pt;width:265.2pt;height:1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A7CC62B" wp14:editId="3E1EAEB6">
            <wp:extent cx="5731510" cy="1790065"/>
            <wp:effectExtent l="0" t="0" r="2540" b="635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0"/>
        </w:rPr>
        <w:t xml:space="preserve"> </w:t>
      </w:r>
    </w:p>
    <w:p w14:paraId="399C816E" w14:textId="77777777" w:rsidR="00F72AA6" w:rsidRDefault="00F72AA6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and get</w:t>
      </w:r>
      <w:r w:rsidRPr="00F72AA6">
        <w:rPr>
          <w:szCs w:val="20"/>
        </w:rPr>
        <w:t xml:space="preserve"> API key</w:t>
      </w:r>
      <w:r>
        <w:rPr>
          <w:szCs w:val="20"/>
        </w:rPr>
        <w:t xml:space="preserve"> in that site</w:t>
      </w:r>
      <w:r w:rsidRPr="00F72AA6">
        <w:rPr>
          <w:szCs w:val="20"/>
        </w:rPr>
        <w:t>.</w:t>
      </w:r>
    </w:p>
    <w:p w14:paraId="43F1E43A" w14:textId="77777777" w:rsidR="00F72AA6" w:rsidRDefault="00F72AA6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inline distT="0" distB="0" distL="0" distR="0" wp14:anchorId="717525C3" wp14:editId="3C17BBD2">
            <wp:extent cx="5731510" cy="909955"/>
            <wp:effectExtent l="0" t="0" r="2540" b="4445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F213" w14:textId="77777777" w:rsidR="00F72AA6" w:rsidRDefault="00F72AA6" w:rsidP="00F72AA6">
      <w:pPr>
        <w:widowControl/>
        <w:wordWrap/>
        <w:autoSpaceDE/>
        <w:autoSpaceDN/>
        <w:rPr>
          <w:szCs w:val="20"/>
        </w:rPr>
      </w:pPr>
      <w:r w:rsidRPr="00F72AA6">
        <w:rPr>
          <w:szCs w:val="20"/>
        </w:rPr>
        <w:t xml:space="preserve">Enter the API key </w:t>
      </w:r>
      <w:r>
        <w:rPr>
          <w:szCs w:val="20"/>
        </w:rPr>
        <w:t>we</w:t>
      </w:r>
      <w:r w:rsidRPr="00F72AA6">
        <w:rPr>
          <w:szCs w:val="20"/>
        </w:rPr>
        <w:t xml:space="preserve"> copied using the &lt;meta-data&gt; tag in the &lt;application&gt; tag subelement of AndroidManifest.xml.</w:t>
      </w:r>
    </w:p>
    <w:p w14:paraId="3690719D" w14:textId="77777777" w:rsidR="00F72AA6" w:rsidRDefault="00F72AA6" w:rsidP="00F72AA6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inline distT="0" distB="0" distL="0" distR="0" wp14:anchorId="752B1DC4" wp14:editId="730A9DCB">
            <wp:extent cx="4236720" cy="2419239"/>
            <wp:effectExtent l="0" t="0" r="0" b="635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47027" cy="242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7026" w14:textId="10F1356E" w:rsidR="00F72AA6" w:rsidRDefault="00F72AA6" w:rsidP="00F72AA6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lastRenderedPageBreak/>
        <w:t>we</w:t>
      </w:r>
      <w:r w:rsidRPr="00F72AA6">
        <w:rPr>
          <w:szCs w:val="20"/>
        </w:rPr>
        <w:t xml:space="preserve"> need to add the Google Play Services library to your project in the build.gradle of your module app.</w:t>
      </w:r>
    </w:p>
    <w:p w14:paraId="109B655A" w14:textId="42C99780" w:rsidR="00F72AA6" w:rsidRDefault="00F72AA6" w:rsidP="00F72AA6">
      <w:pPr>
        <w:widowControl/>
        <w:wordWrap/>
        <w:autoSpaceDE/>
        <w:autoSpaceDN/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8DD441" wp14:editId="76CA1D0E">
                <wp:simplePos x="0" y="0"/>
                <wp:positionH relativeFrom="column">
                  <wp:posOffset>205740</wp:posOffset>
                </wp:positionH>
                <wp:positionV relativeFrom="paragraph">
                  <wp:posOffset>2268220</wp:posOffset>
                </wp:positionV>
                <wp:extent cx="4488180" cy="541020"/>
                <wp:effectExtent l="0" t="0" r="26670" b="11430"/>
                <wp:wrapNone/>
                <wp:docPr id="84" name="직사각형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8180" cy="541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19E7E" id="직사각형 84" o:spid="_x0000_s1026" style="position:absolute;left:0;text-align:left;margin-left:16.2pt;margin-top:178.6pt;width:353.4pt;height:42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2848513" wp14:editId="71203BB0">
            <wp:extent cx="5731510" cy="3315970"/>
            <wp:effectExtent l="0" t="0" r="254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2628" w14:textId="324B24A8" w:rsidR="00F72AA6" w:rsidRPr="00F72AA6" w:rsidRDefault="00F72AA6" w:rsidP="00F72AA6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in layout file, we add fragment tag to use google map.</w:t>
      </w:r>
    </w:p>
    <w:p w14:paraId="4AC5D541" w14:textId="1D6670E6" w:rsidR="00F72AA6" w:rsidRDefault="00F72AA6" w:rsidP="00F72AA6">
      <w:pPr>
        <w:widowControl/>
        <w:wordWrap/>
        <w:autoSpaceDE/>
        <w:autoSpaceDN/>
        <w:rPr>
          <w:szCs w:val="20"/>
        </w:rPr>
      </w:pPr>
      <w:r w:rsidRPr="00F72AA6">
        <w:rPr>
          <w:szCs w:val="20"/>
        </w:rPr>
        <w:t>MapFragment is a component used to display a map in your app, which automatically handles related processing. In order to use it in your app, you need to add it to your layout's activities using the &lt;fragment&gt; tag.</w:t>
      </w:r>
    </w:p>
    <w:p w14:paraId="7E05E5D1" w14:textId="01F3175B" w:rsidR="0006227A" w:rsidRDefault="0006227A" w:rsidP="00F72AA6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inline distT="0" distB="0" distL="0" distR="0" wp14:anchorId="219AE5CE" wp14:editId="181F4051">
            <wp:extent cx="5731510" cy="3372485"/>
            <wp:effectExtent l="0" t="0" r="2540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ACD0" w14:textId="726C04D5" w:rsidR="0006227A" w:rsidRDefault="0006227A" w:rsidP="00F72AA6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lastRenderedPageBreak/>
        <w:t>i</w:t>
      </w:r>
      <w:r>
        <w:rPr>
          <w:szCs w:val="20"/>
        </w:rPr>
        <w:t xml:space="preserve">n java code , </w:t>
      </w:r>
      <w:r w:rsidRPr="0006227A">
        <w:rPr>
          <w:szCs w:val="20"/>
        </w:rPr>
        <w:t>We designated the location of the virtual gymclub as jiaotong university.</w:t>
      </w:r>
    </w:p>
    <w:p w14:paraId="35024BBA" w14:textId="68F1128D" w:rsidR="0006227A" w:rsidRDefault="0006227A" w:rsidP="00F72AA6">
      <w:pPr>
        <w:widowControl/>
        <w:wordWrap/>
        <w:autoSpaceDE/>
        <w:autoSpaceDN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03619A0C" wp14:editId="3C78320E">
            <wp:extent cx="5731510" cy="4947285"/>
            <wp:effectExtent l="0" t="0" r="2540" b="5715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7897" w14:textId="77777777" w:rsidR="0006227A" w:rsidRDefault="0006227A" w:rsidP="00F72AA6">
      <w:pPr>
        <w:widowControl/>
        <w:wordWrap/>
        <w:autoSpaceDE/>
        <w:autoSpaceDN/>
        <w:rPr>
          <w:rFonts w:hint="eastAsia"/>
          <w:szCs w:val="20"/>
        </w:rPr>
      </w:pPr>
    </w:p>
    <w:p w14:paraId="24E5C294" w14:textId="77777777" w:rsidR="0006227A" w:rsidRDefault="0006227A" w:rsidP="00F72AA6">
      <w:pPr>
        <w:widowControl/>
        <w:wordWrap/>
        <w:autoSpaceDE/>
        <w:autoSpaceDN/>
        <w:rPr>
          <w:rFonts w:hint="eastAsia"/>
          <w:szCs w:val="20"/>
        </w:rPr>
      </w:pPr>
    </w:p>
    <w:p w14:paraId="08C70AD0" w14:textId="3FF884E1" w:rsidR="0032175D" w:rsidRDefault="0032175D" w:rsidP="00F72AA6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  <w:bookmarkStart w:id="0" w:name="_GoBack"/>
      <w:bookmarkEnd w:id="0"/>
    </w:p>
    <w:p w14:paraId="19D73656" w14:textId="77777777" w:rsidR="00F72AA6" w:rsidRDefault="00F72AA6">
      <w:pPr>
        <w:widowControl/>
        <w:wordWrap/>
        <w:autoSpaceDE/>
        <w:autoSpaceDN/>
        <w:rPr>
          <w:rFonts w:hint="eastAsia"/>
          <w:szCs w:val="20"/>
        </w:rPr>
      </w:pPr>
    </w:p>
    <w:p w14:paraId="3D4C03DB" w14:textId="284DCEFB" w:rsidR="0032175D" w:rsidRDefault="0032175D" w:rsidP="0032175D">
      <w:pPr>
        <w:jc w:val="left"/>
        <w:rPr>
          <w:b/>
          <w:szCs w:val="20"/>
        </w:rPr>
      </w:pPr>
    </w:p>
    <w:p w14:paraId="63D33CAB" w14:textId="77777777" w:rsidR="0032175D" w:rsidRPr="0032175D" w:rsidRDefault="0032175D" w:rsidP="0032175D">
      <w:pPr>
        <w:jc w:val="left"/>
        <w:rPr>
          <w:rFonts w:hint="eastAsia"/>
          <w:b/>
          <w:szCs w:val="20"/>
        </w:rPr>
      </w:pPr>
    </w:p>
    <w:sectPr w:rsidR="0032175D" w:rsidRPr="0032175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89A921" w14:textId="77777777" w:rsidR="009847BF" w:rsidRDefault="009847BF" w:rsidP="005E70D2">
      <w:pPr>
        <w:spacing w:after="0" w:line="240" w:lineRule="auto"/>
      </w:pPr>
      <w:r>
        <w:separator/>
      </w:r>
    </w:p>
  </w:endnote>
  <w:endnote w:type="continuationSeparator" w:id="0">
    <w:p w14:paraId="1E29A976" w14:textId="77777777" w:rsidR="009847BF" w:rsidRDefault="009847BF" w:rsidP="005E70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6D46BB" w14:textId="77777777" w:rsidR="009847BF" w:rsidRDefault="009847BF" w:rsidP="005E70D2">
      <w:pPr>
        <w:spacing w:after="0" w:line="240" w:lineRule="auto"/>
      </w:pPr>
      <w:r>
        <w:separator/>
      </w:r>
    </w:p>
  </w:footnote>
  <w:footnote w:type="continuationSeparator" w:id="0">
    <w:p w14:paraId="1969CFB2" w14:textId="77777777" w:rsidR="009847BF" w:rsidRDefault="009847BF" w:rsidP="005E70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56F"/>
    <w:rsid w:val="00030743"/>
    <w:rsid w:val="0006227A"/>
    <w:rsid w:val="000C209F"/>
    <w:rsid w:val="000F45DD"/>
    <w:rsid w:val="00135F0D"/>
    <w:rsid w:val="0016008E"/>
    <w:rsid w:val="001611DA"/>
    <w:rsid w:val="00181203"/>
    <w:rsid w:val="00286B0A"/>
    <w:rsid w:val="002B38B4"/>
    <w:rsid w:val="0032175D"/>
    <w:rsid w:val="0035700E"/>
    <w:rsid w:val="003B375B"/>
    <w:rsid w:val="003B3CC0"/>
    <w:rsid w:val="00414E9B"/>
    <w:rsid w:val="004A1716"/>
    <w:rsid w:val="005E70D2"/>
    <w:rsid w:val="005F0024"/>
    <w:rsid w:val="007540B0"/>
    <w:rsid w:val="007556A9"/>
    <w:rsid w:val="009245EE"/>
    <w:rsid w:val="00975FF5"/>
    <w:rsid w:val="009847BF"/>
    <w:rsid w:val="00B572FB"/>
    <w:rsid w:val="00BA1034"/>
    <w:rsid w:val="00C52041"/>
    <w:rsid w:val="00CC7A78"/>
    <w:rsid w:val="00D368EB"/>
    <w:rsid w:val="00D7231E"/>
    <w:rsid w:val="00E7056F"/>
    <w:rsid w:val="00EB22A4"/>
    <w:rsid w:val="00EE0AC4"/>
    <w:rsid w:val="00F65F76"/>
    <w:rsid w:val="00F72AA6"/>
    <w:rsid w:val="00F8385D"/>
    <w:rsid w:val="00FA4505"/>
    <w:rsid w:val="00FD4324"/>
    <w:rsid w:val="00FE7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EBF8EA"/>
  <w15:chartTrackingRefBased/>
  <w15:docId w15:val="{48FC9E2F-3EA3-460B-B549-D0D9738AF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F65F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F65F76"/>
    <w:rPr>
      <w:rFonts w:ascii="굴림체" w:eastAsia="굴림체" w:hAnsi="굴림체" w:cs="굴림체"/>
      <w:kern w:val="0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5E70D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E70D2"/>
  </w:style>
  <w:style w:type="paragraph" w:styleId="a4">
    <w:name w:val="footer"/>
    <w:basedOn w:val="a"/>
    <w:link w:val="Char0"/>
    <w:uiPriority w:val="99"/>
    <w:unhideWhenUsed/>
    <w:rsid w:val="005E70D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E70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9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4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1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0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6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9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9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7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0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21</Pages>
  <Words>715</Words>
  <Characters>4076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sungwon kum</dc:creator>
  <cp:keywords/>
  <dc:description/>
  <cp:lastModifiedBy>sungwon kum</cp:lastModifiedBy>
  <cp:revision>6</cp:revision>
  <dcterms:created xsi:type="dcterms:W3CDTF">2018-12-22T21:45:00Z</dcterms:created>
  <dcterms:modified xsi:type="dcterms:W3CDTF">2019-01-01T03:59:00Z</dcterms:modified>
</cp:coreProperties>
</file>