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1C773" w14:textId="2F2B73B9" w:rsidR="00CB2A10" w:rsidRDefault="00295E75" w:rsidP="00295E75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การขายของออนไลน์</w:t>
      </w:r>
    </w:p>
    <w:p w14:paraId="31035FBE" w14:textId="34C8EFBB" w:rsidR="00295E75" w:rsidRDefault="00295E75" w:rsidP="00295E75">
      <w:pPr>
        <w:pStyle w:val="ListParagraph"/>
        <w:numPr>
          <w:ilvl w:val="0"/>
          <w:numId w:val="1"/>
        </w:numPr>
      </w:pPr>
      <w:proofErr w:type="spellStart"/>
      <w:r>
        <w:rPr>
          <w:rFonts w:hint="cs"/>
          <w:cs/>
        </w:rPr>
        <w:t>สุนัน</w:t>
      </w:r>
      <w:proofErr w:type="spellEnd"/>
      <w:r>
        <w:rPr>
          <w:rFonts w:hint="cs"/>
          <w:cs/>
        </w:rPr>
        <w:t>ทาอยากขายของออนไลน์ แต่ขายไม่เป็น จึงใช้วิธีค้นหาข้อมูลจากอินเตอร์เน็ตเพื่อหาวิธีขายของออนไลน์</w:t>
      </w:r>
    </w:p>
    <w:p w14:paraId="1BA1A86F" w14:textId="1CA7FAEE" w:rsidR="00295E75" w:rsidRDefault="00295E75" w:rsidP="00295E75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ขาย</w:t>
      </w:r>
    </w:p>
    <w:p w14:paraId="73523CF9" w14:textId="4A5FACBB" w:rsidR="00295E75" w:rsidRDefault="00295E75" w:rsidP="00295E75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ขายสบู่ ขายของออนไลน์</w:t>
      </w:r>
    </w:p>
    <w:p w14:paraId="537258D9" w14:textId="52784468" w:rsidR="00295E75" w:rsidRDefault="00295E75" w:rsidP="00295E75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ใช้</w:t>
      </w:r>
      <w:r>
        <w:t xml:space="preserve">search engine </w:t>
      </w:r>
      <w:r>
        <w:rPr>
          <w:rFonts w:hint="cs"/>
          <w:cs/>
        </w:rPr>
        <w:t xml:space="preserve">เช่น </w:t>
      </w:r>
      <w:r>
        <w:t xml:space="preserve">google </w:t>
      </w:r>
      <w:r>
        <w:rPr>
          <w:rFonts w:hint="cs"/>
          <w:cs/>
        </w:rPr>
        <w:t>ค้นหาข้อมูลจาก</w:t>
      </w:r>
      <w:r>
        <w:t>keyword</w:t>
      </w:r>
      <w:r>
        <w:rPr>
          <w:rFonts w:hint="cs"/>
          <w:cs/>
        </w:rPr>
        <w:t xml:space="preserve"> เหล่านั้น</w:t>
      </w:r>
    </w:p>
    <w:p w14:paraId="6AE53201" w14:textId="527A52DF" w:rsidR="001F22F2" w:rsidRDefault="001F22F2" w:rsidP="00295E75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.</w:t>
      </w:r>
    </w:p>
    <w:p w14:paraId="39CA0C74" w14:textId="77777777" w:rsidR="001F22F2" w:rsidRDefault="001F22F2" w:rsidP="00295E75">
      <w:pPr>
        <w:pStyle w:val="ListParagraph"/>
        <w:numPr>
          <w:ilvl w:val="0"/>
          <w:numId w:val="1"/>
        </w:numPr>
      </w:pPr>
    </w:p>
    <w:p w14:paraId="7613B62A" w14:textId="77777777" w:rsidR="001F22F2" w:rsidRDefault="001F22F2" w:rsidP="001F22F2">
      <w:pPr>
        <w:rPr>
          <w:rFonts w:hint="cs"/>
        </w:rPr>
      </w:pPr>
    </w:p>
    <w:p w14:paraId="13FBB0D2" w14:textId="63050186" w:rsidR="00295E75" w:rsidRDefault="00295E75" w:rsidP="001F22F2"/>
    <w:p w14:paraId="5218697D" w14:textId="77777777" w:rsidR="001F22F2" w:rsidRDefault="001F22F2" w:rsidP="001F22F2">
      <w:pPr>
        <w:rPr>
          <w:rFonts w:hint="cs"/>
        </w:rPr>
      </w:pPr>
    </w:p>
    <w:sectPr w:rsidR="001F2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6E5D35"/>
    <w:multiLevelType w:val="hybridMultilevel"/>
    <w:tmpl w:val="F41ECEAA"/>
    <w:lvl w:ilvl="0" w:tplc="23586F5E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E75"/>
    <w:rsid w:val="001F22F2"/>
    <w:rsid w:val="00295E75"/>
    <w:rsid w:val="00CB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ADFA4"/>
  <w15:chartTrackingRefBased/>
  <w15:docId w15:val="{CBAE126F-2F23-4189-AF93-C8A02F188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warinthorn pimda</dc:creator>
  <cp:keywords/>
  <dc:description/>
  <cp:lastModifiedBy>warinthorn pimda</cp:lastModifiedBy>
  <cp:revision>1</cp:revision>
  <dcterms:created xsi:type="dcterms:W3CDTF">2021-02-24T04:41:00Z</dcterms:created>
  <dcterms:modified xsi:type="dcterms:W3CDTF">2021-02-24T04:53:00Z</dcterms:modified>
</cp:coreProperties>
</file>