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7C4A31F4">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5181D160" w14:textId="77777777" w:rsidR="0081541D" w:rsidRDefault="0081541D" w:rsidP="005802EC">
      <w:pPr>
        <w:adjustRightInd w:val="0"/>
        <w:snapToGrid w:val="0"/>
        <w:spacing w:line="240" w:lineRule="atLeast"/>
        <w:ind w:firstLineChars="100" w:firstLine="210"/>
        <w:rPr>
          <w:rFonts w:hint="eastAsia"/>
        </w:rPr>
      </w:pPr>
    </w:p>
    <w:p w14:paraId="3FFE6444" w14:textId="77777777" w:rsidR="0081541D" w:rsidRDefault="0081541D" w:rsidP="0081541D">
      <w:pPr>
        <w:snapToGrid w:val="0"/>
      </w:pPr>
      <w:r>
        <w:rPr>
          <w:rFonts w:hint="eastAsia"/>
        </w:rPr>
        <w:t>ランサムウェア対応済み</w:t>
      </w:r>
    </w:p>
    <w:p w14:paraId="1D594DD6" w14:textId="77777777" w:rsidR="0081541D" w:rsidRPr="009421C8" w:rsidRDefault="0081541D" w:rsidP="0081541D">
      <w:pPr>
        <w:snapToGrid w:val="0"/>
      </w:pPr>
      <w:r w:rsidRPr="009421C8">
        <w:t>1. サーバー環境の「使い捨て」構造（AWS App Runner）</w:t>
      </w:r>
    </w:p>
    <w:p w14:paraId="060BC903" w14:textId="77777777" w:rsidR="0081541D" w:rsidRPr="009421C8" w:rsidRDefault="0081541D" w:rsidP="0081541D">
      <w:pPr>
        <w:snapToGrid w:val="0"/>
      </w:pPr>
      <w:r w:rsidRPr="009421C8">
        <w:t>2. メディアファイル等の保護（Amazon S3）</w:t>
      </w:r>
    </w:p>
    <w:p w14:paraId="0D2B2965" w14:textId="77777777" w:rsidR="0081541D" w:rsidRPr="00F64726" w:rsidRDefault="0081541D" w:rsidP="0081541D">
      <w:pPr>
        <w:snapToGrid w:val="0"/>
      </w:pPr>
      <w:r w:rsidRPr="00F64726">
        <w:t>3. データベース化における保護</w:t>
      </w:r>
    </w:p>
    <w:p w14:paraId="4BDFCF19" w14:textId="2385C18B" w:rsidR="0081541D" w:rsidRDefault="0081541D" w:rsidP="0081541D">
      <w:pPr>
        <w:snapToGrid w:val="0"/>
      </w:pPr>
      <w:r w:rsidRPr="00F64726">
        <w:t xml:space="preserve">4. </w:t>
      </w:r>
      <w:r w:rsidR="00D705FB">
        <w:rPr>
          <w:rFonts w:hint="eastAsia"/>
        </w:rPr>
        <w:t xml:space="preserve">admin </w:t>
      </w:r>
      <w:r w:rsidRPr="00F64726">
        <w:t>2段階認証（2FA）</w:t>
      </w:r>
    </w:p>
    <w:p w14:paraId="6418CFE4" w14:textId="77777777" w:rsidR="0081541D" w:rsidRPr="00F64726" w:rsidRDefault="0081541D" w:rsidP="0081541D">
      <w:pPr>
        <w:snapToGrid w:val="0"/>
      </w:pPr>
      <w:r w:rsidRPr="00F64726">
        <w:t>5.店頭サイネージ端末（Windows等）の保護</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Pr="009D1F50" w:rsidRDefault="00375285" w:rsidP="00375285">
      <w:pPr>
        <w:snapToGrid w:val="0"/>
        <w:rPr>
          <w:u w:val="single"/>
        </w:rPr>
      </w:pPr>
      <w:r w:rsidRPr="009D1F50">
        <w:rPr>
          <w:rFonts w:hint="eastAsia"/>
          <w:u w:val="single"/>
        </w:rPr>
        <w:t>収益化</w:t>
      </w: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75625245" w14:textId="77777777" w:rsidR="00235DD8" w:rsidRDefault="00235DD8" w:rsidP="00A2226A">
      <w:pPr>
        <w:adjustRightInd w:val="0"/>
        <w:snapToGrid w:val="0"/>
        <w:spacing w:line="240" w:lineRule="atLeast"/>
      </w:pPr>
    </w:p>
    <w:p w14:paraId="0B71B7C5" w14:textId="77777777" w:rsidR="00E67E1C" w:rsidRDefault="00E67E1C" w:rsidP="00A2226A">
      <w:pPr>
        <w:adjustRightInd w:val="0"/>
        <w:snapToGrid w:val="0"/>
        <w:spacing w:line="240" w:lineRule="atLeast"/>
      </w:pPr>
    </w:p>
    <w:p w14:paraId="3505B547" w14:textId="77777777" w:rsidR="00E67E1C" w:rsidRDefault="00E67E1C" w:rsidP="00A2226A">
      <w:pPr>
        <w:adjustRightInd w:val="0"/>
        <w:snapToGrid w:val="0"/>
        <w:spacing w:line="240" w:lineRule="atLeast"/>
      </w:pPr>
    </w:p>
    <w:p w14:paraId="4E134FAB" w14:textId="77777777"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77777777" w:rsidR="00741384" w:rsidRDefault="00741384"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77777777" w:rsidR="00840BD1" w:rsidRDefault="00840BD1" w:rsidP="00840BD1">
      <w:pPr>
        <w:adjustRightInd w:val="0"/>
        <w:snapToGrid w:val="0"/>
        <w:spacing w:line="240" w:lineRule="atLeast"/>
        <w:ind w:left="720"/>
        <w:rPr>
          <w:u w:val="single"/>
        </w:rPr>
      </w:pPr>
      <w:r>
        <w:rPr>
          <w:rFonts w:hint="eastAsia"/>
          <w:u w:val="single"/>
        </w:rPr>
        <w:t>パネルなど中国語資材担当1名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16DD6547" w:rsidR="00E27158" w:rsidRDefault="00E27158" w:rsidP="00087924">
      <w:pPr>
        <w:adjustRightInd w:val="0"/>
        <w:snapToGrid w:val="0"/>
        <w:spacing w:line="240" w:lineRule="atLeast"/>
        <w:rPr>
          <w:b/>
          <w:bCs/>
        </w:rPr>
      </w:pPr>
      <w:r>
        <w:rPr>
          <w:rFonts w:hint="eastAsia"/>
          <w:b/>
          <w:bCs/>
        </w:rPr>
        <w:t xml:space="preserve">　　　残り　アンドロイドアプリ</w:t>
      </w:r>
      <w:r w:rsidR="00087924">
        <w:rPr>
          <w:rFonts w:hint="eastAsia"/>
          <w:b/>
          <w:bCs/>
        </w:rPr>
        <w:t>のテスト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124C7" w14:textId="77777777" w:rsidR="00A13002" w:rsidRDefault="00A13002" w:rsidP="00155D5E">
      <w:r>
        <w:separator/>
      </w:r>
    </w:p>
  </w:endnote>
  <w:endnote w:type="continuationSeparator" w:id="0">
    <w:p w14:paraId="1D079F83" w14:textId="77777777" w:rsidR="00A13002" w:rsidRDefault="00A13002"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24768" w14:textId="77777777" w:rsidR="00A13002" w:rsidRDefault="00A13002" w:rsidP="00155D5E">
      <w:r>
        <w:separator/>
      </w:r>
    </w:p>
  </w:footnote>
  <w:footnote w:type="continuationSeparator" w:id="0">
    <w:p w14:paraId="7FAD247A" w14:textId="77777777" w:rsidR="00A13002" w:rsidRDefault="00A13002"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F305A"/>
    <w:rsid w:val="00100A7F"/>
    <w:rsid w:val="001124C0"/>
    <w:rsid w:val="00112B81"/>
    <w:rsid w:val="0012159B"/>
    <w:rsid w:val="00124755"/>
    <w:rsid w:val="00155D5E"/>
    <w:rsid w:val="00171B7E"/>
    <w:rsid w:val="0018180E"/>
    <w:rsid w:val="00191F8D"/>
    <w:rsid w:val="001976BA"/>
    <w:rsid w:val="001A28AC"/>
    <w:rsid w:val="001B1767"/>
    <w:rsid w:val="001B383B"/>
    <w:rsid w:val="001B6157"/>
    <w:rsid w:val="001C0E8B"/>
    <w:rsid w:val="001C1390"/>
    <w:rsid w:val="001C50B5"/>
    <w:rsid w:val="001C7685"/>
    <w:rsid w:val="001D3F29"/>
    <w:rsid w:val="001D404F"/>
    <w:rsid w:val="001E1AE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1541D"/>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32EB0"/>
    <w:rsid w:val="009421C8"/>
    <w:rsid w:val="009422A3"/>
    <w:rsid w:val="00946D90"/>
    <w:rsid w:val="009505CB"/>
    <w:rsid w:val="00965AB0"/>
    <w:rsid w:val="009750F5"/>
    <w:rsid w:val="009918C8"/>
    <w:rsid w:val="009B20B9"/>
    <w:rsid w:val="009C030C"/>
    <w:rsid w:val="009D1F50"/>
    <w:rsid w:val="009D37B7"/>
    <w:rsid w:val="009E1853"/>
    <w:rsid w:val="00A0293C"/>
    <w:rsid w:val="00A041EF"/>
    <w:rsid w:val="00A13002"/>
    <w:rsid w:val="00A2226A"/>
    <w:rsid w:val="00A32D95"/>
    <w:rsid w:val="00A33070"/>
    <w:rsid w:val="00A33FEA"/>
    <w:rsid w:val="00A37EED"/>
    <w:rsid w:val="00A43452"/>
    <w:rsid w:val="00A456BA"/>
    <w:rsid w:val="00A46BE9"/>
    <w:rsid w:val="00A56C49"/>
    <w:rsid w:val="00A61BE0"/>
    <w:rsid w:val="00A65D3D"/>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01709"/>
    <w:rsid w:val="00D10F85"/>
    <w:rsid w:val="00D15472"/>
    <w:rsid w:val="00D27F18"/>
    <w:rsid w:val="00D4101F"/>
    <w:rsid w:val="00D47AF1"/>
    <w:rsid w:val="00D531D2"/>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1</Pages>
  <Words>1691</Words>
  <Characters>9641</Characters>
  <Application>Microsoft Office Word</Application>
  <DocSecurity>0</DocSecurity>
  <Lines>80</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208</cp:revision>
  <dcterms:created xsi:type="dcterms:W3CDTF">2026-02-09T12:05:00Z</dcterms:created>
  <dcterms:modified xsi:type="dcterms:W3CDTF">2026-04-27T11:06:00Z</dcterms:modified>
</cp:coreProperties>
</file>