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14632BC1"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99A5C19">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5CC45DA8" w14:textId="77777777" w:rsidR="0052531F"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商品の顔（ラベル）を隠さないよう、目線の高さに透過率の高い広告を</w:t>
      </w:r>
    </w:p>
    <w:p w14:paraId="49FC64EE" w14:textId="43458321" w:rsidR="00B92262" w:rsidRPr="00B92262" w:rsidRDefault="00B92262" w:rsidP="0052531F">
      <w:pPr>
        <w:adjustRightInd w:val="0"/>
        <w:snapToGrid w:val="0"/>
        <w:spacing w:line="240" w:lineRule="atLeast"/>
        <w:ind w:left="1440"/>
        <w:rPr>
          <w:rFonts w:eastAsia="游明朝"/>
        </w:rPr>
      </w:pPr>
      <w:r w:rsidRPr="00B92262">
        <w:rPr>
          <w:rFonts w:eastAsia="游明朝"/>
        </w:rPr>
        <w:t>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08636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08636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08636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08636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08636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2B7E805D" w:rsidR="006424D5" w:rsidRPr="00A32D95" w:rsidRDefault="006424D5" w:rsidP="00E32CDD">
      <w:pPr>
        <w:adjustRightInd w:val="0"/>
        <w:snapToGrid w:val="0"/>
        <w:spacing w:line="240" w:lineRule="atLeast"/>
        <w:rPr>
          <w:rFonts w:eastAsia="游明朝"/>
        </w:rPr>
      </w:pP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Pr="009D1F50" w:rsidRDefault="00375285" w:rsidP="00375285">
      <w:pPr>
        <w:snapToGrid w:val="0"/>
        <w:rPr>
          <w:u w:val="single"/>
        </w:rPr>
      </w:pPr>
      <w:r w:rsidRPr="009D1F50">
        <w:rPr>
          <w:rFonts w:hint="eastAsia"/>
          <w:u w:val="single"/>
        </w:rPr>
        <w:t>収益化</w:t>
      </w: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75625245" w14:textId="77777777" w:rsidR="00235DD8" w:rsidRDefault="00235DD8" w:rsidP="00A2226A">
      <w:pPr>
        <w:adjustRightInd w:val="0"/>
        <w:snapToGrid w:val="0"/>
        <w:spacing w:line="240" w:lineRule="atLeast"/>
      </w:pPr>
    </w:p>
    <w:p w14:paraId="0B71B7C5" w14:textId="77777777" w:rsidR="00E67E1C" w:rsidRDefault="00E67E1C" w:rsidP="00A2226A">
      <w:pPr>
        <w:adjustRightInd w:val="0"/>
        <w:snapToGrid w:val="0"/>
        <w:spacing w:line="240" w:lineRule="atLeast"/>
      </w:pPr>
    </w:p>
    <w:p w14:paraId="3505B547" w14:textId="77777777" w:rsidR="00E67E1C" w:rsidRDefault="00E67E1C" w:rsidP="00A2226A">
      <w:pPr>
        <w:adjustRightInd w:val="0"/>
        <w:snapToGrid w:val="0"/>
        <w:spacing w:line="240" w:lineRule="atLeast"/>
      </w:pPr>
    </w:p>
    <w:p w14:paraId="4E134FAB" w14:textId="77777777"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77777777" w:rsidR="00741384" w:rsidRDefault="00741384"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Pr="00790323" w:rsidRDefault="00740313"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77777777" w:rsidR="00840BD1" w:rsidRDefault="00840BD1" w:rsidP="00840BD1">
      <w:pPr>
        <w:adjustRightInd w:val="0"/>
        <w:snapToGrid w:val="0"/>
        <w:spacing w:line="240" w:lineRule="atLeast"/>
        <w:ind w:left="720"/>
        <w:rPr>
          <w:u w:val="single"/>
        </w:rPr>
      </w:pPr>
      <w:r>
        <w:rPr>
          <w:rFonts w:hint="eastAsia"/>
          <w:u w:val="single"/>
        </w:rPr>
        <w:t>パネルなど中国語資材担当1名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1E91A79B" w14:textId="77777777" w:rsidR="00715FBD" w:rsidRDefault="00E27158" w:rsidP="00E27158">
      <w:pPr>
        <w:adjustRightInd w:val="0"/>
        <w:snapToGrid w:val="0"/>
        <w:spacing w:line="240" w:lineRule="atLeast"/>
        <w:rPr>
          <w:b/>
          <w:bCs/>
        </w:rPr>
      </w:pPr>
      <w:r>
        <w:rPr>
          <w:rFonts w:hint="eastAsia"/>
          <w:b/>
          <w:bCs/>
        </w:rPr>
        <w:t xml:space="preserve">　　　残り　アンドロイドアプリにする</w:t>
      </w:r>
      <w:r w:rsidR="001C1390">
        <w:rPr>
          <w:rFonts w:hint="eastAsia"/>
          <w:b/>
          <w:bCs/>
        </w:rPr>
        <w:t>(サイネージパネルの</w:t>
      </w:r>
    </w:p>
    <w:p w14:paraId="0B6252F4" w14:textId="13938CEA" w:rsidR="00E27158" w:rsidRDefault="001C1390" w:rsidP="00715FBD">
      <w:pPr>
        <w:adjustRightInd w:val="0"/>
        <w:snapToGrid w:val="0"/>
        <w:spacing w:line="240" w:lineRule="atLeast"/>
        <w:ind w:firstLineChars="600" w:firstLine="1261"/>
        <w:rPr>
          <w:b/>
          <w:bCs/>
        </w:rPr>
      </w:pPr>
      <w:r>
        <w:rPr>
          <w:rFonts w:hint="eastAsia"/>
          <w:b/>
          <w:bCs/>
        </w:rPr>
        <w:t>Googleのカメラ許可の労力の削減)</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34F42" w14:textId="77777777" w:rsidR="00831A26" w:rsidRDefault="00831A26" w:rsidP="00155D5E">
      <w:r>
        <w:separator/>
      </w:r>
    </w:p>
  </w:endnote>
  <w:endnote w:type="continuationSeparator" w:id="0">
    <w:p w14:paraId="3D9EF212" w14:textId="77777777" w:rsidR="00831A26" w:rsidRDefault="00831A26"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5293" w14:textId="77777777" w:rsidR="00831A26" w:rsidRDefault="00831A26" w:rsidP="00155D5E">
      <w:r>
        <w:separator/>
      </w:r>
    </w:p>
  </w:footnote>
  <w:footnote w:type="continuationSeparator" w:id="0">
    <w:p w14:paraId="60ADA0DE" w14:textId="77777777" w:rsidR="00831A26" w:rsidRDefault="00831A26"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9078F"/>
    <w:rsid w:val="000919C7"/>
    <w:rsid w:val="00095EEE"/>
    <w:rsid w:val="000962AA"/>
    <w:rsid w:val="000A3C97"/>
    <w:rsid w:val="000A53FE"/>
    <w:rsid w:val="000B0DFA"/>
    <w:rsid w:val="000B49C3"/>
    <w:rsid w:val="000D0487"/>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1390"/>
    <w:rsid w:val="001C50B5"/>
    <w:rsid w:val="001C7685"/>
    <w:rsid w:val="001D3F29"/>
    <w:rsid w:val="001D404F"/>
    <w:rsid w:val="001E1AE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46D90"/>
    <w:rsid w:val="009505CB"/>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5D3D"/>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10F85"/>
    <w:rsid w:val="00D15472"/>
    <w:rsid w:val="00D27F18"/>
    <w:rsid w:val="00D4101F"/>
    <w:rsid w:val="00D47AF1"/>
    <w:rsid w:val="00D531D2"/>
    <w:rsid w:val="00D71D18"/>
    <w:rsid w:val="00D75E49"/>
    <w:rsid w:val="00D75F2A"/>
    <w:rsid w:val="00D86FE3"/>
    <w:rsid w:val="00D909F1"/>
    <w:rsid w:val="00D9576C"/>
    <w:rsid w:val="00DA6223"/>
    <w:rsid w:val="00DA6FD9"/>
    <w:rsid w:val="00DB01FF"/>
    <w:rsid w:val="00DB1C5B"/>
    <w:rsid w:val="00DD4EA6"/>
    <w:rsid w:val="00DD50C9"/>
    <w:rsid w:val="00E020DF"/>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6616"/>
    <w:rsid w:val="00EC2253"/>
    <w:rsid w:val="00ED6724"/>
    <w:rsid w:val="00ED7D6F"/>
    <w:rsid w:val="00EE6376"/>
    <w:rsid w:val="00EF2DEF"/>
    <w:rsid w:val="00EF4EEA"/>
    <w:rsid w:val="00EF7AB8"/>
    <w:rsid w:val="00F07347"/>
    <w:rsid w:val="00F122AD"/>
    <w:rsid w:val="00F30373"/>
    <w:rsid w:val="00F44780"/>
    <w:rsid w:val="00F50528"/>
    <w:rsid w:val="00F51EF2"/>
    <w:rsid w:val="00F576B7"/>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TotalTime>
  <Pages>1</Pages>
  <Words>1671</Words>
  <Characters>9525</Characters>
  <Application>Microsoft Office Word</Application>
  <DocSecurity>0</DocSecurity>
  <Lines>79</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201</cp:revision>
  <dcterms:created xsi:type="dcterms:W3CDTF">2026-02-09T12:05:00Z</dcterms:created>
  <dcterms:modified xsi:type="dcterms:W3CDTF">2026-04-17T09:36:00Z</dcterms:modified>
</cp:coreProperties>
</file>