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53E4" w14:textId="77777777" w:rsidR="00613716" w:rsidRPr="00613716" w:rsidRDefault="00613716" w:rsidP="00613716">
      <w:pPr>
        <w:snapToGrid w:val="0"/>
      </w:pPr>
      <w:r w:rsidRPr="00613716">
        <w:rPr>
          <w:b/>
          <w:bCs/>
        </w:rPr>
        <w:t>件名：</w:t>
      </w:r>
    </w:p>
    <w:p w14:paraId="51B82E5D" w14:textId="77777777" w:rsidR="00613716" w:rsidRPr="00613716" w:rsidRDefault="00613716" w:rsidP="00613716">
      <w:pPr>
        <w:snapToGrid w:val="0"/>
      </w:pPr>
      <w:r w:rsidRPr="00613716">
        <w:t>動画コンテンツの使用許諾に関するお問い合わせ（（自分の名前））</w:t>
      </w:r>
    </w:p>
    <w:p w14:paraId="21D78C24" w14:textId="77777777" w:rsidR="00613716" w:rsidRPr="00613716" w:rsidRDefault="00613716" w:rsidP="00613716">
      <w:pPr>
        <w:snapToGrid w:val="0"/>
      </w:pPr>
      <w:r w:rsidRPr="00613716">
        <w:rPr>
          <w:b/>
          <w:bCs/>
        </w:rPr>
        <w:t>本文：</w:t>
      </w:r>
    </w:p>
    <w:p w14:paraId="6527F933" w14:textId="77777777" w:rsidR="00613716" w:rsidRPr="00613716" w:rsidRDefault="00613716" w:rsidP="00613716">
      <w:pPr>
        <w:snapToGrid w:val="0"/>
      </w:pPr>
      <w:r w:rsidRPr="00613716">
        <w:t>（チャンネル名/運営会社名）</w:t>
      </w:r>
    </w:p>
    <w:p w14:paraId="498FF53D" w14:textId="77777777" w:rsidR="00613716" w:rsidRPr="00613716" w:rsidRDefault="00613716" w:rsidP="00613716">
      <w:pPr>
        <w:snapToGrid w:val="0"/>
      </w:pPr>
      <w:r w:rsidRPr="00613716">
        <w:t>担当者様</w:t>
      </w:r>
    </w:p>
    <w:p w14:paraId="32C00B97" w14:textId="77777777" w:rsidR="00613716" w:rsidRPr="00613716" w:rsidRDefault="00613716" w:rsidP="00613716">
      <w:pPr>
        <w:snapToGrid w:val="0"/>
      </w:pPr>
      <w:r w:rsidRPr="00613716">
        <w:t>突然のお問い合わせにて失礼いたします。</w:t>
      </w:r>
    </w:p>
    <w:p w14:paraId="0C895EF3" w14:textId="77777777" w:rsidR="00613716" w:rsidRPr="00613716" w:rsidRDefault="00613716" w:rsidP="00613716">
      <w:pPr>
        <w:snapToGrid w:val="0"/>
      </w:pPr>
      <w:r w:rsidRPr="00613716">
        <w:t>（自分の名前/所属など）と申します。</w:t>
      </w:r>
    </w:p>
    <w:p w14:paraId="520A1877" w14:textId="77777777" w:rsidR="007D1A9A" w:rsidRDefault="00613716" w:rsidP="00613716">
      <w:pPr>
        <w:snapToGrid w:val="0"/>
      </w:pPr>
      <w:r w:rsidRPr="00613716">
        <w:t>貴殿が運営されておりますYouTubeチャンネル「（チャンネル名）」のコンテンツにつきまして</w:t>
      </w:r>
    </w:p>
    <w:p w14:paraId="0D0C4182" w14:textId="68595EFA" w:rsidR="00613716" w:rsidRPr="00613716" w:rsidRDefault="00613716" w:rsidP="00613716">
      <w:pPr>
        <w:snapToGrid w:val="0"/>
      </w:pPr>
      <w:r w:rsidRPr="00613716">
        <w:t>二次利用の許諾をいただきたくご連絡差し上げました。</w:t>
      </w:r>
    </w:p>
    <w:p w14:paraId="2A39D8AB" w14:textId="77777777" w:rsidR="00613716" w:rsidRPr="00613716" w:rsidRDefault="00613716" w:rsidP="00613716">
      <w:pPr>
        <w:snapToGrid w:val="0"/>
      </w:pPr>
      <w:r w:rsidRPr="00613716">
        <w:rPr>
          <w:b/>
          <w:bCs/>
        </w:rPr>
        <w:t>1. 使用希望コンテンツ</w:t>
      </w:r>
    </w:p>
    <w:p w14:paraId="0839D3B1" w14:textId="77777777" w:rsidR="00613716" w:rsidRPr="00613716" w:rsidRDefault="00613716" w:rsidP="00613716">
      <w:pPr>
        <w:snapToGrid w:val="0"/>
      </w:pPr>
      <w:r w:rsidRPr="00613716">
        <w:t>動画タイトル：</w:t>
      </w:r>
    </w:p>
    <w:p w14:paraId="2D7AF04A" w14:textId="77777777" w:rsidR="00613716" w:rsidRPr="00613716" w:rsidRDefault="00613716" w:rsidP="00613716">
      <w:pPr>
        <w:snapToGrid w:val="0"/>
      </w:pPr>
      <w:r w:rsidRPr="00613716">
        <w:t>URL：</w:t>
      </w:r>
    </w:p>
    <w:p w14:paraId="60610931" w14:textId="77777777" w:rsidR="00613716" w:rsidRPr="00613716" w:rsidRDefault="00613716" w:rsidP="00613716">
      <w:pPr>
        <w:snapToGrid w:val="0"/>
      </w:pPr>
      <w:r w:rsidRPr="00613716">
        <w:rPr>
          <w:b/>
          <w:bCs/>
        </w:rPr>
        <w:t>2. 使用箇所</w:t>
      </w:r>
    </w:p>
    <w:p w14:paraId="05AA937E" w14:textId="77777777" w:rsidR="00613716" w:rsidRPr="00613716" w:rsidRDefault="00613716" w:rsidP="00613716">
      <w:pPr>
        <w:snapToGrid w:val="0"/>
      </w:pPr>
      <w:r w:rsidRPr="00613716">
        <w:t>（例：動画全編 / 〇分〇秒〜〇分〇秒の間）</w:t>
      </w:r>
    </w:p>
    <w:p w14:paraId="7BE8F175" w14:textId="77777777" w:rsidR="00613716" w:rsidRPr="00613716" w:rsidRDefault="00613716" w:rsidP="00613716">
      <w:pPr>
        <w:snapToGrid w:val="0"/>
      </w:pPr>
      <w:r w:rsidRPr="00613716">
        <w:rPr>
          <w:b/>
          <w:bCs/>
        </w:rPr>
        <w:t>3. 使用媒体および用途</w:t>
      </w:r>
    </w:p>
    <w:p w14:paraId="3284078C" w14:textId="65674631" w:rsidR="00613716" w:rsidRDefault="00613716" w:rsidP="00613716">
      <w:pPr>
        <w:snapToGrid w:val="0"/>
      </w:pPr>
      <w:r w:rsidRPr="00613716">
        <w:t>（例：</w:t>
      </w:r>
      <w:r w:rsidR="0020025B">
        <w:rPr>
          <w:rFonts w:hint="eastAsia"/>
        </w:rPr>
        <w:t>サイネージパネル</w:t>
      </w:r>
      <w:r w:rsidRPr="00613716">
        <w:t>のYouTubeチャンネル</w:t>
      </w:r>
      <w:r w:rsidR="0020025B">
        <w:rPr>
          <w:rFonts w:hint="eastAsia"/>
        </w:rPr>
        <w:t>配信</w:t>
      </w:r>
      <w:r w:rsidRPr="00613716">
        <w:t>動画の</w:t>
      </w:r>
      <w:r w:rsidR="0020025B">
        <w:rPr>
          <w:rFonts w:hint="eastAsia"/>
        </w:rPr>
        <w:t>リテンション率の実証実験</w:t>
      </w:r>
      <w:r w:rsidRPr="00613716">
        <w:t>として使用）</w:t>
      </w:r>
    </w:p>
    <w:p w14:paraId="39FA2E7E" w14:textId="7210D0CD" w:rsidR="0020025B" w:rsidRDefault="0020025B" w:rsidP="00613716">
      <w:pPr>
        <w:snapToGrid w:val="0"/>
      </w:pPr>
      <w:r>
        <w:rPr>
          <w:rFonts w:hint="eastAsia"/>
        </w:rPr>
        <w:t>例：</w:t>
      </w:r>
      <w:r>
        <w:rPr>
          <w:rFonts w:hint="eastAsia"/>
        </w:rPr>
        <w:t>スーパー店舗内</w:t>
      </w:r>
      <w:r>
        <w:rPr>
          <w:rFonts w:hint="eastAsia"/>
        </w:rPr>
        <w:t>で発泡酒等のYouTube動画を惣菜売り場で配信して、POSデータと連携して惣菜(餃子・唐揚げ)とのクロスセル効果を</w:t>
      </w:r>
    </w:p>
    <w:p w14:paraId="5DF23218" w14:textId="1584A9E5" w:rsidR="0020025B" w:rsidRPr="00613716" w:rsidRDefault="0020025B" w:rsidP="00613716">
      <w:pPr>
        <w:snapToGrid w:val="0"/>
        <w:rPr>
          <w:rFonts w:hint="eastAsia"/>
        </w:rPr>
      </w:pPr>
      <w:r>
        <w:rPr>
          <w:rFonts w:hint="eastAsia"/>
        </w:rPr>
        <w:t>実証実験を実施する(お酒売り場では惣菜のYouTubeを配信)</w:t>
      </w:r>
    </w:p>
    <w:p w14:paraId="0E224B06" w14:textId="77777777" w:rsidR="00613716" w:rsidRPr="00613716" w:rsidRDefault="00613716" w:rsidP="00613716">
      <w:pPr>
        <w:snapToGrid w:val="0"/>
      </w:pPr>
      <w:r w:rsidRPr="00613716">
        <w:rPr>
          <w:b/>
          <w:bCs/>
        </w:rPr>
        <w:t>4. 掲載期間</w:t>
      </w:r>
    </w:p>
    <w:p w14:paraId="54A4CB64" w14:textId="7EF68F9D" w:rsidR="00613716" w:rsidRPr="00613716" w:rsidRDefault="00613716" w:rsidP="00613716">
      <w:pPr>
        <w:snapToGrid w:val="0"/>
      </w:pPr>
      <w:r w:rsidRPr="00613716">
        <w:t>（例：貴殿より削除要請がない限り、</w:t>
      </w:r>
      <w:r w:rsidR="0020025B">
        <w:rPr>
          <w:rFonts w:hint="eastAsia"/>
        </w:rPr>
        <w:t>二週間程度で</w:t>
      </w:r>
      <w:r w:rsidRPr="00613716">
        <w:t>公開）</w:t>
      </w:r>
    </w:p>
    <w:p w14:paraId="7FD817D0" w14:textId="77777777" w:rsidR="007D1A9A" w:rsidRDefault="00613716" w:rsidP="00613716">
      <w:pPr>
        <w:snapToGrid w:val="0"/>
      </w:pPr>
      <w:r w:rsidRPr="00613716">
        <w:t>上記につきまして、利用の可否、および利用料や指定のクレジット表記等の</w:t>
      </w:r>
    </w:p>
    <w:p w14:paraId="511BAD98" w14:textId="479D7D2E" w:rsidR="00613716" w:rsidRPr="00613716" w:rsidRDefault="00613716" w:rsidP="00613716">
      <w:pPr>
        <w:snapToGrid w:val="0"/>
      </w:pPr>
      <w:r w:rsidRPr="00613716">
        <w:t>条件がございましたらご提示いただけますでしょうか。</w:t>
      </w:r>
    </w:p>
    <w:p w14:paraId="2DDF7A22" w14:textId="77777777" w:rsidR="00613716" w:rsidRPr="00613716" w:rsidRDefault="00613716" w:rsidP="00613716">
      <w:pPr>
        <w:snapToGrid w:val="0"/>
      </w:pPr>
      <w:r w:rsidRPr="00613716">
        <w:t>貴社のガイドラインに沿って適切に運用させていただきます。</w:t>
      </w:r>
    </w:p>
    <w:p w14:paraId="715D42FD" w14:textId="77777777" w:rsidR="00613716" w:rsidRPr="00613716" w:rsidRDefault="00613716" w:rsidP="00613716">
      <w:pPr>
        <w:snapToGrid w:val="0"/>
      </w:pPr>
      <w:r w:rsidRPr="00613716">
        <w:t>何卒ご検討いただけますようお願い申し上げます。</w:t>
      </w:r>
    </w:p>
    <w:p w14:paraId="15D64593" w14:textId="77777777" w:rsidR="00917B7E" w:rsidRDefault="00917B7E"/>
    <w:p w14:paraId="56306FC5" w14:textId="77777777" w:rsidR="00354038" w:rsidRDefault="00354038" w:rsidP="00354038">
      <w:pPr>
        <w:rPr>
          <w:b/>
          <w:bCs/>
        </w:rPr>
      </w:pPr>
      <w:r w:rsidRPr="00354038">
        <w:rPr>
          <w:b/>
          <w:bCs/>
        </w:rPr>
        <w:t>サントリー</w:t>
      </w:r>
    </w:p>
    <w:p w14:paraId="05862F93" w14:textId="77777777" w:rsidR="00354038" w:rsidRDefault="00354038" w:rsidP="00354038">
      <w:r w:rsidRPr="00354038">
        <w:t>サントリーウイスキー角瓶</w:t>
      </w:r>
    </w:p>
    <w:p w14:paraId="716428EF" w14:textId="77777777" w:rsidR="00354038" w:rsidRDefault="00354038" w:rsidP="00354038">
      <w:r w:rsidRPr="00354038">
        <w:rPr>
          <w:b/>
          <w:bCs/>
        </w:rPr>
        <w:t>キリンビール</w:t>
      </w:r>
      <w:r w:rsidRPr="00354038">
        <w:t>キリンウイスキー 陸</w:t>
      </w:r>
    </w:p>
    <w:p w14:paraId="6AE9F8C5" w14:textId="29670CD6" w:rsidR="00354038" w:rsidRDefault="00354038" w:rsidP="00354038">
      <w:r w:rsidRPr="00354038">
        <w:t>キリンビール 晴れ風</w:t>
      </w:r>
    </w:p>
    <w:p w14:paraId="7F03E1DD" w14:textId="77777777" w:rsidR="00354038" w:rsidRDefault="00354038" w:rsidP="00354038">
      <w:r w:rsidRPr="00354038">
        <w:rPr>
          <w:b/>
          <w:bCs/>
        </w:rPr>
        <w:t>キリンビール</w:t>
      </w:r>
      <w:r w:rsidRPr="00354038">
        <w:t>キリングッドエール</w:t>
      </w:r>
    </w:p>
    <w:p w14:paraId="4660E00E" w14:textId="77777777" w:rsidR="00354038" w:rsidRDefault="00354038" w:rsidP="00354038">
      <w:r w:rsidRPr="00354038">
        <w:rPr>
          <w:b/>
          <w:bCs/>
        </w:rPr>
        <w:t>サントリー</w:t>
      </w:r>
      <w:r w:rsidRPr="00354038">
        <w:t>のんある晩酌 レモンサワー ノンアルコール</w:t>
      </w:r>
    </w:p>
    <w:p w14:paraId="618D0FAC" w14:textId="52FCC6BB" w:rsidR="00354038" w:rsidRDefault="00354038" w:rsidP="00354038">
      <w:r w:rsidRPr="00354038">
        <w:rPr>
          <w:b/>
          <w:bCs/>
        </w:rPr>
        <w:t>キリンビール</w:t>
      </w:r>
      <w:r w:rsidRPr="00354038">
        <w:t>キリン一番搾り生ビール</w:t>
      </w:r>
    </w:p>
    <w:p w14:paraId="0F9838A9" w14:textId="424E2867" w:rsidR="00354038" w:rsidRDefault="00354038" w:rsidP="00354038">
      <w:r w:rsidRPr="00354038">
        <w:rPr>
          <w:b/>
          <w:bCs/>
        </w:rPr>
        <w:t>カンブリア宮殿（テレビ東京）</w:t>
      </w:r>
      <w:r w:rsidRPr="00354038">
        <w:t>：ライフコーポレーション</w:t>
      </w:r>
      <w:r>
        <w:rPr>
          <w:rFonts w:hint="eastAsia"/>
        </w:rPr>
        <w:t xml:space="preserve">　</w:t>
      </w:r>
      <w:r w:rsidRPr="00354038">
        <w:t>岩崎高治社長</w:t>
      </w:r>
    </w:p>
    <w:p w14:paraId="4E544CE4" w14:textId="38C08B63" w:rsidR="00354038" w:rsidRDefault="00354038" w:rsidP="00354038">
      <w:proofErr w:type="spellStart"/>
      <w:r w:rsidRPr="00354038">
        <w:t>tvk</w:t>
      </w:r>
      <w:proofErr w:type="spellEnd"/>
      <w:r w:rsidRPr="00354038">
        <w:t>（横浜市鶴見区にある焼き鳥店「やきとり のすたるじあ</w:t>
      </w:r>
    </w:p>
    <w:p w14:paraId="61140405" w14:textId="7E95C98E" w:rsidR="001B56F7" w:rsidRPr="001B56F7" w:rsidRDefault="001B56F7" w:rsidP="001B56F7">
      <w:pPr>
        <w:rPr>
          <w:rFonts w:hint="eastAsia"/>
          <w:b/>
          <w:bCs/>
        </w:rPr>
      </w:pPr>
      <w:r w:rsidRPr="001B56F7">
        <w:rPr>
          <w:b/>
          <w:bCs/>
        </w:rPr>
        <w:t>キリン ラガーゼロ（キリンビール株式会社）</w:t>
      </w:r>
    </w:p>
    <w:p w14:paraId="0982C83D" w14:textId="4640B1DF" w:rsidR="001B56F7" w:rsidRDefault="001B56F7" w:rsidP="00354038">
      <w:r w:rsidRPr="001B56F7">
        <w:t>アサヒ スーパードライ ドライクリスタル（アサヒビール株式会社）</w:t>
      </w:r>
    </w:p>
    <w:p w14:paraId="7BD86255" w14:textId="5EC1D789" w:rsidR="001B56F7" w:rsidRDefault="001B56F7" w:rsidP="00354038">
      <w:r w:rsidRPr="001B56F7">
        <w:t>サッポロ生ビール 黒ラベル（サッポロビール株式会社）</w:t>
      </w:r>
    </w:p>
    <w:p w14:paraId="56675579" w14:textId="0DECFBE8" w:rsidR="001B56F7" w:rsidRDefault="001B56F7" w:rsidP="00354038">
      <w:r w:rsidRPr="001B56F7">
        <w:t>キリン 本搾り™（キリンビール株式会社）</w:t>
      </w:r>
    </w:p>
    <w:p w14:paraId="68D12BFA" w14:textId="67C966FB" w:rsidR="001B56F7" w:rsidRDefault="001B56F7" w:rsidP="00354038">
      <w:r w:rsidRPr="001B56F7">
        <w:rPr>
          <w:b/>
          <w:bCs/>
        </w:rPr>
        <w:t>YouTuber:</w:t>
      </w:r>
      <w:r w:rsidRPr="001B56F7">
        <w:t xml:space="preserve"> 料理研究家リュウジ</w:t>
      </w:r>
    </w:p>
    <w:p w14:paraId="016A37F1" w14:textId="2E55B240" w:rsidR="001B56F7" w:rsidRPr="001B56F7" w:rsidRDefault="001B56F7" w:rsidP="00354038">
      <w:pPr>
        <w:rPr>
          <w:rFonts w:hint="eastAsia"/>
        </w:rPr>
      </w:pPr>
      <w:r w:rsidRPr="001B56F7">
        <w:rPr>
          <w:b/>
          <w:bCs/>
        </w:rPr>
        <w:t>MASUHIROのうまいのなんの</w:t>
      </w:r>
      <w:r>
        <w:rPr>
          <w:rFonts w:hint="eastAsia"/>
          <w:b/>
          <w:bCs/>
        </w:rPr>
        <w:t xml:space="preserve">　</w:t>
      </w:r>
      <w:r w:rsidRPr="001B56F7">
        <w:rPr>
          <w:b/>
          <w:bCs/>
        </w:rPr>
        <w:t>umainonanno@gmail.com</w:t>
      </w:r>
    </w:p>
    <w:sectPr w:rsidR="001B56F7" w:rsidRPr="001B56F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342CC"/>
    <w:multiLevelType w:val="multilevel"/>
    <w:tmpl w:val="9552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43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716"/>
    <w:rsid w:val="001B56F7"/>
    <w:rsid w:val="0020025B"/>
    <w:rsid w:val="00354038"/>
    <w:rsid w:val="004F4E3C"/>
    <w:rsid w:val="00613716"/>
    <w:rsid w:val="007D1A9A"/>
    <w:rsid w:val="00883D8A"/>
    <w:rsid w:val="008A3855"/>
    <w:rsid w:val="00917B7E"/>
    <w:rsid w:val="009E1853"/>
    <w:rsid w:val="00E93649"/>
    <w:rsid w:val="00E96187"/>
    <w:rsid w:val="00FD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5A7F8A7"/>
  <w15:chartTrackingRefBased/>
  <w15:docId w15:val="{90E2EE74-F7C0-4773-8438-743576E4E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37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7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7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7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7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7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7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7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137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137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1371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137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137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137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137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137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137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137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13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37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137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37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137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371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1371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13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1371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13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hajime kumazawa</dc:creator>
  <cp:keywords/>
  <dc:description/>
  <cp:lastModifiedBy>hajime kumazawa</cp:lastModifiedBy>
  <cp:revision>5</cp:revision>
  <dcterms:created xsi:type="dcterms:W3CDTF">2026-02-18T11:53:00Z</dcterms:created>
  <dcterms:modified xsi:type="dcterms:W3CDTF">2026-02-18T13:38:00Z</dcterms:modified>
</cp:coreProperties>
</file>