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9EFF82" w14:textId="77777777" w:rsidR="00546324" w:rsidRDefault="00546324" w:rsidP="00546324">
      <w:pPr>
        <w:pStyle w:val="Heading1"/>
        <w:jc w:val="center"/>
        <w:rPr>
          <w:b/>
          <w:bCs/>
          <w:sz w:val="44"/>
          <w:szCs w:val="44"/>
          <w:u w:val="single"/>
        </w:rPr>
      </w:pPr>
      <w:bookmarkStart w:id="0" w:name="_Toc66963585"/>
      <w:r>
        <w:rPr>
          <w:sz w:val="44"/>
          <w:szCs w:val="44"/>
          <w:u w:val="single"/>
        </w:rPr>
        <w:t>Audit Report</w:t>
      </w:r>
      <w:bookmarkEnd w:id="0"/>
    </w:p>
    <w:p w14:paraId="51BCEACD" w14:textId="77777777" w:rsidR="00546324" w:rsidRDefault="00546324" w:rsidP="00546324"/>
    <w:p w14:paraId="5788ACBD" w14:textId="77777777" w:rsidR="00546324" w:rsidRDefault="00546324" w:rsidP="00546324"/>
    <w:p w14:paraId="3157A893" w14:textId="77777777" w:rsidR="00546324" w:rsidRPr="00121418" w:rsidRDefault="00546324" w:rsidP="00546324">
      <w:pPr>
        <w:rPr>
          <w:b/>
          <w:bCs/>
        </w:rPr>
      </w:pPr>
    </w:p>
    <w:p w14:paraId="0AEAE80C" w14:textId="77777777" w:rsidR="00546324" w:rsidRPr="00121418" w:rsidRDefault="00546324" w:rsidP="00546324">
      <w:pPr>
        <w:ind w:firstLine="360"/>
        <w:jc w:val="center"/>
        <w:rPr>
          <w:b/>
          <w:bCs/>
          <w:sz w:val="36"/>
          <w:szCs w:val="36"/>
          <w:u w:val="single"/>
        </w:rPr>
      </w:pPr>
      <w:r w:rsidRPr="00121418">
        <w:rPr>
          <w:sz w:val="36"/>
          <w:szCs w:val="36"/>
          <w:u w:val="single"/>
        </w:rPr>
        <w:t>Front-end Web Development Path</w:t>
      </w:r>
    </w:p>
    <w:p w14:paraId="70D4C343" w14:textId="77777777" w:rsidR="00546324" w:rsidRPr="00121418" w:rsidRDefault="00546324" w:rsidP="00546324">
      <w:pPr>
        <w:ind w:left="720" w:hanging="360"/>
        <w:jc w:val="center"/>
        <w:rPr>
          <w:sz w:val="36"/>
          <w:szCs w:val="36"/>
          <w:u w:val="single"/>
        </w:rPr>
      </w:pPr>
      <w:r w:rsidRPr="00121418">
        <w:rPr>
          <w:sz w:val="36"/>
          <w:szCs w:val="36"/>
          <w:u w:val="single"/>
        </w:rPr>
        <w:t>Project 08</w:t>
      </w:r>
    </w:p>
    <w:p w14:paraId="2D53D64E" w14:textId="77777777" w:rsidR="00546324" w:rsidRPr="00121418" w:rsidRDefault="00546324" w:rsidP="00546324">
      <w:pPr>
        <w:ind w:left="720" w:hanging="360"/>
        <w:jc w:val="center"/>
        <w:rPr>
          <w:sz w:val="36"/>
          <w:szCs w:val="36"/>
          <w:u w:val="single"/>
        </w:rPr>
      </w:pPr>
      <w:r w:rsidRPr="00121418">
        <w:rPr>
          <w:sz w:val="36"/>
          <w:szCs w:val="36"/>
          <w:u w:val="single"/>
        </w:rPr>
        <w:t>OpenClassrooms</w:t>
      </w:r>
    </w:p>
    <w:p w14:paraId="045136A5" w14:textId="77777777" w:rsidR="00546324" w:rsidRDefault="00546324" w:rsidP="00546324">
      <w:pPr>
        <w:ind w:left="720" w:hanging="360"/>
        <w:jc w:val="center"/>
      </w:pPr>
    </w:p>
    <w:p w14:paraId="3AAA1648" w14:textId="77777777" w:rsidR="00546324" w:rsidRDefault="00546324" w:rsidP="00546324">
      <w:pPr>
        <w:ind w:left="720" w:hanging="360"/>
        <w:jc w:val="center"/>
      </w:pPr>
    </w:p>
    <w:p w14:paraId="2A25A6CB" w14:textId="77777777" w:rsidR="00546324" w:rsidRDefault="00546324" w:rsidP="00546324">
      <w:pPr>
        <w:ind w:left="720" w:hanging="360"/>
        <w:jc w:val="center"/>
      </w:pPr>
    </w:p>
    <w:p w14:paraId="017C7D09" w14:textId="77777777" w:rsidR="00546324" w:rsidRDefault="00546324" w:rsidP="00546324">
      <w:pPr>
        <w:ind w:left="720" w:hanging="360"/>
        <w:jc w:val="center"/>
      </w:pPr>
    </w:p>
    <w:p w14:paraId="1FD57A18" w14:textId="77777777" w:rsidR="00546324" w:rsidRDefault="00546324" w:rsidP="00546324">
      <w:pPr>
        <w:ind w:left="720" w:hanging="360"/>
        <w:jc w:val="center"/>
        <w:rPr>
          <w:sz w:val="36"/>
          <w:szCs w:val="36"/>
        </w:rPr>
      </w:pPr>
      <w:r w:rsidRPr="00121418">
        <w:rPr>
          <w:sz w:val="36"/>
          <w:szCs w:val="36"/>
        </w:rPr>
        <w:t>BY</w:t>
      </w:r>
    </w:p>
    <w:p w14:paraId="5BB9AA8F" w14:textId="77777777" w:rsidR="00546324" w:rsidRPr="00121418" w:rsidRDefault="00546324" w:rsidP="00546324">
      <w:pPr>
        <w:ind w:left="720" w:hanging="360"/>
        <w:jc w:val="center"/>
        <w:rPr>
          <w:sz w:val="36"/>
          <w:szCs w:val="36"/>
        </w:rPr>
      </w:pPr>
    </w:p>
    <w:p w14:paraId="7CD10BFF" w14:textId="77777777" w:rsidR="00546324" w:rsidRPr="00121418" w:rsidRDefault="00546324" w:rsidP="00546324">
      <w:pPr>
        <w:ind w:left="720" w:hanging="360"/>
        <w:jc w:val="center"/>
        <w:rPr>
          <w:color w:val="FFFFFF" w:themeColor="background1"/>
          <w:sz w:val="36"/>
          <w:szCs w:val="36"/>
        </w:rPr>
      </w:pPr>
      <w:r w:rsidRPr="00121418">
        <w:rPr>
          <w:color w:val="FFFFFF" w:themeColor="background1"/>
          <w:sz w:val="36"/>
          <w:szCs w:val="36"/>
          <w:highlight w:val="darkGreen"/>
        </w:rPr>
        <w:t>Hassan Kumail Ali</w:t>
      </w:r>
    </w:p>
    <w:p w14:paraId="7AC62846" w14:textId="77777777" w:rsidR="00546324" w:rsidRDefault="00546324" w:rsidP="00546324">
      <w:pPr>
        <w:ind w:left="720" w:hanging="360"/>
      </w:pPr>
    </w:p>
    <w:p w14:paraId="1F040256" w14:textId="77777777" w:rsidR="00546324" w:rsidRDefault="00546324" w:rsidP="00546324">
      <w:pPr>
        <w:ind w:left="720" w:hanging="360"/>
      </w:pPr>
    </w:p>
    <w:p w14:paraId="77DA6F49" w14:textId="77777777" w:rsidR="00546324" w:rsidRDefault="00546324" w:rsidP="00546324">
      <w:pPr>
        <w:ind w:left="720" w:hanging="360"/>
      </w:pPr>
    </w:p>
    <w:p w14:paraId="11EC3FC1" w14:textId="77777777" w:rsidR="00546324" w:rsidRDefault="00546324" w:rsidP="00546324">
      <w:pPr>
        <w:ind w:left="720" w:hanging="360"/>
      </w:pPr>
    </w:p>
    <w:p w14:paraId="2F5688E2" w14:textId="77777777" w:rsidR="00546324" w:rsidRDefault="00546324" w:rsidP="00546324">
      <w:pPr>
        <w:ind w:left="720" w:hanging="360"/>
      </w:pPr>
    </w:p>
    <w:p w14:paraId="25CE21AA" w14:textId="77777777" w:rsidR="00546324" w:rsidRDefault="00546324" w:rsidP="00546324">
      <w:pPr>
        <w:ind w:left="720" w:hanging="360"/>
      </w:pPr>
    </w:p>
    <w:p w14:paraId="6FEE4F3F" w14:textId="77777777" w:rsidR="00546324" w:rsidRDefault="00546324" w:rsidP="00546324">
      <w:pPr>
        <w:ind w:left="720" w:hanging="360"/>
        <w:jc w:val="center"/>
      </w:pPr>
      <w:r>
        <w:t>Dated: 19</w:t>
      </w:r>
      <w:r w:rsidRPr="00121418">
        <w:rPr>
          <w:vertAlign w:val="superscript"/>
        </w:rPr>
        <w:t>th</w:t>
      </w:r>
      <w:r>
        <w:t xml:space="preserve"> March, 2021</w:t>
      </w:r>
    </w:p>
    <w:p w14:paraId="24631195" w14:textId="77777777" w:rsidR="00546324" w:rsidRDefault="00546324" w:rsidP="00546324">
      <w:pPr>
        <w:ind w:left="720" w:hanging="360"/>
      </w:pPr>
    </w:p>
    <w:p w14:paraId="07A657F9" w14:textId="77777777" w:rsidR="00546324" w:rsidRDefault="00546324" w:rsidP="00546324">
      <w:pPr>
        <w:ind w:left="720" w:hanging="360"/>
      </w:pPr>
    </w:p>
    <w:p w14:paraId="1389B2F1" w14:textId="77777777" w:rsidR="00546324" w:rsidRDefault="00546324" w:rsidP="00546324">
      <w:pPr>
        <w:ind w:left="720" w:hanging="360"/>
      </w:pPr>
    </w:p>
    <w:p w14:paraId="24A285F8" w14:textId="77777777" w:rsidR="00546324" w:rsidRDefault="00546324" w:rsidP="00546324">
      <w:pPr>
        <w:ind w:left="720" w:hanging="360"/>
      </w:pPr>
    </w:p>
    <w:sdt>
      <w:sdtPr>
        <w:rPr>
          <w:rFonts w:asciiTheme="minorHAnsi" w:eastAsiaTheme="minorEastAsia" w:hAnsiTheme="minorHAnsi" w:cstheme="minorBidi"/>
          <w:b w:val="0"/>
          <w:bCs w:val="0"/>
          <w:caps w:val="0"/>
          <w:spacing w:val="0"/>
          <w:sz w:val="22"/>
          <w:szCs w:val="22"/>
        </w:rPr>
        <w:id w:val="-168118337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9FA3A56" w14:textId="77777777" w:rsidR="00546324" w:rsidRDefault="00546324" w:rsidP="00546324">
          <w:pPr>
            <w:pStyle w:val="TOCHeading"/>
          </w:pPr>
          <w:r>
            <w:t>Contents</w:t>
          </w:r>
        </w:p>
        <w:p w14:paraId="5F9CB468" w14:textId="77777777" w:rsidR="00546324" w:rsidRDefault="00546324" w:rsidP="0054632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963585" w:history="1">
            <w:r w:rsidRPr="00813F72">
              <w:rPr>
                <w:rStyle w:val="Hyperlink"/>
                <w:noProof/>
              </w:rPr>
              <w:t>Audit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1D858" w14:textId="77777777" w:rsidR="00546324" w:rsidRDefault="00546324" w:rsidP="0054632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66963587" w:history="1">
            <w:r w:rsidRPr="00813F72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813F72">
              <w:rPr>
                <w:rStyle w:val="Hyperlink"/>
                <w:noProof/>
              </w:rPr>
              <w:t>Our App’s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56449" w14:textId="77777777" w:rsidR="00546324" w:rsidRDefault="00546324" w:rsidP="0054632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963588" w:history="1">
            <w:r w:rsidRPr="00813F72">
              <w:rPr>
                <w:rStyle w:val="Hyperlink"/>
                <w:noProof/>
              </w:rPr>
              <w:t>1.1.</w:t>
            </w:r>
            <w:r>
              <w:rPr>
                <w:noProof/>
              </w:rPr>
              <w:tab/>
            </w:r>
            <w:r w:rsidRPr="00813F72">
              <w:rPr>
                <w:rStyle w:val="Hyperlink"/>
                <w:noProof/>
              </w:rPr>
              <w:t>Our App’s Performance Value on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526D3" w14:textId="77777777" w:rsidR="00546324" w:rsidRDefault="00546324" w:rsidP="0054632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963589" w:history="1">
            <w:r w:rsidRPr="00813F72">
              <w:rPr>
                <w:rStyle w:val="Hyperlink"/>
                <w:noProof/>
              </w:rPr>
              <w:t>1.2.</w:t>
            </w:r>
            <w:r>
              <w:rPr>
                <w:noProof/>
              </w:rPr>
              <w:tab/>
            </w:r>
            <w:r w:rsidRPr="00813F72">
              <w:rPr>
                <w:rStyle w:val="Hyperlink"/>
                <w:noProof/>
              </w:rPr>
              <w:t>Our App’s erformance Value on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F527A" w14:textId="77777777" w:rsidR="00546324" w:rsidRDefault="00546324" w:rsidP="0054632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963590" w:history="1">
            <w:r w:rsidRPr="00813F72">
              <w:rPr>
                <w:rStyle w:val="Hyperlink"/>
                <w:noProof/>
              </w:rPr>
              <w:t>1.3.</w:t>
            </w:r>
            <w:r>
              <w:rPr>
                <w:noProof/>
              </w:rPr>
              <w:tab/>
            </w:r>
            <w:r w:rsidRPr="00813F72">
              <w:rPr>
                <w:rStyle w:val="Hyperlink"/>
                <w:noProof/>
              </w:rPr>
              <w:t>Other Performance Metrics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C0CC0" w14:textId="77777777" w:rsidR="00546324" w:rsidRDefault="00546324" w:rsidP="0054632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66963591" w:history="1">
            <w:r w:rsidRPr="00813F72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813F72">
              <w:rPr>
                <w:rStyle w:val="Hyperlink"/>
                <w:noProof/>
              </w:rPr>
              <w:t>Competitor’s App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21A76" w14:textId="77777777" w:rsidR="00546324" w:rsidRDefault="00546324" w:rsidP="0054632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963592" w:history="1">
            <w:r w:rsidRPr="00813F72">
              <w:rPr>
                <w:rStyle w:val="Hyperlink"/>
                <w:noProof/>
              </w:rPr>
              <w:t>2.1.</w:t>
            </w:r>
            <w:r>
              <w:rPr>
                <w:noProof/>
              </w:rPr>
              <w:tab/>
            </w:r>
            <w:r w:rsidRPr="00813F72">
              <w:rPr>
                <w:rStyle w:val="Hyperlink"/>
                <w:noProof/>
              </w:rPr>
              <w:t>Competitors Performance Value on Desktop: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EC53" w14:textId="77777777" w:rsidR="00546324" w:rsidRDefault="00546324" w:rsidP="0054632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963593" w:history="1">
            <w:r w:rsidRPr="00813F72">
              <w:rPr>
                <w:rStyle w:val="Hyperlink"/>
                <w:noProof/>
              </w:rPr>
              <w:t>2.2.</w:t>
            </w:r>
            <w:r>
              <w:rPr>
                <w:noProof/>
              </w:rPr>
              <w:tab/>
            </w:r>
            <w:r w:rsidRPr="00813F72">
              <w:rPr>
                <w:rStyle w:val="Hyperlink"/>
                <w:noProof/>
              </w:rPr>
              <w:t>Competitors Performance Value on Mobile: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FDC41" w14:textId="77777777" w:rsidR="00546324" w:rsidRDefault="00546324" w:rsidP="0054632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963594" w:history="1">
            <w:r w:rsidRPr="00813F72">
              <w:rPr>
                <w:rStyle w:val="Hyperlink"/>
                <w:noProof/>
              </w:rPr>
              <w:t>2.3.</w:t>
            </w:r>
            <w:r>
              <w:rPr>
                <w:noProof/>
              </w:rPr>
              <w:tab/>
            </w:r>
            <w:r w:rsidRPr="00813F72">
              <w:rPr>
                <w:rStyle w:val="Hyperlink"/>
                <w:noProof/>
              </w:rPr>
              <w:t>Other Performance Metrics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19AFA" w14:textId="77777777" w:rsidR="00546324" w:rsidRDefault="00546324" w:rsidP="0054632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66963595" w:history="1">
            <w:r w:rsidRPr="00813F72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813F72">
              <w:rPr>
                <w:rStyle w:val="Hyperlink"/>
                <w:noProof/>
              </w:rPr>
              <w:t>Comparison by Actions Performed by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6234" w14:textId="77777777" w:rsidR="00546324" w:rsidRDefault="00546324" w:rsidP="005463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66963596" w:history="1">
            <w:r w:rsidRPr="00813F72">
              <w:rPr>
                <w:rStyle w:val="Hyperlink"/>
                <w:noProof/>
              </w:rPr>
              <w:t>Adding New Task: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489E" w14:textId="77777777" w:rsidR="00546324" w:rsidRDefault="00546324" w:rsidP="005463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66963597" w:history="1">
            <w:r w:rsidRPr="00813F72">
              <w:rPr>
                <w:rStyle w:val="Hyperlink"/>
                <w:noProof/>
              </w:rPr>
              <w:t>Removing a Task: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DCC9D" w14:textId="77777777" w:rsidR="00546324" w:rsidRDefault="00546324" w:rsidP="005463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66963598" w:history="1">
            <w:r w:rsidRPr="00813F72">
              <w:rPr>
                <w:rStyle w:val="Hyperlink"/>
                <w:noProof/>
              </w:rPr>
              <w:t>Mark Task as Completed: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F5636" w14:textId="77777777" w:rsidR="00546324" w:rsidRDefault="00546324" w:rsidP="005463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66963599" w:history="1">
            <w:r w:rsidRPr="00813F72">
              <w:rPr>
                <w:rStyle w:val="Hyperlink"/>
                <w:noProof/>
              </w:rPr>
              <w:t>Marking All Tasks as Completed: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31C8" w14:textId="77777777" w:rsidR="00546324" w:rsidRDefault="00546324" w:rsidP="005463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66963600" w:history="1">
            <w:r w:rsidRPr="00813F72">
              <w:rPr>
                <w:rStyle w:val="Hyperlink"/>
                <w:noProof/>
              </w:rPr>
              <w:t>Deleted All Marked 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1892B" w14:textId="77777777" w:rsidR="00546324" w:rsidRDefault="00546324" w:rsidP="0054632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66963601" w:history="1">
            <w:r w:rsidRPr="00813F72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813F72">
              <w:rPr>
                <w:rStyle w:val="Hyperlink"/>
                <w:noProof/>
              </w:rPr>
              <w:t>Comparison b/w Competitor and Our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8035A" w14:textId="77777777" w:rsidR="00546324" w:rsidRDefault="00546324" w:rsidP="0054632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66963602" w:history="1">
            <w:r w:rsidRPr="00813F72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813F72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_Toc66963602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5472C" w14:textId="77777777" w:rsidR="00546324" w:rsidRDefault="00546324" w:rsidP="00546324">
          <w:r>
            <w:rPr>
              <w:b/>
              <w:bCs/>
              <w:noProof/>
            </w:rPr>
            <w:fldChar w:fldCharType="end"/>
          </w:r>
        </w:p>
      </w:sdtContent>
    </w:sdt>
    <w:p w14:paraId="4D7834A8" w14:textId="77777777" w:rsidR="00546324" w:rsidRDefault="00546324" w:rsidP="00546324">
      <w:pPr>
        <w:ind w:left="720" w:hanging="360"/>
      </w:pPr>
    </w:p>
    <w:p w14:paraId="1788EA6C" w14:textId="77777777" w:rsidR="00546324" w:rsidRDefault="00546324" w:rsidP="00546324">
      <w:pPr>
        <w:ind w:left="720" w:hanging="360"/>
      </w:pPr>
    </w:p>
    <w:p w14:paraId="7A95FF75" w14:textId="77777777" w:rsidR="00546324" w:rsidRDefault="00546324" w:rsidP="00546324">
      <w:pPr>
        <w:ind w:left="720" w:hanging="360"/>
      </w:pPr>
    </w:p>
    <w:p w14:paraId="67761D9E" w14:textId="77777777" w:rsidR="00546324" w:rsidRDefault="00546324" w:rsidP="00546324">
      <w:pPr>
        <w:ind w:left="720" w:hanging="360"/>
      </w:pPr>
    </w:p>
    <w:p w14:paraId="395B28D1" w14:textId="77777777" w:rsidR="00546324" w:rsidRDefault="00546324" w:rsidP="00546324">
      <w:pPr>
        <w:ind w:left="720" w:hanging="360"/>
      </w:pPr>
    </w:p>
    <w:p w14:paraId="79399B69" w14:textId="77777777" w:rsidR="00546324" w:rsidRDefault="00546324" w:rsidP="00546324">
      <w:pPr>
        <w:ind w:left="720" w:hanging="360"/>
      </w:pPr>
    </w:p>
    <w:p w14:paraId="320C01E8" w14:textId="77777777" w:rsidR="00546324" w:rsidRDefault="00546324" w:rsidP="00546324">
      <w:pPr>
        <w:ind w:left="720" w:hanging="360"/>
      </w:pPr>
    </w:p>
    <w:p w14:paraId="11B1F761" w14:textId="77777777" w:rsidR="00546324" w:rsidRDefault="00546324" w:rsidP="00546324">
      <w:pPr>
        <w:ind w:left="720" w:hanging="360"/>
      </w:pPr>
    </w:p>
    <w:p w14:paraId="736BEC66" w14:textId="77777777" w:rsidR="00546324" w:rsidRDefault="00546324" w:rsidP="00546324">
      <w:pPr>
        <w:ind w:left="720" w:hanging="360"/>
      </w:pPr>
    </w:p>
    <w:p w14:paraId="0E58ECAF" w14:textId="77777777" w:rsidR="00546324" w:rsidRDefault="00546324" w:rsidP="00546324">
      <w:pPr>
        <w:ind w:left="720" w:hanging="360"/>
      </w:pPr>
    </w:p>
    <w:p w14:paraId="047CB125" w14:textId="77777777" w:rsidR="00546324" w:rsidRDefault="00546324" w:rsidP="00546324">
      <w:pPr>
        <w:ind w:left="720" w:hanging="360"/>
      </w:pPr>
    </w:p>
    <w:p w14:paraId="3EA49B6D" w14:textId="77777777" w:rsidR="00546324" w:rsidRDefault="00546324" w:rsidP="00546324">
      <w:pPr>
        <w:pStyle w:val="Heading1"/>
        <w:numPr>
          <w:ilvl w:val="0"/>
          <w:numId w:val="2"/>
        </w:numPr>
        <w:spacing w:before="320" w:after="40"/>
        <w:rPr>
          <w:b/>
          <w:bCs/>
        </w:rPr>
      </w:pPr>
      <w:bookmarkStart w:id="1" w:name="_Toc66963587"/>
      <w:r w:rsidRPr="00AA4E7D">
        <w:lastRenderedPageBreak/>
        <w:t>Our App’s Features</w:t>
      </w:r>
      <w:bookmarkEnd w:id="1"/>
    </w:p>
    <w:p w14:paraId="4BEB8D46" w14:textId="77777777" w:rsidR="00546324" w:rsidRDefault="00546324" w:rsidP="00546324">
      <w:r>
        <w:t>Compared to the competitor’s app, our app has a very limited set of features/functionalities. Following are some of the feature it has:</w:t>
      </w:r>
    </w:p>
    <w:p w14:paraId="269786C1" w14:textId="77777777" w:rsidR="00546324" w:rsidRDefault="00546324" w:rsidP="00546324">
      <w:pPr>
        <w:pStyle w:val="ListParagraph"/>
        <w:numPr>
          <w:ilvl w:val="0"/>
          <w:numId w:val="4"/>
        </w:numPr>
      </w:pPr>
      <w:r>
        <w:t>Adding a To-do</w:t>
      </w:r>
    </w:p>
    <w:p w14:paraId="1E19692A" w14:textId="77777777" w:rsidR="00546324" w:rsidRDefault="00546324" w:rsidP="00546324">
      <w:pPr>
        <w:pStyle w:val="ListParagraph"/>
        <w:numPr>
          <w:ilvl w:val="0"/>
          <w:numId w:val="4"/>
        </w:numPr>
      </w:pPr>
      <w:r>
        <w:t>Marking a To-do as complete</w:t>
      </w:r>
    </w:p>
    <w:p w14:paraId="4FE43BEF" w14:textId="77777777" w:rsidR="00546324" w:rsidRDefault="00546324" w:rsidP="00546324">
      <w:pPr>
        <w:pStyle w:val="ListParagraph"/>
        <w:numPr>
          <w:ilvl w:val="0"/>
          <w:numId w:val="4"/>
        </w:numPr>
      </w:pPr>
      <w:r>
        <w:t>Marking all To-do’s as completed at once</w:t>
      </w:r>
    </w:p>
    <w:p w14:paraId="01DC2B33" w14:textId="77777777" w:rsidR="00546324" w:rsidRDefault="00546324" w:rsidP="00546324">
      <w:pPr>
        <w:pStyle w:val="ListParagraph"/>
        <w:numPr>
          <w:ilvl w:val="0"/>
          <w:numId w:val="4"/>
        </w:numPr>
      </w:pPr>
      <w:r>
        <w:t>Deleting a To-do</w:t>
      </w:r>
    </w:p>
    <w:p w14:paraId="7672022A" w14:textId="77777777" w:rsidR="00546324" w:rsidRDefault="00546324" w:rsidP="00546324">
      <w:pPr>
        <w:pStyle w:val="ListParagraph"/>
        <w:numPr>
          <w:ilvl w:val="0"/>
          <w:numId w:val="4"/>
        </w:numPr>
      </w:pPr>
      <w:r>
        <w:t>Toggle between All, Active and Completed To-do’s</w:t>
      </w:r>
    </w:p>
    <w:p w14:paraId="0EC9FFC5" w14:textId="77777777" w:rsidR="00546324" w:rsidRDefault="00546324" w:rsidP="00546324">
      <w:pPr>
        <w:pStyle w:val="ListParagraph"/>
        <w:numPr>
          <w:ilvl w:val="0"/>
          <w:numId w:val="4"/>
        </w:numPr>
      </w:pPr>
      <w:r>
        <w:t>Clear all the completed to-do’s at once</w:t>
      </w:r>
    </w:p>
    <w:p w14:paraId="7665F25E" w14:textId="77777777" w:rsidR="00546324" w:rsidRPr="00FC0DBC" w:rsidRDefault="00546324" w:rsidP="00546324"/>
    <w:p w14:paraId="400FFD21" w14:textId="77777777" w:rsidR="00546324" w:rsidRDefault="00546324" w:rsidP="00546324">
      <w:pPr>
        <w:pStyle w:val="Heading2"/>
        <w:numPr>
          <w:ilvl w:val="1"/>
          <w:numId w:val="2"/>
        </w:numPr>
        <w:spacing w:before="120"/>
        <w:rPr>
          <w:noProof/>
        </w:rPr>
      </w:pPr>
      <w:bookmarkStart w:id="2" w:name="_Toc66963588"/>
      <w:r>
        <w:t>Our App’s</w:t>
      </w:r>
      <w:r>
        <w:rPr>
          <w:noProof/>
        </w:rPr>
        <w:t xml:space="preserve"> Performance Value on Desktop</w:t>
      </w:r>
      <w:bookmarkEnd w:id="2"/>
    </w:p>
    <w:p w14:paraId="406EB3EE" w14:textId="77777777" w:rsidR="00546324" w:rsidRPr="00FC0DBC" w:rsidRDefault="00546324" w:rsidP="00546324"/>
    <w:p w14:paraId="71F97C3D" w14:textId="77777777" w:rsidR="00546324" w:rsidRDefault="00546324" w:rsidP="00546324">
      <w:pPr>
        <w:jc w:val="center"/>
      </w:pPr>
      <w:r>
        <w:rPr>
          <w:noProof/>
        </w:rPr>
        <w:drawing>
          <wp:inline distT="0" distB="0" distL="0" distR="0" wp14:anchorId="76162229" wp14:editId="4A29835E">
            <wp:extent cx="5455920" cy="2804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0290" cy="280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14A4" w14:textId="77777777" w:rsidR="00546324" w:rsidRPr="00FC0DBC" w:rsidRDefault="00546324" w:rsidP="00546324">
      <w:pPr>
        <w:jc w:val="center"/>
      </w:pPr>
    </w:p>
    <w:p w14:paraId="68C4A161" w14:textId="77777777" w:rsidR="00546324" w:rsidRDefault="00546324" w:rsidP="00546324">
      <w:pPr>
        <w:pStyle w:val="Heading2"/>
        <w:numPr>
          <w:ilvl w:val="1"/>
          <w:numId w:val="2"/>
        </w:numPr>
        <w:spacing w:before="120"/>
        <w:rPr>
          <w:noProof/>
        </w:rPr>
      </w:pPr>
      <w:bookmarkStart w:id="3" w:name="_Toc66963589"/>
      <w:r>
        <w:t xml:space="preserve">Our App’s </w:t>
      </w:r>
      <w:r>
        <w:rPr>
          <w:noProof/>
        </w:rPr>
        <w:t>erformance Value on Mobile</w:t>
      </w:r>
      <w:bookmarkEnd w:id="3"/>
    </w:p>
    <w:p w14:paraId="5A700338" w14:textId="77777777" w:rsidR="00546324" w:rsidRDefault="00546324" w:rsidP="00546324"/>
    <w:p w14:paraId="16385449" w14:textId="77777777" w:rsidR="00546324" w:rsidRDefault="00546324" w:rsidP="00546324">
      <w:pPr>
        <w:jc w:val="center"/>
      </w:pPr>
      <w:r>
        <w:rPr>
          <w:noProof/>
        </w:rPr>
        <w:lastRenderedPageBreak/>
        <w:drawing>
          <wp:inline distT="0" distB="0" distL="0" distR="0" wp14:anchorId="35A18C62" wp14:editId="11936046">
            <wp:extent cx="4617720" cy="34919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2954" cy="350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3F4D" w14:textId="77777777" w:rsidR="00546324" w:rsidRPr="00FC0DBC" w:rsidRDefault="00546324" w:rsidP="00546324"/>
    <w:p w14:paraId="2CB72B17" w14:textId="77777777" w:rsidR="00546324" w:rsidRPr="00FC0DBC" w:rsidRDefault="00546324" w:rsidP="00546324"/>
    <w:p w14:paraId="09FCDB17" w14:textId="77777777" w:rsidR="00546324" w:rsidRDefault="00546324" w:rsidP="00546324">
      <w:pPr>
        <w:pStyle w:val="Heading2"/>
        <w:numPr>
          <w:ilvl w:val="1"/>
          <w:numId w:val="2"/>
        </w:numPr>
        <w:spacing w:before="120"/>
      </w:pPr>
      <w:bookmarkStart w:id="4" w:name="_Toc66963590"/>
      <w:r>
        <w:lastRenderedPageBreak/>
        <w:t>Other Performance Metrics Screenshots</w:t>
      </w:r>
      <w:bookmarkEnd w:id="4"/>
    </w:p>
    <w:p w14:paraId="446DAAA4" w14:textId="77777777" w:rsidR="00546324" w:rsidRDefault="00546324" w:rsidP="00546324">
      <w:pPr>
        <w:keepNext/>
        <w:jc w:val="center"/>
      </w:pPr>
      <w:r>
        <w:rPr>
          <w:noProof/>
        </w:rPr>
        <w:drawing>
          <wp:inline distT="0" distB="0" distL="0" distR="0" wp14:anchorId="5DE11AA5" wp14:editId="1FC81525">
            <wp:extent cx="4091940" cy="4661577"/>
            <wp:effectExtent l="0" t="0" r="381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1003" cy="46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32A4" w14:textId="77777777" w:rsidR="00546324" w:rsidRDefault="00546324" w:rsidP="0054632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0F5C18">
        <w:t>Javascript Loading Time</w:t>
      </w:r>
    </w:p>
    <w:p w14:paraId="0CFB87FC" w14:textId="77777777" w:rsidR="00546324" w:rsidRDefault="00546324" w:rsidP="00546324">
      <w:pPr>
        <w:jc w:val="center"/>
      </w:pPr>
    </w:p>
    <w:p w14:paraId="289C9030" w14:textId="77777777" w:rsidR="00546324" w:rsidRDefault="00546324" w:rsidP="0054632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DFE0D1" wp14:editId="7CC08A7D">
            <wp:extent cx="4693920" cy="39647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8631" cy="396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3969" w14:textId="77777777" w:rsidR="00546324" w:rsidRDefault="00546324" w:rsidP="0054632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</w:t>
      </w:r>
      <w:r w:rsidRPr="00425C72">
        <w:t>Summary of Metrics (Data Transferred, Load Time etc)</w:t>
      </w:r>
    </w:p>
    <w:p w14:paraId="4F2B3EEB" w14:textId="77777777" w:rsidR="00546324" w:rsidRDefault="00546324" w:rsidP="00546324">
      <w:pPr>
        <w:jc w:val="center"/>
      </w:pPr>
    </w:p>
    <w:p w14:paraId="4919AC0A" w14:textId="77777777" w:rsidR="00546324" w:rsidRDefault="00546324" w:rsidP="00546324">
      <w:pPr>
        <w:keepNext/>
        <w:jc w:val="center"/>
      </w:pPr>
      <w:r>
        <w:rPr>
          <w:noProof/>
        </w:rPr>
        <w:drawing>
          <wp:inline distT="0" distB="0" distL="0" distR="0" wp14:anchorId="018DD214" wp14:editId="38C0F5B3">
            <wp:extent cx="4701540" cy="1384342"/>
            <wp:effectExtent l="0" t="0" r="381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283" cy="13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E055" w14:textId="77777777" w:rsidR="00546324" w:rsidRPr="00AA4E7D" w:rsidRDefault="00546324" w:rsidP="0054632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r w:rsidRPr="000321BB">
        <w:t>Scripts Memory Consumption</w:t>
      </w:r>
    </w:p>
    <w:p w14:paraId="3F5021E1" w14:textId="77777777" w:rsidR="00546324" w:rsidRDefault="00546324" w:rsidP="00546324"/>
    <w:p w14:paraId="0030781A" w14:textId="77777777" w:rsidR="00546324" w:rsidRDefault="00546324" w:rsidP="00546324"/>
    <w:p w14:paraId="5E7C3C3C" w14:textId="77777777" w:rsidR="00546324" w:rsidRPr="00AA4E7D" w:rsidRDefault="00546324" w:rsidP="00546324">
      <w:pPr>
        <w:pStyle w:val="Heading1"/>
        <w:numPr>
          <w:ilvl w:val="0"/>
          <w:numId w:val="2"/>
        </w:numPr>
        <w:spacing w:before="320" w:after="40"/>
        <w:rPr>
          <w:b/>
          <w:bCs/>
        </w:rPr>
      </w:pPr>
      <w:bookmarkStart w:id="5" w:name="_Toc66963591"/>
      <w:r w:rsidRPr="00AA4E7D">
        <w:t>Competitor’s App Features</w:t>
      </w:r>
      <w:bookmarkEnd w:id="5"/>
    </w:p>
    <w:p w14:paraId="5F1FABE1" w14:textId="77777777" w:rsidR="00546324" w:rsidRDefault="00546324" w:rsidP="00546324">
      <w:r w:rsidRPr="00AA4E7D">
        <w:rPr>
          <w:b/>
          <w:bCs/>
        </w:rPr>
        <w:t>Todolistme.net</w:t>
      </w:r>
      <w:r>
        <w:t xml:space="preserve"> was audited. It is a much more complex application as compared to our app and has following extra functionalities:</w:t>
      </w:r>
    </w:p>
    <w:p w14:paraId="5D11B60C" w14:textId="77777777" w:rsidR="00546324" w:rsidRDefault="00546324" w:rsidP="00546324">
      <w:pPr>
        <w:pStyle w:val="ListParagraph"/>
        <w:numPr>
          <w:ilvl w:val="0"/>
          <w:numId w:val="1"/>
        </w:numPr>
      </w:pPr>
      <w:r>
        <w:t>Adding new categories</w:t>
      </w:r>
    </w:p>
    <w:p w14:paraId="0B81C600" w14:textId="77777777" w:rsidR="00546324" w:rsidRDefault="00546324" w:rsidP="00546324">
      <w:pPr>
        <w:pStyle w:val="ListParagraph"/>
        <w:numPr>
          <w:ilvl w:val="0"/>
          <w:numId w:val="1"/>
        </w:numPr>
      </w:pPr>
      <w:r>
        <w:t>Adding multiple new lists</w:t>
      </w:r>
    </w:p>
    <w:p w14:paraId="0C95A719" w14:textId="77777777" w:rsidR="00546324" w:rsidRDefault="00546324" w:rsidP="00546324">
      <w:pPr>
        <w:pStyle w:val="ListParagraph"/>
        <w:numPr>
          <w:ilvl w:val="0"/>
          <w:numId w:val="1"/>
        </w:numPr>
      </w:pPr>
      <w:r>
        <w:lastRenderedPageBreak/>
        <w:t>Registration</w:t>
      </w:r>
    </w:p>
    <w:p w14:paraId="64382D4A" w14:textId="77777777" w:rsidR="00546324" w:rsidRDefault="00546324" w:rsidP="00546324">
      <w:pPr>
        <w:pStyle w:val="ListParagraph"/>
        <w:numPr>
          <w:ilvl w:val="0"/>
          <w:numId w:val="1"/>
        </w:numPr>
      </w:pPr>
      <w:r>
        <w:t>Synchronizing</w:t>
      </w:r>
    </w:p>
    <w:p w14:paraId="5A2E6D76" w14:textId="77777777" w:rsidR="00546324" w:rsidRDefault="00546324" w:rsidP="00546324">
      <w:pPr>
        <w:pStyle w:val="ListParagraph"/>
        <w:numPr>
          <w:ilvl w:val="0"/>
          <w:numId w:val="1"/>
        </w:numPr>
      </w:pPr>
      <w:r>
        <w:t>Drag and drop reordering of lists, or todo items.</w:t>
      </w:r>
    </w:p>
    <w:p w14:paraId="422A3231" w14:textId="77777777" w:rsidR="00546324" w:rsidRDefault="00546324" w:rsidP="00546324">
      <w:pPr>
        <w:pStyle w:val="ListParagraph"/>
        <w:numPr>
          <w:ilvl w:val="0"/>
          <w:numId w:val="1"/>
        </w:numPr>
      </w:pPr>
      <w:r>
        <w:t>Printing the todo-list functionality</w:t>
      </w:r>
    </w:p>
    <w:p w14:paraId="67D451F9" w14:textId="77777777" w:rsidR="00546324" w:rsidRDefault="00546324" w:rsidP="00546324">
      <w:pPr>
        <w:pStyle w:val="ListParagraph"/>
        <w:numPr>
          <w:ilvl w:val="0"/>
          <w:numId w:val="1"/>
        </w:numPr>
      </w:pPr>
      <w:r>
        <w:t>Sorting with multiple filters</w:t>
      </w:r>
    </w:p>
    <w:p w14:paraId="5759A4EF" w14:textId="77777777" w:rsidR="00546324" w:rsidRDefault="00546324" w:rsidP="00546324"/>
    <w:p w14:paraId="251938BF" w14:textId="77777777" w:rsidR="00546324" w:rsidRDefault="00546324" w:rsidP="00546324">
      <w:pPr>
        <w:pStyle w:val="Heading2"/>
        <w:numPr>
          <w:ilvl w:val="1"/>
          <w:numId w:val="2"/>
        </w:numPr>
        <w:spacing w:before="120"/>
        <w:rPr>
          <w:noProof/>
        </w:rPr>
      </w:pPr>
      <w:r>
        <w:rPr>
          <w:noProof/>
        </w:rPr>
        <w:t xml:space="preserve"> </w:t>
      </w:r>
      <w:bookmarkStart w:id="6" w:name="_Toc66963592"/>
      <w:r>
        <w:rPr>
          <w:noProof/>
        </w:rPr>
        <w:t>Competitors Performance Value on Desktop:</w:t>
      </w:r>
      <w:bookmarkEnd w:id="6"/>
    </w:p>
    <w:p w14:paraId="53A2BBA5" w14:textId="77777777" w:rsidR="00546324" w:rsidRPr="00AA4E7D" w:rsidRDefault="00546324" w:rsidP="00546324"/>
    <w:p w14:paraId="250594FD" w14:textId="77777777" w:rsidR="00546324" w:rsidRDefault="00546324" w:rsidP="00546324">
      <w:pPr>
        <w:pStyle w:val="ListParagraph"/>
        <w:jc w:val="center"/>
      </w:pPr>
      <w:r>
        <w:rPr>
          <w:noProof/>
        </w:rPr>
        <w:drawing>
          <wp:inline distT="0" distB="0" distL="0" distR="0" wp14:anchorId="5D9EA2DA" wp14:editId="29DA6DCC">
            <wp:extent cx="3484418" cy="1957379"/>
            <wp:effectExtent l="0" t="0" r="190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667" cy="197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84E6" w14:textId="77777777" w:rsidR="00546324" w:rsidRDefault="00546324" w:rsidP="00546324">
      <w:pPr>
        <w:pStyle w:val="ListParagraph"/>
      </w:pPr>
    </w:p>
    <w:p w14:paraId="20C46757" w14:textId="77777777" w:rsidR="00546324" w:rsidRDefault="00546324" w:rsidP="00546324">
      <w:pPr>
        <w:pStyle w:val="ListParagraph"/>
      </w:pPr>
    </w:p>
    <w:p w14:paraId="29BD2AC8" w14:textId="77777777" w:rsidR="00546324" w:rsidRDefault="00546324" w:rsidP="00546324">
      <w:pPr>
        <w:pStyle w:val="ListParagraph"/>
      </w:pPr>
    </w:p>
    <w:p w14:paraId="591EFAA5" w14:textId="77777777" w:rsidR="00546324" w:rsidRDefault="00546324" w:rsidP="00546324">
      <w:pPr>
        <w:pStyle w:val="Heading2"/>
        <w:numPr>
          <w:ilvl w:val="1"/>
          <w:numId w:val="2"/>
        </w:numPr>
        <w:spacing w:before="120"/>
        <w:rPr>
          <w:noProof/>
        </w:rPr>
      </w:pPr>
      <w:bookmarkStart w:id="7" w:name="_Toc66963593"/>
      <w:r>
        <w:rPr>
          <w:noProof/>
        </w:rPr>
        <w:t>Competitors Performance Value on Mobile:</w:t>
      </w:r>
      <w:bookmarkEnd w:id="7"/>
    </w:p>
    <w:p w14:paraId="14826A6E" w14:textId="77777777" w:rsidR="00546324" w:rsidRPr="00AA4E7D" w:rsidRDefault="00546324" w:rsidP="00546324"/>
    <w:p w14:paraId="6A39B34F" w14:textId="77777777" w:rsidR="00546324" w:rsidRDefault="00546324" w:rsidP="0054632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BB2F477" wp14:editId="5B594C66">
            <wp:extent cx="3508147" cy="17803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3856" cy="179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C420" w14:textId="77777777" w:rsidR="00546324" w:rsidRDefault="00546324" w:rsidP="00546324">
      <w:pPr>
        <w:pStyle w:val="Heading2"/>
        <w:numPr>
          <w:ilvl w:val="1"/>
          <w:numId w:val="2"/>
        </w:numPr>
        <w:spacing w:before="120"/>
      </w:pPr>
      <w:bookmarkStart w:id="8" w:name="_Toc66963594"/>
      <w:r>
        <w:t>Other Performance Metrics Screenshots</w:t>
      </w:r>
      <w:bookmarkEnd w:id="8"/>
    </w:p>
    <w:p w14:paraId="2C90E514" w14:textId="77777777" w:rsidR="00546324" w:rsidRDefault="00546324" w:rsidP="00546324">
      <w:pPr>
        <w:jc w:val="center"/>
        <w:rPr>
          <w:noProof/>
        </w:rPr>
      </w:pPr>
    </w:p>
    <w:p w14:paraId="4DB107DB" w14:textId="77777777" w:rsidR="00546324" w:rsidRDefault="00546324" w:rsidP="0054632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BD4D6B9" wp14:editId="7F3E3FBC">
            <wp:extent cx="3567545" cy="438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0616" cy="43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435D" w14:textId="77777777" w:rsidR="00546324" w:rsidRDefault="00546324" w:rsidP="00546324">
      <w:pPr>
        <w:pStyle w:val="Caption"/>
        <w:jc w:val="center"/>
        <w:rPr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- Javascript Loading Time</w:t>
      </w:r>
    </w:p>
    <w:p w14:paraId="2F30025B" w14:textId="77777777" w:rsidR="00546324" w:rsidRDefault="00546324" w:rsidP="00546324">
      <w:pPr>
        <w:jc w:val="center"/>
        <w:rPr>
          <w:noProof/>
        </w:rPr>
      </w:pPr>
    </w:p>
    <w:p w14:paraId="5FD7200B" w14:textId="77777777" w:rsidR="00546324" w:rsidRDefault="00546324" w:rsidP="00546324">
      <w:pPr>
        <w:jc w:val="center"/>
        <w:rPr>
          <w:noProof/>
        </w:rPr>
      </w:pPr>
    </w:p>
    <w:p w14:paraId="5AF52EAB" w14:textId="77777777" w:rsidR="00546324" w:rsidRDefault="00546324" w:rsidP="00546324">
      <w:pPr>
        <w:jc w:val="center"/>
        <w:rPr>
          <w:noProof/>
        </w:rPr>
      </w:pPr>
    </w:p>
    <w:p w14:paraId="0B0C4CD0" w14:textId="77777777" w:rsidR="00546324" w:rsidRDefault="00546324" w:rsidP="0054632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2008E9" wp14:editId="72027EA0">
            <wp:extent cx="3449782" cy="424478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9580" cy="425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703F" w14:textId="77777777" w:rsidR="00546324" w:rsidRDefault="00546324" w:rsidP="00546324">
      <w:pPr>
        <w:pStyle w:val="Caption"/>
        <w:jc w:val="center"/>
        <w:rPr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- Summary of Metrics (Data Transferred, Load Time etc)</w:t>
      </w:r>
    </w:p>
    <w:p w14:paraId="703E12ED" w14:textId="77777777" w:rsidR="00546324" w:rsidRDefault="00546324" w:rsidP="00546324">
      <w:pPr>
        <w:keepNext/>
        <w:jc w:val="center"/>
      </w:pPr>
      <w:r>
        <w:rPr>
          <w:noProof/>
        </w:rPr>
        <w:drawing>
          <wp:inline distT="0" distB="0" distL="0" distR="0" wp14:anchorId="64C0B1DD" wp14:editId="4F74614C">
            <wp:extent cx="3401291" cy="219630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25" cy="220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F99F" w14:textId="77777777" w:rsidR="00546324" w:rsidRDefault="00546324" w:rsidP="0054632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- Scripts Memory Consumption</w:t>
      </w:r>
    </w:p>
    <w:p w14:paraId="0E3D156B" w14:textId="77777777" w:rsidR="00546324" w:rsidRDefault="00546324" w:rsidP="00546324">
      <w:pPr>
        <w:jc w:val="center"/>
        <w:rPr>
          <w:noProof/>
        </w:rPr>
      </w:pPr>
    </w:p>
    <w:p w14:paraId="586B5661" w14:textId="77777777" w:rsidR="00546324" w:rsidRPr="00AA4E7D" w:rsidRDefault="00546324" w:rsidP="00546324">
      <w:pPr>
        <w:pStyle w:val="Heading1"/>
        <w:numPr>
          <w:ilvl w:val="0"/>
          <w:numId w:val="2"/>
        </w:numPr>
        <w:spacing w:before="320" w:after="40"/>
        <w:rPr>
          <w:b/>
          <w:bCs/>
          <w:noProof/>
        </w:rPr>
      </w:pPr>
      <w:bookmarkStart w:id="9" w:name="_Toc66963595"/>
      <w:r>
        <w:rPr>
          <w:noProof/>
        </w:rPr>
        <w:t>Comparison by Actions Performed by User</w:t>
      </w:r>
      <w:bookmarkEnd w:id="9"/>
    </w:p>
    <w:p w14:paraId="28DD9D08" w14:textId="77777777" w:rsidR="00546324" w:rsidRDefault="00546324" w:rsidP="00546324">
      <w:pPr>
        <w:rPr>
          <w:noProof/>
        </w:rPr>
      </w:pPr>
      <w:r>
        <w:rPr>
          <w:noProof/>
        </w:rPr>
        <w:t>Following is apple-to-apple comparison of the performance of actions performed that are common to both the apps.</w:t>
      </w:r>
    </w:p>
    <w:p w14:paraId="58DE14EB" w14:textId="77777777" w:rsidR="00546324" w:rsidRDefault="00546324" w:rsidP="00546324">
      <w:pPr>
        <w:rPr>
          <w:noProof/>
        </w:rPr>
      </w:pPr>
      <w:r>
        <w:rPr>
          <w:noProof/>
        </w:rPr>
        <w:lastRenderedPageBreak/>
        <w:t>We will subtract the idle time from the total to get near-to-actual value</w:t>
      </w:r>
    </w:p>
    <w:p w14:paraId="5AD5737B" w14:textId="77777777" w:rsidR="00546324" w:rsidRDefault="00546324" w:rsidP="00546324">
      <w:pPr>
        <w:pStyle w:val="Heading2"/>
        <w:rPr>
          <w:noProof/>
        </w:rPr>
      </w:pPr>
      <w:bookmarkStart w:id="10" w:name="_Toc66963596"/>
      <w:r>
        <w:rPr>
          <w:noProof/>
        </w:rPr>
        <w:t>Adding New Task:</w:t>
      </w:r>
      <w:bookmarkEnd w:id="10"/>
    </w:p>
    <w:p w14:paraId="49BC160B" w14:textId="77777777" w:rsidR="00546324" w:rsidRDefault="00546324" w:rsidP="00546324">
      <w:pPr>
        <w:rPr>
          <w:noProof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6324" w14:paraId="655B7ADB" w14:textId="77777777" w:rsidTr="00121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FA66E19" w14:textId="77777777" w:rsidR="00546324" w:rsidRDefault="00546324" w:rsidP="00121418">
            <w:pPr>
              <w:rPr>
                <w:noProof/>
              </w:rPr>
            </w:pPr>
            <w:r>
              <w:t>Competitor’s App</w:t>
            </w:r>
          </w:p>
        </w:tc>
        <w:tc>
          <w:tcPr>
            <w:tcW w:w="4675" w:type="dxa"/>
          </w:tcPr>
          <w:p w14:paraId="3EDAA793" w14:textId="77777777" w:rsidR="00546324" w:rsidRDefault="00546324" w:rsidP="001214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Our App</w:t>
            </w:r>
          </w:p>
        </w:tc>
      </w:tr>
      <w:tr w:rsidR="00546324" w14:paraId="1070BDC8" w14:textId="77777777" w:rsidTr="0012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1851634" w14:textId="77777777" w:rsidR="00546324" w:rsidRDefault="00546324" w:rsidP="00121418">
            <w:pPr>
              <w:jc w:val="center"/>
              <w:rPr>
                <w:b w:val="0"/>
                <w:bCs w:val="0"/>
                <w:noProof/>
              </w:rPr>
            </w:pPr>
            <w:r>
              <w:rPr>
                <w:noProof/>
              </w:rPr>
              <w:t>348 – 206 = ~142 ms</w:t>
            </w:r>
          </w:p>
          <w:p w14:paraId="69B178EB" w14:textId="77777777" w:rsidR="00546324" w:rsidRDefault="00546324" w:rsidP="00121418">
            <w:pPr>
              <w:jc w:val="center"/>
              <w:rPr>
                <w:b w:val="0"/>
                <w:bCs w:val="0"/>
                <w:noProof/>
              </w:rPr>
            </w:pPr>
          </w:p>
          <w:p w14:paraId="5878B9C5" w14:textId="77777777" w:rsidR="00546324" w:rsidRDefault="00546324" w:rsidP="00121418">
            <w:pPr>
              <w:jc w:val="center"/>
              <w:rPr>
                <w:b w:val="0"/>
                <w:bCs w:val="0"/>
                <w:noProof/>
              </w:rPr>
            </w:pPr>
            <w:r>
              <w:rPr>
                <w:noProof/>
              </w:rPr>
              <w:drawing>
                <wp:inline distT="0" distB="0" distL="0" distR="0" wp14:anchorId="3EC57DAC" wp14:editId="3972F9E4">
                  <wp:extent cx="1874520" cy="1312549"/>
                  <wp:effectExtent l="0" t="0" r="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493" cy="1325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B9D2C" w14:textId="77777777" w:rsidR="00546324" w:rsidRDefault="00546324" w:rsidP="00121418">
            <w:pPr>
              <w:jc w:val="center"/>
              <w:rPr>
                <w:noProof/>
              </w:rPr>
            </w:pPr>
          </w:p>
        </w:tc>
        <w:tc>
          <w:tcPr>
            <w:tcW w:w="4675" w:type="dxa"/>
          </w:tcPr>
          <w:p w14:paraId="63497C52" w14:textId="77777777" w:rsidR="00546324" w:rsidRPr="00636CAA" w:rsidRDefault="00546324" w:rsidP="00121418">
            <w:pPr>
              <w:tabs>
                <w:tab w:val="center" w:pos="22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636CAA">
              <w:rPr>
                <w:b/>
                <w:bCs/>
                <w:noProof/>
              </w:rPr>
              <w:t>791 – 763 = ~28ms</w:t>
            </w:r>
          </w:p>
          <w:p w14:paraId="15333FBE" w14:textId="77777777" w:rsidR="00546324" w:rsidRDefault="00546324" w:rsidP="00121418">
            <w:pPr>
              <w:tabs>
                <w:tab w:val="center" w:pos="222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6A21095A" w14:textId="77777777" w:rsidR="00546324" w:rsidRDefault="00546324" w:rsidP="00121418">
            <w:pPr>
              <w:tabs>
                <w:tab w:val="center" w:pos="222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ab/>
            </w:r>
            <w:r>
              <w:rPr>
                <w:noProof/>
              </w:rPr>
              <w:drawing>
                <wp:inline distT="0" distB="0" distL="0" distR="0" wp14:anchorId="0AE96178" wp14:editId="364CF091">
                  <wp:extent cx="2606835" cy="1427151"/>
                  <wp:effectExtent l="0" t="0" r="3175" b="190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83" cy="1454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D4D57" w14:textId="77777777" w:rsidR="00546324" w:rsidRDefault="00546324" w:rsidP="00546324">
      <w:pPr>
        <w:rPr>
          <w:noProof/>
        </w:rPr>
      </w:pPr>
    </w:p>
    <w:p w14:paraId="74FCD878" w14:textId="77777777" w:rsidR="00546324" w:rsidRDefault="00546324" w:rsidP="00546324">
      <w:pPr>
        <w:pStyle w:val="Heading2"/>
        <w:rPr>
          <w:noProof/>
        </w:rPr>
      </w:pPr>
      <w:bookmarkStart w:id="11" w:name="_Toc66963597"/>
      <w:r>
        <w:rPr>
          <w:noProof/>
        </w:rPr>
        <w:t>Removing a Task:</w:t>
      </w:r>
      <w:bookmarkEnd w:id="11"/>
    </w:p>
    <w:p w14:paraId="230979F1" w14:textId="77777777" w:rsidR="00546324" w:rsidRPr="00AA4E7D" w:rsidRDefault="00546324" w:rsidP="00546324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6324" w14:paraId="65AFF91A" w14:textId="77777777" w:rsidTr="00121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97E040" w14:textId="77777777" w:rsidR="00546324" w:rsidRDefault="00546324" w:rsidP="00121418">
            <w:pPr>
              <w:rPr>
                <w:noProof/>
              </w:rPr>
            </w:pPr>
            <w:r>
              <w:t>Competitor’s App</w:t>
            </w:r>
          </w:p>
        </w:tc>
        <w:tc>
          <w:tcPr>
            <w:tcW w:w="4675" w:type="dxa"/>
          </w:tcPr>
          <w:p w14:paraId="0682DEF4" w14:textId="77777777" w:rsidR="00546324" w:rsidRDefault="00546324" w:rsidP="001214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Our App</w:t>
            </w:r>
          </w:p>
        </w:tc>
      </w:tr>
      <w:tr w:rsidR="00546324" w14:paraId="3A056411" w14:textId="77777777" w:rsidTr="0012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AF438B5" w14:textId="77777777" w:rsidR="00546324" w:rsidRDefault="00546324" w:rsidP="00121418">
            <w:pPr>
              <w:jc w:val="center"/>
              <w:rPr>
                <w:b w:val="0"/>
                <w:bCs w:val="0"/>
                <w:noProof/>
              </w:rPr>
            </w:pPr>
            <w:r>
              <w:rPr>
                <w:noProof/>
              </w:rPr>
              <w:t>470 – 140 = 330ms</w:t>
            </w:r>
          </w:p>
          <w:p w14:paraId="76303E8F" w14:textId="77777777" w:rsidR="00546324" w:rsidRDefault="00546324" w:rsidP="00121418">
            <w:pPr>
              <w:jc w:val="center"/>
              <w:rPr>
                <w:b w:val="0"/>
                <w:bCs w:val="0"/>
                <w:noProof/>
              </w:rPr>
            </w:pPr>
          </w:p>
          <w:p w14:paraId="33DCE6BE" w14:textId="77777777" w:rsidR="00546324" w:rsidRDefault="00546324" w:rsidP="0012141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B5B874" wp14:editId="16720273">
                  <wp:extent cx="1821180" cy="1431532"/>
                  <wp:effectExtent l="0" t="0" r="762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787" cy="144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C8CC4FD" w14:textId="77777777" w:rsidR="00546324" w:rsidRPr="00636CAA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636CAA">
              <w:rPr>
                <w:b/>
                <w:bCs/>
                <w:noProof/>
              </w:rPr>
              <w:t>829 – 806 = 23ms</w:t>
            </w:r>
          </w:p>
          <w:p w14:paraId="7F6E0010" w14:textId="77777777" w:rsidR="00546324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D4B41E" wp14:editId="310EC189">
                  <wp:extent cx="2510132" cy="1680210"/>
                  <wp:effectExtent l="0" t="0" r="508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734" cy="1687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CBC8F" w14:textId="77777777" w:rsidR="00546324" w:rsidRDefault="00546324" w:rsidP="00546324">
      <w:pPr>
        <w:rPr>
          <w:noProof/>
        </w:rPr>
      </w:pPr>
    </w:p>
    <w:p w14:paraId="5E3AB8BA" w14:textId="77777777" w:rsidR="00546324" w:rsidRDefault="00546324" w:rsidP="00546324">
      <w:pPr>
        <w:pStyle w:val="Heading2"/>
        <w:rPr>
          <w:noProof/>
        </w:rPr>
      </w:pPr>
    </w:p>
    <w:p w14:paraId="0DCD9E4D" w14:textId="77777777" w:rsidR="00546324" w:rsidRDefault="00546324" w:rsidP="00546324">
      <w:pPr>
        <w:pStyle w:val="Heading2"/>
        <w:rPr>
          <w:noProof/>
        </w:rPr>
      </w:pPr>
    </w:p>
    <w:p w14:paraId="243EA493" w14:textId="77777777" w:rsidR="00546324" w:rsidRDefault="00546324" w:rsidP="00546324">
      <w:pPr>
        <w:pStyle w:val="Heading2"/>
        <w:rPr>
          <w:noProof/>
        </w:rPr>
      </w:pPr>
    </w:p>
    <w:p w14:paraId="123C6283" w14:textId="77777777" w:rsidR="00546324" w:rsidRDefault="00546324" w:rsidP="00546324">
      <w:pPr>
        <w:pStyle w:val="Heading2"/>
        <w:rPr>
          <w:noProof/>
        </w:rPr>
      </w:pPr>
    </w:p>
    <w:p w14:paraId="319BFD87" w14:textId="77777777" w:rsidR="00546324" w:rsidRDefault="00546324" w:rsidP="00546324">
      <w:pPr>
        <w:pStyle w:val="Heading2"/>
        <w:rPr>
          <w:noProof/>
        </w:rPr>
      </w:pPr>
    </w:p>
    <w:p w14:paraId="4859F7E3" w14:textId="77777777" w:rsidR="00546324" w:rsidRDefault="00546324" w:rsidP="00546324">
      <w:pPr>
        <w:pStyle w:val="Heading2"/>
        <w:rPr>
          <w:noProof/>
        </w:rPr>
      </w:pPr>
    </w:p>
    <w:p w14:paraId="3E87A31F" w14:textId="77777777" w:rsidR="00546324" w:rsidRPr="00121418" w:rsidRDefault="00546324" w:rsidP="00546324"/>
    <w:p w14:paraId="7489A610" w14:textId="77777777" w:rsidR="00546324" w:rsidRDefault="00546324" w:rsidP="00546324">
      <w:pPr>
        <w:pStyle w:val="Heading2"/>
        <w:rPr>
          <w:noProof/>
        </w:rPr>
      </w:pPr>
    </w:p>
    <w:p w14:paraId="5FB4B0CB" w14:textId="77777777" w:rsidR="00546324" w:rsidRDefault="00546324" w:rsidP="00546324">
      <w:pPr>
        <w:pStyle w:val="Heading2"/>
        <w:rPr>
          <w:noProof/>
        </w:rPr>
      </w:pPr>
      <w:bookmarkStart w:id="12" w:name="_Toc66963598"/>
      <w:r>
        <w:rPr>
          <w:noProof/>
        </w:rPr>
        <w:t>Mark Task as Completed:</w:t>
      </w:r>
      <w:bookmarkEnd w:id="12"/>
    </w:p>
    <w:p w14:paraId="31EF34B0" w14:textId="77777777" w:rsidR="00546324" w:rsidRPr="00AA4E7D" w:rsidRDefault="00546324" w:rsidP="00546324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6324" w14:paraId="3CC4B519" w14:textId="77777777" w:rsidTr="00121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0C50EB7" w14:textId="77777777" w:rsidR="00546324" w:rsidRDefault="00546324" w:rsidP="00121418">
            <w:pPr>
              <w:rPr>
                <w:noProof/>
              </w:rPr>
            </w:pPr>
            <w:r>
              <w:t>Competitor’s App</w:t>
            </w:r>
          </w:p>
        </w:tc>
        <w:tc>
          <w:tcPr>
            <w:tcW w:w="4675" w:type="dxa"/>
          </w:tcPr>
          <w:p w14:paraId="62D266F5" w14:textId="77777777" w:rsidR="00546324" w:rsidRDefault="00546324" w:rsidP="001214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Our App</w:t>
            </w:r>
          </w:p>
        </w:tc>
      </w:tr>
      <w:tr w:rsidR="00546324" w14:paraId="6F0880A7" w14:textId="77777777" w:rsidTr="0012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1644FBB" w14:textId="77777777" w:rsidR="00546324" w:rsidRDefault="00546324" w:rsidP="00121418">
            <w:pPr>
              <w:jc w:val="center"/>
              <w:rPr>
                <w:noProof/>
              </w:rPr>
            </w:pPr>
            <w:r>
              <w:rPr>
                <w:noProof/>
              </w:rPr>
              <w:t>362 – 111 = 251 ms</w:t>
            </w:r>
          </w:p>
          <w:p w14:paraId="605395FE" w14:textId="77777777" w:rsidR="00546324" w:rsidRDefault="00546324" w:rsidP="00121418">
            <w:pPr>
              <w:jc w:val="center"/>
              <w:rPr>
                <w:noProof/>
              </w:rPr>
            </w:pPr>
          </w:p>
          <w:p w14:paraId="01AE220B" w14:textId="77777777" w:rsidR="00546324" w:rsidRDefault="00546324" w:rsidP="00121418">
            <w:pPr>
              <w:jc w:val="center"/>
              <w:rPr>
                <w:b w:val="0"/>
                <w:bCs w:val="0"/>
                <w:noProof/>
              </w:rPr>
            </w:pPr>
            <w:r>
              <w:rPr>
                <w:noProof/>
              </w:rPr>
              <w:drawing>
                <wp:inline distT="0" distB="0" distL="0" distR="0" wp14:anchorId="1E23680F" wp14:editId="4F5BBF45">
                  <wp:extent cx="2164055" cy="1348740"/>
                  <wp:effectExtent l="0" t="0" r="8255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50" cy="135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CC1A3" w14:textId="77777777" w:rsidR="00546324" w:rsidRDefault="00546324" w:rsidP="00121418">
            <w:pPr>
              <w:jc w:val="center"/>
              <w:rPr>
                <w:noProof/>
              </w:rPr>
            </w:pPr>
          </w:p>
        </w:tc>
        <w:tc>
          <w:tcPr>
            <w:tcW w:w="4675" w:type="dxa"/>
          </w:tcPr>
          <w:p w14:paraId="517D4230" w14:textId="77777777" w:rsidR="00546324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1562 – 1504 = 58 ms</w:t>
            </w:r>
          </w:p>
          <w:p w14:paraId="4D611037" w14:textId="77777777" w:rsidR="00546324" w:rsidRPr="00121418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  <w:p w14:paraId="1FB7F396" w14:textId="77777777" w:rsidR="00546324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C5A046" wp14:editId="71A2479D">
                  <wp:extent cx="2535555" cy="1357511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514" cy="136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3C8B98" w14:textId="77777777" w:rsidR="00546324" w:rsidRDefault="00546324" w:rsidP="00546324">
      <w:pPr>
        <w:rPr>
          <w:noProof/>
        </w:rPr>
      </w:pPr>
    </w:p>
    <w:p w14:paraId="11C402B0" w14:textId="77777777" w:rsidR="00546324" w:rsidRDefault="00546324" w:rsidP="00546324">
      <w:pPr>
        <w:pStyle w:val="Heading2"/>
        <w:rPr>
          <w:noProof/>
        </w:rPr>
      </w:pPr>
      <w:bookmarkStart w:id="13" w:name="_Toc66963599"/>
      <w:r>
        <w:rPr>
          <w:noProof/>
        </w:rPr>
        <w:t>Marking All Tasks as Completed:</w:t>
      </w:r>
      <w:bookmarkEnd w:id="13"/>
    </w:p>
    <w:p w14:paraId="27A7E3D2" w14:textId="77777777" w:rsidR="00546324" w:rsidRDefault="00546324" w:rsidP="00546324">
      <w:pPr>
        <w:rPr>
          <w:noProof/>
        </w:rPr>
      </w:pPr>
      <w:r>
        <w:rPr>
          <w:noProof/>
        </w:rPr>
        <w:t>Not Available in competitors app</w:t>
      </w:r>
    </w:p>
    <w:p w14:paraId="6EDBA682" w14:textId="77777777" w:rsidR="00546324" w:rsidRDefault="00546324" w:rsidP="00546324">
      <w:pPr>
        <w:rPr>
          <w:noProof/>
        </w:rPr>
      </w:pPr>
    </w:p>
    <w:p w14:paraId="7B8FC468" w14:textId="77777777" w:rsidR="00546324" w:rsidRDefault="00546324" w:rsidP="00546324">
      <w:pPr>
        <w:pStyle w:val="Heading2"/>
        <w:rPr>
          <w:noProof/>
        </w:rPr>
      </w:pPr>
      <w:bookmarkStart w:id="14" w:name="_Toc66963600"/>
      <w:r>
        <w:rPr>
          <w:noProof/>
        </w:rPr>
        <w:t>Deleted All Marked Tasks:</w:t>
      </w:r>
      <w:bookmarkEnd w:id="14"/>
    </w:p>
    <w:p w14:paraId="556EBB4C" w14:textId="77777777" w:rsidR="00546324" w:rsidRPr="00AA4E7D" w:rsidRDefault="00546324" w:rsidP="00546324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6324" w14:paraId="41B10FAC" w14:textId="77777777" w:rsidTr="00121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41433A5" w14:textId="77777777" w:rsidR="00546324" w:rsidRDefault="00546324" w:rsidP="00121418">
            <w:pPr>
              <w:rPr>
                <w:noProof/>
              </w:rPr>
            </w:pPr>
            <w:r>
              <w:rPr>
                <w:noProof/>
              </w:rPr>
              <w:t>Competitor’s App</w:t>
            </w:r>
          </w:p>
        </w:tc>
        <w:tc>
          <w:tcPr>
            <w:tcW w:w="4675" w:type="dxa"/>
          </w:tcPr>
          <w:p w14:paraId="660DFD08" w14:textId="77777777" w:rsidR="00546324" w:rsidRDefault="00546324" w:rsidP="001214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Our App</w:t>
            </w:r>
          </w:p>
        </w:tc>
      </w:tr>
      <w:tr w:rsidR="00546324" w14:paraId="03B02876" w14:textId="77777777" w:rsidTr="0012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0B30550" w14:textId="77777777" w:rsidR="00546324" w:rsidRDefault="00546324" w:rsidP="00121418">
            <w:pPr>
              <w:jc w:val="center"/>
              <w:rPr>
                <w:b w:val="0"/>
                <w:bCs w:val="0"/>
                <w:noProof/>
              </w:rPr>
            </w:pPr>
            <w:r>
              <w:rPr>
                <w:noProof/>
              </w:rPr>
              <w:t>708 – 454 = 254 ms</w:t>
            </w:r>
          </w:p>
          <w:p w14:paraId="2EDFA102" w14:textId="77777777" w:rsidR="00546324" w:rsidRDefault="00546324" w:rsidP="0012141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A235FC" wp14:editId="5EFE10BC">
                  <wp:extent cx="2377440" cy="1500280"/>
                  <wp:effectExtent l="0" t="0" r="381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690" cy="151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430A67D" w14:textId="77777777" w:rsidR="00546324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2692 – 2587 = 105 ms</w:t>
            </w:r>
          </w:p>
          <w:p w14:paraId="696FDE4D" w14:textId="77777777" w:rsidR="00546324" w:rsidRPr="00121418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53D4F6CE" wp14:editId="2C0D1601">
                  <wp:extent cx="2515798" cy="143637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022" cy="145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CED58" w14:textId="77777777" w:rsidR="00546324" w:rsidRDefault="00546324" w:rsidP="00546324">
      <w:pPr>
        <w:rPr>
          <w:noProof/>
        </w:rPr>
      </w:pPr>
    </w:p>
    <w:p w14:paraId="42F9FE78" w14:textId="77777777" w:rsidR="00546324" w:rsidRDefault="00546324" w:rsidP="00546324">
      <w:pPr>
        <w:rPr>
          <w:noProof/>
        </w:rPr>
      </w:pPr>
    </w:p>
    <w:p w14:paraId="0BA40F99" w14:textId="77777777" w:rsidR="00546324" w:rsidRDefault="00546324" w:rsidP="00546324">
      <w:pPr>
        <w:rPr>
          <w:noProof/>
        </w:rPr>
      </w:pPr>
    </w:p>
    <w:p w14:paraId="2FF7176E" w14:textId="77777777" w:rsidR="00546324" w:rsidRDefault="00546324" w:rsidP="00546324">
      <w:pPr>
        <w:rPr>
          <w:noProof/>
        </w:rPr>
      </w:pPr>
    </w:p>
    <w:p w14:paraId="354AAF4D" w14:textId="77777777" w:rsidR="00546324" w:rsidRDefault="00546324" w:rsidP="00546324">
      <w:pPr>
        <w:rPr>
          <w:noProof/>
        </w:rPr>
      </w:pPr>
    </w:p>
    <w:p w14:paraId="0D33FCBC" w14:textId="77777777" w:rsidR="00546324" w:rsidRDefault="00546324" w:rsidP="00546324">
      <w:pPr>
        <w:rPr>
          <w:noProof/>
        </w:rPr>
      </w:pPr>
    </w:p>
    <w:p w14:paraId="1E737105" w14:textId="77777777" w:rsidR="00546324" w:rsidRPr="00AA4E7D" w:rsidRDefault="00546324" w:rsidP="00546324">
      <w:pPr>
        <w:pStyle w:val="Heading1"/>
        <w:numPr>
          <w:ilvl w:val="0"/>
          <w:numId w:val="2"/>
        </w:numPr>
        <w:spacing w:before="320" w:after="40"/>
        <w:rPr>
          <w:b/>
          <w:bCs/>
        </w:rPr>
      </w:pPr>
      <w:bookmarkStart w:id="15" w:name="_Toc66963601"/>
      <w:r w:rsidRPr="00AA4E7D">
        <w:lastRenderedPageBreak/>
        <w:t>Comparison b/w Competitor and Our App</w:t>
      </w:r>
      <w:bookmarkEnd w:id="15"/>
    </w:p>
    <w:p w14:paraId="4DC3938C" w14:textId="77777777" w:rsidR="00546324" w:rsidRPr="00AA4E7D" w:rsidRDefault="00546324" w:rsidP="00546324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6324" w14:paraId="23E66EC3" w14:textId="77777777" w:rsidTr="00121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3004DAE" w14:textId="77777777" w:rsidR="00546324" w:rsidRDefault="00546324" w:rsidP="00121418"/>
        </w:tc>
        <w:tc>
          <w:tcPr>
            <w:tcW w:w="3117" w:type="dxa"/>
          </w:tcPr>
          <w:p w14:paraId="1DB0F4AA" w14:textId="77777777" w:rsidR="00546324" w:rsidRDefault="00546324" w:rsidP="001214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Competitor’s App</w:t>
            </w:r>
          </w:p>
        </w:tc>
        <w:tc>
          <w:tcPr>
            <w:tcW w:w="3117" w:type="dxa"/>
          </w:tcPr>
          <w:p w14:paraId="28A6D92D" w14:textId="77777777" w:rsidR="00546324" w:rsidRDefault="00546324" w:rsidP="001214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Our App</w:t>
            </w:r>
          </w:p>
        </w:tc>
      </w:tr>
      <w:tr w:rsidR="00546324" w14:paraId="6E936DA2" w14:textId="77777777" w:rsidTr="0012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A33F964" w14:textId="77777777" w:rsidR="00546324" w:rsidRDefault="00546324" w:rsidP="00121418">
            <w:r>
              <w:t>No. of Requests Made</w:t>
            </w:r>
          </w:p>
        </w:tc>
        <w:tc>
          <w:tcPr>
            <w:tcW w:w="3117" w:type="dxa"/>
          </w:tcPr>
          <w:p w14:paraId="16F36745" w14:textId="77777777" w:rsidR="00546324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121</w:t>
            </w:r>
          </w:p>
        </w:tc>
        <w:tc>
          <w:tcPr>
            <w:tcW w:w="3117" w:type="dxa"/>
          </w:tcPr>
          <w:p w14:paraId="12CD71CC" w14:textId="77777777" w:rsidR="00546324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</w:tr>
      <w:tr w:rsidR="00546324" w14:paraId="21AB3369" w14:textId="77777777" w:rsidTr="00121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8E1C77B" w14:textId="77777777" w:rsidR="00546324" w:rsidRDefault="00546324" w:rsidP="00121418">
            <w:r>
              <w:t>Transferred</w:t>
            </w:r>
          </w:p>
        </w:tc>
        <w:tc>
          <w:tcPr>
            <w:tcW w:w="3117" w:type="dxa"/>
          </w:tcPr>
          <w:p w14:paraId="78AE7540" w14:textId="77777777" w:rsidR="00546324" w:rsidRDefault="00546324" w:rsidP="0012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93.6kB</w:t>
            </w:r>
          </w:p>
        </w:tc>
        <w:tc>
          <w:tcPr>
            <w:tcW w:w="3117" w:type="dxa"/>
          </w:tcPr>
          <w:p w14:paraId="57D50199" w14:textId="77777777" w:rsidR="00546324" w:rsidRDefault="00546324" w:rsidP="0012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0.14kB</w:t>
            </w:r>
          </w:p>
        </w:tc>
      </w:tr>
      <w:tr w:rsidR="00546324" w14:paraId="09DCC0AC" w14:textId="77777777" w:rsidTr="0012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FDFFB0B" w14:textId="77777777" w:rsidR="00546324" w:rsidRDefault="00546324" w:rsidP="00121418">
            <w:r>
              <w:t>DOM Loading Time</w:t>
            </w:r>
          </w:p>
        </w:tc>
        <w:tc>
          <w:tcPr>
            <w:tcW w:w="3117" w:type="dxa"/>
          </w:tcPr>
          <w:p w14:paraId="0EAE9BCF" w14:textId="77777777" w:rsidR="00546324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1.42s</w:t>
            </w:r>
          </w:p>
        </w:tc>
        <w:tc>
          <w:tcPr>
            <w:tcW w:w="3117" w:type="dxa"/>
          </w:tcPr>
          <w:p w14:paraId="5B9BFA43" w14:textId="77777777" w:rsidR="00546324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0.25s</w:t>
            </w:r>
          </w:p>
        </w:tc>
      </w:tr>
      <w:tr w:rsidR="00546324" w14:paraId="478A33C8" w14:textId="77777777" w:rsidTr="00121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4D84246" w14:textId="77777777" w:rsidR="00546324" w:rsidRDefault="00546324" w:rsidP="00121418">
            <w:r>
              <w:t>Page Loading Time</w:t>
            </w:r>
          </w:p>
        </w:tc>
        <w:tc>
          <w:tcPr>
            <w:tcW w:w="3117" w:type="dxa"/>
          </w:tcPr>
          <w:p w14:paraId="277375B0" w14:textId="77777777" w:rsidR="00546324" w:rsidRDefault="00546324" w:rsidP="0012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2.45s</w:t>
            </w:r>
          </w:p>
        </w:tc>
        <w:tc>
          <w:tcPr>
            <w:tcW w:w="3117" w:type="dxa"/>
          </w:tcPr>
          <w:p w14:paraId="137696F7" w14:textId="77777777" w:rsidR="00546324" w:rsidRDefault="00546324" w:rsidP="0012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2.43s</w:t>
            </w:r>
          </w:p>
        </w:tc>
      </w:tr>
      <w:tr w:rsidR="00546324" w14:paraId="5EC215F4" w14:textId="77777777" w:rsidTr="0012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BF16663" w14:textId="77777777" w:rsidR="00546324" w:rsidRDefault="00546324" w:rsidP="00121418">
            <w:r>
              <w:t>JS Memory Heap</w:t>
            </w:r>
          </w:p>
        </w:tc>
        <w:tc>
          <w:tcPr>
            <w:tcW w:w="3117" w:type="dxa"/>
          </w:tcPr>
          <w:p w14:paraId="16F19891" w14:textId="77777777" w:rsidR="00546324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10.1MB – 22.2 MB</w:t>
            </w:r>
          </w:p>
        </w:tc>
        <w:tc>
          <w:tcPr>
            <w:tcW w:w="3117" w:type="dxa"/>
          </w:tcPr>
          <w:p w14:paraId="4D76B9C8" w14:textId="77777777" w:rsidR="00546324" w:rsidRDefault="00546324" w:rsidP="00121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3.2MB – 3.3 MB</w:t>
            </w:r>
          </w:p>
        </w:tc>
      </w:tr>
      <w:tr w:rsidR="00546324" w14:paraId="2462E499" w14:textId="77777777" w:rsidTr="00121418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6D12BD9" w14:textId="77777777" w:rsidR="00546324" w:rsidRDefault="00546324" w:rsidP="00121418">
            <w:r>
              <w:t>Total Memory Consumption</w:t>
            </w:r>
          </w:p>
        </w:tc>
        <w:tc>
          <w:tcPr>
            <w:tcW w:w="3117" w:type="dxa"/>
          </w:tcPr>
          <w:p w14:paraId="318C077D" w14:textId="77777777" w:rsidR="00546324" w:rsidRDefault="00546324" w:rsidP="0012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8.6MB</w:t>
            </w:r>
          </w:p>
        </w:tc>
        <w:tc>
          <w:tcPr>
            <w:tcW w:w="3117" w:type="dxa"/>
          </w:tcPr>
          <w:p w14:paraId="64081036" w14:textId="77777777" w:rsidR="00546324" w:rsidRDefault="00546324" w:rsidP="0012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3.2MB</w:t>
            </w:r>
          </w:p>
        </w:tc>
      </w:tr>
    </w:tbl>
    <w:p w14:paraId="00E89A87" w14:textId="77777777" w:rsidR="00546324" w:rsidRDefault="00546324" w:rsidP="00546324">
      <w:pPr>
        <w:rPr>
          <w:noProof/>
        </w:rPr>
      </w:pPr>
    </w:p>
    <w:p w14:paraId="767CD175" w14:textId="77777777" w:rsidR="00546324" w:rsidRDefault="00546324" w:rsidP="00546324">
      <w:pPr>
        <w:pStyle w:val="Heading1"/>
        <w:numPr>
          <w:ilvl w:val="0"/>
          <w:numId w:val="2"/>
        </w:numPr>
        <w:spacing w:before="320" w:after="40"/>
      </w:pPr>
      <w:bookmarkStart w:id="16" w:name="_Toc66963602"/>
      <w:r>
        <w:t>Summary</w:t>
      </w:r>
      <w:bookmarkEnd w:id="16"/>
    </w:p>
    <w:p w14:paraId="2D7C59FC" w14:textId="77777777" w:rsidR="00546324" w:rsidRDefault="00546324" w:rsidP="00546324"/>
    <w:p w14:paraId="1694EDE5" w14:textId="77777777" w:rsidR="00546324" w:rsidRPr="00121418" w:rsidRDefault="00546324" w:rsidP="00546324">
      <w:r>
        <w:t>It has been observed that our app outperforms the competitor’s app in terms of speed, loading time, memory consumption and overall performance. But the competitor’s app is feature-rich and quite complex. It provides the users with a number of extra useful functionalities that our app lacks. However, the difference in terms of speed of both apps is negligible and users would be willing to opt-for a more feature-rich app than to save their half a second here or there.</w:t>
      </w:r>
    </w:p>
    <w:p w14:paraId="6A771965" w14:textId="77777777" w:rsidR="00546324" w:rsidRDefault="00546324" w:rsidP="00546324"/>
    <w:p w14:paraId="785177BC" w14:textId="0AB6DCDB" w:rsidR="007A389B" w:rsidRPr="00546324" w:rsidRDefault="007A389B" w:rsidP="00546324"/>
    <w:sectPr w:rsidR="007A389B" w:rsidRPr="00546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763809"/>
    <w:multiLevelType w:val="hybridMultilevel"/>
    <w:tmpl w:val="2E0E2B00"/>
    <w:lvl w:ilvl="0" w:tplc="B15CB1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73860"/>
    <w:multiLevelType w:val="hybridMultilevel"/>
    <w:tmpl w:val="CA967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074C3"/>
    <w:multiLevelType w:val="hybridMultilevel"/>
    <w:tmpl w:val="95EE6E44"/>
    <w:lvl w:ilvl="0" w:tplc="60E6E5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123A9"/>
    <w:multiLevelType w:val="multilevel"/>
    <w:tmpl w:val="494691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7F"/>
    <w:rsid w:val="00014923"/>
    <w:rsid w:val="00094483"/>
    <w:rsid w:val="00172B27"/>
    <w:rsid w:val="00200BBF"/>
    <w:rsid w:val="00546324"/>
    <w:rsid w:val="00634D00"/>
    <w:rsid w:val="007A389B"/>
    <w:rsid w:val="00905F83"/>
    <w:rsid w:val="00AA4E7D"/>
    <w:rsid w:val="00B91E7F"/>
    <w:rsid w:val="00EF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66FE9"/>
  <w15:chartTrackingRefBased/>
  <w15:docId w15:val="{A35EA5F3-9536-42B8-AC16-C34A5BD5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324"/>
    <w:pPr>
      <w:spacing w:line="252" w:lineRule="auto"/>
      <w:jc w:val="both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E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923"/>
    <w:pPr>
      <w:ind w:left="720"/>
      <w:contextualSpacing/>
    </w:pPr>
  </w:style>
  <w:style w:type="table" w:styleId="TableGrid">
    <w:name w:val="Table Grid"/>
    <w:basedOn w:val="TableNormal"/>
    <w:uiPriority w:val="39"/>
    <w:rsid w:val="00014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01492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200BB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200BB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A4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4E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AA4E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46324"/>
    <w:pPr>
      <w:spacing w:before="320" w:after="40"/>
      <w:outlineLvl w:val="9"/>
    </w:pPr>
    <w:rPr>
      <w:b/>
      <w:bCs/>
      <w:caps/>
      <w:color w:val="auto"/>
      <w:spacing w:val="4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463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632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463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9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12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Ali</dc:creator>
  <cp:keywords/>
  <dc:description/>
  <cp:lastModifiedBy>Hassan Ali</cp:lastModifiedBy>
  <cp:revision>4</cp:revision>
  <dcterms:created xsi:type="dcterms:W3CDTF">2021-03-10T08:37:00Z</dcterms:created>
  <dcterms:modified xsi:type="dcterms:W3CDTF">2021-03-18T10:59:00Z</dcterms:modified>
</cp:coreProperties>
</file>