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8312F" w14:textId="30D73EE5" w:rsidR="00CA2A63" w:rsidRDefault="00CA2A63">
      <w:r>
        <w:t>Q1. We have an online store with items organized in categories, sub-categories, and sub-sub-categories up to N levels. Draw the database structure for the online store with the category tree to store things. Each category has a name. The number and level of categories can go up to infinite. Write a query to fetch all the first-level children (</w:t>
      </w:r>
      <w:proofErr w:type="spellStart"/>
      <w:r>
        <w:t>categories+items</w:t>
      </w:r>
      <w:proofErr w:type="spellEnd"/>
      <w:r>
        <w:t>) for a category. Write a query to fetch all the children (</w:t>
      </w:r>
      <w:proofErr w:type="spellStart"/>
      <w:r>
        <w:t>categories+items</w:t>
      </w:r>
      <w:proofErr w:type="spellEnd"/>
      <w:r>
        <w:t>) at all category levels for a category.</w:t>
      </w:r>
    </w:p>
    <w:p w14:paraId="4C949335" w14:textId="05EC35A4" w:rsidR="00603162" w:rsidRDefault="00603162">
      <w:r>
        <w:t xml:space="preserve">Answer: </w:t>
      </w:r>
    </w:p>
    <w:p w14:paraId="08C5D3AD" w14:textId="77777777" w:rsidR="00603162" w:rsidRDefault="00603162"/>
    <w:p w14:paraId="274F4E22" w14:textId="77777777" w:rsidR="00CA2A63" w:rsidRDefault="00CA2A63">
      <w:r>
        <w:t xml:space="preserve">Q2. Write the REST API endpoints for products consisting of (id, name, price) where the price is in dollars. The products now consist of (id, name, price, currency). </w:t>
      </w:r>
    </w:p>
    <w:p w14:paraId="2E5D88CD" w14:textId="72B866DE" w:rsidR="00CA2A63" w:rsidRDefault="00CA2A63" w:rsidP="00CA2A63">
      <w:pPr>
        <w:pStyle w:val="NoSpacing"/>
      </w:pPr>
      <w:r>
        <w:t xml:space="preserve">Define how will you apply this change, considering that </w:t>
      </w:r>
    </w:p>
    <w:p w14:paraId="5D7F2B99" w14:textId="77777777" w:rsidR="00CA2A63" w:rsidRDefault="00CA2A63" w:rsidP="00CA2A63">
      <w:pPr>
        <w:pStyle w:val="NoSpacing"/>
      </w:pPr>
      <w:r>
        <w:t>-API is in production.</w:t>
      </w:r>
    </w:p>
    <w:p w14:paraId="3227807E" w14:textId="44C570DF" w:rsidR="00CA2A63" w:rsidRDefault="00CA2A63" w:rsidP="00CA2A63">
      <w:pPr>
        <w:pStyle w:val="NoSpacing"/>
      </w:pPr>
      <w:r>
        <w:t xml:space="preserve"> -Other clients are using the existing API. If you choose to version the API, write at a high level how the change will affect controllers, services, entities, etc. </w:t>
      </w:r>
    </w:p>
    <w:p w14:paraId="6587E9FC" w14:textId="2A28539F" w:rsidR="00CA2A63" w:rsidRDefault="00CA2A63" w:rsidP="00CA2A63">
      <w:pPr>
        <w:pStyle w:val="NoSpacing"/>
      </w:pPr>
    </w:p>
    <w:p w14:paraId="681CC3E4" w14:textId="0A6F6D22" w:rsidR="00CA2A63" w:rsidRDefault="00CA2A63" w:rsidP="00CA2A63">
      <w:pPr>
        <w:pStyle w:val="NoSpacing"/>
      </w:pPr>
      <w:r>
        <w:t xml:space="preserve">Answer: </w:t>
      </w:r>
    </w:p>
    <w:p w14:paraId="35ABCAD0" w14:textId="07F401F3" w:rsidR="00CA2A63" w:rsidRDefault="003D1B3E" w:rsidP="00F61BC8">
      <w:pPr>
        <w:pStyle w:val="NoSpacing"/>
        <w:numPr>
          <w:ilvl w:val="0"/>
          <w:numId w:val="2"/>
        </w:numPr>
      </w:pPr>
      <w:r>
        <w:t>As demonstrated in the code example,</w:t>
      </w:r>
      <w:r w:rsidR="00D7156C">
        <w:t xml:space="preserve"> if the user is only sending </w:t>
      </w:r>
      <w:r w:rsidR="00D7156C">
        <w:t xml:space="preserve">(id, name, price) </w:t>
      </w:r>
      <w:r w:rsidR="00D7156C">
        <w:t>as payload, then</w:t>
      </w:r>
      <w:r>
        <w:t xml:space="preserve"> w</w:t>
      </w:r>
      <w:r w:rsidR="00D05B7B">
        <w:t xml:space="preserve">e can </w:t>
      </w:r>
      <w:r w:rsidR="00F61BC8">
        <w:t>update</w:t>
      </w:r>
      <w:r>
        <w:t xml:space="preserve"> the function for the</w:t>
      </w:r>
      <w:r w:rsidR="00F61BC8">
        <w:t xml:space="preserve"> API  e.g.:  </w:t>
      </w:r>
      <w:r w:rsidR="00F61BC8" w:rsidRPr="00F61BC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http://127.0.0.1:5000/v1/createProduct</w:t>
      </w:r>
      <w:r w:rsidR="00F61BC8">
        <w:t xml:space="preserve">  </w:t>
      </w:r>
      <w:r>
        <w:t>to return a http 206 response code, followed with an error prompt with the upd</w:t>
      </w:r>
      <w:r w:rsidR="00D7156C">
        <w:t>ated payload</w:t>
      </w:r>
      <w:r>
        <w:t xml:space="preserve"> </w:t>
      </w:r>
      <w:r w:rsidR="00D7156C">
        <w:t xml:space="preserve">schema that needs to be sent. </w:t>
      </w:r>
    </w:p>
    <w:p w14:paraId="36FB8B17" w14:textId="7DC3F3B2" w:rsidR="00D7156C" w:rsidRDefault="00D7156C" w:rsidP="00D7156C">
      <w:pPr>
        <w:pStyle w:val="NoSpacing"/>
        <w:numPr>
          <w:ilvl w:val="0"/>
          <w:numId w:val="2"/>
        </w:numPr>
      </w:pPr>
      <w:r>
        <w:t>Else,</w:t>
      </w:r>
      <w:r w:rsidR="00603162">
        <w:t xml:space="preserve"> if the data is as expected, then</w:t>
      </w:r>
      <w:r>
        <w:t xml:space="preserve"> the required data can be extracted and used as required</w:t>
      </w:r>
      <w:r w:rsidR="00603162">
        <w:t>,</w:t>
      </w:r>
      <w:r>
        <w:t xml:space="preserve"> as demonstrated in the code.</w:t>
      </w:r>
    </w:p>
    <w:p w14:paraId="6FEB167D" w14:textId="77777777" w:rsidR="00D7156C" w:rsidRDefault="00D7156C" w:rsidP="00D7156C">
      <w:pPr>
        <w:pStyle w:val="NoSpacing"/>
      </w:pPr>
    </w:p>
    <w:p w14:paraId="4BCBCD06" w14:textId="6168DE4A" w:rsidR="00CA2A63" w:rsidRDefault="00CA2A63">
      <w:r>
        <w:t>Q3. Create the REST API crud (create, read, update, delete) operations for Q2. (flask/</w:t>
      </w:r>
      <w:proofErr w:type="spellStart"/>
      <w:r>
        <w:t>FastAPI</w:t>
      </w:r>
      <w:proofErr w:type="spellEnd"/>
      <w:r>
        <w:t xml:space="preserve"> preferred</w:t>
      </w:r>
    </w:p>
    <w:p w14:paraId="3D41D501" w14:textId="26198A8B" w:rsidR="000640D7" w:rsidRDefault="00603162">
      <w:r>
        <w:t xml:space="preserve">Answer: </w:t>
      </w:r>
      <w:r w:rsidR="0064193A">
        <w:t xml:space="preserve">I have implemented the Crud APIs </w:t>
      </w:r>
      <w:r w:rsidR="000640D7">
        <w:t>using Flask as the Web framework and SQLALCHEMY as the ORM. The code has 5 API endpoints with sample data take from the Stationery Table. I have attached the postman collection link for the 5 CRUD operations.</w:t>
      </w:r>
    </w:p>
    <w:p w14:paraId="43F46737" w14:textId="34CE1F61" w:rsidR="0064193A" w:rsidRDefault="00AB1123">
      <w:r>
        <w:t>Code Implementation Steps:</w:t>
      </w:r>
    </w:p>
    <w:p w14:paraId="6D1E19C6" w14:textId="5D1CA120" w:rsidR="00AB1123" w:rsidRDefault="00AB1123" w:rsidP="00AB1123">
      <w:pPr>
        <w:pStyle w:val="ListParagraph"/>
        <w:numPr>
          <w:ilvl w:val="0"/>
          <w:numId w:val="1"/>
        </w:numPr>
      </w:pPr>
      <w:r>
        <w:t xml:space="preserve">Setup </w:t>
      </w:r>
      <w:proofErr w:type="spellStart"/>
      <w:r>
        <w:t>mysql</w:t>
      </w:r>
      <w:proofErr w:type="spellEnd"/>
      <w:r>
        <w:t xml:space="preserve"> server and create a DB by the name “products”. then run the </w:t>
      </w:r>
      <w:proofErr w:type="spellStart"/>
      <w:r>
        <w:t>db_dump</w:t>
      </w:r>
      <w:proofErr w:type="spellEnd"/>
      <w:r>
        <w:t xml:space="preserve"> SQL script. This shall create a stationery table with some sample values.</w:t>
      </w:r>
    </w:p>
    <w:p w14:paraId="2E5E25F3" w14:textId="3C81C3DC" w:rsidR="00AB1123" w:rsidRDefault="00AB1123" w:rsidP="00AB1123">
      <w:pPr>
        <w:pStyle w:val="ListParagraph"/>
        <w:numPr>
          <w:ilvl w:val="0"/>
          <w:numId w:val="1"/>
        </w:numPr>
      </w:pPr>
      <w:r>
        <w:t xml:space="preserve">Update the </w:t>
      </w:r>
      <w:proofErr w:type="spellStart"/>
      <w:r>
        <w:t>mysql</w:t>
      </w:r>
      <w:proofErr w:type="spellEnd"/>
      <w:r>
        <w:t xml:space="preserve"> user credentials in the file located at  “</w:t>
      </w:r>
      <w:proofErr w:type="spellStart"/>
      <w:r>
        <w:t>src</w:t>
      </w:r>
      <w:proofErr w:type="spellEnd"/>
      <w:r>
        <w:t>/constants”</w:t>
      </w:r>
    </w:p>
    <w:p w14:paraId="3BA8846F" w14:textId="5A28F592" w:rsidR="00AB1123" w:rsidRDefault="000E77CF" w:rsidP="000E77CF">
      <w:pPr>
        <w:pStyle w:val="ListParagraph"/>
        <w:numPr>
          <w:ilvl w:val="0"/>
          <w:numId w:val="1"/>
        </w:numPr>
      </w:pPr>
      <w:r>
        <w:t>Run the main.py file and install the packages prompted.</w:t>
      </w:r>
    </w:p>
    <w:p w14:paraId="7061BC66" w14:textId="404906E3" w:rsidR="000E77CF" w:rsidRDefault="000E77CF" w:rsidP="000E77CF">
      <w:pPr>
        <w:pStyle w:val="ListParagraph"/>
        <w:numPr>
          <w:ilvl w:val="0"/>
          <w:numId w:val="1"/>
        </w:numPr>
      </w:pPr>
      <w:r>
        <w:t>Once the Webserver is running use the postman API endpoints collection from the link given below, for evaluating the functionality of the APIs.</w:t>
      </w:r>
    </w:p>
    <w:p w14:paraId="4027566D" w14:textId="4EC0206B" w:rsidR="007E7EDA" w:rsidRDefault="00AB1123">
      <w:r>
        <w:t>Postman Shareable Link:</w:t>
      </w:r>
    </w:p>
    <w:p w14:paraId="76F29A12" w14:textId="5EE543BC" w:rsidR="00AB1123" w:rsidRDefault="00AB1123">
      <w:r w:rsidRPr="00AB1123">
        <w:t>https://www.getpostman.com/collections/a19eff4496352796fe51</w:t>
      </w:r>
    </w:p>
    <w:sectPr w:rsidR="00AB1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04AB9"/>
    <w:multiLevelType w:val="hybridMultilevel"/>
    <w:tmpl w:val="8CAE705A"/>
    <w:lvl w:ilvl="0" w:tplc="7748A6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81CEA"/>
    <w:multiLevelType w:val="hybridMultilevel"/>
    <w:tmpl w:val="32BA52EE"/>
    <w:lvl w:ilvl="0" w:tplc="7B1C5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3962845">
    <w:abstractNumId w:val="0"/>
  </w:num>
  <w:num w:numId="2" w16cid:durableId="2129086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A1A"/>
    <w:rsid w:val="000640D7"/>
    <w:rsid w:val="000B02B8"/>
    <w:rsid w:val="000E77CF"/>
    <w:rsid w:val="001B3B4E"/>
    <w:rsid w:val="001F1F63"/>
    <w:rsid w:val="00243654"/>
    <w:rsid w:val="002A3711"/>
    <w:rsid w:val="002A5A1A"/>
    <w:rsid w:val="003D1B3E"/>
    <w:rsid w:val="00603162"/>
    <w:rsid w:val="0064193A"/>
    <w:rsid w:val="00AB1123"/>
    <w:rsid w:val="00CA2A63"/>
    <w:rsid w:val="00D05B7B"/>
    <w:rsid w:val="00D7156C"/>
    <w:rsid w:val="00F6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36C98"/>
  <w15:chartTrackingRefBased/>
  <w15:docId w15:val="{B0EC738F-D6CB-410B-A5DD-4DF330324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123"/>
    <w:pPr>
      <w:ind w:left="720"/>
      <w:contextualSpacing/>
    </w:pPr>
  </w:style>
  <w:style w:type="paragraph" w:styleId="NoSpacing">
    <w:name w:val="No Spacing"/>
    <w:uiPriority w:val="1"/>
    <w:qFormat/>
    <w:rsid w:val="00CA2A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kounainlakhani</dc:creator>
  <cp:keywords/>
  <dc:description/>
  <cp:lastModifiedBy>kounainlakhani</cp:lastModifiedBy>
  <cp:revision>4</cp:revision>
  <dcterms:created xsi:type="dcterms:W3CDTF">2022-05-21T13:46:00Z</dcterms:created>
  <dcterms:modified xsi:type="dcterms:W3CDTF">2022-05-22T07:23:00Z</dcterms:modified>
</cp:coreProperties>
</file>