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EDF9C9" w14:textId="704E7892" w:rsidR="003833D9" w:rsidRDefault="005B0288">
      <w:pPr>
        <w:spacing w:after="300"/>
        <w:jc w:val="center"/>
      </w:pPr>
      <w:r>
        <w:rPr>
          <w:b/>
          <w:bCs/>
          <w:smallCaps/>
          <w:color w:val="2F5496"/>
          <w:sz w:val="44"/>
          <w:szCs w:val="44"/>
        </w:rPr>
        <w:t>Bug Report 0</w:t>
      </w:r>
      <w:r w:rsidR="00DD2688">
        <w:rPr>
          <w:b/>
          <w:bCs/>
          <w:smallCaps/>
          <w:color w:val="2F5496"/>
          <w:sz w:val="44"/>
          <w:szCs w:val="44"/>
        </w:rPr>
        <w:t>5</w:t>
      </w:r>
    </w:p>
    <w:p w14:paraId="31EDF9CA" w14:textId="48F8BA2F" w:rsidR="003833D9" w:rsidRDefault="005B0288">
      <w:pPr>
        <w:spacing w:after="100"/>
      </w:pPr>
      <w:r>
        <w:t>Bug ID: BUG_00</w:t>
      </w:r>
      <w:r w:rsidR="00DD2688">
        <w:t>5</w:t>
      </w:r>
    </w:p>
    <w:p w14:paraId="31EDF9CB" w14:textId="77777777" w:rsidR="003833D9" w:rsidRDefault="005B0288">
      <w:pPr>
        <w:spacing w:after="100"/>
      </w:pPr>
      <w:r>
        <w:t>Bug Title: Autocomplete is not disabled on the password field</w:t>
      </w:r>
    </w:p>
    <w:p w14:paraId="31EDF9CC" w14:textId="77777777" w:rsidR="003833D9" w:rsidRDefault="005B0288">
      <w:pPr>
        <w:spacing w:after="100"/>
      </w:pPr>
      <w:r>
        <w:t>Module: Security</w:t>
      </w:r>
    </w:p>
    <w:p w14:paraId="31EDF9CD" w14:textId="77777777" w:rsidR="003833D9" w:rsidRDefault="005B0288">
      <w:pPr>
        <w:spacing w:after="100"/>
      </w:pPr>
      <w:r>
        <w:t>Reported By: Kumar Suraj</w:t>
      </w:r>
    </w:p>
    <w:p w14:paraId="31EDF9CE" w14:textId="77777777" w:rsidR="003833D9" w:rsidRDefault="005B0288">
      <w:pPr>
        <w:spacing w:after="100"/>
      </w:pPr>
      <w:r>
        <w:t>Reported Date: 12-07-2026</w:t>
      </w:r>
    </w:p>
    <w:p w14:paraId="31EDF9CF" w14:textId="77777777" w:rsidR="003833D9" w:rsidRDefault="005B0288">
      <w:pPr>
        <w:spacing w:after="100"/>
      </w:pPr>
      <w:r>
        <w:t>Environment:</w:t>
      </w:r>
    </w:p>
    <w:p w14:paraId="31EDF9D0" w14:textId="77777777" w:rsidR="003833D9" w:rsidRDefault="005B0288">
      <w:pPr>
        <w:spacing w:after="100"/>
      </w:pPr>
      <w:r>
        <w:t>Application: OrangeHRM Demo</w:t>
      </w:r>
    </w:p>
    <w:p w14:paraId="31EDF9D1" w14:textId="77777777" w:rsidR="003833D9" w:rsidRDefault="005B0288">
      <w:pPr>
        <w:spacing w:after="100"/>
      </w:pPr>
      <w:r>
        <w:t>Browser: Google Chrome</w:t>
      </w:r>
    </w:p>
    <w:p w14:paraId="31EDF9D2" w14:textId="77777777" w:rsidR="003833D9" w:rsidRDefault="005B0288">
      <w:pPr>
        <w:spacing w:after="100"/>
      </w:pPr>
      <w:r>
        <w:t>Operating System: Windows 11</w:t>
      </w:r>
    </w:p>
    <w:p w14:paraId="31EDF9D3" w14:textId="77777777" w:rsidR="003833D9" w:rsidRDefault="005B0288">
      <w:pPr>
        <w:spacing w:after="100"/>
      </w:pPr>
      <w:r>
        <w:t>Severity: Medium</w:t>
      </w:r>
    </w:p>
    <w:p w14:paraId="31EDF9D4" w14:textId="77777777" w:rsidR="003833D9" w:rsidRDefault="005B0288">
      <w:pPr>
        <w:spacing w:after="100"/>
      </w:pPr>
      <w:r>
        <w:t>Priority: Medium</w:t>
      </w:r>
    </w:p>
    <w:p w14:paraId="31EDF9D5" w14:textId="77777777" w:rsidR="003833D9" w:rsidRDefault="005B0288">
      <w:pPr>
        <w:spacing w:after="100"/>
      </w:pPr>
      <w:r>
        <w:t>Status: Open</w:t>
      </w:r>
    </w:p>
    <w:p w14:paraId="31EDF9D6" w14:textId="77777777" w:rsidR="003833D9" w:rsidRDefault="005B0288">
      <w:pPr>
        <w:spacing w:before="200" w:after="100"/>
      </w:pPr>
      <w:r>
        <w:t>Description</w:t>
      </w:r>
    </w:p>
    <w:p w14:paraId="31EDF9D7" w14:textId="77777777" w:rsidR="003833D9" w:rsidRDefault="005B0288">
      <w:pPr>
        <w:spacing w:after="100"/>
      </w:pPr>
      <w:r>
        <w:t>The password field on the Login page does not disable browser autocomplete, so previously saved password suggestions remain visible to anyone with access to the browser.</w:t>
      </w:r>
    </w:p>
    <w:p w14:paraId="31EDF9D8" w14:textId="77777777" w:rsidR="003833D9" w:rsidRDefault="005B0288">
      <w:pPr>
        <w:spacing w:before="200" w:after="100"/>
      </w:pPr>
      <w:r>
        <w:t>Steps to Reproduce</w:t>
      </w:r>
    </w:p>
    <w:p w14:paraId="31EDF9D9" w14:textId="77777777" w:rsidR="003833D9" w:rsidRDefault="005B0288">
      <w:pPr>
        <w:spacing w:after="100"/>
      </w:pPr>
      <w:r>
        <w:t>1. Launch the OrangeHRM application.</w:t>
      </w:r>
    </w:p>
    <w:p w14:paraId="31EDF9DA" w14:textId="77777777" w:rsidR="003833D9" w:rsidRDefault="005B0288">
      <w:pPr>
        <w:spacing w:after="100"/>
      </w:pPr>
      <w:r>
        <w:t>2. Click on the password field.</w:t>
      </w:r>
    </w:p>
    <w:p w14:paraId="31EDF9DB" w14:textId="77777777" w:rsidR="003833D9" w:rsidRDefault="005B0288">
      <w:pPr>
        <w:spacing w:after="100"/>
      </w:pPr>
      <w:r>
        <w:t>3. Observe browser autofill/autocomplete suggestions.</w:t>
      </w:r>
    </w:p>
    <w:p w14:paraId="31EDF9DC" w14:textId="77777777" w:rsidR="003833D9" w:rsidRDefault="005B0288">
      <w:pPr>
        <w:spacing w:before="200" w:after="100"/>
      </w:pPr>
      <w:r>
        <w:t>Expected Result</w:t>
      </w:r>
    </w:p>
    <w:p w14:paraId="31EDF9DD" w14:textId="77777777" w:rsidR="003833D9" w:rsidRDefault="005B0288">
      <w:pPr>
        <w:spacing w:after="100"/>
      </w:pPr>
      <w:r>
        <w:t>Autocomplete should be disabled for the password field.</w:t>
      </w:r>
    </w:p>
    <w:p w14:paraId="31EDF9DE" w14:textId="77777777" w:rsidR="003833D9" w:rsidRDefault="005B0288">
      <w:pPr>
        <w:spacing w:before="200" w:after="100"/>
      </w:pPr>
      <w:r>
        <w:t>Actual Result</w:t>
      </w:r>
    </w:p>
    <w:p w14:paraId="31EDF9DF" w14:textId="77777777" w:rsidR="003833D9" w:rsidRDefault="005B0288">
      <w:pPr>
        <w:spacing w:after="100"/>
      </w:pPr>
      <w:r>
        <w:t>The browser still displays previously saved password suggestions, indicating autocomplete is not disabled.</w:t>
      </w:r>
    </w:p>
    <w:p w14:paraId="31EDF9E0" w14:textId="77777777" w:rsidR="003833D9" w:rsidRDefault="005B0288">
      <w:pPr>
        <w:spacing w:before="200" w:after="100"/>
      </w:pPr>
      <w:r>
        <w:t>Attachment</w:t>
      </w:r>
    </w:p>
    <w:p w14:paraId="31EDF9E1" w14:textId="77777777" w:rsidR="003833D9" w:rsidRDefault="005B0288">
      <w:pPr>
        <w:spacing w:after="100"/>
      </w:pPr>
      <w:r>
        <w:t>Screenshot to be attached separately (see Jira ticket SCRUM-12).</w:t>
      </w:r>
    </w:p>
    <w:p w14:paraId="26FB3342" w14:textId="1238DE80" w:rsidR="002E31D3" w:rsidRDefault="002E31D3">
      <w:pPr>
        <w:spacing w:after="100"/>
      </w:pPr>
      <w:r>
        <w:rPr>
          <w:noProof/>
        </w:rPr>
        <w:lastRenderedPageBreak/>
        <w:drawing>
          <wp:inline distT="0" distB="0" distL="0" distR="0" wp14:anchorId="61793A68" wp14:editId="07D37039">
            <wp:extent cx="5943600" cy="3894455"/>
            <wp:effectExtent l="0" t="0" r="0" b="0"/>
            <wp:docPr id="950478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94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E31D3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9406E8"/>
    <w:multiLevelType w:val="hybridMultilevel"/>
    <w:tmpl w:val="98D25CEE"/>
    <w:lvl w:ilvl="0" w:tplc="7EE0C0CA">
      <w:start w:val="1"/>
      <w:numFmt w:val="bullet"/>
      <w:lvlText w:val="●"/>
      <w:lvlJc w:val="left"/>
      <w:pPr>
        <w:ind w:left="720" w:hanging="360"/>
      </w:pPr>
    </w:lvl>
    <w:lvl w:ilvl="1" w:tplc="A8B24FF0">
      <w:start w:val="1"/>
      <w:numFmt w:val="bullet"/>
      <w:lvlText w:val="○"/>
      <w:lvlJc w:val="left"/>
      <w:pPr>
        <w:ind w:left="1440" w:hanging="360"/>
      </w:pPr>
    </w:lvl>
    <w:lvl w:ilvl="2" w:tplc="1B9EF6AE">
      <w:start w:val="1"/>
      <w:numFmt w:val="bullet"/>
      <w:lvlText w:val="■"/>
      <w:lvlJc w:val="left"/>
      <w:pPr>
        <w:ind w:left="2160" w:hanging="360"/>
      </w:pPr>
    </w:lvl>
    <w:lvl w:ilvl="3" w:tplc="2D3A808E">
      <w:start w:val="1"/>
      <w:numFmt w:val="bullet"/>
      <w:lvlText w:val="●"/>
      <w:lvlJc w:val="left"/>
      <w:pPr>
        <w:ind w:left="2880" w:hanging="360"/>
      </w:pPr>
    </w:lvl>
    <w:lvl w:ilvl="4" w:tplc="246211DE">
      <w:start w:val="1"/>
      <w:numFmt w:val="bullet"/>
      <w:lvlText w:val="○"/>
      <w:lvlJc w:val="left"/>
      <w:pPr>
        <w:ind w:left="3600" w:hanging="360"/>
      </w:pPr>
    </w:lvl>
    <w:lvl w:ilvl="5" w:tplc="C1CAD3D2">
      <w:start w:val="1"/>
      <w:numFmt w:val="bullet"/>
      <w:lvlText w:val="■"/>
      <w:lvlJc w:val="left"/>
      <w:pPr>
        <w:ind w:left="4320" w:hanging="360"/>
      </w:pPr>
    </w:lvl>
    <w:lvl w:ilvl="6" w:tplc="C19AC67C">
      <w:start w:val="1"/>
      <w:numFmt w:val="bullet"/>
      <w:lvlText w:val="●"/>
      <w:lvlJc w:val="left"/>
      <w:pPr>
        <w:ind w:left="5040" w:hanging="360"/>
      </w:pPr>
    </w:lvl>
    <w:lvl w:ilvl="7" w:tplc="1F2ADC12">
      <w:start w:val="1"/>
      <w:numFmt w:val="bullet"/>
      <w:lvlText w:val="●"/>
      <w:lvlJc w:val="left"/>
      <w:pPr>
        <w:ind w:left="5760" w:hanging="360"/>
      </w:pPr>
    </w:lvl>
    <w:lvl w:ilvl="8" w:tplc="40A08650">
      <w:start w:val="1"/>
      <w:numFmt w:val="bullet"/>
      <w:lvlText w:val="●"/>
      <w:lvlJc w:val="left"/>
      <w:pPr>
        <w:ind w:left="6480" w:hanging="360"/>
      </w:pPr>
    </w:lvl>
  </w:abstractNum>
  <w:num w:numId="1" w16cid:durableId="1160902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33D9"/>
    <w:rsid w:val="002E31D3"/>
    <w:rsid w:val="003833D9"/>
    <w:rsid w:val="005B0288"/>
    <w:rsid w:val="009A624F"/>
    <w:rsid w:val="00D65913"/>
    <w:rsid w:val="00DD26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EDF9C9"/>
  <w15:docId w15:val="{CE26ED2F-4BA5-40F1-BE4F-EC4F7FD5BA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133</Words>
  <Characters>762</Characters>
  <Application>Microsoft Office Word</Application>
  <DocSecurity>0</DocSecurity>
  <Lines>6</Lines>
  <Paragraphs>1</Paragraphs>
  <ScaleCrop>false</ScaleCrop>
  <Company/>
  <LinksUpToDate>false</LinksUpToDate>
  <CharactersWithSpaces>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Kumar Suraj</cp:lastModifiedBy>
  <cp:revision>3</cp:revision>
  <dcterms:created xsi:type="dcterms:W3CDTF">2026-07-11T22:35:00Z</dcterms:created>
  <dcterms:modified xsi:type="dcterms:W3CDTF">2026-07-11T22:46:00Z</dcterms:modified>
</cp:coreProperties>
</file>