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AA48" w14:textId="207C6B13" w:rsidR="001F5967" w:rsidRDefault="00A53560">
      <w:pPr>
        <w:spacing w:after="300"/>
        <w:jc w:val="center"/>
      </w:pPr>
      <w:r>
        <w:rPr>
          <w:b/>
          <w:bCs/>
          <w:smallCaps/>
          <w:color w:val="2F5496"/>
          <w:sz w:val="44"/>
          <w:szCs w:val="44"/>
        </w:rPr>
        <w:t>Bug Report 0</w:t>
      </w:r>
      <w:r w:rsidR="00FB151A">
        <w:rPr>
          <w:b/>
          <w:bCs/>
          <w:smallCaps/>
          <w:color w:val="2F5496"/>
          <w:sz w:val="44"/>
          <w:szCs w:val="44"/>
        </w:rPr>
        <w:t>6</w:t>
      </w:r>
    </w:p>
    <w:p w14:paraId="44BFAA49" w14:textId="7348F69A" w:rsidR="001F5967" w:rsidRDefault="00A53560">
      <w:pPr>
        <w:spacing w:after="100"/>
      </w:pPr>
      <w:r>
        <w:t>Bug ID: BUG_00</w:t>
      </w:r>
      <w:r w:rsidR="00FB151A">
        <w:t>6</w:t>
      </w:r>
    </w:p>
    <w:p w14:paraId="44BFAA4A" w14:textId="77777777" w:rsidR="001F5967" w:rsidRDefault="00A53560">
      <w:pPr>
        <w:spacing w:after="100"/>
      </w:pPr>
      <w:r>
        <w:t>Bug Title: Concurrent login sessions from two different browsers remain active simultaneously</w:t>
      </w:r>
    </w:p>
    <w:p w14:paraId="44BFAA4B" w14:textId="77777777" w:rsidR="001F5967" w:rsidRDefault="00A53560">
      <w:pPr>
        <w:spacing w:after="100"/>
      </w:pPr>
      <w:r>
        <w:t>Module: Session Management</w:t>
      </w:r>
    </w:p>
    <w:p w14:paraId="44BFAA4C" w14:textId="77777777" w:rsidR="001F5967" w:rsidRDefault="00A53560">
      <w:pPr>
        <w:spacing w:after="100"/>
      </w:pPr>
      <w:r>
        <w:t>Reported By: Kumar Suraj</w:t>
      </w:r>
    </w:p>
    <w:p w14:paraId="44BFAA4D" w14:textId="77777777" w:rsidR="001F5967" w:rsidRDefault="00A53560">
      <w:pPr>
        <w:spacing w:after="100"/>
      </w:pPr>
      <w:r>
        <w:t>Reported Date: 12-07-2026</w:t>
      </w:r>
    </w:p>
    <w:p w14:paraId="44BFAA4E" w14:textId="77777777" w:rsidR="001F5967" w:rsidRDefault="00A53560">
      <w:pPr>
        <w:spacing w:after="100"/>
      </w:pPr>
      <w:r>
        <w:t>Environment:</w:t>
      </w:r>
    </w:p>
    <w:p w14:paraId="44BFAA4F" w14:textId="77777777" w:rsidR="001F5967" w:rsidRDefault="00A53560">
      <w:pPr>
        <w:spacing w:after="100"/>
      </w:pPr>
      <w:r>
        <w:t>Application: OrangeHRM Demo</w:t>
      </w:r>
    </w:p>
    <w:p w14:paraId="44BFAA50" w14:textId="77777777" w:rsidR="001F5967" w:rsidRDefault="00A53560">
      <w:pPr>
        <w:spacing w:after="100"/>
      </w:pPr>
      <w:r>
        <w:t>Browser: Google Chrome</w:t>
      </w:r>
    </w:p>
    <w:p w14:paraId="44BFAA51" w14:textId="77777777" w:rsidR="001F5967" w:rsidRDefault="00A53560">
      <w:pPr>
        <w:spacing w:after="100"/>
      </w:pPr>
      <w:r>
        <w:t>Operating System: Windows 11</w:t>
      </w:r>
    </w:p>
    <w:p w14:paraId="44BFAA52" w14:textId="77777777" w:rsidR="001F5967" w:rsidRDefault="00A53560">
      <w:pPr>
        <w:spacing w:after="100"/>
      </w:pPr>
      <w:r>
        <w:t>Severity: High</w:t>
      </w:r>
    </w:p>
    <w:p w14:paraId="44BFAA53" w14:textId="77777777" w:rsidR="001F5967" w:rsidRDefault="00A53560">
      <w:pPr>
        <w:spacing w:after="100"/>
      </w:pPr>
      <w:r>
        <w:t>Priority: High</w:t>
      </w:r>
    </w:p>
    <w:p w14:paraId="44BFAA54" w14:textId="77777777" w:rsidR="001F5967" w:rsidRDefault="00A53560">
      <w:pPr>
        <w:spacing w:after="100"/>
      </w:pPr>
      <w:r>
        <w:t>Status: Open</w:t>
      </w:r>
    </w:p>
    <w:p w14:paraId="44BFAA55" w14:textId="77777777" w:rsidR="001F5967" w:rsidRDefault="00A53560">
      <w:pPr>
        <w:spacing w:before="200" w:after="100"/>
      </w:pPr>
      <w:r>
        <w:t>Description</w:t>
      </w:r>
    </w:p>
    <w:p w14:paraId="44BFAA56" w14:textId="77777777" w:rsidR="001F5967" w:rsidRDefault="00A53560">
      <w:pPr>
        <w:spacing w:after="100"/>
      </w:pPr>
      <w:r>
        <w:t>When the same user logs in from two different browsers, both sessions remain active at the same time instead of the first session being terminated, violating a single active session policy.</w:t>
      </w:r>
    </w:p>
    <w:p w14:paraId="44BFAA57" w14:textId="77777777" w:rsidR="001F5967" w:rsidRDefault="00A53560">
      <w:pPr>
        <w:spacing w:before="200" w:after="100"/>
      </w:pPr>
      <w:r>
        <w:t>Steps to Reproduce</w:t>
      </w:r>
    </w:p>
    <w:p w14:paraId="44BFAA58" w14:textId="77777777" w:rsidR="001F5967" w:rsidRDefault="00A53560">
      <w:pPr>
        <w:spacing w:after="100"/>
      </w:pPr>
      <w:r>
        <w:t>1. Login with valid credentials (Admin / admin123) in Browser A.</w:t>
      </w:r>
    </w:p>
    <w:p w14:paraId="44BFAA59" w14:textId="77777777" w:rsidR="001F5967" w:rsidRDefault="00A53560">
      <w:pPr>
        <w:spacing w:after="100"/>
      </w:pPr>
      <w:r>
        <w:t>2. Login with the same credentials in Browser B.</w:t>
      </w:r>
    </w:p>
    <w:p w14:paraId="44BFAA5A" w14:textId="77777777" w:rsidR="001F5967" w:rsidRDefault="00A53560">
      <w:pPr>
        <w:spacing w:after="100"/>
      </w:pPr>
      <w:r>
        <w:t>3. Check the session status in Browser A.</w:t>
      </w:r>
    </w:p>
    <w:p w14:paraId="44BFAA5B" w14:textId="77777777" w:rsidR="001F5967" w:rsidRDefault="00A53560">
      <w:pPr>
        <w:spacing w:before="200" w:after="100"/>
      </w:pPr>
      <w:r>
        <w:t>Expected Result</w:t>
      </w:r>
    </w:p>
    <w:p w14:paraId="44BFAA5C" w14:textId="77777777" w:rsidR="001F5967" w:rsidRDefault="00A53560">
      <w:pPr>
        <w:spacing w:after="100"/>
      </w:pPr>
      <w:r>
        <w:t>The first session should be terminated upon a new login (single active session policy).</w:t>
      </w:r>
    </w:p>
    <w:p w14:paraId="44BFAA5D" w14:textId="77777777" w:rsidR="001F5967" w:rsidRDefault="00A53560">
      <w:pPr>
        <w:spacing w:before="200" w:after="100"/>
      </w:pPr>
      <w:r>
        <w:t>Actual Result</w:t>
      </w:r>
    </w:p>
    <w:p w14:paraId="44BFAA5E" w14:textId="77777777" w:rsidR="001F5967" w:rsidRDefault="00A53560">
      <w:pPr>
        <w:spacing w:after="100"/>
      </w:pPr>
      <w:r>
        <w:t>Both sessions remain active simultaneously in Browser A and Browser B.</w:t>
      </w:r>
    </w:p>
    <w:p w14:paraId="44BFAA5F" w14:textId="77777777" w:rsidR="001F5967" w:rsidRDefault="00A53560">
      <w:pPr>
        <w:spacing w:before="200" w:after="100"/>
      </w:pPr>
      <w:r>
        <w:t>Attachment</w:t>
      </w:r>
    </w:p>
    <w:p w14:paraId="44BFAA60" w14:textId="77777777" w:rsidR="001F5967" w:rsidRDefault="00A53560">
      <w:pPr>
        <w:spacing w:after="100"/>
      </w:pPr>
      <w:r>
        <w:t>Screenshot to be attached separately (see Jira ticket SCRUM-13).</w:t>
      </w:r>
    </w:p>
    <w:p w14:paraId="30EE2992" w14:textId="5898C8E3" w:rsidR="00D5661D" w:rsidRDefault="00D5661D">
      <w:pPr>
        <w:spacing w:after="100"/>
      </w:pPr>
      <w:r>
        <w:rPr>
          <w:noProof/>
        </w:rPr>
        <w:lastRenderedPageBreak/>
        <w:drawing>
          <wp:inline distT="0" distB="0" distL="0" distR="0" wp14:anchorId="485D89C8" wp14:editId="1016B8CE">
            <wp:extent cx="5943600" cy="3808095"/>
            <wp:effectExtent l="0" t="0" r="0" b="1905"/>
            <wp:docPr id="12418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66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441"/>
    <w:multiLevelType w:val="hybridMultilevel"/>
    <w:tmpl w:val="4F528648"/>
    <w:lvl w:ilvl="0" w:tplc="E50EEF1C">
      <w:start w:val="1"/>
      <w:numFmt w:val="bullet"/>
      <w:lvlText w:val="●"/>
      <w:lvlJc w:val="left"/>
      <w:pPr>
        <w:ind w:left="720" w:hanging="360"/>
      </w:pPr>
    </w:lvl>
    <w:lvl w:ilvl="1" w:tplc="AD4CE528">
      <w:start w:val="1"/>
      <w:numFmt w:val="bullet"/>
      <w:lvlText w:val="○"/>
      <w:lvlJc w:val="left"/>
      <w:pPr>
        <w:ind w:left="1440" w:hanging="360"/>
      </w:pPr>
    </w:lvl>
    <w:lvl w:ilvl="2" w:tplc="BCDA7D7E">
      <w:start w:val="1"/>
      <w:numFmt w:val="bullet"/>
      <w:lvlText w:val="■"/>
      <w:lvlJc w:val="left"/>
      <w:pPr>
        <w:ind w:left="2160" w:hanging="360"/>
      </w:pPr>
    </w:lvl>
    <w:lvl w:ilvl="3" w:tplc="C7A6E230">
      <w:start w:val="1"/>
      <w:numFmt w:val="bullet"/>
      <w:lvlText w:val="●"/>
      <w:lvlJc w:val="left"/>
      <w:pPr>
        <w:ind w:left="2880" w:hanging="360"/>
      </w:pPr>
    </w:lvl>
    <w:lvl w:ilvl="4" w:tplc="F86267C4">
      <w:start w:val="1"/>
      <w:numFmt w:val="bullet"/>
      <w:lvlText w:val="○"/>
      <w:lvlJc w:val="left"/>
      <w:pPr>
        <w:ind w:left="3600" w:hanging="360"/>
      </w:pPr>
    </w:lvl>
    <w:lvl w:ilvl="5" w:tplc="3AB2297C">
      <w:start w:val="1"/>
      <w:numFmt w:val="bullet"/>
      <w:lvlText w:val="■"/>
      <w:lvlJc w:val="left"/>
      <w:pPr>
        <w:ind w:left="4320" w:hanging="360"/>
      </w:pPr>
    </w:lvl>
    <w:lvl w:ilvl="6" w:tplc="CA107B9A">
      <w:start w:val="1"/>
      <w:numFmt w:val="bullet"/>
      <w:lvlText w:val="●"/>
      <w:lvlJc w:val="left"/>
      <w:pPr>
        <w:ind w:left="5040" w:hanging="360"/>
      </w:pPr>
    </w:lvl>
    <w:lvl w:ilvl="7" w:tplc="65223882">
      <w:start w:val="1"/>
      <w:numFmt w:val="bullet"/>
      <w:lvlText w:val="●"/>
      <w:lvlJc w:val="left"/>
      <w:pPr>
        <w:ind w:left="5760" w:hanging="360"/>
      </w:pPr>
    </w:lvl>
    <w:lvl w:ilvl="8" w:tplc="3DD0B9B6">
      <w:start w:val="1"/>
      <w:numFmt w:val="bullet"/>
      <w:lvlText w:val="●"/>
      <w:lvlJc w:val="left"/>
      <w:pPr>
        <w:ind w:left="6480" w:hanging="360"/>
      </w:pPr>
    </w:lvl>
  </w:abstractNum>
  <w:num w:numId="1" w16cid:durableId="2083136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967"/>
    <w:rsid w:val="000443E3"/>
    <w:rsid w:val="001F5967"/>
    <w:rsid w:val="0054083C"/>
    <w:rsid w:val="00A53560"/>
    <w:rsid w:val="00D5661D"/>
    <w:rsid w:val="00FB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AA48"/>
  <w15:docId w15:val="{D216F514-474A-4F3C-9B8B-C6C567B3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Suraj</cp:lastModifiedBy>
  <cp:revision>3</cp:revision>
  <dcterms:created xsi:type="dcterms:W3CDTF">2026-07-11T22:35:00Z</dcterms:created>
  <dcterms:modified xsi:type="dcterms:W3CDTF">2026-07-11T22:45:00Z</dcterms:modified>
</cp:coreProperties>
</file>