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यहाँ जनगणना नियमावली के अध्याय 4 "भवनों, जनगणना मकानों का नंबर देना और लेआउट मैप तैयार करना" पर आधारित सभी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105 बहुविकल्पीय प्रश्न (MCQs)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का हिंदी अनुवाद दिया गया है 1: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fug5a2wx6oec" w:id="0"/>
      <w:bookmarkEnd w:id="0"/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आसान प्रश्न (Easy Questions)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जनगणना कार्यों के लिए प्रगणक (Enumerator) को आवंटित बुनियादी इकाई क्या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वार्ड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मकान सूचीकरण ब्लॉक (HLB)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तहसील d) गाँव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HLB वह विशिष्ट क्षेत्र है जो प्रगणक को मकान नंबर देने और सूचीकरण कार्य के लिए आवंटित किया जाता है 1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फील्ड में पहुँचने पर प्रगणक का प्राथमिक कर्तव्य क्या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डिजिटल शेड्यूल भरना शुरू करना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HLB की पहचान करना और उसकी सीमाओं से परिचित होना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मोबाइल नंबर एकत्र करना d) ग्राम प्रधान का साक्षात्कार करना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पहला कर्तव्य आवंटित HLB क्षेत्र की पहचान करना और यह सुनिश्चित करना है कि कोई भी संरचना छूट न जाए 1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इनमें से किसे आम तौर पर जमीन पर चार दीवारों और एक छत वाली एकल संरचना के रूप में परिभाषित किया गया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परिवार b) परिसर c)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भवन (Building)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d) जनगणना मकान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 1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भवन आम तौर पर चार दीवारों और एक छत वाली एकल संरचना है, जिसका उपयोग निवास या प्रतिष्ठान के रूप में किया जाता है 1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व्यक्तियों का वह समूह जो सामान्यतः एक साथ रहता है और एक ही रसोई से भोजन करता है, क्या कहलाता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परिवार (Family) b) संस्थागत परिवार c)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परिवार (Household)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d) भवन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 1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जनगणना में एक परिवार की परिभाषित विशेषता एक साथ रहना और साझा रसोई का उपयोग करना है 1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मकान सूचीकरण चरण के दौरान किस प्रकार के परिवार को कवर नहीं किया जाएगा?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सामान्य परिवार b) संस्थागत परिवार c)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बेघर परिवार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d) एकल-सदस्यीय परिवार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 1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बेघर परिवारों को दूसरे चरण, यानी जनसंख्या गणना के दौरान कवर किया जाता है 1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आवासीय उद्देश्यों के लिए उपयोग किए जाने वाले पक्के भवन का मानक प्रतीक क्या है?</w:t>
      </w: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एक खाली वर्ग (Unfilled square)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b) एक भरा हुआ वर्ग c) एक खाली त्रिभुज d) एक छायांकित वर्ग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 1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पूरी तरह या आंशिक रूप से आवासीय उपयोग वाले पक्के भवन को खाली वर्ग द्वारा दर्शाया जाता है 1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HLB में भवनों को सामान्यतः किस दिशा में नंबर दिया जाना चाहिए?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दक्षिण-पूर्व से उत्तर-पश्चिम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उत्तर-पश्चिम से दक्षिण-पूर्व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उत्तर-पूर्व से दक्षिण-पश्चिम d) केंद्र से दक्षिणावर्त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व्यवस्थित कवरेज के लिए, भवनों को उत्तर-पश्चिम से दक्षिण-पूर्व की ओर क्रमवार नंबर दिया जाना चाहिए 1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भवन संख्या अंकित करते समय 'CN' का क्या अर्थ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कॉमन नंबर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जनगणना नंबर (Census Number)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चार्ज नंबर d) कॉलोनी नंबर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यदि नंबरिंग मौजूद नहीं है, तो जनगणना द्वारा आवंटित नंबरों के आगे 'CN' लगाया जाता है 1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भवन पर जनगणना मकान नंबर कहाँ लिखा जाना चाहिए?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भवन नंबर के ऊपर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भवन नंबर के बाद ब्रैकेट के अंदर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पिछले दरवाजे पर d) केवल मोबाइल ऐप में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जनगणना मकान नंबर भवन नंबर के बगल में ब्रैकेट में लिखा जाता है (जैसे, 102(3)) 1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क्या प्रगणक द्वारा तैयार लेआउट मैप एक तकनीकी वास्तुकला चित्र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हाँ, इसमें सटीक पैमाने की आवश्यकता है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नहीं, यह एक मुक्तहस्त रेखाचित्र (Free-hand drawing) है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हाँ, इसे केवल GPS से करना चाहिए d) नहीं, यह नगरपालिका प्रदान करती है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लेआउट मैप एक मुक्तहस्त चित्र है जो भवनों, सड़कों और स्थलों को दर्शाता है 1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निम्नलिखित में से कौन 'सामान्य परिवार' का हिस्सा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हॉस्टल में असंबंधित व्यक्तियों का समूह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साझा रसोई का उपयोग करने वाले संबंधित व्यक्तियों का समूह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फुटपाथ पर अकेला रहने वाला व्यक्ति d) जेल का कैदी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सामान्य परिवारों में संबंधित या असंबंधित व्यक्ति शामिल होते हैं जो साथ रहते हैं और रसोई साझा करते 1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'संस्थागत परिवार' (Institutional Household) क्या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सरकारी भवन में रहने वाला परिवार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छात्रावास या अस्पताल जैसी संस्था में रहने और भोजन करने वाले असंबंधित व्यक्ति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10 से अधिक सदस्यों वाला परिवार d) व्यावसायिक कार्यालय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2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इसमें बोर्डिंग हाउस, मेस, होटल और अनाथालय शामिल हैं जहाँ असंबंधित लोग सामान्य रसोई से भोजन करते हैं 2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जनगणना मानचित्र के शीर्ष पर हमेशा कौन सी दिशा होती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दक्षिण b) पूर्व c)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d) पश्चिम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 2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मानकीकरण के लिए उत्तर दिशा हमेशा लेआउट मैप के शीर्ष पर होती है 2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भवनों पर नंबर लिखने के लिए किसका उपयोग किया जाना चाहिए?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चाक b) पेंसिल c)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लंबे समय तक चलने वाली सामग्री वाला मार्कर पेन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d) कोयला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 2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नंबर प्रमुख स्थानों पर आपूर्ति किए गए मार्कर पेन का उपयोग करके लिखे जाने चाहिए 2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निर्माणाधीन भवन को केवल तभी नंबर दिया जाना चाहिए यदि: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दीवारें पेंट हो गई हों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छत पूरी हो गई हो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मालिक मौजूद हो d) उसमें दरवाजा हो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2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केवल उन्हीं संरचनाओं को सूचीबद्ध किया जाता है जिनकी छत पूरी हो चुकी है 2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लेआउट मैप का प्राथमिक उद्देश्य क्या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संपत्ति की सीमाएं दिखाना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बिना किसी चूक या दोहराव के HLB का पूर्ण कवरेज सुनिश्चित करना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पुलिस की सहायता d) भूमि कर की गणना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2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यह सुनिश्चित करता है कि प्रत्येक संरचना की पहचान की गई है और उसे सही ब्लॉक में आवंटित किया गया है 2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एक भवन में दो जनगणना मकान हैं, तो ब्रैकेट में कितनी संख्या दिखाई जाएगी?</w:t>
      </w:r>
      <w:r w:rsidDel="00000000" w:rsidR="00000000" w:rsidRPr="00000000">
        <w:rPr>
          <w:rtl w:val="0"/>
        </w:rPr>
        <w:t xml:space="preserve">a) 1 b)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कोई संख्या नहीं d) केवल अंतिम अंक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2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उस भवन में जनगणना मकानों की कुल संख्या ब्रैकेट में दर्शाई जाती है 2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गैर-आवासीय उद्देश्यों के लिए उपयोग किए जाने वाले कच्चे भवन का प्रतीक क्या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छायांकित वर्ग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छायांकित त्रिभुज (Shaded triangle)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बिना छायांकित त्रिभुज d) छायांकित वृत्त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2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एक छायांकित त्रिभुज पूरी तरह से गैर-आवासीय कच्चे भवन को दर्शाता है 2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फील्ड कार्य शुरू करने से पहले प्रगणक को किससे मिलना चाहिए?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केवल पर्यवेक्षक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क्षेत्र के प्रमुख व्यक्तियों से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केवल परिवार के सदस्यों से d) स्थानीय पुलिस से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2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प्रमुख व्यक्तियों से मिलने से जनगणना के उद्देश्य को समझाने और सहयोग प्राप्त करने में मदद मिलती है 2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'परिसर' (Premises) का क्या अर्थ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केवल भवन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भवन और उसके साथ जुड़ी भूमि तथा सामान्य स्थान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केवल सामान्य उद्यान d) घर के सामने की सड़क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2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परिसर का तात्पर्य भवन और उससे जुड़ी भूमि या सामान्य क्षेत्रों से है 2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क्या खाली संरचनाओं को जनगणना मकानों में शामिल किया जाता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नहीं, केवल कब्जे वाले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हाँ, यदि वे एक अलग इकाई के रूप में पहचाने जाते हैं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केवल यदि वे बिक्री के लिए हों d) केवल शहरी क्षेत्रों में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2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जनगणना मकान कब्जे वाला या खाली हो सकता है और इसका उपयोग किसी भी उद्देश्य के लिए हो सकता है 2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इनमें से कौन सा मील का पत्थर (Landmark) लेआउट मैप पर अंकित नहीं किया जाना चाहिए?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मंदिर b) डाकघर c)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चलती गाड़ी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d) स्कूल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 2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मानचित्रों पर केवल स्थायी मील के पत्थर ही दिखाने चाहिए 2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असंबंधित व्यक्ति एक जनगणना मकान में रहते हैं पर रसोई साझा नहीं करते, तो उन्हें क्या माना जाता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एक संस्थागत परिवार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प्रत्येक व्यक्ति एक अलग परिवार है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एक सामान्य परिवार d) उनकी गणना नहीं होती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2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रसोई साझा करना यह तय करने वाली "महत्वपूर्ण कड़ी" है कि वह एक एकल परिवार है या नहीं 2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लेआउट मैप में पक्की सड़क का प्रतीक क्या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दो टूटी हुई रेखाएं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दो समांतर ठोस रेखाएं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एक मोटी रेखा d) क्रॉस वाली रेखा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2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पक्की सड़क को दो समांतर ठोस रेखाओं (parallel solid lines) द्वारा दिखाया जाता है 2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फाइनल लेआउट मैप की कितनी प्रतियां जमा करनी होती हैं?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एक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दो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तीन d) कोई नहीं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2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प्रगणक को मानचित्र दो प्रतियों (duplicate) में तैयार कर चार्ज अधिकारी को देना होता है 2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लेआउट मैप तैयार करने का पहला कदम क्या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भवन नंबर देना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फील्ड परिचय (HLB में पैदल भ्रमण)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प्रतीक बनाना d) मोबाइल नंबर एकत्र करना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3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पहुंच मार्गों और मील के पत्थरों को समझने के लिए फील्ड परिचय आवश्यक है 3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कच्ची सड़क का प्रतीक क्या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दो ठोस रेखाएं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दो समांतर टूटी हुई रेखाएं (Dashed lines)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लहरदार रेखा d) बिंदीदार रेखा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3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कच्ची सड़क को दो समांतर टूटी हुई रेखाओं द्वारा दिखाया जाता है 3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क्या एक भवन में एक से अधिक जनगणना मकान हो सकते हैं?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नहीं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हाँ, यदि उसमें स्वतंत्र प्रवेश द्वारों वाले अलग हिस्से हों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केवल फ्लैटों में d) केवल मालिक की सहमति पर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3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यदि भवन के हिस्सों के सड़क या साझा आंगन से अलग प्रवेश द्वार हैं, तो वे अलग जनगणना मकान हैं 3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'मकान सूचीकरण ब्लॉक' (HLB) मानचित्र क्या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पूरे शहर का मानचित्र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प्रगणक को आवंटित विशिष्ट क्षेत्र का मानचित्र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राज्य का राजनीतिक मानचित्र d) कृषि भूमि का मानचित्र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3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यह प्रगणक को जनगणना कार्यों के लिए आवंटित विशिष्ट क्षेत्र का मानचित्र है 3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प्रारंभ में लेआउट मैप पर भवन नंबर अंकित करने के लिए किसका उपयोग किया जाता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लाल पेन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पेंसिल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हरा मार्कर d) नीली स्याही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3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अंतिम रूप देने से पहले पेंसिल से रफ़ तौर पर नंबर अंकित करना फायदेमंद होता है 3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इनमें से कौन सा दीवारों के लिए पक्का सामग्री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घास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पकी हुई ईंटें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बिना पकी ईंटें d) मिट्टी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3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पकी ईंटें, सीमेंट, कंक्रीट और लकड़ी पक्की सामग्री के रूप में सूचीबद्ध हैं 3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एक "जनगणना मकान" का अलग प्रवेश द्वार कहाँ से होना चाहिए?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केवल मुख्य सड़क से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सड़क, सामान्य सीढ़ी, या सामान्य आंगन से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रसोई से d) पड़ोसी के घर से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3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इकाई का प्रवेश द्वार सड़क या किसी साझा स्थान से होना चाहिए 3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रेलवे लाइन का प्रतीक क्या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मोटी काली रेखा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छोटी लंबवत पट्टियों वाली रेखा (सीढ़ी जैसी)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नीली लहरदार रेखा d) टूटी हुई रेखा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3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रेलवे लाइन को एक विशिष्ट हैशेड (hashed) प्रतीक द्वारा दर्शाया जाता 3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भवन में तीन जनगणना मकान हैं, तो मुख्य द्वार पर क्या लिखा जाएगा?</w:t>
      </w: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भवन नंबर + (3)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b) केवल 3 c) केवल भवन नंबर d) भवन नंबर + (1, 2, 3)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 3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भवन संख्या के बाद ब्रैकेट में जनगणना मकानों की कुल संख्या लिखना आवश्यक प्रारूप है 3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प्रगणक को HLB सीमाओं की पहचान क्यों करनी चाहिए?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खाली घरों को छोड़ने के लिए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बिना दोहराव के पूर्ण कवरेज सुनिश्चित करने के लिए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केवल आवासीय घरों के लिए d) केवल पक्के घरों के लिए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3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सीमा पहचान यह सुनिश्चित करने के लिए महत्वपूर्ण है कि प्रत्येक संरचना की गणना ठीक एक बार हो 3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c0t7x0knxlow" w:id="1"/>
      <w:bookmarkEnd w:id="1"/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मध्यम प्रश्न (Medium Questions)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नंबर 10 और 11 के बीच एक नया भवन मिलता है, तो उसे क्या नंबर दिया जाएगा?</w:t>
      </w:r>
      <w:r w:rsidDel="00000000" w:rsidR="00000000" w:rsidRPr="00000000">
        <w:rPr>
          <w:rtl w:val="0"/>
        </w:rPr>
        <w:t xml:space="preserve">a) 12 b) </w:t>
      </w:r>
      <w:r w:rsidDel="00000000" w:rsidR="00000000" w:rsidRPr="00000000">
        <w:rPr>
          <w:b w:val="1"/>
          <w:bCs w:val="1"/>
          <w:rtl w:val="0"/>
        </w:rPr>
        <w:t xml:space="preserve">10/1</w:t>
      </w:r>
      <w:r w:rsidDel="00000000" w:rsidR="00000000" w:rsidRPr="00000000">
        <w:rPr>
          <w:rtl w:val="0"/>
        </w:rPr>
        <w:t xml:space="preserve"> c) 11A d) CN 1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4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व्यवस्थित नंबरों के बीच पाए गए नए भवनों को 10/1 जैसा उप-नंबर दिया जाता है 4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'परिवार' और 'संस्थागत परिवार' में क्या अंतर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सदस्यों की संख्या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संस्थागत परिवार छात्रावासों जैसी संस्थाओं में रहने वाले असंबंधित व्यक्तियों के लिए है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रसोई का अभाव d) कोई अंतर नहीं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4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संस्थागत परिवार उन असंबंधित लोगों के लिए है जो साझा रसोई से भोजन करते हैं 4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बहुमंजिला अपार्टमेंट में जहाँ प्रत्येक फ्लैट अलग-अलग व्यक्तियों का है, उसे कैसे माना जाता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कई भवनों के रूप में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एक भवन और प्रत्येक फ्लैट एक अलग जनगणना मकान के रूप में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एक जनगणना मकान के रूप में d) उसे नंबर नहीं दिया जाता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4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आम तौर पर पूरी संरचना एक भवन है, जबकि स्वतंत्र फ्लैट अलग जनगणना मकान होते हैं 4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एक वार्डन हॉस्टल के अलग हिस्से में अपने परिवार के साथ रहता है और अलग खाना पकाता है। इसे कैसे दर्ज किया जाएगा?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एक संस्थागत परिवार b) दो संस्थागत परिवार c)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एक संस्थागत (हॉस्टल) और एक सामान्य परिवार (वार्डन का परिवार)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d) परिवार की गणना नहीं होगी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 4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हॉस्टल निवासी संस्थागत परिवार हैं, लेकिन वार्डन का परिवार अलग खाना पकाता है, इसलिए वह सामान्य परिवार है 4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'पक्का' भवन कहलाने के लिए क्या मानदंड हैं?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5 कमरे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दीवारें और छत दोनों टिकाऊ सामग्री (पकी ईंट, कंक्रीट आदि) से बनी हों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सरकारी स्वामित्व d) बिजली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4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पक्का दर्जा विशिष्ट टिकाऊ सामग्री के उपयोग पर निर्भर करता है 4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सड़क पर भवनों को नंबर देने का सही तरीका क्या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पहले बाईं ओर, फिर दाईं ओर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एक तरफ लगातार, फिर दूसरी तरफ से वापस आते हुए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सम और विषम संख्याएँ d) यादृच्छिक क्रम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4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नंबरिंग को सड़क की एक तरफ शुरू कर दूसरी तरफ समाप्त करना चाहिए 4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HLB में अनुसूचित जनजाति द्वारा बसा हुआ कोई टोला (Hamlet) है, तो क्या करें?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बाहर कर दें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शामिल करें और लेआउट मैप में स्पष्ट दिखाएं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अलग ब्लॉक नंबर दें d) अलग गाँव के रूप में रिपोर्ट करें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4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सभी बस्तियों और समूहों को आवंटित HLB के मानचित्र में शामिल करना अनिवार्य है 4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महानगरों में यदि स्थानीय अधिकारी प्रत्येक फ्लैट को अलग भवन मानते हैं, तो प्रगणक को क्या करना चाहिए?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नए नंबर दें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भ्रम से बचने के लिए उन्हीं नंबरों को अपनाएं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केवल भूतल को नंबर दें d) उन भवनों को छोड़ दें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4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यदि स्थानीय नंबरिंग पहले से व्यवस्थित है, तो उसे अपनाया जा सकता है 4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'कच्चा' भवन किसे माना जाता है?</w:t>
      </w: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मिट्टी की दीवारें और घास की छत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b) कंक्रीट की दीवारें c) पकी ईंटों की दीवारें d) G.I. चादरों की दीवारें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 4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कच्चे भवन गैर-टिकाऊ सामग्री जैसे मिट्टी या घास से बने होते हैं 4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एक भवन में पांच कमरे हैं और सभी एक ही परिवार द्वारा उपयोग किए जाते हैं। कितने जनगणना मकान होंगे?</w:t>
      </w:r>
      <w:r w:rsidDel="00000000" w:rsidR="00000000" w:rsidRPr="00000000">
        <w:rPr>
          <w:rtl w:val="0"/>
        </w:rPr>
        <w:t xml:space="preserve">a) 5 b)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0 d) सदस्यों पर निर्भर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4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उपयोग की एकता (singleness of use) इसे एक ही जनगणना मकान बनाती है 4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लेआउट मैप तैयार करने में 'फील्ड परिचय' का क्या अर्थ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पड़ोसियों से परिचय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पहुंच मार्ग, भवन और स्थलों की पहचान के लिए HLB का भ्रमण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फोटो लेना d) चूने से सीमा बनाना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5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यह चरण HLB की भौगोलिक स्थिति को समझने के लिए आवश्यक है 5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गाँव के परिसर में एक मुख्य घर और एक अलग नौकर क्वार्टर है। नौकर परिवार के साथ ही खाना खाता है। कितने जनगणना मकान होंगे?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दो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एक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शून्य d) गणना नहीं होगी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5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यदि नौकर एक ही रसोई साझा करता है, तो वे एक ही परिवार और एक ही जनगणना मकान हैं 5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नदी या रेलवे लाइन जैसी 'भौतिक विशेषताओं' को मैप पर कैसे दिखाया जाना चाहिए?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केवल लिखकर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निर्धारित प्रतीकों (Legend) का उपयोग करके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10 मीटर से बड़े होने पर ही d) नहीं दिखाना चाहिए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5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भौतिक विशेषताओं के लिए मानक प्रतीकों का उपयोग अनिवार्य है 5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बिखरे हुए ग्रामीण क्लस्टर में नंबरिंग का क्रम दिखाने के लिए किसका उपयोग किया जाता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अलग रंग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तीर के निशान (Arrow marks)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मालिकों के नाम d) निर्माण की तारीख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5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तीर के निशान यह दिखाते हैं कि नंबरिंग किस दिशा में आगे बढ़ रही है 5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एक से अधिक HLB आवंटित हैं, तो कितने लेआउट मैप चाहिए?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एक संयुक्त मैप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प्रत्येक HLB के लिए अलग-अलग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केवल सबसे बड़े के लिए d) अतिरिक्त के लिए आवश्यक नहीं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5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प्रत्येक आवंटित ब्लॉक के लिए स्वतंत्र मानचित्र तैयार करना आवश्यक है 5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लेआउट मैप पर "महत्वपूर्ण स्थल" (Landmarks) अंकित करना क्यों महत्वपूर्ण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कर गणना के लिए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भविष्य के कार्यों के लिए HLB क्षेत्र की पहचान और स्थान निर्धारण हेतु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विज्ञापन के लिए d) सजावट के लिए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5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स्कूल या मंदिर जैसे स्थल ब्लॉक की पहचान के लिए संदर्भ बिंदु का कार्य करते हैं 5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स्थानीय निकाय ने भवन को कोई नंबर नहीं दिया है, तो क्या होगा?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छोड़ दिया जाएगा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प्रगणक 'CN' उपसर्ग के साथ नंबर देगा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मालिक नंबर चुनेगा d) '0' नंबर दिया जाएगा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5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नंबरिंग न होने पर प्रगणक को व्यवस्थित जनगणना नंबर देने होते हैं 5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एक 'बैठक' सड़क द्वारा मुख्य घर से अलग है पर उसी HLB में है। इसे कैसे माना जाएगा?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मुख्य घर का हिस्सा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एक अलग भवन/जनगणना मकान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इसे छोड़ दिया जाएगा d) संस्थागत परिवार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5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यदि कोई संरचना दूरी या सड़क से अलग है, तो उसे अलग भवन माना जाता है 5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असंबंधित व्यक्ति साझा रसोई का उपयोग करते हैं पर वे किसी संस्था में नहीं हैं, तो वे क्या हैं?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संस्थागत परिवार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सामान्य परिवार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गणना योग्य नहीं d) बेघर परिवार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5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साझा रसोई का उपयोग करने वाला कोई भी समूह सामान्य परिवार है 5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वन ग्रामों (Forest villages) में यदि बस्तियों के समूह हैं, तो मैप पर क्या लिखना चाहिए?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निवासियों के नाम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बस्ती समूह का नाम (यदि कोई हो)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पेड़ों की ऊँचाई d) कुछ नहीं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5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वन क्षेत्रों में समूहों के नाम और स्थायी प्राकृतिक विशेषताएं नोट करनी चाहिए 5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पिछले सर्वेक्षण के बाद यदि कोई भवन ढहा दिया गया है, तो क्या प्रक्रिया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पुराना नंबर खाली छोड़ें b) नए घर के लिए वही नंबर उपयोग करें c)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परिवर्तन को नोट करें और मैप को वर्तमान स्थिति के अनुसार अपडेट करें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d) प्रगणक की चिंता नहीं है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 6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लेआउट मैप को फील्ड कार्य के बाद वास्तविक ज़मीनी स्थिति के अनुसार अपडेट करना चाहिए 6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पंप हाउस या मंदिर को भवन कब माना जाता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यदि वे ईंट के बने हों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मानव उनमें निवास कर सकते हों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यदि उनमें ताला हो d) यदि वे 5 साल पुराने हों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6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ऐसी कोई भी संरचना जहाँ मनुष्य रह सकते हैं, उसे सूचीबद्ध किया जाना चाहिए 6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HLB की स्थान विवरण (Location Particulars) किस दस्तावेज़ में होती हैं?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जन्म प्रमाण पत्र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नियुक्ति पत्र (Appointment Letter)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वोटर आईडी d) राशन कार्ड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6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नियुक्ति पत्र में पूर्ण स्थान विवरण होते हैं जिन्हें ऐप के साथ सत्यापित करना होता है 6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भवन की दीवारें G.I. शीट की और छत कंक्रीट की है, तो वह क्या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कच्चा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पक्का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अर्ध-पक्का d) मिश्रित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6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कंक्रीट और G.I. शीट (दीवार के लिए) दोनों पक्की सामग्री हैं 6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प्रगणक को अपना पंजीकृत मोबाइल डिवाइस बार-बार क्यों नहीं बदलना चाहिए?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बैटरी बचाने के लिए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नए डिवाइस के पंजीकरण के बाद पुराने से डेटा सिंक नहीं हो सकता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यह अवैध है d) ऐप केवल एक मॉडल पर चलता है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6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पंजीकरण डिवाइस से जुड़ा होता है; बदलने पर डेटा हानि हो सकती है 6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जनगणना मकान निर्धारित करने में 'उपयोग की एकता' (singleness of use) का क्या अर्थ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केवल एक उद्देश्य के लिए उपयोग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क्या इकाई का उपयोग एक परिवार द्वारा हो रहा है या स्वतंत्र परिवारों द्वारा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केवल एक कमरे का उपयोग d) अकेले रहना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6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यह तय करता है कि कमरों को एक इकाई मानना है या कई, उनके उपयोग के आधार पर 6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लेआउट मैप में 'तालाब' का प्रतीक क्या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ठोस काला वर्ग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अनियमित नीली-बाहरी रेखा वाली आकृति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क्रॉस वाला वृत्त d) हरा त्रिभुज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6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तालाबों को अनियमित जल आकृतियों के रूप में दिखाया जाता है 6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शहर की सीमाओं से सटे उप-शहरी विकास (sub-urban growth) के साथ क्या करना चाहिए?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अनदेखा करें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वरिष्ठ अधिकारियों को रिपोर्ट करें ताकि सही प्रशासनिक इकाई में गणना हो सके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गाँव के मैप में जोड़ें d) गणना न करें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6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सटे हुए विकास की सूचना देना आवश्यक है ताकि वे सही क्षेत्र में गिने जाएं 6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शंक्वाकार छत (जैसे झोपड़ी) वाली संरचना को भवन कब माना जाता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केवल 4 दीवारें होने पर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वह ज़मीन को छूती है और प्रवेश द्वार है, भले ही दीवारें न हों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पत्थर की होने पर d) कभी नहीं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6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कुछ बिना दीवारों वाली संरचनाएं भी निवास स्थल का कार्य करती हैं 6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स्थानीय नंबरिंग अपनाई गई है पर कोई भवन बिना नंबर के है, तो उसे क्या नंबर देंगे?</w:t>
      </w:r>
      <w:r w:rsidDel="00000000" w:rsidR="00000000" w:rsidRPr="00000000">
        <w:rPr>
          <w:rtl w:val="0"/>
        </w:rPr>
        <w:t xml:space="preserve">a) 0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एक नया उप-नंबर (जैसे 10/1)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कोई भी नंबर d) छोड़ देंगे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6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नए भवनों को उनके स्थान के अनुसार उप-नंबर दिया जाता है 6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मैनुअल में उल्लेखित "अनुच्छेद 246" का क्या महत्व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संपत्ति अधिकार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जनगणना कराने का संवैधानिक आधार (संघ सूची)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भवन सामग्री d) पर्यावरण संरक्षण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6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जनगणना एक संवैधानिक गतिविधि है जो संघ सूची (अनुच्छेद 246) के तहत आती है 6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एक भवन में पांच कमरे हैं और 5 स्वतंत्र परिवार रहते हैं। कितने जनगणना मकान होंगे?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एक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पाँच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शून्य d) एक भवन, एक मकान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7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प्रत्येक स्वतंत्र परिवार द्वारा उपयोग किया जाने वाला कमरा एक अलग जनगणना मकान है 7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शहर की सीमाएं स्पष्ट नहीं हैं, तो क्या करें?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काम रोक दें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सर्वेक्षण नंबरों या स्थायी विशेषताओं द्वारा मैप पर सीमाओं को स्पष्ट करें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पुराना मैप उपयोग करें d) अंदाज़ा लगाएं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7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सीमाओं की स्पष्टता के लिए सर्वेक्षण नंबरों का उपयोग करना अनिवार्य है 7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एक परिसर में निवास, गैराज और नौकर क्वार्टर है और नौकर परिवार के साथ खाता है, तो शहरी क्षेत्र में कितने मकान होंगे?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तीन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एक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दो d) कोई नहीं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7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शहरी क्षेत्रों में, यदि ये इकाइयाँ एक ही परिवार की हैं, तो वे एक ही जनगणना मकान हैं 7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प्रगणकों के लिए "स्वर्ण नियम" (Golden Rule) क्या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चलना -&gt; बात करना -&gt; लिखना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पूछना -&gt; सत्यापित करना -&gt; रिकॉर्ड करना -&gt; समीक्षा -&gt; सिंक -&gt; पूर्ण चिह्नित करना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हर 10 घर बाद सिंक d) हमेशा कागज का उपयोग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7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यह सटीक डेटा संग्रह के लिए मैनुअल द्वारा निर्धारित क्रम है 7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g58ziuvbg2og" w:id="2"/>
      <w:bookmarkEnd w:id="2"/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कठिन प्रश्न (Difficult Questions)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एक भवन में पांच कमरे हैं। परिवार A (2 कमरे) और B (3 कमरे) उन्हें उपयोग करते हैं। कितने जनगणना मकान होंगे?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पांच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दो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एक d) निर्दिष्ट नहीं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8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स्वतंत्र परिवारों द्वारा उपयोग किए जाने वाले कमरों के समूह अलग जनगणना मकान माने जाते हैं 8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बिना दीवारों वाली और एक ही छत के नीचे दुकानों वाली मंडियों को नंबर कैसे दें?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एक ही भवन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प्रत्येक दुकान को एक भवन के रूप में पहचानें और नंबर दें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भवन न मानें d) खुला भूखंड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8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बिना दीवारों के भी, एक ही छत के नीचे की दुकानों को अलग-अलग भवनों के रूप में गिना जाता है 8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एक परिवार की गणना मुख्य बस्ती के बजाय उसी HLB में किसी और स्थान पर क्यों हो सकती है?</w:t>
      </w: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वे वर्ष के अधिकांश समय किसी अलग-थलग भवन में रहते हों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b) यदि वे बेघर हों c) प्रगणक की सुविधा हेतु d) अनुमति नहीं है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 8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गणना केवल वहीं होती है जहाँ परिवार सामान्यतः वर्ष के अधिकांश समय निवास करता है 8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महानगरीय अपार्टमेंट में 8 फ्लैट हैं और स्थानीय प्रशासन हर फ्लैट को अलग भवन (B-N1 से B-N8) मानता है। मैप पर क्या दिखेगा?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एक भवन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आठ अलग-अलग भवन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नंबर '1' वाला भवन d) कोई भवन नहीं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8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यदि स्थानीय प्रशासन उन्हें अलग भवन मानता है, तो प्रगणक भी उन्हें अलग भवन दिखाएगा 8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जनगणना अधिनियम, 1948 की धारा 9 का कानूनी निहितार्थ क्या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डिजिटल ऐप का उपयोग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मालिकों को संपत्ति पर नंबर लगाने और प्रगणक को प्रवेश देने की अनुमति देना अनिवार्य है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वेतन परिभाषा d) जवाब न देने की छूट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8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निवासी कानूनी रूप से जनगणना अधिकारियों को नंबर पेंट करने या लगाने की अनुमति देने के लिए बाध्य हैं 8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एक "परिसर" में निवास, रसोई, शौचालय और बैठक की चार संरचनाएं हैं (ग्रामीण क्षेत्र)। कितने भवन गिने जाएंगे?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चार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एक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एक भवन और चार मकान d) दो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8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ग्रामीण क्षेत्रों में एक ही परिवार द्वारा उपयोग की जाने वाली ऐसी संरचनाओं को सामूहिक रूप से एक भवन माना जाता है 8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'संस्थागत परिवार' और 'संस्था' में क्या अंतर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कोई नहीं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संस्थागत परिवार निवासियों (जैसे कैदी) को कहते हैं, जबकि संस्था संगठन (जैसे जेल) को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संस्था केवल स्कूल हैं d) कोई नहीं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8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संस्थागत परिवार व्यक्तियों का समूह है, जबकि संस्था वह भौतिक इकाई या संगठन है 8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पांच स्वतंत्र परिवार एक साझा आंगन वाले भवन के कमरों में रहते हैं, तो 'उपयोग की एकता' कैसे लागू होगी?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एक मकान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प्रत्येक कमरा एक अलग जनगणना मकान (स्वतंत्र परिवार के कारण)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संस्थागत परिवार d) पांच भवन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8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स्वतंत्र परिवारों द्वारा उपयोग की जाने वाली हर इकाई एक अलग जनगणना मकान है 8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किन परिस्थितियों में "संरचनाओं को नंबर देने की आवश्यकता नहीं है"?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व्यावसायिक उपयोग पर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वे इतनी छोटी हों कि मनुष्य उनमें न रह सकें (जैसे छोटा कुत्ता घर)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मालिक के न होने पर d) 50 साल पुराने होने पर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9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केवल मानव निवास के योग्य संरचनाओं को ही भवन माना जाता है 9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बागानों (Estates) में सीमाओं की पहचान के लिए सबसे अच्छी रणनीति क्या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कम्पास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बागान अधिकारियों से परामर्श कर सीमाओं के अनुसार मैप तैयार करना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बाड़ से अंदाज़ा d) केवल मुख्य कार्यालय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9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पूर्ण क्षेत्र के सटीक मानचित्रण के लिए अधिकारियों का सहयोग आवश्यक है 9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शहरी HLB में नंबरिंग आम तौर पर कैसे चलती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केवल उत्तर से दक्षिण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सड़क की धुरी (axis) के साथ, न कि मनमाने ढंग से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टाउन हॉल से वृत्ताकार d) वर्णमाला अनुसार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9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शहरी क्षेत्रों में नंबरिंग सामान्यतः सड़कों के आधार पर की जाती है 9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लेआउट मैप को "आपदा प्रबंधन" में उपयोगी क्यों माना जाता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धन का स्थान पता चलता है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राहत कार्यों के लिए हर भवन और स्थल की सटीक स्थिति की पहचान होती है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डॉक्टरों के नाम होते हैं d) अग्नि बीमा के लिए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9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भवनों और मील के पत्थरों की सटीक स्थिति आपदा के समय बचाव कार्यों में सहायक होती है 9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अपार्टमेंट चित्रों में 'M1(8)' का क्या अर्थ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1 भवन 8 परिवार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बहुमंजिला भवन 1 जिसमें 8 जनगणना मकान हैं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8 बच्चों वाला सदस्य d) 8 सर्वेक्षण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9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'M' बहुमंजिला दर्शाता है और ब्रैकेट की संख्या जनगणना मकानों की गिनती है 9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पक्का भवन पूरी तरह गैर-आवासीय है, तो उसका प्रतीक क्या है?</w:t>
      </w: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छायांकित/रेखांकित वर्ग (Hatched square)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b) छायांकित त्रिभुज c) छायांकित वृत्त d) खाली वर्ग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 9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पूर्णतः गैर-आवासीय पक्के भवनों के लिए रेखांकित वर्ग का उपयोग होता है 9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भवन में दो कमरे हैं: एक दुकान है और दूसरे में मालिक रहता है। कितने जनगणना मकान होंगे?</w:t>
      </w: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एक (निवास-सह-अन्य उपयोग)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b) दो (एक निवास, एक दुकान) c) शून्य d) प्रवेश द्वार पर निर्भर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 9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यदि एक ही इकाई का उपयोग दोनों उद्देश्यों के लिए हो रहा है, तो उसे एक मकान माना जाता है 9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परिवार का उसी ब्लॉक की मुख्य बस्ती में भी घर है, तो अलग-थलग (isolated) भवन की गणना कैसे होगी?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दोनों जगह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जहाँ वे वर्ष के अधिकांश समय रहते हों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अलग-थलग को छोड़ दें d) दो अलग परिवार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9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दोहराव रोकने के लिए केवल प्राथमिक निवास पर ही गणना की जाती है 9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गाँव बहुत बड़ा है और कई HLB हैं, तो पर्यवेक्षक को क्या करना चाहिए?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एक मैप में मिला दें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सुनिश्चित करें कि हर HLB की सीमाएं ज़मीन और मैप पर स्पष्ट रूप से सीमांकित हों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केवल पहले का मैप बनाएं d) अधिक प्रगणक रखें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9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बड़े गाँवों में ओवरलैप या चूक रोकने के लिए स्पष्ट सीमांकन ज़रूरी है 9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सड़क की नंबरिंग 120 पर खत्म होती है और अंत में एक नया घर बनता है, तो उसे क्या नंबर मिलेगा?</w:t>
      </w:r>
      <w:r w:rsidDel="00000000" w:rsidR="00000000" w:rsidRPr="00000000">
        <w:rPr>
          <w:rtl w:val="0"/>
        </w:rPr>
        <w:t xml:space="preserve">a) 120/1 b) </w:t>
      </w:r>
      <w:r w:rsidDel="00000000" w:rsidR="00000000" w:rsidRPr="00000000">
        <w:rPr>
          <w:b w:val="1"/>
          <w:bCs w:val="1"/>
          <w:rtl w:val="0"/>
        </w:rPr>
        <w:t xml:space="preserve">121</w:t>
      </w:r>
      <w:r w:rsidDel="00000000" w:rsidR="00000000" w:rsidRPr="00000000">
        <w:rPr>
          <w:rtl w:val="0"/>
        </w:rPr>
        <w:t xml:space="preserve"> c) CN 121 d) 1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9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यदि नंबरिंग व्यवस्थित है, तो नया घर उसी श्रृंखला को आगे बढ़ाता है 9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जनगणना अधिनियम की धारा 11 के तहत गलत उत्तर देने पर क्या दंड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कोई दंड नहीं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एक हज़ार रुपये तक का जुर्माना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10 साल जेल d) संपत्ति ज़ब्त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10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जानबूझकर गलत जानकारी देने पर जुर्माने का प्रावधान है 10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मैनुअल के चित्र 11 में एक भवन (5 कमरे) को दो जनगणना मकान माना गया है, क्यों?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दो रसोई के कारण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क्योंकि कमरे दो स्वतंत्र परिवारों के कब्जे में हैं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दो मालिकों के कारण d) दो छतों के कारण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10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स्वतंत्र परिवारों का कब्ज़ा संरचना को अलग जनगणना मकानों में विभाजित करता है 10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पक्का भवन "पूरी तरह गैर-आवासीय" है, तो कौन सा प्रतीक उपयोग होगा?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खाली वर्ग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छायांकित वर्ग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खाली त्रिभुज d) छायांकित त्रिभुज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10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गैर-आवासीय पक्की संरचनाओं के लिए छायांकित वर्ग निर्धारित है 10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किस तकनीकी खराबी के कारण प्रगणक को किट में दी गई "राइटिंग पैड" उपयोग करनी पड़ सकती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मार्कर खत्म होने पर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डेटा सिंक होने से पहले ऐप अनइंस्टॉल होने पर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स्क्रीन टूटने पर d) जवाब न मिलने पर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10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ऐप हटने पर डेटा हानि से बचने के लिए उसे पैड पर लिखकर रखना चाहिए 10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जनगणना मकानों के लिए 'उपयोग की एकता' को 'स्वामित्व' के साथ क्यों देखा जाता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टैक्स के लिए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स्वतंत्र आवासीय या गैर-आवासीय इकाई की सटीक पहचान के लिए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मुखिया खोजने के लिए d) पुलिस की मदद हेतु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10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जटिल मामलों में स्वतंत्र उपयोगिता तय करने के लिए यह आवश्यक है 10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HLB सीमा बनाते समय यदि सड़क दो शहरों के बीच आती है, तो क्या करें?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एक तरफ नंबर दें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सत्यापित करें कि क्या एक हिस्सा सीमा से बाहर है और वरिष्ठों को सूचित करें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दोनों तरफ जोड़ें d) सड़क छोड़ दें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10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सीमाओं का सत्यापन यह सुनिश्चित करता है कि कोई क्षेत्र गलत ब्लॉक में न जुड़े 10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भवन में 5 परिवार रहते हैं पर रसोई एक ही है, तो कितने परिवार दर्ज होंगे?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पांच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एक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दो d) संस्थागत परिवार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10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साझा रसोई की परिभाषा के अनुसार वे एक ही परिवार हैं 10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"पूरी तरह गैर-आवासीय" संरचना को क्या परिभाषित करता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खाली होना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जहाँ कोई नहीं सोता और केवल व्यापार या पूजा के लिए उपयोग हो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रसोई न होना d) कंपनी के स्वामित्व में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10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यदि निवास के लिए कोई हिस्सा उपयोग नहीं होता, तो वह गैर-आवासीय है 10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एक भवन में दो कमरे हैं: एक निवास और दूसरा चाँदी का काम (silver smithy) करने के लिए। कोड क्या होगा?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कोड 1 (निवास)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कोड 2 (निवास-सह-अन्य उपयोग)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कोड 7 (कारखाना) d) सूचीबद्ध नहीं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10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निवास के भीतर व्यावसायिक उपयोग को कोड 2 में रखा जाता है 10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रेलवे ट्रैक के किनारे भवनों को नंबर देने का नियम क्या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नंबर नहीं देते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यथासंभव उत्तर-पश्चिम से दक्षिण-पूर्व दिशा का पालन करें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केवल सम संख्याएं d) ट्रैक के केंद्र से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10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अलग-थलग क्षेत्रों में भी व्यवस्थित NW से SE पद्धति अपनाई जाती है 10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जनगणना अधिनियम की धारा 15 क्या कहती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रिकॉर्ड सार्वजनिक हैं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रिकॉर्ड का निरीक्षण नहीं किया जा सकता और न ही वे कानूनी साक्ष्य के रूप में स्वीकार्य हैं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पुलिस को उपलब्ध हैं d) टैक्स के लिए उपयोग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11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जनगणना डेटा पूरी तरह गोपनीय है और इसे साक्ष्य के रूप में उपयोग नहीं किया जा सकता 11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चपरासी का परिवार संस्थागत रसोई में ही खाना खाता है पर रहता अलग मकान में है, तो क्या वे अलग परिवार हैं?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हाँ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नहीं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यदि कमरे अलग हों d) यदि प्रवेश द्वार अलग हो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11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साझा रसोई के कारण वे संस्थागत परिवार का ही हिस्सा माने जाएंगे 11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लेआउट मैप पर 'कुआँ' का प्रतीक क्या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नीला वृत्त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बिंदु और हैंडल वाले हैंडल जैसा वृत्त (Legend अनुसार)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लहरदार वर्ग d) सितारा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11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मील के पत्थरों के लिए निर्धारित लीजेंड में विशिष्ट कुआँ आइकन है 11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चित्र 13 में चार संरचनाओं को एक जनगणना मकान क्यों माना गया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एक ही HLB के कारण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क्योंकि वे ग्रामीण पैटर्न में एक परिवार के लिए एक ही आवास इकाई बनाते हैं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छत न होने के कारण d) पक्की होने के कारण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11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ग्रामीण क्षेत्रों में कई संरचनाओं के समूह को सामूहिक रूप से एक ही घर माना जाता है 11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लेआउट मैप पर "Legend" का क्या अर्थ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गाँव की कहानी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सड़कों, भवनों और स्थलों के लिए प्रयुक्त प्रतीकों की व्याख्या (Key)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प्रगणक का नाम d) कुल जनसंख्या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11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यह मानचित्र के प्रतीकों को समझने की कुंजी है 11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"उपयोग की एकता" को लेकर भ्रम हो, तो किससे परामर्श लें?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मालिक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पर्यवेक्षक या चार्ज अधिकारी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पुलिस d) केवल मैनुअल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11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किसी भी संदेह की स्थिति में तहसीलदार या SDM (चार्ज अधिकारी) से सलाह लेनी चाहिए 11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RTE अधिनियम 2009 के तहत शिक्षकों को जनगणना में क्यों लगाया जा सकता है?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केवल वे उपलब्ध हैं b)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यह आपदा राहत और चुनावों की तरह 'गैर-शैक्षणिक उद्देश्य' का अपवाद है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c) अधिक वेतन के लिए d) अनुमति नहीं है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 11</w:t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स्पष्टीकरण: अधिनियम राष्ट्रीय प्राथमिकता वाले जनगणना कार्यों के लिए शिक्षकों की तैनाती की अनुमति देता है 11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