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यहाँ भारत की जनगणना 2027 के "मकान सूचीकरण और मकान गणना के लिए निर्देश पुस्तिका" के अध्याय 5 की उपधारा 25 से 29 पर आधारित 105 बहुविकल्पीय प्रश्न (MCQs) हिंदी में दिए गए हैं:</w:t>
      </w:r>
    </w:p>
    <w:p w:rsidR="00000000" w:rsidDel="00000000" w:rsidP="00000000" w:rsidRDefault="00000000" w:rsidRPr="00000000" w14:paraId="00000002">
      <w:pPr>
        <w:pStyle w:val="Heading3"/>
        <w:rPr/>
      </w:pPr>
      <w:bookmarkStart w:colFirst="0" w:colLast="0" w:name="_qhsqs5lkzk0n" w:id="0"/>
      <w:bookmarkEnd w:id="0"/>
      <w:r w:rsidDel="00000000" w:rsidR="00000000" w:rsidRPr="00000000">
        <w:rPr>
          <w:rFonts w:ascii="Palanquin Dark" w:cs="Palanquin Dark" w:eastAsia="Palanquin Dark" w:hAnsi="Palanquin Dark"/>
          <w:rtl w:val="0"/>
        </w:rPr>
        <w:t xml:space="preserve">सरल प्रश्न (Easy Questions: 1-35)</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b w:val="1"/>
          <w:bCs w:val="1"/>
          <w:rtl w:val="0"/>
        </w:rPr>
        <w:t xml:space="preserve">प्रश्न 1. खाना पकाने के मुख्य ईंधन के रूप में 'जलाऊ लकड़ी' के लिए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प्रश्न 25 में जलाऊ लकड़ी के लिए कोड '1' आवंटित किया गया है 1।</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b w:val="1"/>
          <w:bCs w:val="1"/>
          <w:rtl w:val="0"/>
        </w:rPr>
        <w:t xml:space="preserve">प्रश्न 2. यदि कोई परिवार मुख्य ईंधन के रूप में 'LPG/PNG' का उपयोग करता है, तो कौन सा कोड उपयोग किया जाता है?</w:t>
      </w:r>
      <w:r w:rsidDel="00000000" w:rsidR="00000000" w:rsidRPr="00000000">
        <w:rPr>
          <w:rtl w:val="0"/>
        </w:rPr>
        <w:t xml:space="preserve">A) 5B) 6C) 7D) 8</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तरलीकृत पेट्रोलियम गैस (LPG) और पाइप्ड नेचुरल गैस (PNG) के लिए कोड '6' निर्धारित है 2।</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b w:val="1"/>
          <w:bCs w:val="1"/>
          <w:rtl w:val="0"/>
        </w:rPr>
        <w:t xml:space="preserve">प्रश्न 3. यदि कोई परिवार खाना पकाने के लिए 'उपलों' का उपयोग करता है, तो कौन सा कोड दर्ज किया जाना चाहिए?</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उपलों (Cowdung cake) के लिए कोड '3' का उपयोग किया जाता है 2।</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b w:val="1"/>
          <w:bCs w:val="1"/>
          <w:rtl w:val="0"/>
        </w:rPr>
        <w:t xml:space="preserve">प्रश्न 4. खाना पकाने के मुख्य ईंधन के रूप में 'बिजली' का कोड क्या है?</w:t>
      </w:r>
      <w:r w:rsidDel="00000000" w:rsidR="00000000" w:rsidRPr="00000000">
        <w:rPr>
          <w:rtl w:val="0"/>
        </w:rPr>
        <w:t xml:space="preserve">A) 6B) 7C) 8D) 9</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ईंधन श्रेणी में बिजली के लिए विशिष्ट कोड '7' है 2।</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b w:val="1"/>
          <w:bCs w:val="1"/>
          <w:rtl w:val="0"/>
        </w:rPr>
        <w:t xml:space="preserve">प्रश्न 5. 'रेडियो/ट्रांजिस्टर' (प्रश्न 26) के लिए, 'नहीं' का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D</w:t>
      </w:r>
      <w:r w:rsidDel="00000000" w:rsidR="00000000" w:rsidRPr="00000000">
        <w:rPr>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परिवार के पास कोई रेडियो/ट्रांजिस्टर नहीं है, तो कोड '4-नहीं' चुना जाता है 3।</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b w:val="1"/>
          <w:bCs w:val="1"/>
          <w:rtl w:val="0"/>
        </w:rPr>
        <w:t xml:space="preserve">प्रश्न 6. यदि किसी परिवार के पास 'पारंपरिक रेडियो सेट' है, तो कब्जे का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पारंपरिक रेडियो सेट रखने के लिए कोड '1' है 3।</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b w:val="1"/>
          <w:bCs w:val="1"/>
          <w:rtl w:val="0"/>
        </w:rPr>
        <w:t xml:space="preserve">प्रश्न 7. प्रश्न 27 (टेलीविजन) में, 'नहीं' के लिए कोड क्या है?</w:t>
      </w:r>
      <w:r w:rsidDel="00000000" w:rsidR="00000000" w:rsidRPr="00000000">
        <w:rPr>
          <w:rtl w:val="0"/>
        </w:rPr>
        <w:t xml:space="preserve">A) 1B) 2C) 3D) 5</w:t>
      </w:r>
      <w:r w:rsidDel="00000000" w:rsidR="00000000" w:rsidRPr="00000000">
        <w:rPr>
          <w:rFonts w:ascii="Palanquin Dark" w:cs="Palanquin Dark" w:eastAsia="Palanquin Dark" w:hAnsi="Palanquin Dark"/>
          <w:b w:val="1"/>
          <w:bCs w:val="1"/>
          <w:rtl w:val="0"/>
        </w:rPr>
        <w:t xml:space="preserve">उत्तर: D</w:t>
      </w:r>
      <w:r w:rsidDel="00000000" w:rsidR="00000000" w:rsidRPr="00000000">
        <w:rPr>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परिवार के पास टेलीविजन नहीं है, तो कोड '5-नहीं' का उपयोग किया जाता है 3।</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b w:val="1"/>
          <w:bCs w:val="1"/>
          <w:rtl w:val="0"/>
        </w:rPr>
        <w:t xml:space="preserve">प्रश्न 8. टेलीविजन देखने के लिए 'दूरदर्शन फ्री डिश' का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दूरदर्शन फ्री डिश के लिए कोड '1' निर्धारित किया गया है 4।</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b w:val="1"/>
          <w:bCs w:val="1"/>
          <w:rtl w:val="0"/>
        </w:rPr>
        <w:t xml:space="preserve">प्रश्न 9. यदि किसी परिवार के पास टीवी के लिए 'केबल कनेक्शन' है, तो कौन सा कोड चुना जाता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केबल कनेक्शन के लिए कोड '3' है 4।</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b w:val="1"/>
          <w:bCs w:val="1"/>
          <w:rtl w:val="0"/>
        </w:rPr>
        <w:t xml:space="preserve">प्रश्न 10. प्रश्न 28 (इंटरनेट तक पहुंच) में 'नहीं' का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D</w:t>
      </w:r>
      <w:r w:rsidDel="00000000" w:rsidR="00000000" w:rsidRPr="00000000">
        <w:rPr>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परिवार के पास इंटरनेट तक पहुंच नहीं है, तो कोड '4-नहीं' चुना जाता है 4।</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b w:val="1"/>
          <w:bCs w:val="1"/>
          <w:rtl w:val="0"/>
        </w:rPr>
        <w:t xml:space="preserve">प्रश्न 11. यदि इंटरनेट 'मोबाइल/स्मार्टफोन' के माध्यम से एक्सेस किया जाता है, तो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मोबाइल या स्मार्टफोन पर इंटरनेट एक्सेस करने के लिए कोड '2' है 5।</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b w:val="1"/>
          <w:bCs w:val="1"/>
          <w:rtl w:val="0"/>
        </w:rPr>
        <w:t xml:space="preserve">प्रश्न 12. प्रश्न 29 (लैपटॉप/कंप्यूटर) में 'हाँ' के लिए कोड क्या है?</w:t>
      </w:r>
      <w:r w:rsidDel="00000000" w:rsidR="00000000" w:rsidRPr="00000000">
        <w:rPr>
          <w:rtl w:val="0"/>
        </w:rPr>
        <w:t xml:space="preserve">A) 1B) 2C) 3D) 0</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परिवार के पास लैपटॉप या कंप्यूटर है, तो कोड '1-हाँ' का उपयोग किया जाता है 5।</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b w:val="1"/>
          <w:bCs w:val="1"/>
          <w:rtl w:val="0"/>
        </w:rPr>
        <w:t xml:space="preserve">प्रश्न 13. प्रश्न 29 (लैपटॉप/कंप्यूटर) में 'नहीं' के लिए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परिवार के पास लैपटॉप या कंप्यूटर नहीं है, तो कोड '2-नहीं' का उपयोग किया जाता है 5।</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b w:val="1"/>
          <w:bCs w:val="1"/>
          <w:rtl w:val="0"/>
        </w:rPr>
        <w:t xml:space="preserve">प्रश्न 14. यदि कोई परिवार मुख्य ईंधन के रूप में 'सौर ऊर्जा' का उपयोग करता है, तो कोड क्या है?</w:t>
      </w:r>
      <w:r w:rsidDel="00000000" w:rsidR="00000000" w:rsidRPr="00000000">
        <w:rPr>
          <w:rtl w:val="0"/>
        </w:rPr>
        <w:t xml:space="preserve">A) 7B) 8C) 9D) 0</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खाना पकाने के लिए सौर ऊर्जा को कोड '9' दिया गया है 6।</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b w:val="1"/>
          <w:bCs w:val="1"/>
          <w:rtl w:val="0"/>
        </w:rPr>
        <w:t xml:space="preserve">प्रश्न 15. खाना पकाने के ईंधन के रूप में 'बायोगैस' के लिए किस कोड का उपयोग किया जाता है?</w:t>
      </w:r>
      <w:r w:rsidDel="00000000" w:rsidR="00000000" w:rsidRPr="00000000">
        <w:rPr>
          <w:rtl w:val="0"/>
        </w:rPr>
        <w:t xml:space="preserve">A) 6B) 7C) 8D) 9</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बायोगैस के लिए कोड '8' का उपयोग किया जाता है 6।</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b w:val="1"/>
          <w:bCs w:val="1"/>
          <w:rtl w:val="0"/>
        </w:rPr>
        <w:t xml:space="preserve">प्रश्न 16. यदि कोई परिवार 'मोबाइल फोन' पर रेडियो सुनता है, तो प्रश्न 26 के लिए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मोबाइल या स्मार्टफोन पर रेडियो एक्सेस करने के लिए कोड '2' है 6।</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b w:val="1"/>
          <w:bCs w:val="1"/>
          <w:rtl w:val="0"/>
        </w:rPr>
        <w:t xml:space="preserve">प्रश्न 17. प्रश्न 25 में, 'फसल अवशेष' को किस कोड द्वारा दर्शाया गया है?</w:t>
      </w:r>
      <w:r w:rsidDel="00000000" w:rsidR="00000000" w:rsidRPr="00000000">
        <w:rPr>
          <w:rtl w:val="0"/>
        </w:rPr>
        <w:t xml:space="preserve">A) 1B) 2C) 3D) 0</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फसल अवशेष (Crop residue) के लिए कोड '2' है 7।</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b w:val="1"/>
          <w:bCs w:val="1"/>
          <w:rtl w:val="0"/>
        </w:rPr>
        <w:t xml:space="preserve">प्रश्न 18. टीवी के लिए 'अन्य DTH/डिश' (सशुल्क सेवाएं) का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दूरदर्शन के अलावा अन्य DTH/डिश सेवाओं के लिए कोड '2' है 7।</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b w:val="1"/>
          <w:bCs w:val="1"/>
          <w:rtl w:val="0"/>
        </w:rPr>
        <w:t xml:space="preserve">प्रश्न 19. यदि कोई परिवार मुख्य ईंधन के रूप में 'मिट्टी के तेल' (Kerosene) का उपयोग करता है, तो कोड है:</w:t>
      </w:r>
      <w:r w:rsidDel="00000000" w:rsidR="00000000" w:rsidRPr="00000000">
        <w:rPr>
          <w:rtl w:val="0"/>
        </w:rPr>
        <w:t xml:space="preserve">A) 4B) 5C) 6D) 7</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मिट्टी के तेल के लिए कोड '5' है 7।</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b w:val="1"/>
          <w:bCs w:val="1"/>
          <w:rtl w:val="0"/>
        </w:rPr>
        <w:t xml:space="preserve">प्रश्न 20. खाना पकाने के ईंधन के रूप में 'कोयला/लिग्नाइट/चारकोल' को इस प्रकार दर्ज किया जाता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D</w:t>
      </w:r>
      <w:r w:rsidDel="00000000" w:rsidR="00000000" w:rsidRPr="00000000">
        <w:rPr>
          <w:rtl w:val="0"/>
        </w:rPr>
        <w:t xml:space="preserve"> 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कोड '4' में कोयला, लिग्नाइट और चारकोल शामिल हैं 7।</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b w:val="1"/>
          <w:bCs w:val="1"/>
          <w:rtl w:val="0"/>
        </w:rPr>
        <w:t xml:space="preserve">प्रश्न 21. यदि इंटरनेट 'लैपटॉप/कंप्यूटर' पर एक्सेस किया जाता है, तो प्रश्न 28 के लिए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लैपटॉप या कंप्यूटर के माध्यम से इंटरनेट एक्सेस के लिए कोड '1' है 8।</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b w:val="1"/>
          <w:bCs w:val="1"/>
          <w:rtl w:val="0"/>
        </w:rPr>
        <w:t xml:space="preserve">प्रश्न 22. क्या प्रश्न 29 के लिए 'डेस्कटॉप कंप्यूटर' पर विचार किया जा सकता है?</w:t>
      </w:r>
      <w:r w:rsidDel="00000000" w:rsidR="00000000" w:rsidRPr="00000000">
        <w:rPr>
          <w:rFonts w:ascii="Palanquin Dark" w:cs="Palanquin Dark" w:eastAsia="Palanquin Dark" w:hAnsi="Palanquin Dark"/>
          <w:rtl w:val="0"/>
        </w:rPr>
        <w:t xml:space="preserve">A) नहीं, केवल लैपटॉपB) हाँ, यह शामिल हैC) केवल यदि इसमें इंटरनेट होD) केवल शहरी क्षेत्रों में</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 प्रश्न में लैपटॉप, नोटबुक, डेस्कटॉप और व्यक्तिगत कंप्यूटर शामिल हैं 8।</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b w:val="1"/>
          <w:bCs w:val="1"/>
          <w:rtl w:val="0"/>
        </w:rPr>
        <w:t xml:space="preserve">प्रश्न 23. यदि कोई परिवार इंटरनेट के लिए 'टैबलेट' का उपयोग करता है, तो प्रश्न 28 में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टैबलेट को कंप्यूटर के समान माना जाता है और यह कोड '1' के अंतर्गत आता है 8।</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b w:val="1"/>
          <w:bCs w:val="1"/>
          <w:rtl w:val="0"/>
        </w:rPr>
        <w:t xml:space="preserve">प्रश्न 24. 'पाइप्ड नेचुरल गैस' (PNG) को ईंधन के किस कोड के अंतर्गत शामिल किया गया है?</w:t>
      </w:r>
      <w:r w:rsidDel="00000000" w:rsidR="00000000" w:rsidRPr="00000000">
        <w:rPr>
          <w:rtl w:val="0"/>
        </w:rPr>
        <w:t xml:space="preserve">A) 5B) 6C) 7D) 8</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कोड '6' में LPG और PNG दोनों शामिल हैं 9।</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b w:val="1"/>
          <w:bCs w:val="1"/>
          <w:rtl w:val="0"/>
        </w:rPr>
        <w:t xml:space="preserve">प्रश्न 25. क्या 'जलाऊ लकड़ी' में पेड़ों की शाखाएं और टहनियां शामिल हैं?</w:t>
      </w:r>
      <w:r w:rsidDel="00000000" w:rsidR="00000000" w:rsidRPr="00000000">
        <w:rPr>
          <w:rFonts w:ascii="Palanquin Dark" w:cs="Palanquin Dark" w:eastAsia="Palanquin Dark" w:hAnsi="Palanquin Dark"/>
          <w:rtl w:val="0"/>
        </w:rPr>
        <w:t xml:space="preserve">A) नहींB) हाँC) केवल यदि वे सूखी होंD) केवल यदि दुकान से खरीदी गई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जलाऊ लकड़ी में विभिन्न प्रकार की लकड़ियाँ जैसे इमारती लकड़ी, शाखाएँ और पेड़ों के तने शामिल हैं 9।</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b w:val="1"/>
          <w:bCs w:val="1"/>
          <w:rtl w:val="0"/>
        </w:rPr>
        <w:t xml:space="preserve">प्रश्न 26. क्या प्रश्न 25 में 'चारकोल' को 'कोयले' के साथ जोड़ा गया है?</w:t>
      </w:r>
      <w:r w:rsidDel="00000000" w:rsidR="00000000" w:rsidRPr="00000000">
        <w:rPr>
          <w:rFonts w:ascii="Palanquin Dark" w:cs="Palanquin Dark" w:eastAsia="Palanquin Dark" w:hAnsi="Palanquin Dark"/>
          <w:rtl w:val="0"/>
        </w:rPr>
        <w:t xml:space="preserve">A) हाँB) नहींC) केवल ग्रामीण क्षेत्रों मेंD) केवल यदि चूल्हे के साथ उपयोग किया जाए</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कोड '4' 'कोयला/लिग्नाइट/चारकोल' के लिए है 9।</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b w:val="1"/>
          <w:bCs w:val="1"/>
          <w:rtl w:val="0"/>
        </w:rPr>
        <w:t xml:space="preserve">प्रश्न 27. यदि किसी परिवार के पास रेडियो के लिए उपयोग किया जाने वाला 'iPod' है, तो प्रश्न 26 के लिए किस कोड का उपयोग किया जाता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10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पारंपरिक सेट या मोबाइल के अलावा अन्य उपकरणों जैसे iPod के माध्यम से रेडियो एक्सेस करना कोड '3' है 10।</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b w:val="1"/>
          <w:bCs w:val="1"/>
          <w:rtl w:val="0"/>
        </w:rPr>
        <w:t xml:space="preserve">प्रश्न 28. 'डायरेक्ट-टू-होम' (DTH) सेवाओं को किस प्रश्न में वर्गीकृत किया गया है?</w:t>
      </w:r>
      <w:r w:rsidDel="00000000" w:rsidR="00000000" w:rsidRPr="00000000">
        <w:rPr>
          <w:rtl w:val="0"/>
        </w:rPr>
        <w:t xml:space="preserve">A) 25B) 26C) 27D) 28</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10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DTH सेवाएँ प्रश्न 27 (टेलीविज़न) के लिए प्लेटफॉर्म विकल्पों का हिस्सा हैं 10।</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b w:val="1"/>
          <w:bCs w:val="1"/>
          <w:rtl w:val="0"/>
        </w:rPr>
        <w:t xml:space="preserve">प्रश्न 29. 'डायल-अप' इंटरनेट एक्सेस प्रश्न 28 के किस कोड में शामिल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10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कंप्यूटर के माध्यम से डायल-अप एक्सेस कोड '1' के अंतर्गत आता है 10।</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b w:val="1"/>
          <w:bCs w:val="1"/>
          <w:rtl w:val="0"/>
        </w:rPr>
        <w:t xml:space="preserve">प्रश्न 30. यदि कोई परिवार पाइप द्वारा आपूर्ति की जाने वाली 'प्राकृतिक गैस' का उपयोग करता है, तो किस ईंधन कोड का उपयोग किया जाता है?</w:t>
      </w:r>
      <w:r w:rsidDel="00000000" w:rsidR="00000000" w:rsidRPr="00000000">
        <w:rPr>
          <w:rtl w:val="0"/>
        </w:rPr>
        <w:t xml:space="preserve">A) 8B) 6C) 5D) 0</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11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PNG (पाइप्ड नेचुरल गैस) का अर्थ पाइप द्वारा आपूर्ति की जाने वाली प्राकृतिक गैस है और यह कोड '6' है 11।</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b w:val="1"/>
          <w:bCs w:val="1"/>
          <w:rtl w:val="0"/>
        </w:rPr>
        <w:t xml:space="preserve">प्रश्न 31. क्या संपत्तियों की गणना तब भी की जाती है जब परिवार द्वारा 'व्यावसायिक उद्देश्यों' के लिए उनका उपयोग किया जाता है?</w:t>
      </w:r>
      <w:r w:rsidDel="00000000" w:rsidR="00000000" w:rsidRPr="00000000">
        <w:rPr>
          <w:rFonts w:ascii="Palanquin Dark" w:cs="Palanquin Dark" w:eastAsia="Palanquin Dark" w:hAnsi="Palanquin Dark"/>
          <w:rtl w:val="0"/>
        </w:rPr>
        <w:t xml:space="preserve">A) नहींB) हाँC) केवल यदि परिवार गरीब हैD) केवल यदि संपत्ति एक वाहन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11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परिवार के पास उपलब्ध संपत्तियों पर विचार किया जाता है भले ही उनका उपयोग व्यावसायिक उद्देश्यों के लिए किया जाए 11।</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b w:val="1"/>
          <w:bCs w:val="1"/>
          <w:rtl w:val="0"/>
        </w:rPr>
        <w:t xml:space="preserve">प्रश्न 32. प्रश्न 25 में, 'कोई अन्य' ईंधन का कोड क्या है?</w:t>
      </w:r>
      <w:r w:rsidDel="00000000" w:rsidR="00000000" w:rsidRPr="00000000">
        <w:rPr>
          <w:rtl w:val="0"/>
        </w:rPr>
        <w:t xml:space="preserve">A) 9B) 0C) 1D) 2</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12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'अन्य' ईंधन प्रकारों के लिए कोड '0' का उपयोग किया जाता है 12।</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b w:val="1"/>
          <w:bCs w:val="1"/>
          <w:rtl w:val="0"/>
        </w:rPr>
        <w:t xml:space="preserve">प्रश्न 33. यदि किसी परिवार के पास 'नोटबुक कंप्यूटर' है, तो प्रश्न 29 के लिए कोड क्या है?</w:t>
      </w:r>
      <w:r w:rsidDel="00000000" w:rsidR="00000000" w:rsidRPr="00000000">
        <w:rPr>
          <w:rFonts w:ascii="Palanquin Dark" w:cs="Palanquin Dark" w:eastAsia="Palanquin Dark" w:hAnsi="Palanquin Dark"/>
          <w:rtl w:val="0"/>
        </w:rPr>
        <w:t xml:space="preserve">A) 1-हाँB) 2-नहींC) 3-अन्यD) 0-N/A</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12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नोटबुक कंप्यूटर रखने को '1-हाँ' के रूप में दर्ज किया जाता है 12।</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b w:val="1"/>
          <w:bCs w:val="1"/>
          <w:rtl w:val="0"/>
        </w:rPr>
        <w:t xml:space="preserve">प्रश्न 34. क्या टीवी के लिए 'केबल कनेक्शन' को कोड सूची में सशुल्क या मुफ्त माना गया है?</w:t>
      </w:r>
      <w:r w:rsidDel="00000000" w:rsidR="00000000" w:rsidRPr="00000000">
        <w:rPr>
          <w:rFonts w:ascii="Palanquin Dark" w:cs="Palanquin Dark" w:eastAsia="Palanquin Dark" w:hAnsi="Palanquin Dark"/>
          <w:rtl w:val="0"/>
        </w:rPr>
        <w:t xml:space="preserve">A) मुफ्तB) सशुल्कC) निर्दिष्ट नहींD) इसका अपना कोड (3) है</w:t>
      </w:r>
      <w:r w:rsidDel="00000000" w:rsidR="00000000" w:rsidRPr="00000000">
        <w:rPr>
          <w:rFonts w:ascii="Palanquin Dark" w:cs="Palanquin Dark" w:eastAsia="Palanquin Dark" w:hAnsi="Palanquin Dark"/>
          <w:b w:val="1"/>
          <w:bCs w:val="1"/>
          <w:rtl w:val="0"/>
        </w:rPr>
        <w:t xml:space="preserve">उत्तर: D</w:t>
      </w:r>
      <w:r w:rsidDel="00000000" w:rsidR="00000000" w:rsidRPr="00000000">
        <w:rPr>
          <w:rtl w:val="0"/>
        </w:rPr>
        <w:t xml:space="preserve"> 12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केबल कनेक्शन कोड '3' के अंतर्गत अपनी स्वयं की प्लेटफॉर्म श्रेणी के रूप में सूचीबद्ध है 12।</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b w:val="1"/>
          <w:bCs w:val="1"/>
          <w:rtl w:val="0"/>
        </w:rPr>
        <w:t xml:space="preserve">प्रश्न 35. यदि किसी परिवार के पास इंटरनेट की पहुंच है लेकिन 'कोई' कंप्यूटर या स्मार्टफोन नहीं है, तो Q28 में किस कोड का उपयोग किया जाता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13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'किसी अन्य उपकरण' पर इंटरनेट एक्सेस के लिए कोड '3' है 13।</w:t>
      </w:r>
    </w:p>
    <w:p w:rsidR="00000000" w:rsidDel="00000000" w:rsidP="00000000" w:rsidRDefault="00000000" w:rsidRPr="00000000" w14:paraId="00000026">
      <w:pPr>
        <w:pStyle w:val="Heading3"/>
        <w:rPr/>
      </w:pPr>
      <w:bookmarkStart w:colFirst="0" w:colLast="0" w:name="_674cu1tflh7" w:id="1"/>
      <w:bookmarkEnd w:id="1"/>
      <w:r w:rsidDel="00000000" w:rsidR="00000000" w:rsidRPr="00000000">
        <w:rPr>
          <w:rFonts w:ascii="Palanquin Dark" w:cs="Palanquin Dark" w:eastAsia="Palanquin Dark" w:hAnsi="Palanquin Dark"/>
          <w:rtl w:val="0"/>
        </w:rPr>
        <w:t xml:space="preserve">मध्यम प्रश्न (Medium Questions: 36-70)</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b w:val="1"/>
          <w:bCs w:val="1"/>
          <w:rtl w:val="0"/>
        </w:rPr>
        <w:t xml:space="preserve">प्रश्न 36. एक परिवार खाना पकाने के लिए 'जलाऊ लकड़ी' और 'LPG' दोनों का उपयोग करता है। किसे दर्ज किया जाना चाहिए?</w:t>
      </w:r>
      <w:r w:rsidDel="00000000" w:rsidR="00000000" w:rsidRPr="00000000">
        <w:rPr>
          <w:rFonts w:ascii="Palanquin Dark" w:cs="Palanquin Dark" w:eastAsia="Palanquin Dark" w:hAnsi="Palanquin Dark"/>
          <w:rtl w:val="0"/>
        </w:rPr>
        <w:t xml:space="preserve">A) दोनोंB) जो अधिक स्वच्छ हैC) प्राथमिक/प्रमुख ईंधनD) जिसका उन्होंने आज उपयोग किया</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13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एक से अधिक ईंधन का उपयोग किया जाता है, तो प्राथमिक/प्रमुख ईंधन चुना जाना चाहिए 13।</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b w:val="1"/>
          <w:bCs w:val="1"/>
          <w:rtl w:val="0"/>
        </w:rPr>
        <w:t xml:space="preserve">प्रश्न 37. एक परिवार खाना पकाने के लिए 'मिनी सिलेंडर' का उपयोग करता है क्योंकि उनके पास नियमित LPG कनेक्शन नहीं है। ईंधन कोड क्या है?</w:t>
      </w:r>
      <w:r w:rsidDel="00000000" w:rsidR="00000000" w:rsidRPr="00000000">
        <w:rPr>
          <w:rFonts w:ascii="Palanquin Dark" w:cs="Palanquin Dark" w:eastAsia="Palanquin Dark" w:hAnsi="Palanquin Dark"/>
          <w:rtl w:val="0"/>
        </w:rPr>
        <w:t xml:space="preserve">A) 5-मिट्टी का तेलB) 6-LPG/PNGC) 0-कोई अन्यD) 1-जलाऊ लकड़ी</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14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परिवार के पास नियमित LPG कनेक्शन नहीं है लेकिन वह मिनी सिलेंडर का उपयोग करता है, तो भी कोड '6' चुना जाता है 14।</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b w:val="1"/>
          <w:bCs w:val="1"/>
          <w:rtl w:val="0"/>
        </w:rPr>
        <w:t xml:space="preserve">प्रश्न 38. प्रश्न 26 के लिए, यदि किसी परिवार के पास पारंपरिक रेडियो और स्मार्टफोन दोनों हैं, तो कौन सा कोड चुना जाता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14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स्मार्टफोन की उपस्थिति के बावजूद '1-पारंपरिक रेडियो सेट' कोड चुना जाता है 14।</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b w:val="1"/>
          <w:bCs w:val="1"/>
          <w:rtl w:val="0"/>
        </w:rPr>
        <w:t xml:space="preserve">प्रश्न 39. यदि कोई परिवार 'इनडोर एंटीना' के माध्यम से टीवी देखता है, तो प्रश्न 27 के लिए कौन सा कोड चुना जाता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D</w:t>
      </w:r>
      <w:r w:rsidDel="00000000" w:rsidR="00000000" w:rsidRPr="00000000">
        <w:rPr>
          <w:rtl w:val="0"/>
        </w:rPr>
        <w:t xml:space="preserve"> 15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DTH या केबल के अलावा किसी अन्य मोड (जैसे इनडोर एंटीना) के माध्यम से देखे जाने वाले टेलीविजन चैनलों को '4-कोई अन्य' के रूप में चुना जाता है 15।</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b w:val="1"/>
          <w:bCs w:val="1"/>
          <w:rtl w:val="0"/>
        </w:rPr>
        <w:t xml:space="preserve">प्रश्न 40. एक परिवार मुख्य रूप से 'सार्वजनिक वाई-फाई' हॉटस्पॉट पर इंटरनेट एक्सेस करता है। क्या इसे इंटरनेट पहुंच के रूप में दर्ज किया जाता है?</w:t>
      </w:r>
      <w:r w:rsidDel="00000000" w:rsidR="00000000" w:rsidRPr="00000000">
        <w:rPr>
          <w:rFonts w:ascii="Palanquin Dark" w:cs="Palanquin Dark" w:eastAsia="Palanquin Dark" w:hAnsi="Palanquin Dark"/>
          <w:rtl w:val="0"/>
        </w:rPr>
        <w:t xml:space="preserve">A) नहीं, यह घर के अंदर होना चाहिएB) हाँ, और उपयोग किया गया उपकरण कोड निर्धारित करता हैC) केवल यदि वे इसके लिए भुगतान करते हैंD) केवल शहरी क्षेत्रों में</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15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किसी परिवार के पास सार्वजनिक वाई-फाई तक पहुंच है, तो उसे इंटरनेट एक्सेस करने वाला माना जाता है 15।</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b w:val="1"/>
          <w:bCs w:val="1"/>
          <w:rtl w:val="0"/>
        </w:rPr>
        <w:t xml:space="preserve">प्रश्न 41. एक परिवार के पास कंप्यूटर है जिसका उपयोग 'केवल गेम खेलने' के लिए किया जाता है और इसमें इंटरनेट नहीं है। Q29 के लिए उत्तर क्या है?</w:t>
      </w:r>
      <w:r w:rsidDel="00000000" w:rsidR="00000000" w:rsidRPr="00000000">
        <w:rPr>
          <w:rFonts w:ascii="Palanquin Dark" w:cs="Palanquin Dark" w:eastAsia="Palanquin Dark" w:hAnsi="Palanquin Dark"/>
          <w:rtl w:val="0"/>
        </w:rPr>
        <w:t xml:space="preserve">A) 1-हाँB) 2-नहींC) 3-केवल गेम के लिएD) प्रश्न छोड़ दें</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16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परिवार के पास एक या अधिक सदस्यों के उपयोग के लिए कंप्यूटर है, तो उसके विशिष्ट उपयोग की परवाह किए बिना कोड '1' चुनें 16।</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b w:val="1"/>
          <w:bCs w:val="1"/>
          <w:rtl w:val="0"/>
        </w:rPr>
        <w:t xml:space="preserve">प्रश्न 42. प्रश्न 25 में, किस कोड में 'अरहर के डंठल' और 'मूंगफली के छिलके' शामिल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16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कोड '2-फसल अवशेष' में कपास/अरहर के डंठल, नारियल के छिलके और मूंगफली के छिलके जैसे अवशेष शामिल हैं 16।</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b w:val="1"/>
          <w:bCs w:val="1"/>
          <w:rtl w:val="0"/>
        </w:rPr>
        <w:t xml:space="preserve">प्रश्न 43. एक परिवार 'केवल' अपने कार स्टीरियो पर रेडियो सुनता है। प्रश्न 26 के लिए किस कोड का उपयोग किया जाता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17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कार स्टीरियो के माध्यम से एक्सेस किए गए रेडियो को '3-अन्य उपकरण पर' के रूप में वर्गीकृत किया गया है 17।</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b w:val="1"/>
          <w:bCs w:val="1"/>
          <w:rtl w:val="0"/>
        </w:rPr>
        <w:t xml:space="preserve">प्रश्न 44. यदि कोई परिवार 'Tata Play' (सशुल्क DTH) जैसी सेवा के माध्यम से टीवी देखता है, तो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17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भुगतान पर अन्य DTH/डिश सेवाओं को कोड '2' के रूप में चुना जाता है 17।</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b w:val="1"/>
          <w:bCs w:val="1"/>
          <w:rtl w:val="0"/>
        </w:rPr>
        <w:t xml:space="preserve">प्रश्न 45. एक परिवार 'टैबलेट' पर इंटरनेट का उपयोग करता है लेकिन उसके पास स्मार्टफोन नहीं है। इंटरनेट पहुंच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17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टैबलेट को लैपटॉप/कंप्यूटर के बराबर माना जाता है और यह कोड '1' के अंतर्गत आता है 17।</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b w:val="1"/>
          <w:bCs w:val="1"/>
          <w:rtl w:val="0"/>
        </w:rPr>
        <w:t xml:space="preserve">प्रश्न 46. यदि किसी परिवार के पास ऐसा कंप्यूटर है जो 'टूटा हुआ है और मरम्मत नहीं की जा सकती', तो Q29 के लिए उत्तर क्या है?</w:t>
      </w:r>
      <w:r w:rsidDel="00000000" w:rsidR="00000000" w:rsidRPr="00000000">
        <w:rPr>
          <w:rFonts w:ascii="Palanquin Dark" w:cs="Palanquin Dark" w:eastAsia="Palanquin Dark" w:hAnsi="Palanquin Dark"/>
          <w:rtl w:val="0"/>
        </w:rPr>
        <w:t xml:space="preserve">A) 1-हाँB) 2-नहींC) 1-हाँ, यदि वे नया खरीदने की योजना बना रहे हैंD) 0-N/A</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18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संपत्तियाँ 'कब्जे में और उपलब्ध' होनी चाहिए 18। टूटा हुआ, मरम्मत न होने योग्य कंप्यूटर उपलब्ध नहीं है।</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b w:val="1"/>
          <w:bCs w:val="1"/>
          <w:rtl w:val="0"/>
        </w:rPr>
        <w:t xml:space="preserve">प्रश्न 47. यदि कोई परिवार सिलेंडर से 'प्राकृतिक गैस' का उपयोग करता है, तो ईंधन कोड क्या है?</w:t>
      </w:r>
      <w:r w:rsidDel="00000000" w:rsidR="00000000" w:rsidRPr="00000000">
        <w:rPr>
          <w:rtl w:val="0"/>
        </w:rPr>
        <w:t xml:space="preserve">A) 5B) 6C) 7D) 8</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18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LPG सिलेंडरों में आपूर्ति की जाने वाली तरलीकृत पेट्रोलियम गैस को संदर्भित करता है और यह कोड '6' है 18।</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b w:val="1"/>
          <w:bCs w:val="1"/>
          <w:rtl w:val="0"/>
        </w:rPr>
        <w:t xml:space="preserve">प्रश्न 48. एक परिवार इंटरनेट के माध्यम से स्मार्ट टीवी पर 'YouTube' देखता है लेकिन उसके पास कोई DTH या केबल नहीं है। Q27 के लिए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D</w:t>
      </w:r>
      <w:r w:rsidDel="00000000" w:rsidR="00000000" w:rsidRPr="00000000">
        <w:rPr>
          <w:rtl w:val="0"/>
        </w:rPr>
        <w:t xml:space="preserve"> 19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1-3 के रूप में सूचीबद्ध नहीं किए गए मोड (जैसे टीवी पर इंटरनेट/ऐप्स) के माध्यम से देखे जाने वाले चैनल या सामग्री कोड '4-अन्य' हैं 19।</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b w:val="1"/>
          <w:bCs w:val="1"/>
          <w:rtl w:val="0"/>
        </w:rPr>
        <w:t xml:space="preserve">प्रश्न 49. प्रश्न 28 में, यदि इंटरनेट लैपटॉप और स्मार्टफोन 'दोनों' पर एक्सेस किया जाता है, तो कौन सा कोड चुना जाता है?</w:t>
      </w:r>
      <w:r w:rsidDel="00000000" w:rsidR="00000000" w:rsidRPr="00000000">
        <w:rPr>
          <w:rFonts w:ascii="Palanquin Dark" w:cs="Palanquin Dark" w:eastAsia="Palanquin Dark" w:hAnsi="Palanquin Dark"/>
          <w:rtl w:val="0"/>
        </w:rPr>
        <w:t xml:space="preserve">A) 1B) 2C) प्राथमिक/प्रमुख उपकरणD) 3</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19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इंटरनेट एक से अधिक उपकरणों पर एक्सेस किया जाता है, तो उस उपकरण को इंगित करें जिसका मुख्य या प्रमुख रूप से उपयोग किया जाता है 19।</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b w:val="1"/>
          <w:bCs w:val="1"/>
          <w:rtl w:val="0"/>
        </w:rPr>
        <w:t xml:space="preserve">प्रश्न 50. क्या Q29 में 'पर्सनल कंप्यूटर' (PC) का विशेष रूप से उल्लेख किया गया है?</w:t>
      </w:r>
      <w:r w:rsidDel="00000000" w:rsidR="00000000" w:rsidRPr="00000000">
        <w:rPr>
          <w:rFonts w:ascii="Palanquin Dark" w:cs="Palanquin Dark" w:eastAsia="Palanquin Dark" w:hAnsi="Palanquin Dark"/>
          <w:rtl w:val="0"/>
        </w:rPr>
        <w:t xml:space="preserve">A) नहींB) हाँC) केवल यदि वह मैक होD) केवल यदि वह डेस्कटॉप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नियमावली में स्पष्ट रूप से 'पर्सनल कंप्यूटर (PC)' का उल्लेख है 20।</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b w:val="1"/>
          <w:bCs w:val="1"/>
          <w:rtl w:val="0"/>
        </w:rPr>
        <w:t xml:space="preserve">प्रश्न 51. यदि कोई परिवार खाना पकाने के लिए 'लिग्नाइट' का उपयोग करता है, तो कौन सा कोड उपयोग किया जाता है?</w:t>
      </w:r>
      <w:r w:rsidDel="00000000" w:rsidR="00000000" w:rsidRPr="00000000">
        <w:rPr>
          <w:rtl w:val="0"/>
        </w:rPr>
        <w:t xml:space="preserve">A) 1B) 2C) 4D) 0</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20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लिग्नाइट को विशेष रूप से कोड '4' में शामिल किया गया है 20।</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b w:val="1"/>
          <w:bCs w:val="1"/>
          <w:rtl w:val="0"/>
        </w:rPr>
        <w:t xml:space="preserve">प्रश्न 52. प्रश्न 26 के लिए, 'Carvaan' उपकरण को क्या माना जाता है?</w:t>
      </w:r>
      <w:r w:rsidDel="00000000" w:rsidR="00000000" w:rsidRPr="00000000">
        <w:rPr>
          <w:rFonts w:ascii="Palanquin Dark" w:cs="Palanquin Dark" w:eastAsia="Palanquin Dark" w:hAnsi="Palanquin Dark"/>
          <w:rtl w:val="0"/>
        </w:rPr>
        <w:t xml:space="preserve">A) पारंपरिक रेडियो सेटB) अन्य उपकरण परC) मोबाइल परD) यह रेडियो नहीं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कारवां एक डिजिटल ऑडियो प्लेयर है जो होम रेडियो के रूप में कार्य करता है और इसे '3-अन्य उपकरण पर' के रूप में दर्ज किया जाता है 20।</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b w:val="1"/>
          <w:bCs w:val="1"/>
          <w:rtl w:val="0"/>
        </w:rPr>
        <w:t xml:space="preserve">प्रश्न 53. एक परिवार खाना पकाने के लिए 'पाइप्ड नेचुरल गैस' (PNG) का उपयोग करता है। क्या उनसे LPG/PNG कनेक्शन के बारे में अलग से पूछा जाता है?</w:t>
      </w:r>
      <w:r w:rsidDel="00000000" w:rsidR="00000000" w:rsidRPr="00000000">
        <w:rPr>
          <w:rFonts w:ascii="Palanquin Dark" w:cs="Palanquin Dark" w:eastAsia="Palanquin Dark" w:hAnsi="Palanquin Dark"/>
          <w:rtl w:val="0"/>
        </w:rPr>
        <w:t xml:space="preserve">A) नहीं, यह वही प्रश्न हैB) हाँ, प्रश्न 24 और 25 स्वतंत्र हैंC) केवल तभी जब प्रगणक अनिश्चित होD) नहीं, Q25 का कोड Q24 को स्वतः भरता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नियमावली में कहा गया है कि प्रश्न 24 (रसोई की उपलब्धता और LPG/PNG कनेक्शन) और प्रश्न 25 (ईंधन) को एक-दूसरे से स्वतंत्र रूप से पूछा जाना चाहिए 21।</w:t>
      </w:r>
    </w:p>
    <w:p w:rsidR="00000000" w:rsidDel="00000000" w:rsidP="00000000" w:rsidRDefault="00000000" w:rsidRPr="00000000" w14:paraId="00000039">
      <w:pPr>
        <w:rPr/>
      </w:pPr>
      <w:r w:rsidDel="00000000" w:rsidR="00000000" w:rsidRPr="00000000">
        <w:rPr>
          <w:rFonts w:ascii="Palanquin Dark" w:cs="Palanquin Dark" w:eastAsia="Palanquin Dark" w:hAnsi="Palanquin Dark"/>
          <w:b w:val="1"/>
          <w:bCs w:val="1"/>
          <w:rtl w:val="0"/>
        </w:rPr>
        <w:t xml:space="preserve">प्रश्न 54. यदि कोई परिवार 'पड़ोसी के घर' टीवी देखता है, तो क्या उनके पास टीवी है?</w:t>
      </w:r>
      <w:r w:rsidDel="00000000" w:rsidR="00000000" w:rsidRPr="00000000">
        <w:rPr>
          <w:rFonts w:ascii="Palanquin Dark" w:cs="Palanquin Dark" w:eastAsia="Palanquin Dark" w:hAnsi="Palanquin Dark"/>
          <w:rtl w:val="0"/>
        </w:rPr>
        <w:t xml:space="preserve">A) हाँB) नहींC) केवल यदि वे बिल साझा करते हैंD) केवल यदि वे रिश्तेदार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गणना किए जा रहे परिवार के पास संपत्तियां 'कब्जे में और उपलब्ध' होनी चाहिए 21।</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b w:val="1"/>
          <w:bCs w:val="1"/>
          <w:rtl w:val="0"/>
        </w:rPr>
        <w:t xml:space="preserve">प्रश्न 55. स्मार्टफोन पर 'सेलुलर' डेटा के माध्यम से इंटरनेट का उपयोग करना Q28 के लिए कौन सा कोड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स्मार्टफोन पर सेलुलर नेटवर्क के माध्यम से एक्सेस किया गया इंटरनेट कोड '2' है 22।</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b w:val="1"/>
          <w:bCs w:val="1"/>
          <w:rtl w:val="0"/>
        </w:rPr>
        <w:t xml:space="preserve">प्रश्न 56. यदि कंप्यूटर का उपयोग किसी बच्चे द्वारा 'केवल स्कूल के काम' के लिए किया जाता है, तो क्या इसे Q29 में दर्ज किया जाता है?</w:t>
      </w:r>
      <w:r w:rsidDel="00000000" w:rsidR="00000000" w:rsidRPr="00000000">
        <w:rPr>
          <w:rFonts w:ascii="Palanquin Dark" w:cs="Palanquin Dark" w:eastAsia="Palanquin Dark" w:hAnsi="Palanquin Dark"/>
          <w:rtl w:val="0"/>
        </w:rPr>
        <w:t xml:space="preserve">A) नहीं, केवल वयस्कों के लिएB) हाँ, किसी भी सदस्य द्वारा उपयोग गिना जाता हैC) केवल यदि वह लैपटॉप होD) केवल यदि बच्चा इसका मालिक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परिवार के पास एक या अधिक सदस्यों के उपयोग के लिए कंप्यूटर है, तो '1-हाँ' चुनें 22।</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b w:val="1"/>
          <w:bCs w:val="1"/>
          <w:rtl w:val="0"/>
        </w:rPr>
        <w:t xml:space="preserve">प्रश्न 57. यदि 'चारकोल' मुख्य खाना पकाने का ईंधन है, तो कौन सा कोड उपयोग किया जाता है?</w:t>
      </w:r>
      <w:r w:rsidDel="00000000" w:rsidR="00000000" w:rsidRPr="00000000">
        <w:rPr>
          <w:rtl w:val="0"/>
        </w:rPr>
        <w:t xml:space="preserve">A) 1B) 2C) 4D) 5</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23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चारकोल को कोड '4' में शामिल किया गया है 23।</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b w:val="1"/>
          <w:bCs w:val="1"/>
          <w:rtl w:val="0"/>
        </w:rPr>
        <w:t xml:space="preserve">प्रश्न 58. एक परिवार के पास 'रेडियो सेट' है लेकिन इसका उपयोग केवल 'म्यूजिक प्लेयर' के रूप में किया जाता है। कौन सा कोड?</w:t>
      </w:r>
      <w:r w:rsidDel="00000000" w:rsidR="00000000" w:rsidRPr="00000000">
        <w:rPr>
          <w:rFonts w:ascii="Palanquin Dark" w:cs="Palanquin Dark" w:eastAsia="Palanquin Dark" w:hAnsi="Palanquin Dark"/>
          <w:rtl w:val="0"/>
        </w:rPr>
        <w:t xml:space="preserve">A) 4-नहींB) 3-अन्य उपकरण परC) 1-पारंपरिक रेडियो सेटD) 2-मोबाइल पर</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म्यूजिक प्लेयर के रूप में उपयोग किया जाता है, तो '3-अन्य उपकरण पर' के रूप में दर्ज करें 23।</w:t>
      </w:r>
    </w:p>
    <w:p w:rsidR="00000000" w:rsidDel="00000000" w:rsidP="00000000" w:rsidRDefault="00000000" w:rsidRPr="00000000" w14:paraId="0000003E">
      <w:pPr>
        <w:rPr/>
      </w:pPr>
      <w:r w:rsidDel="00000000" w:rsidR="00000000" w:rsidRPr="00000000">
        <w:rPr>
          <w:rFonts w:ascii="Palanquin Dark" w:cs="Palanquin Dark" w:eastAsia="Palanquin Dark" w:hAnsi="Palanquin Dark"/>
          <w:b w:val="1"/>
          <w:bCs w:val="1"/>
          <w:rtl w:val="0"/>
        </w:rPr>
        <w:t xml:space="preserve">प्रश्न 59. यदि किसी परिवार के पास इंटरनेट की पहुंच 'केवल' गेमिंग कंसोल (जैसे Xbox) पर है, तो Q28 के लिए कौन सा कोड?</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23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कंप्यूटर या स्मार्टफोन के अलावा अन्य उपकरणों (जैसे गेमिंग कंसोल) पर इंटरनेट का उपयोग कोड '3-अन्य उपकरण पर' है 23।</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b w:val="1"/>
          <w:bCs w:val="1"/>
          <w:rtl w:val="0"/>
        </w:rPr>
        <w:t xml:space="preserve">प्रश्न 60. यदि कोई परिवार 'मिनी सिलेंडर' का उपयोग करता है लेकिन उसके पास नियमित PNG लाइन भी है, तो कौन सा ईंधन दर्ज किया जाता है?</w:t>
      </w:r>
      <w:r w:rsidDel="00000000" w:rsidR="00000000" w:rsidRPr="00000000">
        <w:rPr>
          <w:rFonts w:ascii="Palanquin Dark" w:cs="Palanquin Dark" w:eastAsia="Palanquin Dark" w:hAnsi="Palanquin Dark"/>
          <w:rtl w:val="0"/>
        </w:rPr>
        <w:t xml:space="preserve">A) 6-LPG/PNGB) 0-अन्यC) प्रमुख वालाD) दोनों</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24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कई ईंधनों के मामलों में, हमेशा प्राथमिक/प्रमुख ईंधन को चुना जाता है 24।</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b w:val="1"/>
          <w:bCs w:val="1"/>
          <w:rtl w:val="0"/>
        </w:rPr>
        <w:t xml:space="preserve">प्रश्न 61. एक परिवार के पास 'स्मार्ट टीवी' है और वह इंटरनेट का उपयोग करने के लिए इसका इस्तेमाल करता है। क्या यह Q28 में दर्ज है?</w:t>
      </w:r>
      <w:r w:rsidDel="00000000" w:rsidR="00000000" w:rsidRPr="00000000">
        <w:rPr>
          <w:rFonts w:ascii="Palanquin Dark" w:cs="Palanquin Dark" w:eastAsia="Palanquin Dark" w:hAnsi="Palanquin Dark"/>
          <w:rtl w:val="0"/>
        </w:rPr>
        <w:t xml:space="preserve">A) नहीं, केवल कंप्यूटर/फोनB) हाँ, कोड 3 के रूप मेंC) हाँ, कोड 1 के रूप मेंD) केवल यदि उनके पास कीबोर्ड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स्मार्ट टीवी जैसे 'किसी अन्य उपकरण' पर इंटरनेट एक्सेस करना कोड '3' है 24।</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b w:val="1"/>
          <w:bCs w:val="1"/>
          <w:rtl w:val="0"/>
        </w:rPr>
        <w:t xml:space="preserve">प्रश्न 62. प्रश्न 26 में 'पारंपरिक रेडियो सेट' का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25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पारंपरिक रेडियो सेट के लिए कोड '1' है 25।</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b w:val="1"/>
          <w:bCs w:val="1"/>
          <w:rtl w:val="0"/>
        </w:rPr>
        <w:t xml:space="preserve">प्रश्न 63. यदि किसी परिवार के पास 'न' रेडियो, 'न' टीवी और 'न' ही इंटरनेट है, तो कौन से प्रश्न छोड़ दिए जाते हैं?</w:t>
      </w:r>
      <w:r w:rsidDel="00000000" w:rsidR="00000000" w:rsidRPr="00000000">
        <w:rPr>
          <w:rFonts w:ascii="Palanquin Dark" w:cs="Palanquin Dark" w:eastAsia="Palanquin Dark" w:hAnsi="Palanquin Dark"/>
          <w:rtl w:val="0"/>
        </w:rPr>
        <w:t xml:space="preserve">A) कोई नहीं, वे सभी पूछे जाते हैंB) 26, 27 और 28C) केवल 27 और 28D) 25 से 29</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25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 'नहीं' विकल्पों वाले व्यक्तिगत प्रश्न हैं; इन्हें पूछा और दर्ज किया जाना चाहिए 25।</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b w:val="1"/>
          <w:bCs w:val="1"/>
          <w:rtl w:val="0"/>
        </w:rPr>
        <w:t xml:space="preserve">प्रश्न 64. क्या खाना पकाने के लिए 'बिजली' (कोड 7) में 'इंडक्शन कुकटॉप' का उपयोग शामिल है?</w:t>
      </w:r>
      <w:r w:rsidDel="00000000" w:rsidR="00000000" w:rsidRPr="00000000">
        <w:rPr>
          <w:rFonts w:ascii="Palanquin Dark" w:cs="Palanquin Dark" w:eastAsia="Palanquin Dark" w:hAnsi="Palanquin Dark"/>
          <w:rtl w:val="0"/>
        </w:rPr>
        <w:t xml:space="preserve">A) नहींB) हाँC) केवल यदि यह एकमात्र ईंधन हैD) केवल शहरों में</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ईंधन के रूप में उपयोग की जाने वाली बिजली (जैसे इंडक्शन, इलेक्ट्रिक स्टोव) कोड '7' है 25।</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b w:val="1"/>
          <w:bCs w:val="1"/>
          <w:rtl w:val="0"/>
        </w:rPr>
        <w:t xml:space="preserve">प्रश्न 65. यदि किसी परिवार के पास कंप्यूटर के माध्यम से 'ब्रॉडबैंड' की पहुंच है, तो Q28 के लिए कौन सा कोड?</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26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कंप्यूटर के माध्यम से ब्रॉडबैंड/DSL एक्सेस कोड '1' है 26।</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b w:val="1"/>
          <w:bCs w:val="1"/>
          <w:rtl w:val="0"/>
        </w:rPr>
        <w:t xml:space="preserve">प्रश्न 66. एक परिवार के पास अपने घरेलू व्यवसाय के लिए 'सर्वर' कंप्यूटर है। क्या यह Q29 में दर्ज है?</w:t>
      </w:r>
      <w:r w:rsidDel="00000000" w:rsidR="00000000" w:rsidRPr="00000000">
        <w:rPr>
          <w:rFonts w:ascii="Palanquin Dark" w:cs="Palanquin Dark" w:eastAsia="Palanquin Dark" w:hAnsi="Palanquin Dark"/>
          <w:rtl w:val="0"/>
        </w:rPr>
        <w:t xml:space="preserve">A) नहीं, केवल व्यक्तिगत वालेB) हाँ, किसी भी उद्देश्य के लिए कंप्यूटर गिने जाते हैंC) केवल यदि वे इंटरनेट के लिए इसका उपयोग करते हैंD) केवल यदि वह लैपटॉप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संपत्तियों की गणना की जाती है भले ही उनका उपयोग व्यावसायिक उद्देश्यों के लिए किया जाए, और इसमें कंप्यूटर/डेस्कटॉप शामिल हैं 26।</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b w:val="1"/>
          <w:bCs w:val="1"/>
          <w:rtl w:val="0"/>
        </w:rPr>
        <w:t xml:space="preserve">प्रश्न 67. यदि कोई परिवार 'Airtel Digital TV' के माध्यम से टीवी देखता है, तो Q27 के लिए कौन सा कोड?</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एयरटेल डिजिटल टीवी एक सशुल्क DTH सेवा है, जो कोड '2' है 27।</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b w:val="1"/>
          <w:bCs w:val="1"/>
          <w:rtl w:val="0"/>
        </w:rPr>
        <w:t xml:space="preserve">प्रश्न 68. यदि एक पारंपरिक रेडियो दो परिवारों के बीच साझा किया जाता है, तो उसे कौन दर्ज करता है?</w:t>
      </w:r>
      <w:r w:rsidDel="00000000" w:rsidR="00000000" w:rsidRPr="00000000">
        <w:rPr>
          <w:rFonts w:ascii="Palanquin Dark" w:cs="Palanquin Dark" w:eastAsia="Palanquin Dark" w:hAnsi="Palanquin Dark"/>
          <w:rtl w:val="0"/>
        </w:rPr>
        <w:t xml:space="preserve">A) कोई नहींB) दोनोंC) वह परिवार जिसके पास कब्जा/नियंत्रण हैD) जो इसका सबसे अधिक उपयोग करता है</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27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परिवार के पास 'कब्जे में और उपलब्ध' संपत्तियाँ दर्ज की जाती हैं 27।</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b w:val="1"/>
          <w:bCs w:val="1"/>
          <w:rtl w:val="0"/>
        </w:rPr>
        <w:t xml:space="preserve">प्रश्न 69. क्या प्रश्न 28 में 'DSL' (डिजिटल सब्सक्राइबर लाइन) का उल्लेख है?</w:t>
      </w:r>
      <w:r w:rsidDel="00000000" w:rsidR="00000000" w:rsidRPr="00000000">
        <w:rPr>
          <w:rFonts w:ascii="Palanquin Dark" w:cs="Palanquin Dark" w:eastAsia="Palanquin Dark" w:hAnsi="Palanquin Dark"/>
          <w:rtl w:val="0"/>
        </w:rPr>
        <w:t xml:space="preserve">A) नहींB) हाँC) केवल शहरी क्षेत्रों के लिएD) यह एक अलग प्रश्न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DSL का स्पष्ट रूप से इंटरनेट पहुंच के एक मोड के रूप में उल्लेख किया गया है 27।</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b w:val="1"/>
          <w:bCs w:val="1"/>
          <w:rtl w:val="0"/>
        </w:rPr>
        <w:t xml:space="preserve">प्रश्न 70. यदि किसी परिवार के पास 'लैपटॉप' है लेकिन वह 'टूटा हुआ' है और वे 2 सप्ताह से पुर्जों का इंतज़ार कर रहे हैं, तो क्या यह 'हाँ' है?</w:t>
      </w:r>
      <w:r w:rsidDel="00000000" w:rsidR="00000000" w:rsidRPr="00000000">
        <w:rPr>
          <w:rFonts w:ascii="Palanquin Dark" w:cs="Palanquin Dark" w:eastAsia="Palanquin Dark" w:hAnsi="Palanquin Dark"/>
          <w:rtl w:val="0"/>
        </w:rPr>
        <w:t xml:space="preserve">A) नहींB) हाँ, यदि यह मरम्मत योग्य और उपयोग के लिए उपलब्ध हैC) केवल यदि उनके पास इंटरनेट हैD) केवल यदि वह वारंटी के अंतर्गत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संपत्ति 'कब्जे में और उपलब्ध' है (मरम्मत योग्य को आमतौर पर उपलब्ध माना जाता है), तो 'हाँ' चुनें 28।</w:t>
      </w:r>
    </w:p>
    <w:p w:rsidR="00000000" w:rsidDel="00000000" w:rsidP="00000000" w:rsidRDefault="00000000" w:rsidRPr="00000000" w14:paraId="0000004A">
      <w:pPr>
        <w:pStyle w:val="Heading3"/>
        <w:rPr/>
      </w:pPr>
      <w:bookmarkStart w:colFirst="0" w:colLast="0" w:name="_ao7s8scr9t2s" w:id="2"/>
      <w:bookmarkEnd w:id="2"/>
      <w:r w:rsidDel="00000000" w:rsidR="00000000" w:rsidRPr="00000000">
        <w:rPr>
          <w:rFonts w:ascii="Palanquin Dark" w:cs="Palanquin Dark" w:eastAsia="Palanquin Dark" w:hAnsi="Palanquin Dark"/>
          <w:rtl w:val="0"/>
        </w:rPr>
        <w:t xml:space="preserve">कठिन प्रश्न (Difficult Questions: 71-105)</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b w:val="1"/>
          <w:bCs w:val="1"/>
          <w:rtl w:val="0"/>
        </w:rPr>
        <w:t xml:space="preserve">प्रश्न 71. प्रश्न 24 और 25 स्वतंत्र रूप से क्यों पूछे जाते हैं?</w:t>
      </w:r>
      <w:r w:rsidDel="00000000" w:rsidR="00000000" w:rsidRPr="00000000">
        <w:rPr>
          <w:rFonts w:ascii="Palanquin Dark" w:cs="Palanquin Dark" w:eastAsia="Palanquin Dark" w:hAnsi="Palanquin Dark"/>
          <w:rtl w:val="0"/>
        </w:rPr>
        <w:t xml:space="preserve">A) झूठ पकड़ने के लिएB) उपलब्ध 'कनेक्शन' और मुख्य रूप से उपयोग किए जाने वाले 'वास्तविक ईंधन' के बीच अंतर करने के लिएC) यह HLO ऐप की आवश्यकता हैD) मिनी सिलेंडरों का अवैध उपयोग करने वाले लोगों की पहचान करने के लिए</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एक परिवार के पास कनेक्शन हो सकता है लेकिन वह मुख्य रूप से जलाऊ लकड़ी का उपयोग कर सकता है; स्वतंत्र रूप से पूछना सटीक ईंधन खपत डेटा सुनिश्चित करता है 28।</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b w:val="1"/>
          <w:bCs w:val="1"/>
          <w:rtl w:val="0"/>
        </w:rPr>
        <w:t xml:space="preserve">प्रश्न 72. यदि कोई परिवार एक से अधिक उपकरणों पर इंटरनेट एक्सेस करने की सूचना देता है, तो प्रगणक कोड कैसे तय करता है?</w:t>
      </w:r>
      <w:r w:rsidDel="00000000" w:rsidR="00000000" w:rsidRPr="00000000">
        <w:rPr>
          <w:rFonts w:ascii="Palanquin Dark" w:cs="Palanquin Dark" w:eastAsia="Palanquin Dark" w:hAnsi="Palanquin Dark"/>
          <w:rtl w:val="0"/>
        </w:rPr>
        <w:t xml:space="preserve">A) सभी उपकरणों को रिकॉर्ड करेंB) मुख्य या प्रमुख रूप से उपयोग किए जाने वाले को चुनेंC) सबसे कम कोड संख्या वाले को चुनेंD) परिवार के मुखिया द्वारा उपयोग किए जाने वाले को चुनें</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निर्देश यह है कि उस उपकरण को इंगित किया जाए जिसका परिवार द्वारा 'मुख्य या प्रमुख रूप से उपयोग' किया जाता है 29।</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b w:val="1"/>
          <w:bCs w:val="1"/>
          <w:rtl w:val="0"/>
        </w:rPr>
        <w:t xml:space="preserve">प्रश्न 73. यदि कोई परिवार 'मिनी सिलेंडर' का उपयोग करता है और उसके पास नियमित LPG/PNG कनेक्शन नहीं है, तो प्रश्न 24 कैसे दर्ज किया जाता है?</w:t>
      </w:r>
      <w:r w:rsidDel="00000000" w:rsidR="00000000" w:rsidRPr="00000000">
        <w:rPr>
          <w:rFonts w:ascii="Palanquin Dark" w:cs="Palanquin Dark" w:eastAsia="Palanquin Dark" w:hAnsi="Palanquin Dark"/>
          <w:rtl w:val="0"/>
        </w:rPr>
        <w:t xml:space="preserve">A) LPG/PNG कनेक्शन हैB) LPG/PNG कनेक्शन नहीं हैC) प्रश्न 24 छोड़ देंD) N/A</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29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भले ही वे मिनी सिलेंडर (Q25 में कोड 6) का उपयोग करते हों, लेकिन उनके पास प्रश्न 24 के लिए नियमित LPG/PNG कनेक्शन नहीं है 29।</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b w:val="1"/>
          <w:bCs w:val="1"/>
          <w:rtl w:val="0"/>
        </w:rPr>
        <w:t xml:space="preserve">प्रश्न 74. प्रश्न 26 के लिए, प्रगणक को एक ऐसे परिवार को कैसे संभालना चाहिए जिसके कई सदस्य अलग-अलग रेडियो उपकरणों को सुनते हैं?</w:t>
      </w:r>
      <w:r w:rsidDel="00000000" w:rsidR="00000000" w:rsidRPr="00000000">
        <w:rPr>
          <w:rFonts w:ascii="Palanquin Dark" w:cs="Palanquin Dark" w:eastAsia="Palanquin Dark" w:hAnsi="Palanquin Dark"/>
          <w:rtl w:val="0"/>
        </w:rPr>
        <w:t xml:space="preserve">A) मुखिया के उपकरण के लिए कोड का उपयोग करेंB) उस उपकरण के कोड का उपयोग करें जिसे अधिकांश सदस्य सुनते हैंC) यदि किसी सदस्य के पास पारंपरिक रेडियो है तो उसे रिकॉर्ड करेंD) सभी के लिए कोड '3'</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30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स्मार्टफोन या अन्य उपकरण की उपस्थिति के बावजूद 'पारंपरिक रेडियो सेट' (कोड 1) का कोड चुना जाता है 30।</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b w:val="1"/>
          <w:bCs w:val="1"/>
          <w:rtl w:val="0"/>
        </w:rPr>
        <w:t xml:space="preserve">प्रश्न 75. यदि कोई परिवार समान रूप से 'कई उपकरणों' पर इंटरनेट एक्सेस करता है, तो Q28 में किसे प्राथमिकता दी जानी चाहिए?</w:t>
      </w:r>
      <w:r w:rsidDel="00000000" w:rsidR="00000000" w:rsidRPr="00000000">
        <w:rPr>
          <w:rFonts w:ascii="Palanquin Dark" w:cs="Palanquin Dark" w:eastAsia="Palanquin Dark" w:hAnsi="Palanquin Dark"/>
          <w:rtl w:val="0"/>
        </w:rPr>
        <w:t xml:space="preserve">A) 1-लैपटॉप/कंप्यूटरB) 2-मोबाइल/स्मार्टफोनC) 3-अन्य उपकरणD) वह जिसे प्रगणक सबसे पहले देखता है</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30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हालांकि स्पष्ट रूप से पदानुक्रम नहीं बताया गया है, आमतौर पर अधिक 'पहुँच' वाले उपकरण को नोट किया जाता है; हालाँकि, 'मुख्य/प्रमुख रूप से' नियम है 30।</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b w:val="1"/>
          <w:bCs w:val="1"/>
          <w:rtl w:val="0"/>
        </w:rPr>
        <w:t xml:space="preserve">प्रश्न 76. एक परिवार सशुल्क 'Big TV' DTH सेवा का उपयोग करके 'DD Sports' देखता है। Q27 के लिए कोड क्या है?</w:t>
      </w:r>
      <w:r w:rsidDel="00000000" w:rsidR="00000000" w:rsidRPr="00000000">
        <w:rPr>
          <w:rFonts w:ascii="Palanquin Dark" w:cs="Palanquin Dark" w:eastAsia="Palanquin Dark" w:hAnsi="Palanquin Dark"/>
          <w:rtl w:val="0"/>
        </w:rPr>
        <w:t xml:space="preserve">A) 1-दूरदर्शन फ्री डिशB) 2-अन्य DTH/डिशC) 3-केबल कनेक्शनD) 4-कोई अन्य</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प्लेटफॉर्म (सशुल्क DTH) कोड निर्धारित करता है, न कि देखा जा रहा विशिष्ट चैनल 31।</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b w:val="1"/>
          <w:bCs w:val="1"/>
          <w:rtl w:val="0"/>
        </w:rPr>
        <w:t xml:space="preserve">प्रश्न 77. यदि किसी परिवार के पास 'सार्वजनिक वाई-फाई' तक पहुंच है लेकिन 'कोई' व्यक्तिगत उपकरण नहीं है, तो Q28 के लिए क्या दर्ज किया जाता है?</w:t>
      </w:r>
      <w:r w:rsidDel="00000000" w:rsidR="00000000" w:rsidRPr="00000000">
        <w:rPr>
          <w:rFonts w:ascii="Palanquin Dark" w:cs="Palanquin Dark" w:eastAsia="Palanquin Dark" w:hAnsi="Palanquin Dark"/>
          <w:rtl w:val="0"/>
        </w:rPr>
        <w:t xml:space="preserve">A) 4-नहींB) 3-अन्य उपकरण परC) 2-मोबाइल परD) 1-लैपटॉप पर</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31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इंटरनेट पहुंच उस 'उपकरण' के आधार पर दर्ज की जाती है जिसका उपयोग इसे एक्सेस करने के लिए किया जाता है। यदि उनके पास कोई उपकरण नहीं है, तो उनके पास दर्ज करने के लिए व्यक्तिगत पहुंच नहीं है 31।</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b w:val="1"/>
          <w:bCs w:val="1"/>
          <w:rtl w:val="0"/>
        </w:rPr>
        <w:t xml:space="preserve">प्रश्न 78. प्रश्न 25 में 'बायोगैस' (कोड 8) विशेष रूप से किसे संदर्भित करता है?</w:t>
      </w:r>
      <w:r w:rsidDel="00000000" w:rsidR="00000000" w:rsidRPr="00000000">
        <w:rPr>
          <w:rFonts w:ascii="Palanquin Dark" w:cs="Palanquin Dark" w:eastAsia="Palanquin Dark" w:hAnsi="Palanquin Dark"/>
          <w:rtl w:val="0"/>
        </w:rPr>
        <w:t xml:space="preserve">A) पाइपों से प्राकृतिक गैसB) जैविक गैसC) सिलेंडरों से गैसD) कोयले से गैस</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संक्षिप्त रूपों में बायोगैस को जैविक गैस (Biological Gas) के रूप में परिभाषित किया गया है 32।</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b w:val="1"/>
          <w:bCs w:val="1"/>
          <w:rtl w:val="0"/>
        </w:rPr>
        <w:t xml:space="preserve">प्रश्न 79. एक परिवार मुख्य रूप से इंटरनेट के लिए 'टैबलेट' का उपयोग करता है। क्या Q29 स्वतः भर जाता है?</w:t>
      </w:r>
      <w:r w:rsidDel="00000000" w:rsidR="00000000" w:rsidRPr="00000000">
        <w:rPr>
          <w:rFonts w:ascii="Palanquin Dark" w:cs="Palanquin Dark" w:eastAsia="Palanquin Dark" w:hAnsi="Palanquin Dark"/>
          <w:rtl w:val="0"/>
        </w:rPr>
        <w:t xml:space="preserve">A) नहींB) हाँ, '1-हाँ' के रूप मेंC) केवल यदि प्रगणक एक बटन क्लिक करता हैD) केवल स्व-गणना मोड में</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Q28 में कोड '1' चुना जाता है (जिसमें टैबलेट शामिल हैं), तो Q29 'लैपटॉप/कंप्यूटर' 'कोड 1 के रूप में स्वतः भर जाएगा' 32।</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b w:val="1"/>
          <w:bCs w:val="1"/>
          <w:rtl w:val="0"/>
        </w:rPr>
        <w:t xml:space="preserve">प्रश्न 80. यदि किसी परिवार के पास इंटरनेट 'केवल' 'स्मार्ट टीवी' पर है, तो क्या Q29 को 'हाँ' के रूप में स्वतः भरा जा सकता है?</w:t>
      </w:r>
      <w:r w:rsidDel="00000000" w:rsidR="00000000" w:rsidRPr="00000000">
        <w:rPr>
          <w:rFonts w:ascii="Palanquin Dark" w:cs="Palanquin Dark" w:eastAsia="Palanquin Dark" w:hAnsi="Palanquin Dark"/>
          <w:rtl w:val="0"/>
        </w:rPr>
        <w:t xml:space="preserve">A) हाँB) नहीं, क्योंकि स्मार्ट टीवी Q28 में कोड 3 हैC) केवल यदि टीवी में लैपटॉप जुड़ा होD) केवल यदि वह 4K टीवी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केवल Q.28 (लैपटॉप/कंप्यूटर/टैबलेट) में कोड '1' ही Q.29 के लिए ऑटो-फिल को ट्रिगर करता है 33।</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b w:val="1"/>
          <w:bCs w:val="1"/>
          <w:rtl w:val="0"/>
        </w:rPr>
        <w:t xml:space="preserve">प्रश्न 81. यदि किसी परिवार के पास एक अलग दुकान में 'विशेष व्यावसायिक उपयोग' के लिए कंप्यूटर है और घर में 'कोई नहीं' है, तो क्या Q29 'हाँ' है?</w:t>
      </w:r>
      <w:r w:rsidDel="00000000" w:rsidR="00000000" w:rsidRPr="00000000">
        <w:rPr>
          <w:rFonts w:ascii="Palanquin Dark" w:cs="Palanquin Dark" w:eastAsia="Palanquin Dark" w:hAnsi="Palanquin Dark"/>
          <w:rtl w:val="0"/>
        </w:rPr>
        <w:t xml:space="preserve">A) हाँB) नहींC) केवल यदि दुकान उसी भवन में होD) केवल यदि परिवार का मुखिया इसका उपयोग करता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संपत्तियाँ 'परिवार के पास कब्जे में और उपलब्ध' होनी चाहिए 33। यदि यह किसी अलग व्यावसायिक इकाई में है जो घरेलू उपयोग के लिए उपलब्ध नहीं है, तो यह 'नहीं' है।</w:t>
      </w:r>
    </w:p>
    <w:p w:rsidR="00000000" w:rsidDel="00000000" w:rsidP="00000000" w:rsidRDefault="00000000" w:rsidRPr="00000000" w14:paraId="00000056">
      <w:pPr>
        <w:rPr/>
      </w:pPr>
      <w:r w:rsidDel="00000000" w:rsidR="00000000" w:rsidRPr="00000000">
        <w:rPr>
          <w:rFonts w:ascii="Palanquin Dark" w:cs="Palanquin Dark" w:eastAsia="Palanquin Dark" w:hAnsi="Palanquin Dark"/>
          <w:b w:val="1"/>
          <w:bCs w:val="1"/>
          <w:rtl w:val="0"/>
        </w:rPr>
        <w:t xml:space="preserve">प्रश्न 82. यदि किसी परिवार के पास 'कार स्टीरियो' है लेकिन 'न' पारंपरिक रेडियो और 'न' ही स्मार्टफोन है, तो प्रश्न 26 के लिए कोड क्या है?</w:t>
      </w:r>
      <w:r w:rsidDel="00000000" w:rsidR="00000000" w:rsidRPr="00000000">
        <w:rPr>
          <w:rFonts w:ascii="Palanquin Dark" w:cs="Palanquin Dark" w:eastAsia="Palanquin Dark" w:hAnsi="Palanquin Dark"/>
          <w:rtl w:val="0"/>
        </w:rPr>
        <w:t xml:space="preserve">A) 4-नहींB) 1-पारंपरिकC) 3-अन्य उपकरण परD) 2-मोबाइल पर</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34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कार स्टीरियो विशेष रूप से कोड '3-अन्य उपकरण पर' के उदाहरण के रूप में सूचीबद्ध है 34।</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b w:val="1"/>
          <w:bCs w:val="1"/>
          <w:rtl w:val="0"/>
        </w:rPr>
        <w:t xml:space="preserve">प्रश्न 83. प्रश्न 28 में 'वायरलेस/वाई-फाई' इंटरनेट एक्सेस किस कोड के अंतर्गत सूचीबद्ध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34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कंप्यूटर के माध्यम से एक्सेस किया गया वायरलेस/वाई-फाई कोड '1' के उदाहरणों का हिस्सा है 34।</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b w:val="1"/>
          <w:bCs w:val="1"/>
          <w:rtl w:val="0"/>
        </w:rPr>
        <w:t xml:space="preserve">प्रश्न 84. यदि कोई परिवार खाना पकाने के लिए 'LPG' का उपयोग करता है लेकिन पानी गर्म करने के लिए 'जलाऊ लकड़ी' का उपयोग करता है, तो Q25 के लिए कोड क्या है?</w:t>
      </w:r>
      <w:r w:rsidDel="00000000" w:rsidR="00000000" w:rsidRPr="00000000">
        <w:rPr>
          <w:rFonts w:ascii="Palanquin Dark" w:cs="Palanquin Dark" w:eastAsia="Palanquin Dark" w:hAnsi="Palanquin Dark"/>
          <w:rtl w:val="0"/>
        </w:rPr>
        <w:t xml:space="preserve">A) 1-जलाऊ लकड़ीB) 6-LPG/PNGC) दोनोंD) 0-अन्य</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प्रश्न 25 विशेष रूप से 'खाना पकाने के लिए उपयोग किए जाने वाले' ईंधन के बारे में पूछता है 34।</w:t>
      </w:r>
    </w:p>
    <w:p w:rsidR="00000000" w:rsidDel="00000000" w:rsidP="00000000" w:rsidRDefault="00000000" w:rsidRPr="00000000" w14:paraId="00000059">
      <w:pPr>
        <w:rPr/>
      </w:pPr>
      <w:r w:rsidDel="00000000" w:rsidR="00000000" w:rsidRPr="00000000">
        <w:rPr>
          <w:rFonts w:ascii="Palanquin Dark" w:cs="Palanquin Dark" w:eastAsia="Palanquin Dark" w:hAnsi="Palanquin Dark"/>
          <w:b w:val="1"/>
          <w:bCs w:val="1"/>
          <w:rtl w:val="0"/>
        </w:rPr>
        <w:t xml:space="preserve">प्रश्न 85. क्या इंटरनेट पहुंच को 'सैटेलाइट' के माध्यम से दर्ज किया जा सकता है?</w:t>
      </w:r>
      <w:r w:rsidDel="00000000" w:rsidR="00000000" w:rsidRPr="00000000">
        <w:rPr>
          <w:rFonts w:ascii="Palanquin Dark" w:cs="Palanquin Dark" w:eastAsia="Palanquin Dark" w:hAnsi="Palanquin Dark"/>
          <w:rtl w:val="0"/>
        </w:rPr>
        <w:t xml:space="preserve">A) नहींB) हाँ, यह Q28 के लिए एक उदाहरण हैC) केवल सेना के लिएD) केवल दूरदराज के गाँवों में</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सैटेलाइट इंटरनेट को पहुंच के एक मोड के रूप में सूचीबद्ध किया गया है 35।</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b w:val="1"/>
          <w:bCs w:val="1"/>
          <w:rtl w:val="0"/>
        </w:rPr>
        <w:t xml:space="preserve">प्रश्न 86. एक परिवार 'Jio Fiber' सेट-टॉप बॉक्स का उपयोग करके टीवी देखता है। Q27 के लिए कौन सा कोड?</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D</w:t>
      </w:r>
      <w:r w:rsidDel="00000000" w:rsidR="00000000" w:rsidRPr="00000000">
        <w:rPr>
          <w:rtl w:val="0"/>
        </w:rPr>
        <w:t xml:space="preserve"> 35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IPTV या इंटरनेट आधारित प्लेटफॉर्म जो DTH या केबल के रूप में सूचीबद्ध नहीं हैं, कोड '4-कोई अन्य' हैं 35।</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b w:val="1"/>
          <w:bCs w:val="1"/>
          <w:rtl w:val="0"/>
        </w:rPr>
        <w:t xml:space="preserve">प्रश्न 87. प्रश्न 25 के लिए, 'मिट्टी के तेल' को चुना जाता है भले ही इसका उपयोग इसके साथ किया जाए:</w:t>
      </w:r>
      <w:r w:rsidDel="00000000" w:rsidR="00000000" w:rsidRPr="00000000">
        <w:rPr>
          <w:rFonts w:ascii="Palanquin Dark" w:cs="Palanquin Dark" w:eastAsia="Palanquin Dark" w:hAnsi="Palanquin Dark"/>
          <w:rtl w:val="0"/>
        </w:rPr>
        <w:t xml:space="preserve">A) गैस चूल्हाB) प्रेशर स्टोव या विक स्टोवC) चूल्हाD) माइक्रोवेव</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उपयोग किए जाने वाले स्टोव के प्रकार की परवाह किए बिना मिट्टी के तेल को ईंधन के रूप में दर्ज किया जाता है।</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b w:val="1"/>
          <w:bCs w:val="1"/>
          <w:rtl w:val="0"/>
        </w:rPr>
        <w:t xml:space="preserve">प्रश्न 88. यदि किसी कंप्यूटर का उपयोग 'केवल पेइंग गेस्ट' (जो एक अलग परिवार है) द्वारा किया जाता है, तो क्या मुख्य परिवार Q29 में 'हाँ' दर्ज करता है?</w:t>
      </w:r>
      <w:r w:rsidDel="00000000" w:rsidR="00000000" w:rsidRPr="00000000">
        <w:rPr>
          <w:rFonts w:ascii="Palanquin Dark" w:cs="Palanquin Dark" w:eastAsia="Palanquin Dark" w:hAnsi="Palanquin Dark"/>
          <w:rtl w:val="0"/>
        </w:rPr>
        <w:t xml:space="preserve">A) हाँB) नहींC) केवल यदि वे इसे साझा करते हैंD) केवल यदि पीजी रिश्तेदार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संपत्तियाँ उस विशिष्ट परिवार के लिए दर्ज की जाती हैं जिसके पास वे कब्जे में हैं। यदि यह एक अलग पीजी परिवार का है, तो मुख्य परिवार 'नहीं' दर्ज करता है 36।</w:t>
      </w:r>
    </w:p>
    <w:p w:rsidR="00000000" w:rsidDel="00000000" w:rsidP="00000000" w:rsidRDefault="00000000" w:rsidRPr="00000000" w14:paraId="0000005D">
      <w:pPr>
        <w:rPr/>
      </w:pPr>
      <w:r w:rsidDel="00000000" w:rsidR="00000000" w:rsidRPr="00000000">
        <w:rPr>
          <w:rFonts w:ascii="Palanquin Dark" w:cs="Palanquin Dark" w:eastAsia="Palanquin Dark" w:hAnsi="Palanquin Dark"/>
          <w:b w:val="1"/>
          <w:bCs w:val="1"/>
          <w:rtl w:val="0"/>
        </w:rPr>
        <w:t xml:space="preserve">प्रश्न 90. Q28 में 'किसी अन्य उपकरण' (कोड 3) पर इंटरनेट पहुंच में शामिल है:</w:t>
      </w:r>
      <w:r w:rsidDel="00000000" w:rsidR="00000000" w:rsidRPr="00000000">
        <w:rPr>
          <w:rFonts w:ascii="Palanquin Dark" w:cs="Palanquin Dark" w:eastAsia="Palanquin Dark" w:hAnsi="Palanquin Dark"/>
          <w:rtl w:val="0"/>
        </w:rPr>
        <w:t xml:space="preserve">A) टैबलेटB) स्मार्टफोनC) स्मार्ट टीवी और गेमिंग कंसोलD) लैपटॉप</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37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कंप्यूटर (1) और मोबाइल (2) के अपने कोड हैं; स्मार्ट टीवी या कंसोल जैसे अन्य सभी उपकरण '3' के अंतर्गत आते हैं 37।</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b w:val="1"/>
          <w:bCs w:val="1"/>
          <w:rtl w:val="0"/>
        </w:rPr>
        <w:t xml:space="preserve">प्रश्न 91. Q25 में खाना पकाने के लिए 'मिनी सिलेंडर' को 'LPG' के समान माना जाता है क्योंकि:</w:t>
      </w:r>
      <w:r w:rsidDel="00000000" w:rsidR="00000000" w:rsidRPr="00000000">
        <w:rPr>
          <w:rFonts w:ascii="Palanquin Dark" w:cs="Palanquin Dark" w:eastAsia="Palanquin Dark" w:hAnsi="Palanquin Dark"/>
          <w:rtl w:val="0"/>
        </w:rPr>
        <w:t xml:space="preserve">A) उनमें एक ही गैस होती हैB) वे पोर्टेबल होते हैंC) नियमावली स्पष्ट रूप से उनके लिए कोड 6 का उपयोग करने का निर्देश देती हैD) वे महंगे हैं</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37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नियमावली विशेष रूप से मिनी सिलेंडरों के लिए कोड '6' चुनने का निर्देश देती है 37।</w:t>
      </w:r>
    </w:p>
    <w:p w:rsidR="00000000" w:rsidDel="00000000" w:rsidP="00000000" w:rsidRDefault="00000000" w:rsidRPr="00000000" w14:paraId="0000005F">
      <w:pPr>
        <w:rPr/>
      </w:pPr>
      <w:r w:rsidDel="00000000" w:rsidR="00000000" w:rsidRPr="00000000">
        <w:rPr>
          <w:rFonts w:ascii="Palanquin Dark" w:cs="Palanquin Dark" w:eastAsia="Palanquin Dark" w:hAnsi="Palanquin Dark"/>
          <w:b w:val="1"/>
          <w:bCs w:val="1"/>
          <w:rtl w:val="0"/>
        </w:rPr>
        <w:t xml:space="preserve">प्रश्न 92. Q27 के लिए, यदि किसी परिवार के पास 'केबल कनेक्शन' है लेकिन वह वर्तमान में भुगतान न करने के कारण 'कटा हुआ' है, तो क्या यह 'हाँ' है?</w:t>
      </w:r>
      <w:r w:rsidDel="00000000" w:rsidR="00000000" w:rsidRPr="00000000">
        <w:rPr>
          <w:rFonts w:ascii="Palanquin Dark" w:cs="Palanquin Dark" w:eastAsia="Palanquin Dark" w:hAnsi="Palanquin Dark"/>
          <w:rtl w:val="0"/>
        </w:rPr>
        <w:t xml:space="preserve">A) नहींB) हाँ, यदि सुविधा अभी भी कब्जे में और उपलब्ध हैC) केवल यदि वे आज भुगतान करते हैंD) केवल यदि उनके पास टीवी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सुविधा का कब्जा और उपलब्धता मानदंड हैं 38।</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b w:val="1"/>
          <w:bCs w:val="1"/>
          <w:rtl w:val="0"/>
        </w:rPr>
        <w:t xml:space="preserve">प्रश्न 93. यदि कोई परिवार 'बायोगैस प्लांट' से 'प्राकृतिक गैस' का उपयोग करता है, तो कोड क्या है?</w:t>
      </w:r>
      <w:r w:rsidDel="00000000" w:rsidR="00000000" w:rsidRPr="00000000">
        <w:rPr>
          <w:rFonts w:ascii="Palanquin Dark" w:cs="Palanquin Dark" w:eastAsia="Palanquin Dark" w:hAnsi="Palanquin Dark"/>
          <w:rtl w:val="0"/>
        </w:rPr>
        <w:t xml:space="preserve">A) 6-LPG/PNGB) 8-बायोगैसC) 0-अन्यD) 9-सौर</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बायोगैस प्लांट से प्राप्त गैस कोड '8-बायोगैस' है 38।</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b w:val="1"/>
          <w:bCs w:val="1"/>
          <w:rtl w:val="0"/>
        </w:rPr>
        <w:t xml:space="preserve">प्रश्न 94. यदि परिवार का मुखिया 'मोबाइल' पर रेडियो सुनता है और बेटे के पास 'पारंपरिक रेडियो' है, तो कौन सा कोड?</w:t>
      </w:r>
      <w:r w:rsidDel="00000000" w:rsidR="00000000" w:rsidRPr="00000000">
        <w:rPr>
          <w:rFonts w:ascii="Palanquin Dark" w:cs="Palanquin Dark" w:eastAsia="Palanquin Dark" w:hAnsi="Palanquin Dark"/>
          <w:rtl w:val="0"/>
        </w:rPr>
        <w:t xml:space="preserve">A) 1-पारंपरिकB) 2-मोबाइलC) 3-अन्यD) 4-नहीं</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39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अन्य उपकरणों की परवाह किए बिना कोड '1' को प्राथमिकता दी जाती है 39।</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b w:val="1"/>
          <w:bCs w:val="1"/>
          <w:rtl w:val="0"/>
        </w:rPr>
        <w:t xml:space="preserve">प्रश्न 95. Q28 में, 'प्रमुख रूप से उपयोग' का अर्थ है:</w:t>
      </w:r>
      <w:r w:rsidDel="00000000" w:rsidR="00000000" w:rsidRPr="00000000">
        <w:rPr>
          <w:rFonts w:ascii="Palanquin Dark" w:cs="Palanquin Dark" w:eastAsia="Palanquin Dark" w:hAnsi="Palanquin Dark"/>
          <w:rtl w:val="0"/>
        </w:rPr>
        <w:t xml:space="preserve">A) मुखिया द्वारा उपयोग किया गयाB) अधिकांश समय या अधिकांश सदस्यों द्वारा उपयोग किया गयाC) नवीनतम उपकरणD) सबसे महंगा उपकरण</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39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प्रमुखता का अर्थ पूरे परिवार के लिए पहुंच का प्राथमिक मोड है 39।</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b w:val="1"/>
          <w:bCs w:val="1"/>
          <w:rtl w:val="0"/>
        </w:rPr>
        <w:t xml:space="preserve">प्रश्न 96. यदि कोई परिवार 'केवल ब्रेड सेंकने' के लिए 'बिजली' का उपयोग करता है और अन्य सभी भोजन के लिए 'LPG' का उपयोग करता है, तो क्या दर्ज किया जाता है?</w:t>
      </w:r>
      <w:r w:rsidDel="00000000" w:rsidR="00000000" w:rsidRPr="00000000">
        <w:rPr>
          <w:rFonts w:ascii="Palanquin Dark" w:cs="Palanquin Dark" w:eastAsia="Palanquin Dark" w:hAnsi="Palanquin Dark"/>
          <w:rtl w:val="0"/>
        </w:rPr>
        <w:t xml:space="preserve">A) 7-बिजलीB) 6-LPG/PNGC) दोनोंD) 1-जलाऊ लकड़ी</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40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भोजन पकाने के लिए LPG 'प्राथमिक/प्रमुख' ईंधन है 40।</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b w:val="1"/>
          <w:bCs w:val="1"/>
          <w:rtl w:val="0"/>
        </w:rPr>
        <w:t xml:space="preserve">प्रश्न 97. क्या 'टैबलेट' के माध्यम से इंटरनेट पहुंच 'सभी' मामलों में Q29 में स्वतः भर जाती है?</w:t>
      </w:r>
      <w:r w:rsidDel="00000000" w:rsidR="00000000" w:rsidRPr="00000000">
        <w:rPr>
          <w:rFonts w:ascii="Palanquin Dark" w:cs="Palanquin Dark" w:eastAsia="Palanquin Dark" w:hAnsi="Palanquin Dark"/>
          <w:rtl w:val="0"/>
        </w:rPr>
        <w:t xml:space="preserve">A) नहीं, केवल तभी जब Q28 में कोड 1 चुना गया होB) हाँ, हमेशाC) केवल यदि परिवार शहरी होD) केवल यदि उनके पास 5G हो</w:t>
      </w:r>
      <w:r w:rsidDel="00000000" w:rsidR="00000000" w:rsidRPr="00000000">
        <w:rPr>
          <w:rFonts w:ascii="Palanquin Dark" w:cs="Palanquin Dark" w:eastAsia="Palanquin Dark" w:hAnsi="Palanquin Dark"/>
          <w:b w:val="1"/>
          <w:bCs w:val="1"/>
          <w:rtl w:val="0"/>
        </w:rPr>
        <w:t xml:space="preserve">उत्तर: A</w:t>
      </w:r>
      <w:r w:rsidDel="00000000" w:rsidR="00000000" w:rsidRPr="00000000">
        <w:rPr>
          <w:rtl w:val="0"/>
        </w:rPr>
        <w:t xml:space="preserve"> 40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Q28 में कोड '1' (जिसमें टैबलेट शामिल हैं) चुनने से Q29 के लिए ऑटो-फिल ट्रिगर होता 40।</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b w:val="1"/>
          <w:bCs w:val="1"/>
          <w:rtl w:val="0"/>
        </w:rPr>
        <w:t xml:space="preserve">प्रश्न 98. यदि किसी परिवार के पास टीवी 'नहीं' है, तो क्या उनके पास अभी भी 'इंटरनेट पहुंच' हो सकती है?</w:t>
      </w:r>
      <w:r w:rsidDel="00000000" w:rsidR="00000000" w:rsidRPr="00000000">
        <w:rPr>
          <w:rFonts w:ascii="Palanquin Dark" w:cs="Palanquin Dark" w:eastAsia="Palanquin Dark" w:hAnsi="Palanquin Dark"/>
          <w:rtl w:val="0"/>
        </w:rPr>
        <w:t xml:space="preserve">A) नहींB) हाँ, स्मार्टफोन या लैपटॉप परC) केवल यदि उनके पास रेडियो होD) केवल स्व-गणना में</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41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 स्वतंत्र संपत्तियाँ हैं; एक के कब्जे के लिए दूसरे की आवश्यकता नहीं है 41।</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b w:val="1"/>
          <w:bCs w:val="1"/>
          <w:rtl w:val="0"/>
        </w:rPr>
        <w:t xml:space="preserve">प्रश्न 99. 'लिग्नाइट' एक प्रकार का है:</w:t>
      </w:r>
      <w:r w:rsidDel="00000000" w:rsidR="00000000" w:rsidRPr="00000000">
        <w:rPr>
          <w:rFonts w:ascii="Palanquin Dark" w:cs="Palanquin Dark" w:eastAsia="Palanquin Dark" w:hAnsi="Palanquin Dark"/>
          <w:rtl w:val="0"/>
        </w:rPr>
        <w:t xml:space="preserve">A) लकड़ीB) कोयलाC) गैसD) अवशेष</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41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लिग्नाइट एक निम्न श्रेणी का कोयला है, जिसे कोड '4-कोयला/लिग्नाइट/चारकोल' के अंतर्गत रखा गया है 41।</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b w:val="1"/>
          <w:bCs w:val="1"/>
          <w:rtl w:val="0"/>
        </w:rPr>
        <w:t xml:space="preserve">प्रश्न 100. यदि किसी परिवार के पास 'रेडियो सेट' और 'स्मार्टफोन' है लेकिन रेडियो 'टूटा हुआ' है, तो कोड क्या है?</w:t>
      </w:r>
      <w:r w:rsidDel="00000000" w:rsidR="00000000" w:rsidRPr="00000000">
        <w:rPr>
          <w:rtl w:val="0"/>
        </w:rPr>
        <w:t xml:space="preserve">A) 1B) 2C) 3D) 4</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41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टूटा हुआ रेडियो 'उपलब्ध' नहीं है, इसलिए स्मार्टफोन (कोड 2) एकमात्र कब्जे वाला उपकरण बन जाता है 41।</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b w:val="1"/>
          <w:bCs w:val="1"/>
          <w:rtl w:val="0"/>
        </w:rPr>
        <w:t xml:space="preserve">प्रश्न 101. 'DD फ्री डिश' (कोड 1) 'अन्य DTH' (कोड 2) से अलग क्यों है?</w:t>
      </w:r>
      <w:r w:rsidDel="00000000" w:rsidR="00000000" w:rsidRPr="00000000">
        <w:rPr>
          <w:rFonts w:ascii="Palanquin Dark" w:cs="Palanquin Dark" w:eastAsia="Palanquin Dark" w:hAnsi="Palanquin Dark"/>
          <w:rtl w:val="0"/>
        </w:rPr>
        <w:t xml:space="preserve">A) क्योंकि यह मुफ्त हैB) सार्वजनिक प्रसारण प्लेटफार्मों की पहुंच को ट्रैक करने के लिएC) क्योंकि यह एक अलग सैटेलाइट का उपयोग करता हैD) क्योंकि यह अनिवार्य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42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सरकार के मुफ्त प्लेटफॉर्म और निजी सशुल्क प्लेटफार्मों के बीच अंतर करने से विशिष्ट बुनियादी ढांचा डेटा मिलता है 42।</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b w:val="1"/>
          <w:bCs w:val="1"/>
          <w:rtl w:val="0"/>
        </w:rPr>
        <w:t xml:space="preserve">प्रश्न 102. यदि कोई परिवार 'सोलर कुकर' का उपयोग करता है, तो ईंधन कोड क्या है?</w:t>
      </w:r>
      <w:r w:rsidDel="00000000" w:rsidR="00000000" w:rsidRPr="00000000">
        <w:rPr>
          <w:rtl w:val="0"/>
        </w:rPr>
        <w:t xml:space="preserve">A) 7B) 8C) 9D) 0</w:t>
      </w:r>
      <w:r w:rsidDel="00000000" w:rsidR="00000000" w:rsidRPr="00000000">
        <w:rPr>
          <w:rFonts w:ascii="Palanquin Dark" w:cs="Palanquin Dark" w:eastAsia="Palanquin Dark" w:hAnsi="Palanquin Dark"/>
          <w:b w:val="1"/>
          <w:bCs w:val="1"/>
          <w:rtl w:val="0"/>
        </w:rPr>
        <w:t xml:space="preserve">उत्तर: C</w:t>
      </w:r>
      <w:r w:rsidDel="00000000" w:rsidR="00000000" w:rsidRPr="00000000">
        <w:rPr>
          <w:rtl w:val="0"/>
        </w:rPr>
        <w:t xml:space="preserve"> 42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खाना पकाने के लिए सौर ऊर्जा कोड '9' है 42।</w:t>
      </w:r>
    </w:p>
    <w:p w:rsidR="00000000" w:rsidDel="00000000" w:rsidP="00000000" w:rsidRDefault="00000000" w:rsidRPr="00000000" w14:paraId="0000006A">
      <w:pPr>
        <w:rPr/>
      </w:pPr>
      <w:r w:rsidDel="00000000" w:rsidR="00000000" w:rsidRPr="00000000">
        <w:rPr>
          <w:rFonts w:ascii="Palanquin Dark" w:cs="Palanquin Dark" w:eastAsia="Palanquin Dark" w:hAnsi="Palanquin Dark"/>
          <w:b w:val="1"/>
          <w:bCs w:val="1"/>
          <w:rtl w:val="0"/>
        </w:rPr>
        <w:t xml:space="preserve">प्रश्न 103. क्या इंटरनेट वाली 'स्मार्टवॉच' Q28 के लिए गिनी जाती है?</w:t>
      </w:r>
      <w:r w:rsidDel="00000000" w:rsidR="00000000" w:rsidRPr="00000000">
        <w:rPr>
          <w:rFonts w:ascii="Palanquin Dark" w:cs="Palanquin Dark" w:eastAsia="Palanquin Dark" w:hAnsi="Palanquin Dark"/>
          <w:rtl w:val="0"/>
        </w:rPr>
        <w:t xml:space="preserve">A) नहींB) हाँ, कोड 3 के रूप मेंC) हाँ, कोड 2 के रूप मेंD) केवल यदि वह कॉल कर सकती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43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कंप्यूटर/फोन के अलावा 'किसी अन्य उपकरण' (जैसे स्मार्टवॉच) पर इंटरनेट कोड '3' है 43।</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b w:val="1"/>
          <w:bCs w:val="1"/>
          <w:rtl w:val="0"/>
        </w:rPr>
        <w:t xml:space="preserve">प्रश्न 104. यदि किसी परिवार के पास 'लैपटॉप' है जिसका उपयोग 'केवल' काम के लिए किया जाता है और व्यक्तिगत उपयोग के लिए 'कुछ भी नहीं', तो क्या Q29 के लिए 'हाँ' है?</w:t>
      </w:r>
      <w:r w:rsidDel="00000000" w:rsidR="00000000" w:rsidRPr="00000000">
        <w:rPr>
          <w:rFonts w:ascii="Palanquin Dark" w:cs="Palanquin Dark" w:eastAsia="Palanquin Dark" w:hAnsi="Palanquin Dark"/>
          <w:rtl w:val="0"/>
        </w:rPr>
        <w:t xml:space="preserve">A) नहींB) हाँ, कब्जा और उपलब्धता ही एकमात्र मानदंड हैंC) केवल यदि नियोक्ता इसका मालिक न होD) केवल यदि इसमें कैमरा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43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यह परिवार के सदस्यों के पास 'कब्जे में और उपलब्ध' है, तो इसे 'हाँ' के रूप में दर्ज किया जाता है 43।</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b w:val="1"/>
          <w:bCs w:val="1"/>
          <w:rtl w:val="0"/>
        </w:rPr>
        <w:t xml:space="preserve">प्रश्न 105. Q29 में 'पर्सनल कंप्यूटर' (PC) में 'डेस्कटॉप' मॉडल शामिल हैं?</w:t>
      </w:r>
      <w:r w:rsidDel="00000000" w:rsidR="00000000" w:rsidRPr="00000000">
        <w:rPr>
          <w:rFonts w:ascii="Palanquin Dark" w:cs="Palanquin Dark" w:eastAsia="Palanquin Dark" w:hAnsi="Palanquin Dark"/>
          <w:rtl w:val="0"/>
        </w:rPr>
        <w:t xml:space="preserve">A) नहींB) हाँC) केवल यदि यह 'Mini PC' होD) केवल यदि इसमें टावर हो</w:t>
      </w:r>
      <w:r w:rsidDel="00000000" w:rsidR="00000000" w:rsidRPr="00000000">
        <w:rPr>
          <w:rFonts w:ascii="Palanquin Dark" w:cs="Palanquin Dark" w:eastAsia="Palanquin Dark" w:hAnsi="Palanquin Dark"/>
          <w:b w:val="1"/>
          <w:bCs w:val="1"/>
          <w:rtl w:val="0"/>
        </w:rPr>
        <w:t xml:space="preserve">उत्तर: B</w:t>
      </w:r>
      <w:r w:rsidDel="00000000" w:rsidR="00000000" w:rsidRPr="00000000">
        <w:rPr>
          <w:rtl w:val="0"/>
        </w:rPr>
        <w:t xml:space="preserve"> 44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'लैपटॉप/कंप्यूटर' शब्द के अंतर्गत लैपटॉप, नोटबुक और डेस्कटॉप कंप्यूटर सभी शामिल हैं 44।</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