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भारत की जनगणना 2027 के "मकान सूचीकरण और मकान गणना के लिए निर्देश पुस्तिका" के अध्याय 5 के उपधारा 30 से 34 पर आधारित 105 बहुविकल्पीय प्रश्न (MCQs) नीचे हिंदी में दिए गए हैं।</w:t>
      </w:r>
    </w:p>
    <w:p w:rsidR="00000000" w:rsidDel="00000000" w:rsidP="00000000" w:rsidRDefault="00000000" w:rsidRPr="00000000" w14:paraId="00000002">
      <w:pPr>
        <w:pStyle w:val="Heading3"/>
        <w:rPr/>
      </w:pPr>
      <w:bookmarkStart w:colFirst="0" w:colLast="0" w:name="_nrjbqy9ut3yx" w:id="0"/>
      <w:bookmarkEnd w:id="0"/>
      <w:r w:rsidDel="00000000" w:rsidR="00000000" w:rsidRPr="00000000">
        <w:rPr>
          <w:rFonts w:ascii="Palanquin Dark" w:cs="Palanquin Dark" w:eastAsia="Palanquin Dark" w:hAnsi="Palanquin Dark"/>
          <w:rtl w:val="0"/>
        </w:rPr>
        <w:t xml:space="preserve">सरल प्रश्न (Easy Questions 1–35)</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b w:val="1"/>
          <w:bCs w:val="1"/>
          <w:rtl w:val="0"/>
        </w:rPr>
        <w:t xml:space="preserve">प्रश्न 1. प्रश्न 30 में, यदि किसी परिवार के पास केवल "लैंडलाइन" है, तो किस कोड का उपयोग किया जाता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नियमावली के अनुसार, केवल लैंडलाइन होने पर कोड '1' का उपयोग किया जाता है 1.</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b w:val="1"/>
          <w:bCs w:val="1"/>
          <w:rtl w:val="0"/>
        </w:rPr>
        <w:t xml:space="preserve">प्रश्न 2. प्रश्न 30 में "स्मार्टफोन" के लिए कौन सा कोड निर्धारित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स्मार्टफोन के लिए कोड '2' निर्धारित किया गया है 1.</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b w:val="1"/>
          <w:bCs w:val="1"/>
          <w:rtl w:val="0"/>
        </w:rPr>
        <w:t xml:space="preserve">प्रश्न 3. यदि किसी परिवार के पास लैंडलाइन और मोबाइल फोन दोनों हैं, तो कौन सा कोड चुना जाता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कोड '4' "दोनों" (लैंडलाइन और किसी भी प्रकार का मोबाइल) का प्रतिनिधित्व करता है 2.</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b w:val="1"/>
          <w:bCs w:val="1"/>
          <w:rtl w:val="0"/>
        </w:rPr>
        <w:t xml:space="preserve">प्रश्न 4. यदि परिवार के पास कोई टेलीफोन या मोबाइल फोन नहीं है, तो किस कोड का उपयोग किया जाता है?</w:t>
      </w:r>
      <w:r w:rsidDel="00000000" w:rsidR="00000000" w:rsidRPr="00000000">
        <w:rPr>
          <w:rtl w:val="0"/>
        </w:rPr>
        <w:t xml:space="preserve">A) 1 B) 3 C) 4 D) 5</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यदि कोई संचार उपकरण उपलब्ध नहीं है, तो कोड '5' चुना जाता है 2.</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b w:val="1"/>
          <w:bCs w:val="1"/>
          <w:rtl w:val="0"/>
        </w:rPr>
        <w:t xml:space="preserve">प्रश्न 5. प्रश्न 31 में, केवल "साइकिल" होने पर कौन सा कोड दिया जाता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केवल साइकिल होने पर कोड '1' का उपयोग किया जाता है 2.</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b w:val="1"/>
          <w:bCs w:val="1"/>
          <w:rtl w:val="0"/>
        </w:rPr>
        <w:t xml:space="preserve">प्रश्न 6. केवल "स्कूटर/मोटरसाइकिल/मोपेड" होने पर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कोड '2' दोपहिया मोटर चालित वाहनों को कवर करता है 3.</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b w:val="1"/>
          <w:bCs w:val="1"/>
          <w:rtl w:val="0"/>
        </w:rPr>
        <w:t xml:space="preserve">प्रश्न 7. यदि परिवार के पास न तो साइकिल है और न ही मोटर चालित दोपहिया वाहन, तो कौन सा कोड चुना जाता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प्रश्न 31 में "कोई नहीं" के लिए कोड '4' है 3.</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b w:val="1"/>
          <w:bCs w:val="1"/>
          <w:rtl w:val="0"/>
        </w:rPr>
        <w:t xml:space="preserve">प्रश्न 8. प्रश्न 32 (कार/जीप/वैन) के लिए, "हाँ" का कोड क्या है?</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कोड '1' इंगित करता है कि परिवार के पास कार, जीप या वैन है 3.</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b w:val="1"/>
          <w:bCs w:val="1"/>
          <w:rtl w:val="0"/>
        </w:rPr>
        <w:t xml:space="preserve">प्रश्न 9. प्रश्न 32 के लिए, "नहीं" का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कार/जीप/वैन न होने पर कोड '2' का उपयोग किया जाता है 4.</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b w:val="1"/>
          <w:bCs w:val="1"/>
          <w:rtl w:val="0"/>
        </w:rPr>
        <w:t xml:space="preserve">प्रश्न 10. प्रश्न 33 में "चावल" के लिए कौन सा कोड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मुख्य अनाज के रूप में चावल के लिए कोड '1' निर्धारित है 4.</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b w:val="1"/>
          <w:bCs w:val="1"/>
          <w:rtl w:val="0"/>
        </w:rPr>
        <w:t xml:space="preserve">प्रश्न 11. प्रश्न 33 में मुख्य अनाज "गेहूँ"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गेहूँ के लिए कोड '2' का उपयोग किया जाता है 4.</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b w:val="1"/>
          <w:bCs w:val="1"/>
          <w:rtl w:val="0"/>
        </w:rPr>
        <w:t xml:space="preserve">प्रश्न 12. मुख्य अनाज के रूप में "ज्वार"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ज्वार के लिए कोड '3' निर्धारित है 4.</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b w:val="1"/>
          <w:bCs w:val="1"/>
          <w:rtl w:val="0"/>
        </w:rPr>
        <w:t xml:space="preserve">प्रश्न 13. प्रश्न 33 में "बाजरा" का प्रतिनिधित्व कौन सा कोड करता है?</w:t>
      </w:r>
      <w:r w:rsidDel="00000000" w:rsidR="00000000" w:rsidRPr="00000000">
        <w:rPr>
          <w:rtl w:val="0"/>
        </w:rPr>
        <w:t xml:space="preserve">A) 3 B) 4 C) 5 D) 6</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बाजरा के लिए कोड '4' है 5.</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b w:val="1"/>
          <w:bCs w:val="1"/>
          <w:rtl w:val="0"/>
        </w:rPr>
        <w:t xml:space="preserve">प्रश्न 14. मुख्य अनाज के रूप में "मक्का" का कोड क्या है?</w:t>
      </w:r>
      <w:r w:rsidDel="00000000" w:rsidR="00000000" w:rsidRPr="00000000">
        <w:rPr>
          <w:rtl w:val="0"/>
        </w:rPr>
        <w:t xml:space="preserve">A) 1 B) 3 C) 5 D) 6</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मक्का के लिए कोड '5' का उपयोग किया जाता है 5.</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b w:val="1"/>
          <w:bCs w:val="1"/>
          <w:rtl w:val="0"/>
        </w:rPr>
        <w:t xml:space="preserve">प्रश्न 15. यदि परिवार मुख्य रूप से कोड 1-5 में सूचीबद्ध नहीं किए गए अनाज का उपभोग करता है, तो किस कोड का उपयोग किया जाता है?</w:t>
      </w:r>
      <w:r w:rsidDel="00000000" w:rsidR="00000000" w:rsidRPr="00000000">
        <w:rPr>
          <w:rtl w:val="0"/>
        </w:rPr>
        <w:t xml:space="preserve">A) 0 B) 6 C) 7 D) 9</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"किसी अन्य" अनाज (जैसे जई, जौ, रागी) के लिए कोड '6' है 5.</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b w:val="1"/>
          <w:bCs w:val="1"/>
          <w:rtl w:val="0"/>
        </w:rPr>
        <w:t xml:space="preserve">प्रश्न 16. प्रश्न 34 में दर्ज किया गया मोबाइल नंबर कितने अंकों का होना चाहिए?</w:t>
      </w:r>
      <w:r w:rsidDel="00000000" w:rsidR="00000000" w:rsidRPr="00000000">
        <w:rPr>
          <w:rtl w:val="0"/>
        </w:rPr>
        <w:t xml:space="preserve">A) 8 B) 9 C) 10 D) 12</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नियमावली एक चालू 10-अंकीय मोबाइल नंबर निर्दिष्ट करती है 5.</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b w:val="1"/>
          <w:bCs w:val="1"/>
          <w:rtl w:val="0"/>
        </w:rPr>
        <w:t xml:space="preserve">प्रश्न 17. प्रश्न 34 में आमतौर पर किसका मोबाइल नंबर दर्ज किया जाता है?</w:t>
      </w:r>
      <w:r w:rsidDel="00000000" w:rsidR="00000000" w:rsidRPr="00000000">
        <w:rPr>
          <w:rFonts w:ascii="Palanquin Dark" w:cs="Palanquin Dark" w:eastAsia="Palanquin Dark" w:hAnsi="Palanquin Dark"/>
          <w:rtl w:val="0"/>
        </w:rPr>
        <w:t xml:space="preserve">A) केवल परिवार के मुखिया का B) परिवार के किसी भी सदस्य का C) पड़ोसी का D) गाँव के मुखिया का</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"परिवार के किसी एक सदस्य" का नंबर दर्ज किया जाना चाहिए 6.</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b w:val="1"/>
          <w:bCs w:val="1"/>
          <w:rtl w:val="0"/>
        </w:rPr>
        <w:t xml:space="preserve">प्रश्न 18. यदि किसी परिवार के पास "बेसिक मोबाइल फोन" (स्मार्टफोन नहीं) है और लैंडलाइन नहीं है, तो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"अन्य बेसिक मोबाइल" के लिए कोड '3' है 6.</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b w:val="1"/>
          <w:bCs w:val="1"/>
          <w:rtl w:val="0"/>
        </w:rPr>
        <w:t xml:space="preserve">प्रश्न 19. "मैदा" किस अनाज श्रेणी के अंतर्गत आता है?</w:t>
      </w:r>
      <w:r w:rsidDel="00000000" w:rsidR="00000000" w:rsidRPr="00000000">
        <w:rPr>
          <w:rFonts w:ascii="Palanquin Dark" w:cs="Palanquin Dark" w:eastAsia="Palanquin Dark" w:hAnsi="Palanquin Dark"/>
          <w:rtl w:val="0"/>
        </w:rPr>
        <w:t xml:space="preserve">A) चावल B) गेहूँ C) मक्का D) अन्य कोई</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गेहूँ के उत्पादों में मैदा, रवा और सूजी शामिल हैं 6.</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b w:val="1"/>
          <w:bCs w:val="1"/>
          <w:rtl w:val="0"/>
        </w:rPr>
        <w:t xml:space="preserve">प्रश्न 20. "कॉर्नफ्लेक्स" किस अनाज श्रेणी के अंतर्गत आता है?</w:t>
      </w:r>
      <w:r w:rsidDel="00000000" w:rsidR="00000000" w:rsidRPr="00000000">
        <w:rPr>
          <w:rFonts w:ascii="Palanquin Dark" w:cs="Palanquin Dark" w:eastAsia="Palanquin Dark" w:hAnsi="Palanquin Dark"/>
          <w:rtl w:val="0"/>
        </w:rPr>
        <w:t xml:space="preserve">A) चावल B) बाजरा C) मक्का D) ज्वार</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मक्का के उत्पादों में कॉर्नफ्लेक्स और मक्के का आटा शामिल हैं 7.</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b w:val="1"/>
          <w:bCs w:val="1"/>
          <w:rtl w:val="0"/>
        </w:rPr>
        <w:t xml:space="preserve">प्रश्न 21. क्या प्रश्न 34 में एकत्र किया गया मोबाइल नंबर विज्ञापन के लिए उपयोग किया जाता है?</w:t>
      </w:r>
      <w:r w:rsidDel="00000000" w:rsidR="00000000" w:rsidRPr="00000000">
        <w:rPr>
          <w:rFonts w:ascii="Palanquin Dark" w:cs="Palanquin Dark" w:eastAsia="Palanquin Dark" w:hAnsi="Palanquin Dark"/>
          <w:rtl w:val="0"/>
        </w:rPr>
        <w:t xml:space="preserve">A) हाँ, सरकारी विज्ञापनों के लिए B) नहीं, केवल जनगणना संबंधी संचार के लिए C) हाँ, वाणिज्यिक भागीदारों के लिए D) केवल यदि उत्तरदाता सहमत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नंबर का उपयोग "केवल जनगणना उद्देश्य से संबंधित संचार के लिए" किया जाता है 7.</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b w:val="1"/>
          <w:bCs w:val="1"/>
          <w:rtl w:val="0"/>
        </w:rPr>
        <w:t xml:space="preserve">प्रश्न 22. प्रश्न 31 में, यदि किसी परिवार के पास साइकिल और स्कूटर दोनों हैं, तो किस कोड का उपयोग किया जाता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प्रश्न 31 में "दोनों" के लिए कोड '3' चुना जाता है 7.</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b w:val="1"/>
          <w:bCs w:val="1"/>
          <w:rtl w:val="0"/>
        </w:rPr>
        <w:t xml:space="preserve">प्रश्न 23. यदि कोई परिवार मुख्य रूप से "रागी" का उपभोग करता है, तो कौन सा कोड चुना जाता है?</w:t>
      </w:r>
      <w:r w:rsidDel="00000000" w:rsidR="00000000" w:rsidRPr="00000000">
        <w:rPr>
          <w:rtl w:val="0"/>
        </w:rPr>
        <w:t xml:space="preserve">A) 1 B) 2 C) 5 D) 6</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रागी को कोड '6-अन्य' के अंतर्गत शामिल किया गया है 8.</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b w:val="1"/>
          <w:bCs w:val="1"/>
          <w:rtl w:val="0"/>
        </w:rPr>
        <w:t xml:space="preserve">प्रश्न 24. क्या "वैन" प्रश्न 32 के अंतर्गत आती है?</w:t>
      </w:r>
      <w:r w:rsidDel="00000000" w:rsidR="00000000" w:rsidRPr="00000000">
        <w:rPr>
          <w:rFonts w:ascii="Palanquin Dark" w:cs="Palanquin Dark" w:eastAsia="Palanquin Dark" w:hAnsi="Palanquin Dark"/>
          <w:rtl w:val="0"/>
        </w:rPr>
        <w:t xml:space="preserve">A) हाँ B) नहीं C) केवल यदि इसमें 10 से अधिक सीटें हों D) केवल यदि यह व्यावसायिक उपयोग के लिए हो</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प्रश्न 32 में विशेष रूप से "कार/जीप/वैन" सूचीबद्ध है 8.</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b w:val="1"/>
          <w:bCs w:val="1"/>
          <w:rtl w:val="0"/>
        </w:rPr>
        <w:t xml:space="preserve">प्रश्न 25. क्या "मोपेड" को प्रश्न 31 में दोपहिया मोटर चालित वाहन माना जाता है?</w:t>
      </w:r>
      <w:r w:rsidDel="00000000" w:rsidR="00000000" w:rsidRPr="00000000">
        <w:rPr>
          <w:rFonts w:ascii="Palanquin Dark" w:cs="Palanquin Dark" w:eastAsia="Palanquin Dark" w:hAnsi="Palanquin Dark"/>
          <w:rtl w:val="0"/>
        </w:rPr>
        <w:t xml:space="preserve">A) नहीं, यह एक साइकिल है B) हाँ, यह कोड 2 में है C) केवल यदि यह पेट्रोल का उपयोग करता है D) इसका अपना कोड (5)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कोड '2' में स्कूटर, मोटरसाइकिल और मोपेड शामिल हैं 8.</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b w:val="1"/>
          <w:bCs w:val="1"/>
          <w:rtl w:val="0"/>
        </w:rPr>
        <w:t xml:space="preserve">प्रश्न 26. यदि किसी परिवार के पास केवल एक स्मार्टफोन है और लैंडलाइन नहीं है, तो प्रश्न 30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केवल स्मार्टफोन होने के लिए कोड '2' है 9.</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b w:val="1"/>
          <w:bCs w:val="1"/>
          <w:rtl w:val="0"/>
        </w:rPr>
        <w:t xml:space="preserve">प्रश्न 27. यदि कोई परिवार मुख्य रूप से "मुढ़ी" (पफ्ड राइस) जैसे चावल के उत्पाद खाता है, तो कौन सा कोड चुना जाता है?</w:t>
      </w:r>
      <w:r w:rsidDel="00000000" w:rsidR="00000000" w:rsidRPr="00000000">
        <w:rPr>
          <w:rtl w:val="0"/>
        </w:rPr>
        <w:t xml:space="preserve">A) 1 B) 2 C) 6 D) 5</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मुढ़ी, खोई और लावा जैसे उत्पाद कोड '1-चावल' के अंतर्गत आते हैं 9.</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b w:val="1"/>
          <w:bCs w:val="1"/>
          <w:rtl w:val="0"/>
        </w:rPr>
        <w:t xml:space="preserve">प्रश्न 28. क्या "विकलांग व्यक्तियों द्वारा उपयोग की जाने वाली तिपहिया साइकिल" को साइकिल माना जाता है?</w:t>
      </w:r>
      <w:r w:rsidDel="00000000" w:rsidR="00000000" w:rsidRPr="00000000">
        <w:rPr>
          <w:rFonts w:ascii="Palanquin Dark" w:cs="Palanquin Dark" w:eastAsia="Palanquin Dark" w:hAnsi="Palanquin Dark"/>
          <w:rtl w:val="0"/>
        </w:rPr>
        <w:t xml:space="preserve">A) नहीं, यह एक विशेष श्रेणी है B) हाँ, इसे साइकिल माना जाता है C) केवल यदि इसमें पैडल हों D) केवल शहरी क्षेत्रों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में स्पष्ट रूप से कहा गया है कि विकलांगों द्वारा उपयोग की जाने वाली तिपहिया साइकिलों को साइकिल माना जाता है 9.</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b w:val="1"/>
          <w:bCs w:val="1"/>
          <w:rtl w:val="0"/>
        </w:rPr>
        <w:t xml:space="preserve">प्रश्न 29. क्या प्रश्न 32 में "SUV" (स्पोर्ट्स यूटिलिटी व्हीकल) की गिनती की जाती है?</w:t>
      </w:r>
      <w:r w:rsidDel="00000000" w:rsidR="00000000" w:rsidRPr="00000000">
        <w:rPr>
          <w:rFonts w:ascii="Palanquin Dark" w:cs="Palanquin Dark" w:eastAsia="Palanquin Dark" w:hAnsi="Palanquin Dark"/>
          <w:rtl w:val="0"/>
        </w:rPr>
        <w:t xml:space="preserve">A) नहीं, केवल छोटी कारें B) हाँ, इसे परिवार के लिए उपलब्ध माना जाता है C) केवल यदि यह फोर-व्हील ड्राइव हो D) इसे "वैन" के रूप में गिना जाता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SUV और MUV को विशेष रूप से प्रश्न 32 के लिए उपलब्ध संपत्ति माना गया है 10.</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b w:val="1"/>
          <w:bCs w:val="1"/>
          <w:rtl w:val="0"/>
        </w:rPr>
        <w:t xml:space="preserve">प्रश्न 30. यदि कोई परिवार मुख्य रूप से "ओट्स" खाता है, तो कौन सा कोड चुना जाता है?</w:t>
      </w:r>
      <w:r w:rsidDel="00000000" w:rsidR="00000000" w:rsidRPr="00000000">
        <w:rPr>
          <w:rtl w:val="0"/>
        </w:rPr>
        <w:t xml:space="preserve">A) 1 B) 4 C) 5 D) 6</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ओट्स को कोड '6-अन्य' के अंतर्गत सूचीबद्ध किया गया है 10.</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b w:val="1"/>
          <w:bCs w:val="1"/>
          <w:rtl w:val="0"/>
        </w:rPr>
        <w:t xml:space="preserve">प्रश्न 31. प्रश्न 30 के लिए कोड सूची में "अन्य बेसिक मोबाइल" का कोड क्या है?</w:t>
      </w:r>
      <w:r w:rsidDel="00000000" w:rsidR="00000000" w:rsidRPr="00000000">
        <w:rPr>
          <w:rtl w:val="0"/>
        </w:rPr>
        <w:t xml:space="preserve">A) 1 B) 2 C) 3 D) 5</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कोड '3' "अन्य बेसिक मोबाइल" के लिए है 10.</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b w:val="1"/>
          <w:bCs w:val="1"/>
          <w:rtl w:val="0"/>
        </w:rPr>
        <w:t xml:space="preserve">प्रश्न 32. "जौ" किस मुख्य अनाज श्रेणी के अंतर्गत आता है?</w:t>
      </w:r>
      <w:r w:rsidDel="00000000" w:rsidR="00000000" w:rsidRPr="00000000">
        <w:rPr>
          <w:rFonts w:ascii="Palanquin Dark" w:cs="Palanquin Dark" w:eastAsia="Palanquin Dark" w:hAnsi="Palanquin Dark"/>
          <w:rtl w:val="0"/>
        </w:rPr>
        <w:t xml:space="preserve">A) गेहूँ B) मक्का C) ज्वार D) अन्य कोई</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जौ कोड '6-अन्य' में शामिल है 11.</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b w:val="1"/>
          <w:bCs w:val="1"/>
          <w:rtl w:val="0"/>
        </w:rPr>
        <w:t xml:space="preserve">प्रश्न 33. प्रश्न 31 में "दोनों" (साइकिल और मोटर चालित वाहन)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दोनों प्रकार के दोपहिया वाहन होने पर कोड '3' निर्धारित है 11.</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b w:val="1"/>
          <w:bCs w:val="1"/>
          <w:rtl w:val="0"/>
        </w:rPr>
        <w:t xml:space="preserve">प्रश्न 34. क्या वर्तमान में बंद जनगणना मकान के लिए मोबाइल नंबर देना आवश्यक है?</w:t>
      </w:r>
      <w:r w:rsidDel="00000000" w:rsidR="00000000" w:rsidRPr="00000000">
        <w:rPr>
          <w:rFonts w:ascii="Palanquin Dark" w:cs="Palanquin Dark" w:eastAsia="Palanquin Dark" w:hAnsi="Palanquin Dark"/>
          <w:rtl w:val="0"/>
        </w:rPr>
        <w:t xml:space="preserve">A) नहीं B) हाँ, यदि पड़ोसी से उपलब्ध हो C) केवल यदि पर्यवेक्षक द्वारा अनुरोध किया जाए D) केवल स्व-गणना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बंद/खाली घरों के लिए, यदि पड़ोसी के पास सदस्य का नंबर है, तो उसे दर्ज किया जाना चाहिए 11.</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b w:val="1"/>
          <w:bCs w:val="1"/>
          <w:rtl w:val="0"/>
        </w:rPr>
        <w:t xml:space="preserve">प्रश्न 35. यदि किसी परिवार के पास "स्पोर्ट्स कार" है, तो प्रश्न 32 के लिए किस कोड का उपयोग किया जाता है?</w:t>
      </w:r>
      <w:r w:rsidDel="00000000" w:rsidR="00000000" w:rsidRPr="00000000">
        <w:rPr>
          <w:rFonts w:ascii="Palanquin Dark" w:cs="Palanquin Dark" w:eastAsia="Palanquin Dark" w:hAnsi="Palanquin Dark"/>
          <w:rtl w:val="0"/>
        </w:rPr>
        <w:t xml:space="preserve">A) 1 B) 2 C) 3 D) कोई कोड उपलब्ध नहीं</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स्पोर्ट्स कार का स्वामित्व कोड '1-हाँ' के रूप में दर्ज किया जाता है 12.</w:t>
      </w:r>
    </w:p>
    <w:p w:rsidR="00000000" w:rsidDel="00000000" w:rsidP="00000000" w:rsidRDefault="00000000" w:rsidRPr="00000000" w14:paraId="00000026">
      <w:pPr>
        <w:pStyle w:val="Heading3"/>
        <w:rPr/>
      </w:pPr>
      <w:bookmarkStart w:colFirst="0" w:colLast="0" w:name="_oof7vrh2vu5s" w:id="1"/>
      <w:bookmarkEnd w:id="1"/>
      <w:r w:rsidDel="00000000" w:rsidR="00000000" w:rsidRPr="00000000">
        <w:rPr>
          <w:rFonts w:ascii="Palanquin Dark" w:cs="Palanquin Dark" w:eastAsia="Palanquin Dark" w:hAnsi="Palanquin Dark"/>
          <w:rtl w:val="0"/>
        </w:rPr>
        <w:t xml:space="preserve">मध्यम प्रश्न (Medium Questions 36–70)</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b w:val="1"/>
          <w:bCs w:val="1"/>
          <w:rtl w:val="0"/>
        </w:rPr>
        <w:t xml:space="preserve">प्रश्न 36. एक परिवार के पास एक लैंडलाइन और दो स्मार्टफोन हैं। प्रश्न 30 के लिए सही कोड क्या है?</w:t>
      </w:r>
      <w:r w:rsidDel="00000000" w:rsidR="00000000" w:rsidRPr="00000000">
        <w:rPr>
          <w:rtl w:val="0"/>
        </w:rPr>
        <w:t xml:space="preserve">A) 1 B) 2 C) 4 D) 5</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चूँकि उनके पास लैंडलाइन और मोबाइल (स्मार्टफोन) दोनों हैं, इसलिए कोड '4-दोनों' चुना जाता है 12.</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b w:val="1"/>
          <w:bCs w:val="1"/>
          <w:rtl w:val="0"/>
        </w:rPr>
        <w:t xml:space="preserve">प्रश्न 37. यदि किसी परिवार के पास एक बेसिक नोकिया फोन और एक सैमसंग गैलेक्सी (स्मार्टफोन) है लेकिन लैंडलाइन नहीं है, तो प्रश्न 30 को कैसे दर्ज किया जाना चाहिए?</w:t>
      </w:r>
      <w:r w:rsidDel="00000000" w:rsidR="00000000" w:rsidRPr="00000000">
        <w:rPr>
          <w:rFonts w:ascii="Palanquin Dark" w:cs="Palanquin Dark" w:eastAsia="Palanquin Dark" w:hAnsi="Palanquin Dark"/>
          <w:rtl w:val="0"/>
        </w:rPr>
        <w:t xml:space="preserve">A) 2-स्मार्टफोन B) 3-अन्य बेसिक मोबाइल C) 4-दोनों D) मुख्य रूप से उपयोग किए जाने वाले उपकरण के आधार पर चुनें</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हालाँकि लैंडलाइन के बिना "दोनों मोबाइल प्रकार" का कोड नहीं है, लेकिन स्मार्टफोन को प्राथमिकता दी जाती है 13.</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b w:val="1"/>
          <w:bCs w:val="1"/>
          <w:rtl w:val="0"/>
        </w:rPr>
        <w:t xml:space="preserve">प्रश्न 38. एक परिवार के पास एक मोटर चालित स्कूटर और एक मोटरसाइकिल है लेकिन साइकिल नहीं है। प्रश्न 31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कोड '2' केवल दोपहिया मोटर चालित वाहन होने के लिए है 13.</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b w:val="1"/>
          <w:bCs w:val="1"/>
          <w:rtl w:val="0"/>
        </w:rPr>
        <w:t xml:space="preserve">प्रश्न 39. एक परिवार के पास एक साइकिल-रिक्शा है जिसका उपयोग मुख्य रूप से उनके किराने के व्यवसाय के लिए किया जाता है। क्या इसे प्रश्न 31 में दर्ज किया जाना चाहिए?</w:t>
      </w:r>
      <w:r w:rsidDel="00000000" w:rsidR="00000000" w:rsidRPr="00000000">
        <w:rPr>
          <w:rFonts w:ascii="Palanquin Dark" w:cs="Palanquin Dark" w:eastAsia="Palanquin Dark" w:hAnsi="Palanquin Dark"/>
          <w:rtl w:val="0"/>
        </w:rPr>
        <w:t xml:space="preserve">A) नहीं, व्यावसायिक संपत्तियाँ बाहर रखी गई हैं B) हाँ, संपत्तियों पर विचार किया जाता है भले ही उनका उपयोग व्यावसायिक उद्देश्यों के लिए किया जाए C) केवल यदि यह मोटर चालित हो D) केवल यदि परिवार के पास कोई अन्य साइकिल न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संपत्तियाँ परिवार के लिए उपलब्ध मानी जाती हैं भले ही उनका व्यावसायिक उपयोग हो 14.</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b w:val="1"/>
          <w:bCs w:val="1"/>
          <w:rtl w:val="0"/>
        </w:rPr>
        <w:t xml:space="preserve">प्रश्न 40. एक परिवार के पास मल्टी यूटिलिटी व्हीकल (MUV) है। प्रश्न 32 में किस कोड का उपयोग किया जाता है?</w:t>
      </w:r>
      <w:r w:rsidDel="00000000" w:rsidR="00000000" w:rsidRPr="00000000">
        <w:rPr>
          <w:rFonts w:ascii="Palanquin Dark" w:cs="Palanquin Dark" w:eastAsia="Palanquin Dark" w:hAnsi="Palanquin Dark"/>
          <w:rtl w:val="0"/>
        </w:rPr>
        <w:t xml:space="preserve">A) 1-हाँ B) 2-नहीं C) 3-MUV D) 4-वैन</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MUV को कार/जीप/वैन श्रेणी के लिए उपलब्ध संपत्ति माना जाता है 14.</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b w:val="1"/>
          <w:bCs w:val="1"/>
          <w:rtl w:val="0"/>
        </w:rPr>
        <w:t xml:space="preserve">प्रश्न 41. एक परिवार मुख्य रूप से गेहूँ की रोटी, मैदा और दलिया का उपभोग करता है। प्रश्न 33 के लिए कौन सा कोड चुना जाता है?</w:t>
      </w:r>
      <w:r w:rsidDel="00000000" w:rsidR="00000000" w:rsidRPr="00000000">
        <w:rPr>
          <w:rtl w:val="0"/>
        </w:rPr>
        <w:t xml:space="preserve">A) 1 B) 2 C) 5 D) 6</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 सभी गेहूँ आधारित उत्पाद हैं जो कोड '2' के अंतर्गत आते हैं 15.</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b w:val="1"/>
          <w:bCs w:val="1"/>
          <w:rtl w:val="0"/>
        </w:rPr>
        <w:t xml:space="preserve">प्रश्न 42. यदि कोई परिवार मुख्य अनाज स्रोत के रूप में "ज्वार के बिस्कुट" का उपभोग करता है, तो कोड क्या है?</w:t>
      </w:r>
      <w:r w:rsidDel="00000000" w:rsidR="00000000" w:rsidRPr="00000000">
        <w:rPr>
          <w:rtl w:val="0"/>
        </w:rPr>
        <w:t xml:space="preserve">A) 2 B) 3 C) 6 D) 0</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ज्वार के उत्पाद कोड '3' के अंतर्गत आते हैं 15.</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b w:val="1"/>
          <w:bCs w:val="1"/>
          <w:rtl w:val="0"/>
        </w:rPr>
        <w:t xml:space="preserve">प्रश्न 43. यदि कोई परिवार दो अनाज (जैसे चावल और गेहूँ) समान रूप से खाता है, तो मुख्य अनाज कैसे चुना जाता है?</w:t>
      </w:r>
      <w:r w:rsidDel="00000000" w:rsidR="00000000" w:rsidRPr="00000000">
        <w:rPr>
          <w:rFonts w:ascii="Palanquin Dark" w:cs="Palanquin Dark" w:eastAsia="Palanquin Dark" w:hAnsi="Palanquin Dark"/>
          <w:rtl w:val="0"/>
        </w:rPr>
        <w:t xml:space="preserve">A) दोनों दर्ज करें B) मुख्य या प्रमुख रूप से उपयोग किए जाने वाले को चुनें C) उत्तरदाता जो पहले उल्लेख करे उसे चुनें D) कम कोड संख्या चुनें</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प्रगणक को यह निर्धारित करना चाहिए कि कौन सा अनाज "मुख्य या प्रमुख रूप से उपयोग किया जाता है" 15.</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b w:val="1"/>
          <w:bCs w:val="1"/>
          <w:rtl w:val="0"/>
        </w:rPr>
        <w:t xml:space="preserve">प्रश्न 44. एक प्रगणक खाली घर का दौरा करता है और पड़ोसी से मालिक का सक्रिय मोबाइल नंबर प्राप्त करता है। सही प्रोटोकॉल क्या है?</w:t>
      </w:r>
      <w:r w:rsidDel="00000000" w:rsidR="00000000" w:rsidRPr="00000000">
        <w:rPr>
          <w:rFonts w:ascii="Palanquin Dark" w:cs="Palanquin Dark" w:eastAsia="Palanquin Dark" w:hAnsi="Palanquin Dark"/>
          <w:rtl w:val="0"/>
        </w:rPr>
        <w:t xml:space="preserve">A) इसे दर्ज न करें क्योंकि घर खाली है B) प्रश्न 34 में नंबर दर्ज करें C) केवल तभी दर्ज करें जब पड़ोसी रिश्तेदार हो D) पर्यवेक्षक से मालिक को खोजने के लिए कहें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यदि किसी खाली/बंद घर के सदस्य का नंबर पड़ोसी से उपलब्ध है, तो उसे दर्ज किया जाना चाहिए 16.</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b w:val="1"/>
          <w:bCs w:val="1"/>
          <w:rtl w:val="0"/>
        </w:rPr>
        <w:t xml:space="preserve">प्रश्न 45. यदि घर बंद है और पड़ोसियों से कोई मोबाइल नंबर उपलब्ध नहीं है, तो प्रश्न 34 के लिए क्या किया जाना चाहिए?</w:t>
      </w:r>
      <w:r w:rsidDel="00000000" w:rsidR="00000000" w:rsidRPr="00000000">
        <w:rPr>
          <w:rFonts w:ascii="Palanquin Dark" w:cs="Palanquin Dark" w:eastAsia="Palanquin Dark" w:hAnsi="Palanquin Dark"/>
          <w:rtl w:val="0"/>
        </w:rPr>
        <w:t xml:space="preserve">A) इसे खाली छोड़ दें या दर्ज न करें B) पड़ोसी का नंबर दर्ज करें C) 0000000000 दर्ज करें D) नंबर का अनुमान लगाएं</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यदि नंबर उपलब्ध नहीं है, तो "इसे दर्ज करने की आवश्यकता नहीं है" 16.</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b w:val="1"/>
          <w:bCs w:val="1"/>
          <w:rtl w:val="0"/>
        </w:rPr>
        <w:t xml:space="preserve">प्रश्न 46. प्रश्न 30 के संदर्भ में "स्मार्टफोन" को "बेसिक मोबाइल" से क्या अलग करता है?</w:t>
      </w:r>
      <w:r w:rsidDel="00000000" w:rsidR="00000000" w:rsidRPr="00000000">
        <w:rPr>
          <w:rFonts w:ascii="Palanquin Dark" w:cs="Palanquin Dark" w:eastAsia="Palanquin Dark" w:hAnsi="Palanquin Dark"/>
          <w:rtl w:val="0"/>
        </w:rPr>
        <w:t xml:space="preserve">A) कीमत B) कॉल करने की क्षमता C) क्रमशः "स्मार्टफोन" बनाम "अन्य बेसिक मोबाइल" के रूप में वर्गीकरण D) नेटवर्क प्रदाता</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कोड 2 और 3 को इस आधार पर अलग किया जाता है कि उपकरण स्मार्टफोन है या बेसिक मोबाइल 17.</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b w:val="1"/>
          <w:bCs w:val="1"/>
          <w:rtl w:val="0"/>
        </w:rPr>
        <w:t xml:space="preserve">प्रश्न 47. यदि किसी परिवार के पास साइकिल उपलब्ध है लेकिन वह वर्तमान में मरम्मत की दुकान पर है, तो क्या इसे दर्ज किया जाता है?</w:t>
      </w:r>
      <w:r w:rsidDel="00000000" w:rsidR="00000000" w:rsidRPr="00000000">
        <w:rPr>
          <w:rFonts w:ascii="Palanquin Dark" w:cs="Palanquin Dark" w:eastAsia="Palanquin Dark" w:hAnsi="Palanquin Dark"/>
          <w:rtl w:val="0"/>
        </w:rPr>
        <w:t xml:space="preserve">A) नहीं, यह भौतिक रूप से उपस्थित नहीं है B) हाँ, यदि यह परिवार के पास "कब्जे में और उपलब्ध" है C) केवल यदि उनके पास अतिरिक्त हो D) केवल यदि इसकी मरम्मत आज ही हो जाएगी</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"कब्जे में और उपलब्ध" संपत्तियों पर विचार किया जाता है 17.</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b w:val="1"/>
          <w:bCs w:val="1"/>
          <w:rtl w:val="0"/>
        </w:rPr>
        <w:t xml:space="preserve">प्रश्न 48. "छोटे बाजरा" (small millets) किस श्रेणी में आते हैं?</w:t>
      </w:r>
      <w:r w:rsidDel="00000000" w:rsidR="00000000" w:rsidRPr="00000000">
        <w:rPr>
          <w:rFonts w:ascii="Palanquin Dark" w:cs="Palanquin Dark" w:eastAsia="Palanquin Dark" w:hAnsi="Palanquin Dark"/>
          <w:rtl w:val="0"/>
        </w:rPr>
        <w:t xml:space="preserve">A) ज्वार B) बाजरा C) मक्का D) अन्य कोई</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छोटे बाजरा कोड '6-अन्य' के अंतर्गत आते हैं 18.</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b w:val="1"/>
          <w:bCs w:val="1"/>
          <w:rtl w:val="0"/>
        </w:rPr>
        <w:t xml:space="preserve">प्रश्न 49. यदि कोई परिवार मुख्य रूप से अनाज के विकल्पों (cereal substitutes) का उपभोग करता है, तो कौन सा कोड दर्ज किया जाता है?</w:t>
      </w:r>
      <w:r w:rsidDel="00000000" w:rsidR="00000000" w:rsidRPr="00000000">
        <w:rPr>
          <w:rFonts w:ascii="Palanquin Dark" w:cs="Palanquin Dark" w:eastAsia="Palanquin Dark" w:hAnsi="Palanquin Dark"/>
          <w:rtl w:val="0"/>
        </w:rPr>
        <w:t xml:space="preserve">A) 0 B) 5 C) 6 D) कोई कोड मौजूद नहीं है</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अनाज के विकल्प कोड '6-अन्य' के अंतर्गत आते हैं 18.</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b w:val="1"/>
          <w:bCs w:val="1"/>
          <w:rtl w:val="0"/>
        </w:rPr>
        <w:t xml:space="preserve">प्रश्न 50. एक परिवार के पास एक पुरानी वैन है जो वर्षों से खराब और मरम्मत के लायक नहीं है। क्या इसे प्रश्न 32 में 'हाँ' के रूप में दर्ज किया जाता है?</w:t>
      </w:r>
      <w:r w:rsidDel="00000000" w:rsidR="00000000" w:rsidRPr="00000000">
        <w:rPr>
          <w:rFonts w:ascii="Palanquin Dark" w:cs="Palanquin Dark" w:eastAsia="Palanquin Dark" w:hAnsi="Palanquin Dark"/>
          <w:rtl w:val="0"/>
        </w:rPr>
        <w:t xml:space="preserve">A) हाँ, क्योंकि वे अभी भी इसके मालिक हैं B) नहीं, क्योंकि यह उपलब्ध संपत्ति नहीं है C) केवल यदि यह पंजीकृत हो D) केवल ग्रामीण क्षेत्रों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संपत्तियाँ "कब्जे में और उपलब्ध" होनी चाहिए। मरम्मत न होने योग्य वाहन को उपलब्ध नहीं माना जाता है 18.</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b w:val="1"/>
          <w:bCs w:val="1"/>
          <w:rtl w:val="0"/>
        </w:rPr>
        <w:t xml:space="preserve">प्रश्न 51. प्रश्न 30 में कोड 4 ("दोनों") विशेष रूप से क्या दर्शाता है?</w:t>
      </w:r>
      <w:r w:rsidDel="00000000" w:rsidR="00000000" w:rsidRPr="00000000">
        <w:rPr>
          <w:rFonts w:ascii="Palanquin Dark" w:cs="Palanquin Dark" w:eastAsia="Palanquin Dark" w:hAnsi="Palanquin Dark"/>
          <w:rtl w:val="0"/>
        </w:rPr>
        <w:t xml:space="preserve">A) दो स्मार्टफोन B) लैंडलाइन और मोबाइल (दोनों में से कोई भी प्रकार) C) स्मार्टफोन और बेसिक मोबाइल D) व्यक्तिगत और कार्य फोन</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यह "लैंडलाइन के साथ-साथ मोबाइल फोन" होने का संकेत देता है 19.</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b w:val="1"/>
          <w:bCs w:val="1"/>
          <w:rtl w:val="0"/>
        </w:rPr>
        <w:t xml:space="preserve">प्रश्न 52. मुख्य अनाज के रूप में खाए जाने वाले "बाजरा उत्पादों" का कोड क्या होगा?</w:t>
      </w:r>
      <w:r w:rsidDel="00000000" w:rsidR="00000000" w:rsidRPr="00000000">
        <w:rPr>
          <w:rtl w:val="0"/>
        </w:rPr>
        <w:t xml:space="preserve">A) 2 B) 3 C) 4 D) 5</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बाजरा उत्पाद कोड '4-बाजरा' के अंतर्गत आते हैं 19.</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b w:val="1"/>
          <w:bCs w:val="1"/>
          <w:rtl w:val="0"/>
        </w:rPr>
        <w:t xml:space="preserve">प्रश्न 53. क्या प्रश्न 34 में मोबाइल नंबर दर्ज करने पर कोई प्रतिबंध है?</w:t>
      </w:r>
      <w:r w:rsidDel="00000000" w:rsidR="00000000" w:rsidRPr="00000000">
        <w:rPr>
          <w:rFonts w:ascii="Palanquin Dark" w:cs="Palanquin Dark" w:eastAsia="Palanquin Dark" w:hAnsi="Palanquin Dark"/>
          <w:rtl w:val="0"/>
        </w:rPr>
        <w:t xml:space="preserve">A) यह मुखिया का नंबर होना चाहिए B) यह एक चालू 10-अंकीय मोबाइल नंबर होना चाहिए C) यह BSNL नंबर होना चाहिए D) यह किसी दूसरे शहर के रिश्तेदार का नंबर हो सकता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यह किसी सदस्य का "चालू/सक्रिय मोबाइल नंबर (10 अंक)" होना चाहिए 19.</w:t>
      </w:r>
    </w:p>
    <w:p w:rsidR="00000000" w:rsidDel="00000000" w:rsidP="00000000" w:rsidRDefault="00000000" w:rsidRPr="00000000" w14:paraId="00000039">
      <w:pPr>
        <w:rPr/>
      </w:pPr>
      <w:r w:rsidDel="00000000" w:rsidR="00000000" w:rsidRPr="00000000">
        <w:rPr>
          <w:rFonts w:ascii="Palanquin Dark" w:cs="Palanquin Dark" w:eastAsia="Palanquin Dark" w:hAnsi="Palanquin Dark"/>
          <w:b w:val="1"/>
          <w:bCs w:val="1"/>
          <w:rtl w:val="0"/>
        </w:rPr>
        <w:t xml:space="preserve">प्रश्न 54. यदि किसी परिवार के पास केवल लैंडलाइन है, तो कौन सा कोड चुना जाता है?</w:t>
      </w:r>
      <w:r w:rsidDel="00000000" w:rsidR="00000000" w:rsidRPr="00000000">
        <w:rPr>
          <w:rtl w:val="0"/>
        </w:rPr>
        <w:t xml:space="preserve">A) 1 B) 4 C) 5 D) 0</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कोड '1' केवल लैंडलाइन के लिए है 20.</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b w:val="1"/>
          <w:bCs w:val="1"/>
          <w:rtl w:val="0"/>
        </w:rPr>
        <w:t xml:space="preserve">प्रश्न 55. एक परिवार विकलांगों के लिए मोटर चालित तिपहिया साइकिल का उपयोग करता है। प्रश्न 31 के लिए कोड क्या है?</w:t>
      </w:r>
      <w:r w:rsidDel="00000000" w:rsidR="00000000" w:rsidRPr="00000000">
        <w:rPr>
          <w:rFonts w:ascii="Palanquin Dark" w:cs="Palanquin Dark" w:eastAsia="Palanquin Dark" w:hAnsi="Palanquin Dark"/>
          <w:rtl w:val="0"/>
        </w:rPr>
        <w:t xml:space="preserve">A) 1-साइकिल B) 2-स्कूटर/आदि C) 3-दोनों D) 4-कोई नहीं</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विकलांगों द्वारा उपयोग की जाने वाली तिपहिया साइकिल को साइकिल माना जाएगा, भले ही वह मोटर चालित हो 20.</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b w:val="1"/>
          <w:bCs w:val="1"/>
          <w:rtl w:val="0"/>
        </w:rPr>
        <w:t xml:space="preserve">प्रश्न 56. यदि किसी परिवार के पास खेती के लिए इस्तेमाल की जाने वाली "जीप" है, तो क्या इसे प्रश्न 32 में दर्ज किया जाता है?</w:t>
      </w:r>
      <w:r w:rsidDel="00000000" w:rsidR="00000000" w:rsidRPr="00000000">
        <w:rPr>
          <w:rFonts w:ascii="Palanquin Dark" w:cs="Palanquin Dark" w:eastAsia="Palanquin Dark" w:hAnsi="Palanquin Dark"/>
          <w:rtl w:val="0"/>
        </w:rPr>
        <w:t xml:space="preserve">A) नहीं, केवल यात्री कारें B) हाँ, यह जीप/वैन का स्वामित्व है C) केवल यदि इसका उपयोग यात्रा के लिए किया जाता है D) केवल यदि परिवार शहरी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जीप को विशेष रूप से प्रश्न 32 में शामिल किया गया है 20.</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b w:val="1"/>
          <w:bCs w:val="1"/>
          <w:rtl w:val="0"/>
        </w:rPr>
        <w:t xml:space="preserve">प्रश्न 57. "पोहा" (चिउड़ा) जैसे अनाज उत्पाद किस श्रेणी में आते हैं?</w:t>
      </w:r>
      <w:r w:rsidDel="00000000" w:rsidR="00000000" w:rsidRPr="00000000">
        <w:rPr>
          <w:rFonts w:ascii="Palanquin Dark" w:cs="Palanquin Dark" w:eastAsia="Palanquin Dark" w:hAnsi="Palanquin Dark"/>
          <w:rtl w:val="0"/>
        </w:rPr>
        <w:t xml:space="preserve">A) चावल B) गेहूँ C) मक्का D) अन्य कोई</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चिउड़ा चावल का एक उत्पाद है जो कोड '1' के अंतर्गत आता है 21.</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b w:val="1"/>
          <w:bCs w:val="1"/>
          <w:rtl w:val="0"/>
        </w:rPr>
        <w:t xml:space="preserve">प्रश्न 58. "सूजी" का सेवन किस अनाज कोड के अंतर्गत आता है?</w:t>
      </w:r>
      <w:r w:rsidDel="00000000" w:rsidR="00000000" w:rsidRPr="00000000">
        <w:rPr>
          <w:rtl w:val="0"/>
        </w:rPr>
        <w:t xml:space="preserve">A) 1 B) 2 C) 3 D) 5</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सूजी गेहूँ का उत्पाद है, कोड '2' 21.</w:t>
      </w:r>
    </w:p>
    <w:p w:rsidR="00000000" w:rsidDel="00000000" w:rsidP="00000000" w:rsidRDefault="00000000" w:rsidRPr="00000000" w14:paraId="0000003E">
      <w:pPr>
        <w:rPr/>
      </w:pPr>
      <w:r w:rsidDel="00000000" w:rsidR="00000000" w:rsidRPr="00000000">
        <w:rPr>
          <w:rFonts w:ascii="Palanquin Dark" w:cs="Palanquin Dark" w:eastAsia="Palanquin Dark" w:hAnsi="Palanquin Dark"/>
          <w:b w:val="1"/>
          <w:bCs w:val="1"/>
          <w:rtl w:val="0"/>
        </w:rPr>
        <w:t xml:space="preserve">प्रश्न 59. यदि किसी व्यक्ति के पास स्मार्टफोन और बेसिक मोबाइल है लेकिन लैंडलाइन नहीं है, तो प्रश्न 30 के लिए सबसे अच्छा कोड क्या है?</w:t>
      </w:r>
      <w:r w:rsidDel="00000000" w:rsidR="00000000" w:rsidRPr="00000000">
        <w:rPr>
          <w:rFonts w:ascii="Palanquin Dark" w:cs="Palanquin Dark" w:eastAsia="Palanquin Dark" w:hAnsi="Palanquin Dark"/>
          <w:rtl w:val="0"/>
        </w:rPr>
        <w:t xml:space="preserve">A) 2-स्मार्टफोन B) 3-अन्य बेसिक मोबाइल C) 4-दोनों D) 2 (उच्च तकनीक) चुनें</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लैंडलाइन के बिना कोड 4 लागू नहीं होता। स्मार्टफोन को प्राथमिकता दी जाती है 21.</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b w:val="1"/>
          <w:bCs w:val="1"/>
          <w:rtl w:val="0"/>
        </w:rPr>
        <w:t xml:space="preserve">प्रश्न 60. यदि परिवार के मुखिया के पास स्मार्टफोन है लेकिन अन्य सदस्यों के पास केवल बेसिक मोबाइल हैं, तो क्या दर्ज किया जाता है?</w:t>
      </w:r>
      <w:r w:rsidDel="00000000" w:rsidR="00000000" w:rsidRPr="00000000">
        <w:rPr>
          <w:rFonts w:ascii="Palanquin Dark" w:cs="Palanquin Dark" w:eastAsia="Palanquin Dark" w:hAnsi="Palanquin Dark"/>
          <w:rtl w:val="0"/>
        </w:rPr>
        <w:t xml:space="preserve">A) 2-स्मार्टफोन B) 3-अन्य बेसिक मोबाइल C) 4-दोनों D) मुखिया के उपकरण को दर्ज करें</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यदि परिवार के पास स्मार्टफोन है, तो कोड 2 लागू होता है 22.</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b w:val="1"/>
          <w:bCs w:val="1"/>
          <w:rtl w:val="0"/>
        </w:rPr>
        <w:t xml:space="preserve">प्रश्न 61. प्रश्न 33 में "कोई अन्य" अनाज में क्या शामिल है?</w:t>
      </w:r>
      <w:r w:rsidDel="00000000" w:rsidR="00000000" w:rsidRPr="00000000">
        <w:rPr>
          <w:rFonts w:ascii="Palanquin Dark" w:cs="Palanquin Dark" w:eastAsia="Palanquin Dark" w:hAnsi="Palanquin Dark"/>
          <w:rtl w:val="0"/>
        </w:rPr>
        <w:t xml:space="preserve">A) केवल बाजरा B) जई, जौ, रागी, छोटे बाजरा, आदि C) दालें और अनाज D) केवल विदेशी अनाज</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कोड 6 में जई, जौ, रागी, छोटे बाजरा और अनाज के विकल्प शामिल हैं 22.</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b w:val="1"/>
          <w:bCs w:val="1"/>
          <w:rtl w:val="0"/>
        </w:rPr>
        <w:t xml:space="preserve">प्रश्न 62. HLO ऐप में प्रश्न 34 के लिए कौन सा सत्यापन (validation) मौजूद है?</w:t>
      </w:r>
      <w:r w:rsidDel="00000000" w:rsidR="00000000" w:rsidRPr="00000000">
        <w:rPr>
          <w:rFonts w:ascii="Palanquin Dark" w:cs="Palanquin Dark" w:eastAsia="Palanquin Dark" w:hAnsi="Palanquin Dark"/>
          <w:rtl w:val="0"/>
        </w:rPr>
        <w:t xml:space="preserve">A) यह 9 से शुरू होना चाहिए B) यह 10 अंकों का होना चाहिए C) यह आधार नंबर से मेल खाना चाहिए D) यह उत्तरदाता का नंबर होना चाहिए</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10-अंकीय चालू नंबर निर्दिष्ट करती है 23.</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b w:val="1"/>
          <w:bCs w:val="1"/>
          <w:rtl w:val="0"/>
        </w:rPr>
        <w:t xml:space="preserve">प्रश्न 63. एक परिवार के पास एक वाणिज्यिक डिलीवरी वैन है। क्या इसे प्रश्न 32 में दर्ज किया जाता है?</w:t>
      </w:r>
      <w:r w:rsidDel="00000000" w:rsidR="00000000" w:rsidRPr="00000000">
        <w:rPr>
          <w:rFonts w:ascii="Palanquin Dark" w:cs="Palanquin Dark" w:eastAsia="Palanquin Dark" w:hAnsi="Palanquin Dark"/>
          <w:rtl w:val="0"/>
        </w:rPr>
        <w:t xml:space="preserve">A) नहीं, केवल निजी वाहन B) हाँ, संपत्तियाँ दर्ज की जाती हैं चाहे उनका व्यावसायिक उपयोग हो C) केवल यदि परिवार इसका उपयोग किराने के सामान के लिए करता है D) केवल यदि उनके पास कोई अन्य कार न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संपत्तियाँ परिवार के लिए उपलब्ध मानी जाती हैं चाहे उनका उद्देश्य कुछ भी हो 23.</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b w:val="1"/>
          <w:bCs w:val="1"/>
          <w:rtl w:val="0"/>
        </w:rPr>
        <w:t xml:space="preserve">प्रश्न 64. गेहूँ के उत्पाद जैसे "बिस्कुट और केक" किस कोड के अंतर्गत आते हैं?</w:t>
      </w:r>
      <w:r w:rsidDel="00000000" w:rsidR="00000000" w:rsidRPr="00000000">
        <w:rPr>
          <w:rtl w:val="0"/>
        </w:rPr>
        <w:t xml:space="preserve">A) 2 B) 5 C) 6 D) 0</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गेहूँ आधारित बिस्कुट और केक कोड '2-गेहूँ' हैं 24.</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b w:val="1"/>
          <w:bCs w:val="1"/>
          <w:rtl w:val="0"/>
        </w:rPr>
        <w:t xml:space="preserve">प्रश्न 65. क्या प्रश्न 31 में "स्कूटर/मोटरसाइकिल/मोपेड" में केवल दोपहिया वाहन शामिल हैं?</w:t>
      </w:r>
      <w:r w:rsidDel="00000000" w:rsidR="00000000" w:rsidRPr="00000000">
        <w:rPr>
          <w:rFonts w:ascii="Palanquin Dark" w:cs="Palanquin Dark" w:eastAsia="Palanquin Dark" w:hAnsi="Palanquin Dark"/>
          <w:rtl w:val="0"/>
        </w:rPr>
        <w:t xml:space="preserve">A) हाँ B) नहीं, इसमें तिपहिया वाहन शामिल हैं C) केवल यदि वे 100cc से ऊपर हों D) केवल यदि वे गियरलेस हों</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नियमावली "दो पहिया मोटर चालित वाहन" को संदर्भित करती है 24.</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b w:val="1"/>
          <w:bCs w:val="1"/>
          <w:rtl w:val="0"/>
        </w:rPr>
        <w:t xml:space="preserve">प्रश्न 66. क्या होगा यदि लैंडलाइन स्थायी रूप से खराब है लेकिन उनके पास बेसिक मोबाइल हैं?</w:t>
      </w:r>
      <w:r w:rsidDel="00000000" w:rsidR="00000000" w:rsidRPr="00000000">
        <w:rPr>
          <w:rFonts w:ascii="Palanquin Dark" w:cs="Palanquin Dark" w:eastAsia="Palanquin Dark" w:hAnsi="Palanquin Dark"/>
          <w:rtl w:val="0"/>
        </w:rPr>
        <w:t xml:space="preserve">A) कोड 1 B) कोड 3 C) कोड 4 D) कोड 5</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केवल "उपलब्ध" संपत्तियाँ दर्ज की जाती हैं 24.</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b w:val="1"/>
          <w:bCs w:val="1"/>
          <w:rtl w:val="0"/>
        </w:rPr>
        <w:t xml:space="preserve">प्रश्न 67. "जौ" को किस श्रेणी में दर्ज किया गया है?</w:t>
      </w:r>
      <w:r w:rsidDel="00000000" w:rsidR="00000000" w:rsidRPr="00000000">
        <w:rPr>
          <w:rtl w:val="0"/>
        </w:rPr>
        <w:t xml:space="preserve">A) 1 B) 2 C) 4 D) 6</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जौ कोड '6-अन्य' है 25.</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b w:val="1"/>
          <w:bCs w:val="1"/>
          <w:rtl w:val="0"/>
        </w:rPr>
        <w:t xml:space="preserve">प्रश्न 68. क्या मोबाइल नंबर देना अनिवार्य है यदि प्रगणक को कोई नंबर नहीं मिल पाता है?</w:t>
      </w:r>
      <w:r w:rsidDel="00000000" w:rsidR="00000000" w:rsidRPr="00000000">
        <w:rPr>
          <w:rFonts w:ascii="Palanquin Dark" w:cs="Palanquin Dark" w:eastAsia="Palanquin Dark" w:hAnsi="Palanquin Dark"/>
          <w:rtl w:val="0"/>
        </w:rPr>
        <w:t xml:space="preserve">A) हाँ, उन्हें पड़ोसियों से तब तक पूछना चाहिए जब तक मिल न जाए B) नहीं, यदि उपलब्ध न हो, तो इसे दर्ज करने की आवश्यकता नहीं है C) हाँ, प्रगणक के अपने नंबर का उपयोग करें D) नहीं, प्रश्न 34 को छोड़ दें</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के अनुसार उपलब्ध न होने पर इसे दर्ज करना आवश्यक नहीं है 25.</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b w:val="1"/>
          <w:bCs w:val="1"/>
          <w:rtl w:val="0"/>
        </w:rPr>
        <w:t xml:space="preserve">प्रश्न 69. यदि किसी परिवार के पास एक साइकिल और एक मोटर चालित मोपेड है, तो प्रश्न 31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दोनों प्रकार होने पर कोड '3-दोनों' आवश्यक है 25.</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b w:val="1"/>
          <w:bCs w:val="1"/>
          <w:rtl w:val="0"/>
        </w:rPr>
        <w:t xml:space="preserve">प्रश्न 70. यदि किसी परिवार के पास "जीप" है, तो प्रश्न 32 के लिए कौन सा कोड चुना जाता है?</w:t>
      </w:r>
      <w:r w:rsidDel="00000000" w:rsidR="00000000" w:rsidRPr="00000000">
        <w:rPr>
          <w:rFonts w:ascii="Palanquin Dark" w:cs="Palanquin Dark" w:eastAsia="Palanquin Dark" w:hAnsi="Palanquin Dark"/>
          <w:rtl w:val="0"/>
        </w:rPr>
        <w:t xml:space="preserve">A) 1-हाँ B) 2-नहीं C) 3-जीप D) 4-वैन</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जीप का स्वामित्व कोड '1-हाँ' है 26.</w:t>
      </w:r>
    </w:p>
    <w:p w:rsidR="00000000" w:rsidDel="00000000" w:rsidP="00000000" w:rsidRDefault="00000000" w:rsidRPr="00000000" w14:paraId="0000004A">
      <w:pPr>
        <w:pStyle w:val="Heading3"/>
        <w:rPr/>
      </w:pPr>
      <w:bookmarkStart w:colFirst="0" w:colLast="0" w:name="_qlydoicgnrqa" w:id="2"/>
      <w:bookmarkEnd w:id="2"/>
      <w:r w:rsidDel="00000000" w:rsidR="00000000" w:rsidRPr="00000000">
        <w:rPr>
          <w:rFonts w:ascii="Palanquin Dark" w:cs="Palanquin Dark" w:eastAsia="Palanquin Dark" w:hAnsi="Palanquin Dark"/>
          <w:rtl w:val="0"/>
        </w:rPr>
        <w:t xml:space="preserve">कठिन प्रश्न (Difficult Questions 71–105)</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b w:val="1"/>
          <w:bCs w:val="1"/>
          <w:rtl w:val="0"/>
        </w:rPr>
        <w:t xml:space="preserve">प्रश्न 71. एक विकलांग व्यक्ति चलने-फिरने के लिए हाथ से चलने वाली तिपहिया साइकिल का उपयोग करता है। इसे प्रश्न 31 में कैसे दर्ज किया जाता है?</w:t>
      </w:r>
      <w:r w:rsidDel="00000000" w:rsidR="00000000" w:rsidRPr="00000000">
        <w:rPr>
          <w:rFonts w:ascii="Palanquin Dark" w:cs="Palanquin Dark" w:eastAsia="Palanquin Dark" w:hAnsi="Palanquin Dark"/>
          <w:rtl w:val="0"/>
        </w:rPr>
        <w:t xml:space="preserve">A) इसे चिकित्सा उपकरण के रूप में बाहर रखा गया है B) इसे साइकिल (कोड 1) माना जाता है C) यह एक अलग संपत्ति वर्ग है D) केवल यदि इसमें मोटर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विशेष रूप से विकलांगों के लिए तिपहिया साइकिलों को साइकिल श्रेणी में शामिल करती है 26.</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b w:val="1"/>
          <w:bCs w:val="1"/>
          <w:rtl w:val="0"/>
        </w:rPr>
        <w:t xml:space="preserve">प्रश्न 72. एक परिवार के पास एक महंगी स्पोर्ट्स कार है। जनगणना में इसे कैसे वर्गीकृत किया जाता है?</w:t>
      </w:r>
      <w:r w:rsidDel="00000000" w:rsidR="00000000" w:rsidRPr="00000000">
        <w:rPr>
          <w:rFonts w:ascii="Palanquin Dark" w:cs="Palanquin Dark" w:eastAsia="Palanquin Dark" w:hAnsi="Palanquin Dark"/>
          <w:rtl w:val="0"/>
        </w:rPr>
        <w:t xml:space="preserve">A) विलासिता की वस्तु के रूप में बाहर रखा गया B) कार के रूप में शामिल (प्रश्न 32 में कोड 1) C) दोपहिया वाहन के रूप में शामिल यदि इसमें दो सीटें हों D) "अन्य कोई" के अंतर्गत दर्ज</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स्पोर्ट्स कारों को विशेष रूप से प्रश्न 32 के लिए उपलब्ध संपत्ति के रूप में सूचीबद्ध किया गया है 27.</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b w:val="1"/>
          <w:bCs w:val="1"/>
          <w:rtl w:val="0"/>
        </w:rPr>
        <w:t xml:space="preserve">प्रश्न 73. प्रश्न 33 में "गेहूँ" (कोड 2) के अंतर्गत कौन से विशिष्ट उत्पाद रखे गए हैं?</w:t>
      </w:r>
      <w:r w:rsidDel="00000000" w:rsidR="00000000" w:rsidRPr="00000000">
        <w:rPr>
          <w:rFonts w:ascii="Palanquin Dark" w:cs="Palanquin Dark" w:eastAsia="Palanquin Dark" w:hAnsi="Palanquin Dark"/>
          <w:rtl w:val="0"/>
        </w:rPr>
        <w:t xml:space="preserve">A) केवल साबुत गेहूँ का आटा B) मैदा, रवा, सूजी, दलिया, बिस्कुट, केक, आदि C) केवल ब्रेड और रोटियाँ D) गेहूँ और जौ</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कोड 2 के लिए गेहूँ के डेरिवेटिव की एक विस्तृत सूची प्रदान करती है 27.</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b w:val="1"/>
          <w:bCs w:val="1"/>
          <w:rtl w:val="0"/>
        </w:rPr>
        <w:t xml:space="preserve">प्रश्न 74. प्रश्न 33 में "चावल" (कोड 2) के अंतर्गत कौन से विशिष्ट उत्पाद रखे गए हैं?</w:t>
      </w:r>
      <w:r w:rsidDel="00000000" w:rsidR="00000000" w:rsidRPr="00000000">
        <w:rPr>
          <w:rFonts w:ascii="Palanquin Dark" w:cs="Palanquin Dark" w:eastAsia="Palanquin Dark" w:hAnsi="Palanquin Dark"/>
          <w:rtl w:val="0"/>
        </w:rPr>
        <w:t xml:space="preserve">A) केवल उबले हुए चावल B) चिउड़ा, खोई, लावा, मुढ़ी, आदि C) चावल और रागी D) केवल बासमती</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चावल के उत्पादों में चिउड़ा, मुढ़ी, लावा आदि शामिल हैं 28.</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b w:val="1"/>
          <w:bCs w:val="1"/>
          <w:rtl w:val="0"/>
        </w:rPr>
        <w:t xml:space="preserve">प्रश्न 75. "बंद जनगणना मकानों" के लिए मोबाइल नंबरों के संबंध में प्रगणक का प्रोटोकॉल क्या है?</w:t>
      </w:r>
      <w:r w:rsidDel="00000000" w:rsidR="00000000" w:rsidRPr="00000000">
        <w:rPr>
          <w:rFonts w:ascii="Palanquin Dark" w:cs="Palanquin Dark" w:eastAsia="Palanquin Dark" w:hAnsi="Palanquin Dark"/>
          <w:rtl w:val="0"/>
        </w:rPr>
        <w:t xml:space="preserve">A) प्रश्न 34 को पूरी तरह से छोड़ दें B) पड़ोसी से किसी सदस्य का नंबर प्राप्त करने और उसे दर्ज करने का प्रयास करें C) मकान मालिक का नंबर दर्ज करें D) सदस्य के वापस आने तक बाहर प्रतीक्षा करें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बंद घरों के लिए, पड़ोसियों से सदस्य का चालू मोबाइल नंबर पूछा जाना चाहिए 28.</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b w:val="1"/>
          <w:bCs w:val="1"/>
          <w:rtl w:val="0"/>
        </w:rPr>
        <w:t xml:space="preserve">प्रश्न 76. प्रश्न 30 के लिए "स्मार्टफोन" के विपरीत "अन्य बेसिक मोबाइल" को कैसे परिभाषित किया गया है?</w:t>
      </w:r>
      <w:r w:rsidDel="00000000" w:rsidR="00000000" w:rsidRPr="00000000">
        <w:rPr>
          <w:rFonts w:ascii="Palanquin Dark" w:cs="Palanquin Dark" w:eastAsia="Palanquin Dark" w:hAnsi="Palanquin Dark"/>
          <w:rtl w:val="0"/>
        </w:rPr>
        <w:t xml:space="preserve">A) स्क्रीन आकार के आधार पर B) उत्तरदाता द्वारा उपकरण के वर्गीकरण के आधार पर C) ब्रांड के आधार पर D) कैमरे की उपस्थिति के आधार पर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चयन इस आधार पर होता है कि उपकरण क्रमशः स्मार्टफोन है या कोई अन्य बेसिक मोबाइल 29.</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b w:val="1"/>
          <w:bCs w:val="1"/>
          <w:rtl w:val="0"/>
        </w:rPr>
        <w:t xml:space="preserve">प्रश्न 77. प्रश्न 31 में कोड 3 ("दोनों") विशेष रूप से किसे जोड़ता है?</w:t>
      </w:r>
      <w:r w:rsidDel="00000000" w:rsidR="00000000" w:rsidRPr="00000000">
        <w:rPr>
          <w:rFonts w:ascii="Palanquin Dark" w:cs="Palanquin Dark" w:eastAsia="Palanquin Dark" w:hAnsi="Palanquin Dark"/>
          <w:rtl w:val="0"/>
        </w:rPr>
        <w:t xml:space="preserve">A) दो साइकिलें B) एक साइकिल और एक दोपहिया मोटर चालित वाहन C) एक कार और एक साइकिल D) एक स्कूटर और एक मोटरसाइकिल</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यह साइकिल और "स्कूटर/मोटरसाइकिल/मोपेड" दोनों होने को संदर्भित करता है 29.</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b w:val="1"/>
          <w:bCs w:val="1"/>
          <w:rtl w:val="0"/>
        </w:rPr>
        <w:t xml:space="preserve">प्रश्न 78. प्रश्न 32 में, क्या "मल्टी यूटिलिटी व्हीकल" (MUV) के स्वामित्व का परिणाम 'हाँ' होता है?</w:t>
      </w:r>
      <w:r w:rsidDel="00000000" w:rsidR="00000000" w:rsidRPr="00000000">
        <w:rPr>
          <w:rFonts w:ascii="Palanquin Dark" w:cs="Palanquin Dark" w:eastAsia="Palanquin Dark" w:hAnsi="Palanquin Dark"/>
          <w:rtl w:val="0"/>
        </w:rPr>
        <w:t xml:space="preserve">A) नहीं, केवल सेडान B) हाँ, MUV और SUV शामिल हैं C) केवल यदि पूरे परिवार द्वारा उपयोग किया जाए D) केवल यदि यह नया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MUV और SUV को कार/जीप/वैन श्रेणी के लिए उपलब्ध संपत्ति माना जाता है 30.</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b w:val="1"/>
          <w:bCs w:val="1"/>
          <w:rtl w:val="0"/>
        </w:rPr>
        <w:t xml:space="preserve">प्रश्न 79. यदि कोई परिवार अपने प्राथमिक भोजन स्रोत के रूप में "अनाज के विकल्पों" का उपभोग करता है, तो कोडिंग प्रक्रिया क्या है?</w:t>
      </w:r>
      <w:r w:rsidDel="00000000" w:rsidR="00000000" w:rsidRPr="00000000">
        <w:rPr>
          <w:rFonts w:ascii="Palanquin Dark" w:cs="Palanquin Dark" w:eastAsia="Palanquin Dark" w:hAnsi="Palanquin Dark"/>
          <w:rtl w:val="0"/>
        </w:rPr>
        <w:t xml:space="preserve">A) कोड 1 दर्ज करें B) कोड 6-अन्य दर्ज करें C) खाली छोड़ दें D) कोड 0 दर्ज करें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अनाज के विकल्पों को विशेष रूप से कोड 6 के अंतर्गत सूचीबद्ध किया गया है 30.</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b w:val="1"/>
          <w:bCs w:val="1"/>
          <w:rtl w:val="0"/>
        </w:rPr>
        <w:t xml:space="preserve">प्रश्न 80. प्रश्न 34 में मोबाइल नंबर के लिए किन गोपनीयता बाधाओं (privacy constraints) का उल्लेख किया गया है?</w:t>
      </w:r>
      <w:r w:rsidDel="00000000" w:rsidR="00000000" w:rsidRPr="00000000">
        <w:rPr>
          <w:rFonts w:ascii="Palanquin Dark" w:cs="Palanquin Dark" w:eastAsia="Palanquin Dark" w:hAnsi="Palanquin Dark"/>
          <w:rtl w:val="0"/>
        </w:rPr>
        <w:t xml:space="preserve">A) यह सार्वजनिक डेटा है B) इसका उपयोग केवल जनगणना संचार के लिए किया जाता है C) इसे स्थानीय पुलिस के साथ साझा किया जाता है D) इसे सिग्नल परीक्षण के लिए टेलीकॉम कंपनियों को बेचा जाता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नंबर का उपयोग "केवल जनगणना उद्देश्य से संबंधित संचार के लिए" किया जाता है 31.</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b w:val="1"/>
          <w:bCs w:val="1"/>
          <w:rtl w:val="0"/>
        </w:rPr>
        <w:t xml:space="preserve">प्रश्न 81. "मक्के के आटे" (corn flour) के सेवन को कैसे वर्गीकृत किया जाना चाहिए?</w:t>
      </w:r>
      <w:r w:rsidDel="00000000" w:rsidR="00000000" w:rsidRPr="00000000">
        <w:rPr>
          <w:rFonts w:ascii="Palanquin Dark" w:cs="Palanquin Dark" w:eastAsia="Palanquin Dark" w:hAnsi="Palanquin Dark"/>
          <w:rtl w:val="0"/>
        </w:rPr>
        <w:t xml:space="preserve">A) गेहूँ B) बाजरा C) मक्का D) अन्य कोई</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मक्के का आटा एक मक्का उत्पाद है, कोड 5 31.</w:t>
      </w:r>
    </w:p>
    <w:p w:rsidR="00000000" w:rsidDel="00000000" w:rsidP="00000000" w:rsidRDefault="00000000" w:rsidRPr="00000000" w14:paraId="00000056">
      <w:pPr>
        <w:rPr/>
      </w:pPr>
      <w:r w:rsidDel="00000000" w:rsidR="00000000" w:rsidRPr="00000000">
        <w:rPr>
          <w:rFonts w:ascii="Palanquin Dark" w:cs="Palanquin Dark" w:eastAsia="Palanquin Dark" w:hAnsi="Palanquin Dark"/>
          <w:b w:val="1"/>
          <w:bCs w:val="1"/>
          <w:rtl w:val="0"/>
        </w:rPr>
        <w:t xml:space="preserve">प्रश्न 82. एक परिवार के पास मोटर चालित दोपहिया (मोपेड) है। क्या यह कोड 1 है या 2?</w:t>
      </w:r>
      <w:r w:rsidDel="00000000" w:rsidR="00000000" w:rsidRPr="00000000">
        <w:rPr>
          <w:rFonts w:ascii="Palanquin Dark" w:cs="Palanquin Dark" w:eastAsia="Palanquin Dark" w:hAnsi="Palanquin Dark"/>
          <w:rtl w:val="0"/>
        </w:rPr>
        <w:t xml:space="preserve">A) कोड 1 B) कोड 2 C) कोड 3 D) कोड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मोपेड दोपहिया मोटर चालित वाहन हैं, कोड 2 32.</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b w:val="1"/>
          <w:bCs w:val="1"/>
          <w:rtl w:val="0"/>
        </w:rPr>
        <w:t xml:space="preserve">प्रश्न 83. लैंडलाइन और बेसिक मोबाइल फोन रखने वाले परिवार के लिए कोड क्या है, जिसके पास स्मार्टफोन नहीं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कोड 4 लैंडलाइन और मोबाइल (दोनों में से कोई भी प्रकार) को दर्शाता है 32.</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b w:val="1"/>
          <w:bCs w:val="1"/>
          <w:rtl w:val="0"/>
        </w:rPr>
        <w:t xml:space="preserve">प्रश्न 84. एक परिवार के पास साइकिल है, लेकिन उनकी मोटरसाइकिल पिछले महीने बेच दी गई थी। प्रश्न 31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वर्तमान स्वामित्व मानदंड है। अब उनके पास केवल साइकिल है 32.</w:t>
      </w:r>
    </w:p>
    <w:p w:rsidR="00000000" w:rsidDel="00000000" w:rsidP="00000000" w:rsidRDefault="00000000" w:rsidRPr="00000000" w14:paraId="00000059">
      <w:pPr>
        <w:rPr/>
      </w:pPr>
      <w:r w:rsidDel="00000000" w:rsidR="00000000" w:rsidRPr="00000000">
        <w:rPr>
          <w:rFonts w:ascii="Palanquin Dark" w:cs="Palanquin Dark" w:eastAsia="Palanquin Dark" w:hAnsi="Palanquin Dark"/>
          <w:b w:val="1"/>
          <w:bCs w:val="1"/>
          <w:rtl w:val="0"/>
        </w:rPr>
        <w:t xml:space="preserve">प्रश्न 85. "रागी" और "छोटे बाजरा" किस श्रेणी में शामिल हैं?</w:t>
      </w:r>
      <w:r w:rsidDel="00000000" w:rsidR="00000000" w:rsidRPr="00000000">
        <w:rPr>
          <w:rFonts w:ascii="Palanquin Dark" w:cs="Palanquin Dark" w:eastAsia="Palanquin Dark" w:hAnsi="Palanquin Dark"/>
          <w:rtl w:val="0"/>
        </w:rPr>
        <w:t xml:space="preserve">A) ज्वार B) बाजरा C) मक्का D) अन्य कोई</w:t>
      </w:r>
      <w:r w:rsidDel="00000000" w:rsidR="00000000" w:rsidRPr="00000000">
        <w:rPr>
          <w:rFonts w:ascii="Palanquin Dark" w:cs="Palanquin Dark" w:eastAsia="Palanquin Dark" w:hAnsi="Palanquin Dark"/>
          <w:b w:val="1"/>
          <w:bCs w:val="1"/>
          <w:rtl w:val="0"/>
        </w:rPr>
        <w:t xml:space="preserve">उत्तर: D</w:t>
      </w:r>
      <w:r w:rsidDel="00000000" w:rsidR="00000000" w:rsidRPr="00000000">
        <w:rPr>
          <w:rFonts w:ascii="Palanquin Dark" w:cs="Palanquin Dark" w:eastAsia="Palanquin Dark" w:hAnsi="Palanquin Dark"/>
          <w:rtl w:val="0"/>
        </w:rPr>
        <w:t xml:space="preserve">**व्याख्या इन्हें स्पष्ट रूप से कोड 6 के अंतर्गत वर्गीकृत किया गया है 33.</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b w:val="1"/>
          <w:bCs w:val="1"/>
          <w:rtl w:val="0"/>
        </w:rPr>
        <w:t xml:space="preserve">प्रश्न 86. यदि किसी परिवार के पास कई मोबाइल उपकरण (एक स्मार्टफोन और एक बेसिक) हैं, तो क्या दर्ज किया जाता है?</w:t>
      </w:r>
      <w:r w:rsidDel="00000000" w:rsidR="00000000" w:rsidRPr="00000000">
        <w:rPr>
          <w:rFonts w:ascii="Palanquin Dark" w:cs="Palanquin Dark" w:eastAsia="Palanquin Dark" w:hAnsi="Palanquin Dark"/>
          <w:rtl w:val="0"/>
        </w:rPr>
        <w:t xml:space="preserve">A) स्मार्टफोन (कोड 2) B) बेसिक मोबाइल (कोड 3) C) दोनों (कोड 4) - केवल यदि लैंडलाइन मौजूद हो D) सभी दर्ज करें</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यदि कोई लैंडलाइन मौजूद नहीं है, तो स्मार्टफोन को प्राथमिक मोबाइल उपकरण के रूप में दर्ज किया जाता है 33.</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b w:val="1"/>
          <w:bCs w:val="1"/>
          <w:rtl w:val="0"/>
        </w:rPr>
        <w:t xml:space="preserve">प्रश्न 87. प्रश्न 31 में 'मोपेड' और 'मोटरसाइकिल' के बीच क्या अंतर है?</w:t>
      </w:r>
      <w:r w:rsidDel="00000000" w:rsidR="00000000" w:rsidRPr="00000000">
        <w:rPr>
          <w:rFonts w:ascii="Palanquin Dark" w:cs="Palanquin Dark" w:eastAsia="Palanquin Dark" w:hAnsi="Palanquin Dark"/>
          <w:rtl w:val="0"/>
        </w:rPr>
        <w:t xml:space="preserve">A) मोपेड को बाहर रखा गया है B) वे दोनों कोड 2 के अंतर्गत समूहबद्ध हैं C) मोटरसाइकिल कोड 3 हैं D) मोपेड कोड 1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वे दोनों कोड 2 में दोपहिया मोटर चालित वाहन हैं 34.</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b w:val="1"/>
          <w:bCs w:val="1"/>
          <w:rtl w:val="0"/>
        </w:rPr>
        <w:t xml:space="preserve">प्रश्न 88. एक परिवार के पास एक 'वैन' है जिसका उपयोग उनके घरेलू व्यवसाय के लिए डिलीवरी वाहन के रूप में किया जाता है। क्या प्रश्न 32 'हाँ' है?</w:t>
      </w:r>
      <w:r w:rsidDel="00000000" w:rsidR="00000000" w:rsidRPr="00000000">
        <w:rPr>
          <w:rFonts w:ascii="Palanquin Dark" w:cs="Palanquin Dark" w:eastAsia="Palanquin Dark" w:hAnsi="Palanquin Dark"/>
          <w:rtl w:val="0"/>
        </w:rPr>
        <w:t xml:space="preserve">A) नहीं B) हाँ, संपत्तियाँ उपलब्ध मानी जाती हैं भले ही उनका व्यावसायिक उपयोग हो C) केवल यदि वे व्यवसाय के स्वामी हों D) केवल यदि इसमें सीटें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व्यावसायिक उपयोग किसी संपत्ति को परिवार के लिए उपलब्ध होने से बाहर नहीं करता है 34.</w:t>
      </w:r>
    </w:p>
    <w:p w:rsidR="00000000" w:rsidDel="00000000" w:rsidP="00000000" w:rsidRDefault="00000000" w:rsidRPr="00000000" w14:paraId="0000005D">
      <w:pPr>
        <w:rPr/>
      </w:pPr>
      <w:r w:rsidDel="00000000" w:rsidR="00000000" w:rsidRPr="00000000">
        <w:rPr>
          <w:rFonts w:ascii="Palanquin Dark" w:cs="Palanquin Dark" w:eastAsia="Palanquin Dark" w:hAnsi="Palanquin Dark"/>
          <w:b w:val="1"/>
          <w:bCs w:val="1"/>
          <w:rtl w:val="0"/>
        </w:rPr>
        <w:t xml:space="preserve">प्रश्न 89. क्या HLO ऐप मोबाइल नंबर के लिए अंक-लंबाई (digit-length) सत्यापन करता है?</w:t>
      </w:r>
      <w:r w:rsidDel="00000000" w:rsidR="00000000" w:rsidRPr="00000000">
        <w:rPr>
          <w:rFonts w:ascii="Palanquin Dark" w:cs="Palanquin Dark" w:eastAsia="Palanquin Dark" w:hAnsi="Palanquin Dark"/>
          <w:rtl w:val="0"/>
        </w:rPr>
        <w:t xml:space="preserve">A) नहीं B) हाँ, यह ठीक 10 अंकों का होना चाहिए C) यह 8-12 अंकों की अनुमति देता है D) यह केवल 0 से शुरू होने वाले नंबरों की अनुमति देता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के लिए 10-अंकीय नंबर आवश्यक है 35.</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b w:val="1"/>
          <w:bCs w:val="1"/>
          <w:rtl w:val="0"/>
        </w:rPr>
        <w:t xml:space="preserve">प्रश्न 90. यदि कोई परिवार हर दिन दोपहर के भोजन के लिए चावल और रात के भोजन के लिए गेहूँ खाता है, तो प्रश्न 33 का उत्तर कैसे दिया जाता है?</w:t>
      </w:r>
      <w:r w:rsidDel="00000000" w:rsidR="00000000" w:rsidRPr="00000000">
        <w:rPr>
          <w:rFonts w:ascii="Palanquin Dark" w:cs="Palanquin Dark" w:eastAsia="Palanquin Dark" w:hAnsi="Palanquin Dark"/>
          <w:rtl w:val="0"/>
        </w:rPr>
        <w:t xml:space="preserve">A) चावल (कोड 1) दर्ज करें B) गेहूँ (कोड 2) दर्ज करें C) मात्रा या आवृत्ति के आधार पर "मुख्य रूप से" उपयोग किए जाने वाले को निर्धारित करें D) दोनों दर्ज करें</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Fonts w:ascii="Palanquin Dark" w:cs="Palanquin Dark" w:eastAsia="Palanquin Dark" w:hAnsi="Palanquin Dark"/>
          <w:rtl w:val="0"/>
        </w:rPr>
        <w:t xml:space="preserve">**व्याख्या प्रगणक को "प्रमुख" अनाज निर्धारित करना चाहिए 35.</w:t>
      </w:r>
    </w:p>
    <w:p w:rsidR="00000000" w:rsidDel="00000000" w:rsidP="00000000" w:rsidRDefault="00000000" w:rsidRPr="00000000" w14:paraId="0000005F">
      <w:pPr>
        <w:rPr/>
      </w:pPr>
      <w:r w:rsidDel="00000000" w:rsidR="00000000" w:rsidRPr="00000000">
        <w:rPr>
          <w:rFonts w:ascii="Palanquin Dark" w:cs="Palanquin Dark" w:eastAsia="Palanquin Dark" w:hAnsi="Palanquin Dark"/>
          <w:b w:val="1"/>
          <w:bCs w:val="1"/>
          <w:rtl w:val="0"/>
        </w:rPr>
        <w:t xml:space="preserve">प्रश्न 91. साझा साइकिल की रिकॉर्डिंग को "परिवार के लिए उपलब्ध" कैसे प्रभावित करता है?</w:t>
      </w:r>
      <w:r w:rsidDel="00000000" w:rsidR="00000000" w:rsidRPr="00000000">
        <w:rPr>
          <w:rFonts w:ascii="Palanquin Dark" w:cs="Palanquin Dark" w:eastAsia="Palanquin Dark" w:hAnsi="Palanquin Dark"/>
          <w:rtl w:val="0"/>
        </w:rPr>
        <w:t xml:space="preserve">A) केवल मालिक इसे दर्ज करता है B) केवल वह जो इसका सबसे अधिक उपयोग करता है इसे दर्ज करता है C) इसे तब दर्ज किया जाता है जब यह गणना किए जा रहे परिवार के पास हो और उपलब्ध हो D) साझा किए जाने पर इसे कभी दर्ज नहीं किया जाता है</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"कब्जे में और उपलब्ध" संपत्तियाँ मानदंड हैं 36.</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b w:val="1"/>
          <w:bCs w:val="1"/>
          <w:rtl w:val="0"/>
        </w:rPr>
        <w:t xml:space="preserve">प्रश्न 92. प्राथमिक अनाज स्रोत के रूप में "ज्वार बिस्कुट" को कोड किया गया है:</w:t>
      </w:r>
      <w:r w:rsidDel="00000000" w:rsidR="00000000" w:rsidRPr="00000000">
        <w:rPr>
          <w:rtl w:val="0"/>
        </w:rPr>
        <w:t xml:space="preserve">A) 2 B) 3 C) 6 D) 0</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ज्वार के उत्पादों में ज्वार के बिस्कुट शामिल हैं, कोड 3 36.</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b w:val="1"/>
          <w:bCs w:val="1"/>
          <w:rtl w:val="0"/>
        </w:rPr>
        <w:t xml:space="preserve">प्रश्न 93. बंद घर के लिए, यदि कोई पड़ोसी दूसरे शहर के किसी रिश्तेदार का नंबर देता है, तो क्या उसे दर्ज किया जाता है?</w:t>
      </w:r>
      <w:r w:rsidDel="00000000" w:rsidR="00000000" w:rsidRPr="00000000">
        <w:rPr>
          <w:rFonts w:ascii="Palanquin Dark" w:cs="Palanquin Dark" w:eastAsia="Palanquin Dark" w:hAnsi="Palanquin Dark"/>
          <w:rtl w:val="0"/>
        </w:rPr>
        <w:t xml:space="preserve">A) हाँ B) नहीं, केवल सदस्य का नंबर दर्ज किया जाना चाहिए C) केवल यदि रिश्तेदार बिलों का भुगतान करता है D) केवल शहरी क्षेत्रों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"सदस्यों में से एक" का नंबर दर्ज करने को निर्दिष्ट करती है 37.</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b w:val="1"/>
          <w:bCs w:val="1"/>
          <w:rtl w:val="0"/>
        </w:rPr>
        <w:t xml:space="preserve">प्रश्न 94. प्रश्न 30 में "दोनों" का सटीक अर्थ क्या है?</w:t>
      </w:r>
      <w:r w:rsidDel="00000000" w:rsidR="00000000" w:rsidRPr="00000000">
        <w:rPr>
          <w:rFonts w:ascii="Palanquin Dark" w:cs="Palanquin Dark" w:eastAsia="Palanquin Dark" w:hAnsi="Palanquin Dark"/>
          <w:rtl w:val="0"/>
        </w:rPr>
        <w:t xml:space="preserve">A) दो लैंडलाइन B) लैंडलाइन और मोबाइल फोन C) दो स्मार्टफोन D) स्मार्टफोन और टैबलेट</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इसका अर्थ है "लैंडलाइन के साथ-साथ मोबाइल फोन" 37.</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b w:val="1"/>
          <w:bCs w:val="1"/>
          <w:rtl w:val="0"/>
        </w:rPr>
        <w:t xml:space="preserve">प्रश्न 95. केवल SUV रखने वाले परिवार के लिए कोड क्या है?</w:t>
      </w:r>
      <w:r w:rsidDel="00000000" w:rsidR="00000000" w:rsidRPr="00000000">
        <w:rPr>
          <w:rFonts w:ascii="Palanquin Dark" w:cs="Palanquin Dark" w:eastAsia="Palanquin Dark" w:hAnsi="Palanquin Dark"/>
          <w:rtl w:val="0"/>
        </w:rPr>
        <w:t xml:space="preserve">A) 1-हाँ B) 2-नहीं C) 3-SUV D) 4-कोई अन्य</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SUV कार/जीप/वैन का स्वामित्व है, कोड 1 38.</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b w:val="1"/>
          <w:bCs w:val="1"/>
          <w:rtl w:val="0"/>
        </w:rPr>
        <w:t xml:space="preserve">प्रश्न 96. एक परिवार मुख्य रूप से "बाजरा" का उपभोग करता है। कोड क्या है?</w:t>
      </w:r>
      <w:r w:rsidDel="00000000" w:rsidR="00000000" w:rsidRPr="00000000">
        <w:rPr>
          <w:rtl w:val="0"/>
        </w:rPr>
        <w:t xml:space="preserve">A) 3 B) 4 C) 5 D) 6</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बाजरा कोड 4 है 38.</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b w:val="1"/>
          <w:bCs w:val="1"/>
          <w:rtl w:val="0"/>
        </w:rPr>
        <w:t xml:space="preserve">प्रश्न 97. क्या मोटर चालित साइकिल (छोटे इंजन वाली साइकिल) को प्रश्न 31 में कोड 1 या 2 के रूप में दर्ज किया जाता है?</w:t>
      </w:r>
      <w:r w:rsidDel="00000000" w:rsidR="00000000" w:rsidRPr="00000000">
        <w:rPr>
          <w:rFonts w:ascii="Palanquin Dark" w:cs="Palanquin Dark" w:eastAsia="Palanquin Dark" w:hAnsi="Palanquin Dark"/>
          <w:rtl w:val="0"/>
        </w:rPr>
        <w:t xml:space="preserve">A) कोड 1 B) कोड 2 C) दोनों D) कोई नहीं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यह एक "दो पहिया मोटर चालित वाहन" है 38.</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b w:val="1"/>
          <w:bCs w:val="1"/>
          <w:rtl w:val="0"/>
        </w:rPr>
        <w:t xml:space="preserve">प्रश्न 98. क्या प्रश्न 30 में "स्मार्टफोन" में वे टैबलेट शामिल हैं जो सिम कार्ड के माध्यम से कॉल कर सकते हैं?</w:t>
      </w:r>
      <w:r w:rsidDel="00000000" w:rsidR="00000000" w:rsidRPr="00000000">
        <w:rPr>
          <w:rFonts w:ascii="Palanquin Dark" w:cs="Palanquin Dark" w:eastAsia="Palanquin Dark" w:hAnsi="Palanquin Dark"/>
          <w:rtl w:val="0"/>
        </w:rPr>
        <w:t xml:space="preserve">A) नहीं B) हाँ, यदि मोबाइल उपकरण के रूप में वर्गीकृत किया गया हो C) केवल यदि यह 10 इंच या उससे बड़ा हो D) केवल यदि ब्रांड प्रसिद्ध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"स्मार्टफोन" में आम तौर पर प्राथमिक मोबाइल संचार के रूप में उपयोग किए जाने वाले स्मार्ट उपकरण शामिल होते हैं 39.</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b w:val="1"/>
          <w:bCs w:val="1"/>
          <w:rtl w:val="0"/>
        </w:rPr>
        <w:t xml:space="preserve">प्रश्न 99. "लावा" (परचा हुआ चावल) किस श्रेणी के अंतर्गत दर्ज किया गया है?</w:t>
      </w:r>
      <w:r w:rsidDel="00000000" w:rsidR="00000000" w:rsidRPr="00000000">
        <w:rPr>
          <w:rFonts w:ascii="Palanquin Dark" w:cs="Palanquin Dark" w:eastAsia="Palanquin Dark" w:hAnsi="Palanquin Dark"/>
          <w:rtl w:val="0"/>
        </w:rPr>
        <w:t xml:space="preserve">A) चावल B) गेहूँ C) मक्का D) अन्य कोई</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लावा चावल का एक उत्पाद है, कोड 1 39.</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b w:val="1"/>
          <w:bCs w:val="1"/>
          <w:rtl w:val="0"/>
        </w:rPr>
        <w:t xml:space="preserve">प्रश्न 100. क्या मोबाइल नंबर "केवल जनगणना संबंधी संचार के लिए" एकत्र किया गया है?</w:t>
      </w:r>
      <w:r w:rsidDel="00000000" w:rsidR="00000000" w:rsidRPr="00000000">
        <w:rPr>
          <w:rFonts w:ascii="Palanquin Dark" w:cs="Palanquin Dark" w:eastAsia="Palanquin Dark" w:hAnsi="Palanquin Dark"/>
          <w:rtl w:val="0"/>
        </w:rPr>
        <w:t xml:space="preserve">A) नहीं, यह आपातकालीन अलर्ट के लिए भी है B) हाँ, जैसा कि नियमावली में कहा गया है C) यह टैक्स ऑडिट के लिए है D) यह चुनाव प्रचार के लिए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में स्पष्ट रूप से कहा गया है कि यह "केवल जनगणना उद्देश्य से संबंधित संचार के लिए" है 39.</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b w:val="1"/>
          <w:bCs w:val="1"/>
          <w:rtl w:val="0"/>
        </w:rPr>
        <w:t xml:space="preserve">प्रश्न 101. वैन के स्वामित्व के संबंध में 'हाँ' उत्तर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Fonts w:ascii="Palanquin Dark" w:cs="Palanquin Dark" w:eastAsia="Palanquin Dark" w:hAnsi="Palanquin Dark"/>
          <w:rtl w:val="0"/>
        </w:rPr>
        <w:t xml:space="preserve">**व्याख्या वैन प्रश्न 32 का हिस्सा है, कोड 1 40.</w:t>
      </w:r>
    </w:p>
    <w:p w:rsidR="00000000" w:rsidDel="00000000" w:rsidP="00000000" w:rsidRDefault="00000000" w:rsidRPr="00000000" w14:paraId="0000006A">
      <w:pPr>
        <w:rPr/>
      </w:pPr>
      <w:r w:rsidDel="00000000" w:rsidR="00000000" w:rsidRPr="00000000">
        <w:rPr>
          <w:rFonts w:ascii="Palanquin Dark" w:cs="Palanquin Dark" w:eastAsia="Palanquin Dark" w:hAnsi="Palanquin Dark"/>
          <w:b w:val="1"/>
          <w:bCs w:val="1"/>
          <w:rtl w:val="0"/>
        </w:rPr>
        <w:t xml:space="preserve">प्रश्न 102. "गेहूँ" के लिए कौन सी श्रेणी विशेष रूप से "बिस्कुट" को शामिल करती है?</w:t>
      </w:r>
      <w:r w:rsidDel="00000000" w:rsidR="00000000" w:rsidRPr="00000000">
        <w:rPr>
          <w:rFonts w:ascii="Palanquin Dark" w:cs="Palanquin Dark" w:eastAsia="Palanquin Dark" w:hAnsi="Palanquin Dark"/>
          <w:rtl w:val="0"/>
        </w:rPr>
        <w:t xml:space="preserve">A) चावल B) गेहूँ (कोड 2) C) मक्का D) अन्य कोई</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गेहूँ के उत्पादों में बिस्कुट और केक शामिल हैं 40.</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b w:val="1"/>
          <w:bCs w:val="1"/>
          <w:rtl w:val="0"/>
        </w:rPr>
        <w:t xml:space="preserve">प्रश्न 103. एक विकलांग व्यक्ति मोटर चालित तिपहिया साइकिल का उपयोग करता है। किस कोड का उपयोग किया जाता है?</w:t>
      </w:r>
      <w:r w:rsidDel="00000000" w:rsidR="00000000" w:rsidRPr="00000000">
        <w:rPr>
          <w:rFonts w:ascii="Palanquin Dark" w:cs="Palanquin Dark" w:eastAsia="Palanquin Dark" w:hAnsi="Palanquin Dark"/>
          <w:rtl w:val="0"/>
        </w:rPr>
        <w:t xml:space="preserve">A) 1-साइकिल B) 2-स्कूटर/आदि C) 3-दोनों D) 4-कोई नहीं</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विकलांगों के लिए तिपहिया साइकिलों को साइकिल माना जाता है 40.</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b w:val="1"/>
          <w:bCs w:val="1"/>
          <w:rtl w:val="0"/>
        </w:rPr>
        <w:t xml:space="preserve">प्रश्न 104. केवल बेसिक मोबाइल फोन रखने वाले परिवार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"अन्य बेसिक मोबाइल" के लिए कोड '3' है 41.</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b w:val="1"/>
          <w:bCs w:val="1"/>
          <w:rtl w:val="0"/>
        </w:rPr>
        <w:t xml:space="preserve">प्रश्न 105. यदि खाली घर के लिए मोबाइल नंबर उपलब्ध नहीं है तो क्या होता है?</w:t>
      </w:r>
      <w:r w:rsidDel="00000000" w:rsidR="00000000" w:rsidRPr="00000000">
        <w:rPr>
          <w:rFonts w:ascii="Palanquin Dark" w:cs="Palanquin Dark" w:eastAsia="Palanquin Dark" w:hAnsi="Palanquin Dark"/>
          <w:rtl w:val="0"/>
        </w:rPr>
        <w:t xml:space="preserve">A) प्रगणक के नंबर का उपयोग करें B) "0000000000" दर्ज करें C) "इसे दर्ज करने की आवश्यकता नहीं है" D) पूरे फॉर्म को खाली छोड़ दें</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नियमावली में कहा गया है कि यदि नंबर उपलब्ध नहीं है, तो उसे दर्ज करने की आवश्यकता नहीं है 41.</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