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34D8" w14:textId="188E93F2" w:rsidR="004A3265" w:rsidRDefault="004A3265" w:rsidP="004A326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 List all the tables -----------------</w:t>
      </w:r>
    </w:p>
    <w:p w14:paraId="04336DE4" w14:textId="77777777" w:rsidR="004A3265" w:rsidRDefault="004A3265" w:rsidP="004A3265">
      <w:pPr>
        <w:spacing w:after="0"/>
        <w:rPr>
          <w:rFonts w:ascii="Times New Roman" w:hAnsi="Times New Roman"/>
          <w:sz w:val="24"/>
        </w:rPr>
      </w:pPr>
    </w:p>
    <w:p w14:paraId="0C7D4541" w14:textId="19524525" w:rsidR="004A3265" w:rsidRPr="004A3265" w:rsidRDefault="004A3265" w:rsidP="004A3265">
      <w:pPr>
        <w:spacing w:after="0"/>
        <w:rPr>
          <w:rFonts w:ascii="Times New Roman" w:hAnsi="Times New Roman"/>
          <w:sz w:val="24"/>
        </w:rPr>
      </w:pPr>
      <w:r w:rsidRPr="004A3265">
        <w:rPr>
          <w:rFonts w:ascii="Times New Roman" w:hAnsi="Times New Roman"/>
          <w:sz w:val="24"/>
        </w:rPr>
        <w:t>dynamodb.listTables({Limit: 10}, function(err, data) {</w:t>
      </w:r>
    </w:p>
    <w:p w14:paraId="3CD69545" w14:textId="77777777" w:rsidR="004A3265" w:rsidRPr="004A3265" w:rsidRDefault="004A3265" w:rsidP="004A3265">
      <w:pPr>
        <w:spacing w:after="0"/>
        <w:rPr>
          <w:rFonts w:ascii="Times New Roman" w:hAnsi="Times New Roman"/>
          <w:sz w:val="24"/>
        </w:rPr>
      </w:pPr>
      <w:r w:rsidRPr="004A3265">
        <w:rPr>
          <w:rFonts w:ascii="Times New Roman" w:hAnsi="Times New Roman"/>
          <w:sz w:val="24"/>
        </w:rPr>
        <w:t xml:space="preserve">  if (err) {</w:t>
      </w:r>
    </w:p>
    <w:p w14:paraId="0F295CEC" w14:textId="77777777" w:rsidR="004A3265" w:rsidRPr="004A3265" w:rsidRDefault="004A3265" w:rsidP="004A3265">
      <w:pPr>
        <w:spacing w:after="0"/>
        <w:rPr>
          <w:rFonts w:ascii="Times New Roman" w:hAnsi="Times New Roman"/>
          <w:sz w:val="24"/>
        </w:rPr>
      </w:pPr>
      <w:r w:rsidRPr="004A3265">
        <w:rPr>
          <w:rFonts w:ascii="Times New Roman" w:hAnsi="Times New Roman"/>
          <w:sz w:val="24"/>
        </w:rPr>
        <w:t xml:space="preserve">    console.log("Error", err.code);</w:t>
      </w:r>
    </w:p>
    <w:p w14:paraId="40DE8FF1" w14:textId="77777777" w:rsidR="004A3265" w:rsidRPr="004A3265" w:rsidRDefault="004A3265" w:rsidP="004A3265">
      <w:pPr>
        <w:spacing w:after="0"/>
        <w:rPr>
          <w:rFonts w:ascii="Times New Roman" w:hAnsi="Times New Roman"/>
          <w:sz w:val="24"/>
        </w:rPr>
      </w:pPr>
      <w:r w:rsidRPr="004A3265">
        <w:rPr>
          <w:rFonts w:ascii="Times New Roman" w:hAnsi="Times New Roman"/>
          <w:sz w:val="24"/>
        </w:rPr>
        <w:t xml:space="preserve">  } else {</w:t>
      </w:r>
    </w:p>
    <w:p w14:paraId="3544F1F5" w14:textId="77777777" w:rsidR="004A3265" w:rsidRPr="004A3265" w:rsidRDefault="004A3265" w:rsidP="004A3265">
      <w:pPr>
        <w:spacing w:after="0"/>
        <w:rPr>
          <w:rFonts w:ascii="Times New Roman" w:hAnsi="Times New Roman"/>
          <w:sz w:val="24"/>
        </w:rPr>
      </w:pPr>
      <w:r w:rsidRPr="004A3265">
        <w:rPr>
          <w:rFonts w:ascii="Times New Roman" w:hAnsi="Times New Roman"/>
          <w:sz w:val="24"/>
        </w:rPr>
        <w:t xml:space="preserve">    console.log("Table names are ", data.TableNames);</w:t>
      </w:r>
    </w:p>
    <w:p w14:paraId="310322F0" w14:textId="77777777" w:rsidR="004A3265" w:rsidRPr="004A3265" w:rsidRDefault="004A3265" w:rsidP="004A3265">
      <w:pPr>
        <w:spacing w:after="0"/>
        <w:rPr>
          <w:rFonts w:ascii="Times New Roman" w:hAnsi="Times New Roman"/>
          <w:sz w:val="24"/>
        </w:rPr>
      </w:pPr>
      <w:r w:rsidRPr="004A3265">
        <w:rPr>
          <w:rFonts w:ascii="Times New Roman" w:hAnsi="Times New Roman"/>
          <w:sz w:val="24"/>
        </w:rPr>
        <w:t xml:space="preserve">  }</w:t>
      </w:r>
    </w:p>
    <w:p w14:paraId="2D82F992" w14:textId="53DADE9B" w:rsidR="00E05C36" w:rsidRDefault="004A3265" w:rsidP="004A3265">
      <w:pPr>
        <w:spacing w:after="0"/>
        <w:rPr>
          <w:rFonts w:ascii="Times New Roman" w:hAnsi="Times New Roman"/>
          <w:sz w:val="24"/>
        </w:rPr>
      </w:pPr>
      <w:r w:rsidRPr="004A3265">
        <w:rPr>
          <w:rFonts w:ascii="Times New Roman" w:hAnsi="Times New Roman"/>
          <w:sz w:val="24"/>
        </w:rPr>
        <w:t>});</w:t>
      </w:r>
    </w:p>
    <w:p w14:paraId="0E9AC923" w14:textId="5582A903" w:rsidR="004A3265" w:rsidRDefault="0032440A" w:rsidP="004A326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308CAFCF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>var params = {</w:t>
      </w:r>
    </w:p>
    <w:p w14:paraId="20417483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TableName : "Movies",</w:t>
      </w:r>
    </w:p>
    <w:p w14:paraId="0A1F970A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KeySchema: [       </w:t>
      </w:r>
    </w:p>
    <w:p w14:paraId="78F21F1D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    { AttributeName: "year", KeyType: "HASH"},  //Partition key</w:t>
      </w:r>
    </w:p>
    <w:p w14:paraId="7BA09C7C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    { AttributeName: "title", KeyType: "RANGE" }  //Sort key</w:t>
      </w:r>
    </w:p>
    <w:p w14:paraId="5BA0321D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],</w:t>
      </w:r>
    </w:p>
    <w:p w14:paraId="2BAF601F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AttributeDefinitions: [       </w:t>
      </w:r>
    </w:p>
    <w:p w14:paraId="02075A16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    { AttributeName: "year", AttributeType: "N" },</w:t>
      </w:r>
    </w:p>
    <w:p w14:paraId="6F17A2C8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    { AttributeName: "title", AttributeType: "S" }</w:t>
      </w:r>
    </w:p>
    <w:p w14:paraId="78CCB39D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],</w:t>
      </w:r>
    </w:p>
    <w:p w14:paraId="60138099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ProvisionedThroughput: {       </w:t>
      </w:r>
    </w:p>
    <w:p w14:paraId="67396371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    ReadCapacityUnits: 10, </w:t>
      </w:r>
    </w:p>
    <w:p w14:paraId="1FA8DB8A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    WriteCapacityUnits: 10</w:t>
      </w:r>
    </w:p>
    <w:p w14:paraId="2BFB0FC8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}</w:t>
      </w:r>
    </w:p>
    <w:p w14:paraId="59992C8B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>};</w:t>
      </w:r>
    </w:p>
    <w:p w14:paraId="644EB5DF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3AA42300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>dynamodb.createTable(params, function(err, data) {</w:t>
      </w:r>
    </w:p>
    <w:p w14:paraId="45DF7B8F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if (err) {</w:t>
      </w:r>
    </w:p>
    <w:p w14:paraId="2993FE82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    console.error("Unable to create table. Error JSON:", JSON.stringify(err, null, 2));</w:t>
      </w:r>
    </w:p>
    <w:p w14:paraId="2D9787BC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} else {</w:t>
      </w:r>
    </w:p>
    <w:p w14:paraId="293F0E37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    console.log("Created table. Table description JSON:", JSON.stringify(data, null, 2));</w:t>
      </w:r>
    </w:p>
    <w:p w14:paraId="7311226D" w14:textId="77777777" w:rsidR="001C4355" w:rsidRP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 xml:space="preserve">    }</w:t>
      </w:r>
    </w:p>
    <w:p w14:paraId="109ACB2F" w14:textId="7362B69E" w:rsidR="001C4355" w:rsidRDefault="001C4355" w:rsidP="001C4355">
      <w:pPr>
        <w:spacing w:after="0"/>
        <w:rPr>
          <w:rFonts w:ascii="Times New Roman" w:hAnsi="Times New Roman"/>
          <w:sz w:val="24"/>
        </w:rPr>
      </w:pPr>
      <w:r w:rsidRPr="001C4355">
        <w:rPr>
          <w:rFonts w:ascii="Times New Roman" w:hAnsi="Times New Roman"/>
          <w:sz w:val="24"/>
        </w:rPr>
        <w:t>});</w:t>
      </w:r>
    </w:p>
    <w:p w14:paraId="1D03F267" w14:textId="2D04B18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281B51B3" w14:textId="57A9471C" w:rsidR="001C4355" w:rsidRDefault="000949F1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item</w:t>
      </w:r>
    </w:p>
    <w:p w14:paraId="1419D8D0" w14:textId="3E9F5CA9" w:rsidR="000949F1" w:rsidRDefault="000949F1" w:rsidP="0032440A">
      <w:pPr>
        <w:spacing w:after="0"/>
        <w:rPr>
          <w:rFonts w:ascii="Times New Roman" w:hAnsi="Times New Roman"/>
          <w:sz w:val="24"/>
        </w:rPr>
      </w:pPr>
    </w:p>
    <w:p w14:paraId="52356B36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</w:p>
    <w:p w14:paraId="665ED5C6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>var table = "Movies";</w:t>
      </w:r>
    </w:p>
    <w:p w14:paraId="5F3C00FE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</w:p>
    <w:p w14:paraId="1BFEF7FA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>var year = 2015;</w:t>
      </w:r>
    </w:p>
    <w:p w14:paraId="1F7BF449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>var title = "The Big New Movie";</w:t>
      </w:r>
    </w:p>
    <w:p w14:paraId="71574C6A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</w:p>
    <w:p w14:paraId="3D1B6BAE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>var params = {</w:t>
      </w:r>
    </w:p>
    <w:p w14:paraId="5FFEBEB6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TableName:table,</w:t>
      </w:r>
    </w:p>
    <w:p w14:paraId="4AE7376A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Item:{</w:t>
      </w:r>
    </w:p>
    <w:p w14:paraId="2345BB8B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    "year": year,</w:t>
      </w:r>
    </w:p>
    <w:p w14:paraId="45389BC3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lastRenderedPageBreak/>
        <w:t xml:space="preserve">        "title": title,</w:t>
      </w:r>
    </w:p>
    <w:p w14:paraId="27BC60A2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    "info":{</w:t>
      </w:r>
    </w:p>
    <w:p w14:paraId="00D3E3B3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        "plot": "Nothing happens at all.",</w:t>
      </w:r>
    </w:p>
    <w:p w14:paraId="5BD2EA05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        "rating": 0</w:t>
      </w:r>
    </w:p>
    <w:p w14:paraId="4568B129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    }</w:t>
      </w:r>
    </w:p>
    <w:p w14:paraId="5C61540D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}</w:t>
      </w:r>
    </w:p>
    <w:p w14:paraId="1CE24E9E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>};</w:t>
      </w:r>
    </w:p>
    <w:p w14:paraId="30EEB959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</w:p>
    <w:p w14:paraId="51495CC7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>console.log("Adding a new item...");</w:t>
      </w:r>
    </w:p>
    <w:p w14:paraId="06792925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>docClient.put(params, function(err, data) {</w:t>
      </w:r>
    </w:p>
    <w:p w14:paraId="712C24AA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if (err) {</w:t>
      </w:r>
    </w:p>
    <w:p w14:paraId="45877EC0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    console.error("Unable to add item. Error JSON:", JSON.stringify(err, null, 2));</w:t>
      </w:r>
    </w:p>
    <w:p w14:paraId="7A16624A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} else {</w:t>
      </w:r>
    </w:p>
    <w:p w14:paraId="47C5A938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    console.log("Added item:", JSON.stringify(data, null, 2));</w:t>
      </w:r>
    </w:p>
    <w:p w14:paraId="04F99866" w14:textId="77777777" w:rsidR="000949F1" w:rsidRP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 xml:space="preserve">    }</w:t>
      </w:r>
    </w:p>
    <w:p w14:paraId="02B2829C" w14:textId="7658265E" w:rsidR="000949F1" w:rsidRDefault="000949F1" w:rsidP="000949F1">
      <w:pPr>
        <w:spacing w:after="0"/>
        <w:rPr>
          <w:rFonts w:ascii="Times New Roman" w:hAnsi="Times New Roman"/>
          <w:sz w:val="24"/>
        </w:rPr>
      </w:pPr>
      <w:r w:rsidRPr="000949F1">
        <w:rPr>
          <w:rFonts w:ascii="Times New Roman" w:hAnsi="Times New Roman"/>
          <w:sz w:val="24"/>
        </w:rPr>
        <w:t>});</w:t>
      </w:r>
    </w:p>
    <w:p w14:paraId="41BCD4C6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486E0501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>var table = "Movies";</w:t>
      </w:r>
    </w:p>
    <w:p w14:paraId="3FC2C763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</w:p>
    <w:p w14:paraId="2E67FA81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>var year = 2015;</w:t>
      </w:r>
    </w:p>
    <w:p w14:paraId="66020306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>var title = "The Big New Movie";</w:t>
      </w:r>
    </w:p>
    <w:p w14:paraId="763AE70D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</w:p>
    <w:p w14:paraId="4CBED0D0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>var params = {</w:t>
      </w:r>
    </w:p>
    <w:p w14:paraId="4F5D9567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 xml:space="preserve">    TableName: table,</w:t>
      </w:r>
    </w:p>
    <w:p w14:paraId="54396217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 xml:space="preserve">    Key:{</w:t>
      </w:r>
    </w:p>
    <w:p w14:paraId="3874E5BF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 xml:space="preserve">        "year": year,</w:t>
      </w:r>
    </w:p>
    <w:p w14:paraId="779E9E9C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 xml:space="preserve">        "title": title</w:t>
      </w:r>
    </w:p>
    <w:p w14:paraId="1B37B8CA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 xml:space="preserve">    }</w:t>
      </w:r>
    </w:p>
    <w:p w14:paraId="43B8E96F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>};</w:t>
      </w:r>
    </w:p>
    <w:p w14:paraId="27E02F2D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</w:p>
    <w:p w14:paraId="5E7EA1BF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>docClient.get(params, function(err, data) {</w:t>
      </w:r>
    </w:p>
    <w:p w14:paraId="3B0FF268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 xml:space="preserve">    if (err) {</w:t>
      </w:r>
    </w:p>
    <w:p w14:paraId="6DD34756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 xml:space="preserve">        console.error("Unable to read item. Error JSON:", JSON.stringify(err, null, 2));</w:t>
      </w:r>
    </w:p>
    <w:p w14:paraId="5D6499FD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 xml:space="preserve">    } else {</w:t>
      </w:r>
    </w:p>
    <w:p w14:paraId="7774608A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 xml:space="preserve">        console.log("GetItem succeeded:", JSON.stringify(data, null, 2));</w:t>
      </w:r>
    </w:p>
    <w:p w14:paraId="46A881F9" w14:textId="77777777" w:rsidR="00B35A00" w:rsidRPr="00B35A00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 xml:space="preserve">    }</w:t>
      </w:r>
    </w:p>
    <w:p w14:paraId="043B8BA5" w14:textId="498F0067" w:rsidR="001C4355" w:rsidRDefault="00B35A00" w:rsidP="00B35A00">
      <w:pPr>
        <w:spacing w:after="0"/>
        <w:rPr>
          <w:rFonts w:ascii="Times New Roman" w:hAnsi="Times New Roman"/>
          <w:sz w:val="24"/>
        </w:rPr>
      </w:pPr>
      <w:r w:rsidRPr="00B35A00">
        <w:rPr>
          <w:rFonts w:ascii="Times New Roman" w:hAnsi="Times New Roman"/>
          <w:sz w:val="24"/>
        </w:rPr>
        <w:t>});</w:t>
      </w:r>
    </w:p>
    <w:p w14:paraId="7B68F900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052580D2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0ACBA9AC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4238D37F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191688D4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108BF0C1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639FD761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06169815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2BD50A10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26EFD6A4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5A0A0859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4DEF3611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6CFA0E0E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4FFA0DCB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46F0155D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03706ADA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0ABFED6A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0003A22D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26714156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61E4416E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0CAF01AD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30E00A70" w14:textId="77777777" w:rsidR="001C4355" w:rsidRDefault="001C4355" w:rsidP="001C4355">
      <w:pPr>
        <w:spacing w:after="0"/>
        <w:rPr>
          <w:rFonts w:ascii="Times New Roman" w:hAnsi="Times New Roman"/>
          <w:sz w:val="24"/>
        </w:rPr>
      </w:pPr>
    </w:p>
    <w:p w14:paraId="630E96D2" w14:textId="77777777" w:rsidR="001C4355" w:rsidRDefault="001C4355" w:rsidP="0032440A">
      <w:pPr>
        <w:spacing w:after="0"/>
        <w:rPr>
          <w:rFonts w:ascii="Times New Roman" w:hAnsi="Times New Roman"/>
          <w:sz w:val="24"/>
        </w:rPr>
      </w:pPr>
    </w:p>
    <w:p w14:paraId="74A2D295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2575A00E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2C8A11BA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47D6E1D7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19A2C3B5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143ABEFD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2CBDA749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02C757EA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34846EEB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57A00F14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326F5DB7" w14:textId="77777777" w:rsidR="0032440A" w:rsidRDefault="0032440A" w:rsidP="0032440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---------------------------------------------------------------------------------------------------------------------------</w:t>
      </w:r>
    </w:p>
    <w:p w14:paraId="62C32D04" w14:textId="77777777" w:rsidR="0032440A" w:rsidRDefault="0032440A" w:rsidP="004A3265">
      <w:pPr>
        <w:spacing w:after="0"/>
        <w:rPr>
          <w:rFonts w:ascii="Times New Roman" w:hAnsi="Times New Roman"/>
          <w:sz w:val="24"/>
        </w:rPr>
      </w:pPr>
    </w:p>
    <w:p w14:paraId="501B7CD7" w14:textId="499136E5" w:rsidR="004A3265" w:rsidRDefault="004A3265" w:rsidP="004A3265">
      <w:pPr>
        <w:spacing w:after="0"/>
        <w:rPr>
          <w:rFonts w:ascii="Times New Roman" w:hAnsi="Times New Roman"/>
          <w:sz w:val="24"/>
        </w:rPr>
      </w:pPr>
    </w:p>
    <w:p w14:paraId="62F3D385" w14:textId="77777777" w:rsidR="004A3265" w:rsidRPr="00E44C3E" w:rsidRDefault="004A3265" w:rsidP="004A3265">
      <w:pPr>
        <w:spacing w:after="0"/>
        <w:rPr>
          <w:rFonts w:ascii="Times New Roman" w:hAnsi="Times New Roman"/>
          <w:sz w:val="24"/>
        </w:rPr>
      </w:pPr>
    </w:p>
    <w:sectPr w:rsidR="004A3265" w:rsidRPr="00E44C3E" w:rsidSect="00E44C3E">
      <w:pgSz w:w="12240" w:h="15840"/>
      <w:pgMar w:top="900" w:right="90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1A"/>
    <w:rsid w:val="000949F1"/>
    <w:rsid w:val="001C4355"/>
    <w:rsid w:val="0032440A"/>
    <w:rsid w:val="004A3265"/>
    <w:rsid w:val="00AC511A"/>
    <w:rsid w:val="00B35A00"/>
    <w:rsid w:val="00E05C36"/>
    <w:rsid w:val="00E4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9408"/>
  <w15:chartTrackingRefBased/>
  <w15:docId w15:val="{CB1AFD16-4C15-4095-B3F3-AB17446D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7</cp:revision>
  <dcterms:created xsi:type="dcterms:W3CDTF">2020-05-05T16:59:00Z</dcterms:created>
  <dcterms:modified xsi:type="dcterms:W3CDTF">2020-05-05T17:08:00Z</dcterms:modified>
</cp:coreProperties>
</file>