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F207E3" w14:textId="3CBC87E3" w:rsidR="00F13E56" w:rsidRDefault="00F13E56">
      <w:r w:rsidRPr="005931B5">
        <w:rPr>
          <w:rFonts w:ascii="Cambria Math" w:hAnsi="Cambria Math"/>
          <w:b/>
          <w:bCs/>
          <w:sz w:val="32"/>
          <w:szCs w:val="32"/>
        </w:rPr>
        <w:t>Javascript-2021</w:t>
      </w:r>
      <w:r>
        <w:rPr>
          <w:noProof/>
        </w:rPr>
        <w:drawing>
          <wp:inline distT="0" distB="0" distL="0" distR="0" wp14:anchorId="13B18259" wp14:editId="5891C844">
            <wp:extent cx="5731510" cy="34010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5CF6" w14:textId="15930E87" w:rsidR="00345D6F" w:rsidRDefault="00345D6F"/>
    <w:p w14:paraId="45A11D9F" w14:textId="72DDEBCA" w:rsidR="00345D6F" w:rsidRDefault="005931B5">
      <w:r>
        <w:rPr>
          <w:noProof/>
        </w:rPr>
        <w:drawing>
          <wp:inline distT="0" distB="0" distL="0" distR="0" wp14:anchorId="2F75831B" wp14:editId="08A2CAA9">
            <wp:extent cx="5731510" cy="30181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94A0" w14:textId="1DCCBB20" w:rsidR="003E21FF" w:rsidRDefault="003E21FF"/>
    <w:p w14:paraId="523375F8" w14:textId="47860264" w:rsidR="003E21FF" w:rsidRDefault="003E21FF">
      <w:r>
        <w:rPr>
          <w:noProof/>
        </w:rPr>
        <w:lastRenderedPageBreak/>
        <w:drawing>
          <wp:inline distT="0" distB="0" distL="0" distR="0" wp14:anchorId="6EBDA338" wp14:editId="21F74CC4">
            <wp:extent cx="5731510" cy="30010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8D8B" w14:textId="77777777" w:rsidR="00472D01" w:rsidRDefault="00472D01"/>
    <w:p w14:paraId="1991A75C" w14:textId="03CE3730" w:rsidR="008C59E3" w:rsidRDefault="008C59E3"/>
    <w:p w14:paraId="1927D9D9" w14:textId="68AFEB08" w:rsidR="008C59E3" w:rsidRDefault="008C59E3">
      <w:r>
        <w:rPr>
          <w:noProof/>
        </w:rPr>
        <w:drawing>
          <wp:inline distT="0" distB="0" distL="0" distR="0" wp14:anchorId="70A7737F" wp14:editId="2F7A015F">
            <wp:extent cx="5731510" cy="1670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7230" w14:textId="6DA184EF" w:rsidR="00445AE9" w:rsidRDefault="00445AE9"/>
    <w:p w14:paraId="6875BB6F" w14:textId="7A9E5AB1" w:rsidR="00445AE9" w:rsidRDefault="00445AE9">
      <w:r>
        <w:rPr>
          <w:noProof/>
        </w:rPr>
        <w:lastRenderedPageBreak/>
        <w:drawing>
          <wp:inline distT="0" distB="0" distL="0" distR="0" wp14:anchorId="064E0B7A" wp14:editId="304C3B5B">
            <wp:extent cx="5731510" cy="37509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27CC" w14:textId="4C1B8EF4" w:rsidR="00022B4A" w:rsidRDefault="00022B4A">
      <w:r>
        <w:rPr>
          <w:noProof/>
        </w:rPr>
        <w:drawing>
          <wp:inline distT="0" distB="0" distL="0" distR="0" wp14:anchorId="15692289" wp14:editId="252F759C">
            <wp:extent cx="5731510" cy="42011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F7C9" w14:textId="5BF9CF5B" w:rsidR="00E57E6F" w:rsidRDefault="00E57E6F"/>
    <w:p w14:paraId="1994C122" w14:textId="71601E59" w:rsidR="00E57E6F" w:rsidRDefault="00E57E6F">
      <w:r>
        <w:lastRenderedPageBreak/>
        <w:t>How to get the elements information from console</w:t>
      </w:r>
      <w:r>
        <w:br/>
      </w:r>
      <w:r>
        <w:rPr>
          <w:noProof/>
        </w:rPr>
        <w:drawing>
          <wp:inline distT="0" distB="0" distL="0" distR="0" wp14:anchorId="0F793DF6" wp14:editId="3BD275F6">
            <wp:extent cx="5731510" cy="11944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6CF7" w14:textId="77777777" w:rsidR="00E57E6F" w:rsidRDefault="00E57E6F"/>
    <w:p w14:paraId="223C140E" w14:textId="75DA29E2" w:rsidR="00153AD5" w:rsidRDefault="00153AD5"/>
    <w:p w14:paraId="4D85CA46" w14:textId="53FAD41F" w:rsidR="00153AD5" w:rsidRDefault="00153AD5"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55"/>
          </mc:Choice>
          <mc:Fallback>
            <w:t>🍕</w:t>
          </mc:Fallback>
        </mc:AlternateContent>
      </w:r>
      <w:r>
        <w:t>.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5F"/>
          </mc:Choice>
          <mc:Fallback>
            <w:t>🍟</w:t>
          </mc:Fallback>
        </mc:AlternateContent>
      </w:r>
      <w:r>
        <w:t>,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54"/>
          </mc:Choice>
          <mc:Fallback>
            <w:t>🍔</w:t>
          </mc:Fallback>
        </mc:AlternateContent>
      </w:r>
      <w:r>
        <w:t>,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59"/>
          </mc:Choice>
          <mc:Fallback>
            <w:t>🥙</w:t>
          </mc:Fallback>
        </mc:AlternateContent>
      </w:r>
      <w:r>
        <w:t>,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5B"/>
          </mc:Choice>
          <mc:Fallback>
            <w:t>🥛</w:t>
          </mc:Fallback>
        </mc:AlternateContent>
      </w:r>
      <w:r>
        <w:t>,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49"/>
          </mc:Choice>
          <mc:Fallback>
            <w:t>🍉</w:t>
          </mc:Fallback>
        </mc:AlternateContent>
      </w:r>
      <w:r w:rsidR="00187244">
        <w:t>,</w:t>
      </w:r>
      <w:r w:rsidR="001872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68"/>
          </mc:Choice>
          <mc:Fallback>
            <w:t>🍨</w:t>
          </mc:Fallback>
        </mc:AlternateContent>
      </w:r>
      <w:r w:rsidR="00187244">
        <w:t>,</w:t>
      </w:r>
      <w:r w:rsidR="001872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42"/>
          </mc:Choice>
          <mc:Fallback>
            <w:t>🥂</w:t>
          </mc:Fallback>
        </mc:AlternateContent>
      </w:r>
      <w:r w:rsidR="00187244">
        <w:t>,</w:t>
      </w:r>
      <w:r w:rsidR="001872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7B"/>
          </mc:Choice>
          <mc:Fallback>
            <w:t>🍻</w:t>
          </mc:Fallback>
        </mc:AlternateContent>
      </w:r>
      <w:r w:rsidR="00187244">
        <w:t>,</w:t>
      </w:r>
      <w:r w:rsidR="001872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7A"/>
          </mc:Choice>
          <mc:Fallback>
            <w:t>🍺</w:t>
          </mc:Fallback>
        </mc:AlternateContent>
      </w:r>
      <w:r w:rsidR="00187244">
        <w:t>,</w:t>
      </w:r>
      <w:r w:rsidR="001872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79"/>
          </mc:Choice>
          <mc:Fallback>
            <w:t>🍹</w:t>
          </mc:Fallback>
        </mc:AlternateContent>
      </w:r>
      <w:r w:rsidR="00187244">
        <w:t>,</w:t>
      </w:r>
      <w:r w:rsidR="001872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42"/>
          </mc:Choice>
          <mc:Fallback>
            <w:t>🥂</w:t>
          </mc:Fallback>
        </mc:AlternateContent>
      </w:r>
      <w:r w:rsidR="00187244">
        <w:t>,</w:t>
      </w:r>
      <w:r w:rsidR="001872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77"/>
          </mc:Choice>
          <mc:Fallback>
            <w:t>🍷</w:t>
          </mc:Fallback>
        </mc:AlternateContent>
      </w:r>
      <w:r w:rsidR="00187244">
        <w:t>,</w:t>
      </w:r>
      <w:r w:rsidR="001872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64"/>
          </mc:Choice>
          <mc:Fallback>
            <w:t>🥤</w:t>
          </mc:Fallback>
        </mc:AlternateContent>
      </w:r>
    </w:p>
    <w:sectPr w:rsidR="00153A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E56"/>
    <w:rsid w:val="00022B4A"/>
    <w:rsid w:val="00153AD5"/>
    <w:rsid w:val="00187244"/>
    <w:rsid w:val="00345D6F"/>
    <w:rsid w:val="003E21FF"/>
    <w:rsid w:val="00445AE9"/>
    <w:rsid w:val="00472D01"/>
    <w:rsid w:val="005931B5"/>
    <w:rsid w:val="008C59E3"/>
    <w:rsid w:val="00B56F88"/>
    <w:rsid w:val="00E57E6F"/>
    <w:rsid w:val="00F13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1C13C"/>
  <w15:chartTrackingRefBased/>
  <w15:docId w15:val="{6C963F99-6890-4865-9A9B-A3331D886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5186</TotalTime>
  <Pages>4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Palani, Kumar</dc:creator>
  <cp:keywords/>
  <dc:description/>
  <cp:lastModifiedBy>Palani, Kumar</cp:lastModifiedBy>
  <cp:revision>10</cp:revision>
  <dcterms:created xsi:type="dcterms:W3CDTF">2021-04-03T13:32:00Z</dcterms:created>
  <dcterms:modified xsi:type="dcterms:W3CDTF">2021-04-08T06:48:00Z</dcterms:modified>
</cp:coreProperties>
</file>