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F2132" w14:textId="77777777" w:rsidR="00FC79A8" w:rsidRDefault="00FC79A8">
      <w:pPr>
        <w:rPr>
          <w:noProof/>
        </w:rPr>
      </w:pPr>
    </w:p>
    <w:p w14:paraId="077C353B" w14:textId="77777777" w:rsidR="00FC79A8" w:rsidRDefault="00FC79A8">
      <w:pPr>
        <w:rPr>
          <w:noProof/>
        </w:rPr>
      </w:pPr>
    </w:p>
    <w:p w14:paraId="457B606B" w14:textId="0D22CFB7" w:rsidR="00FC79A8" w:rsidRDefault="00FC79A8">
      <w:pPr>
        <w:rPr>
          <w:noProof/>
        </w:rPr>
      </w:pPr>
      <w:r>
        <w:rPr>
          <w:noProof/>
        </w:rPr>
        <w:drawing>
          <wp:inline distT="0" distB="0" distL="0" distR="0" wp14:anchorId="78EB8FA7" wp14:editId="0F51FCEC">
            <wp:extent cx="5731510" cy="1633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44F3" w14:textId="5F6CCADC" w:rsidR="00E4537C" w:rsidRDefault="00E4537C">
      <w:pPr>
        <w:rPr>
          <w:noProof/>
        </w:rPr>
      </w:pPr>
    </w:p>
    <w:p w14:paraId="6BAF36AE" w14:textId="7C4F96C7" w:rsidR="00E4537C" w:rsidRDefault="00E4537C">
      <w:pPr>
        <w:rPr>
          <w:noProof/>
        </w:rPr>
      </w:pPr>
      <w:r>
        <w:rPr>
          <w:noProof/>
        </w:rPr>
        <w:drawing>
          <wp:inline distT="0" distB="0" distL="0" distR="0" wp14:anchorId="0AE56410" wp14:editId="307F071E">
            <wp:extent cx="5731510" cy="1597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4688" w14:textId="14D36ED6" w:rsidR="006718DD" w:rsidRDefault="006718DD">
      <w:pPr>
        <w:rPr>
          <w:noProof/>
        </w:rPr>
      </w:pPr>
      <w:r>
        <w:rPr>
          <w:noProof/>
        </w:rPr>
        <w:drawing>
          <wp:inline distT="0" distB="0" distL="0" distR="0" wp14:anchorId="0E4FD778" wp14:editId="699CD987">
            <wp:extent cx="5731510" cy="1548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6953" w14:textId="77777777" w:rsidR="00FC79A8" w:rsidRDefault="00FC79A8">
      <w:pPr>
        <w:rPr>
          <w:noProof/>
        </w:rPr>
      </w:pPr>
    </w:p>
    <w:p w14:paraId="610F2596" w14:textId="292EB513" w:rsidR="00023F5C" w:rsidRDefault="001D48B6">
      <w:r>
        <w:rPr>
          <w:noProof/>
        </w:rPr>
        <w:lastRenderedPageBreak/>
        <w:drawing>
          <wp:inline distT="0" distB="0" distL="0" distR="0" wp14:anchorId="774B308F" wp14:editId="2F4DE0C0">
            <wp:extent cx="5731510" cy="314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EAC0" w14:textId="13CA8E69" w:rsidR="00BC2E91" w:rsidRDefault="00BC2E91"/>
    <w:p w14:paraId="5CC610A2" w14:textId="554E9D83" w:rsidR="00BC2E91" w:rsidRDefault="00BC2E91">
      <w:r w:rsidRPr="00BC2E91">
        <w:t>https://superuser.com/questions/395836/how-to-copy-a-list-of-file-names-to-text-file/395838</w:t>
      </w:r>
    </w:p>
    <w:sectPr w:rsidR="00BC2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B2"/>
    <w:rsid w:val="00023F5C"/>
    <w:rsid w:val="001D48B6"/>
    <w:rsid w:val="002137B2"/>
    <w:rsid w:val="006718DD"/>
    <w:rsid w:val="00BC2E91"/>
    <w:rsid w:val="00E4537C"/>
    <w:rsid w:val="00F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0F3A"/>
  <w15:chartTrackingRefBased/>
  <w15:docId w15:val="{E4448526-B9DE-454A-A920-AF238B59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Palani, Kumar</dc:creator>
  <cp:keywords/>
  <dc:description/>
  <cp:lastModifiedBy>Palani, Kumar</cp:lastModifiedBy>
  <cp:revision>6</cp:revision>
  <dcterms:created xsi:type="dcterms:W3CDTF">2021-03-18T04:18:00Z</dcterms:created>
  <dcterms:modified xsi:type="dcterms:W3CDTF">2021-03-18T12:49:00Z</dcterms:modified>
</cp:coreProperties>
</file>