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B770" w14:textId="3B219F47" w:rsidR="00CB7B5F" w:rsidRPr="00CB7B5F" w:rsidRDefault="00CB7B5F" w:rsidP="00CB7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CB7B5F">
        <w:rPr>
          <w:rFonts w:ascii="Consolas" w:hAnsi="Consolas" w:cs="Consolas"/>
          <w:b/>
          <w:bCs/>
          <w:kern w:val="0"/>
          <w:sz w:val="19"/>
          <w:szCs w:val="19"/>
        </w:rPr>
        <w:t>Total Loan Applications</w:t>
      </w:r>
    </w:p>
    <w:p w14:paraId="0C8BF97D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Loan Applications'</w:t>
      </w:r>
    </w:p>
    <w:p w14:paraId="42FE83FB" w14:textId="70EEF3EB" w:rsidR="00EE4774" w:rsidRDefault="00CB7B5F" w:rsidP="00CB7B5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433DD0" w14:textId="16C496E6" w:rsidR="00CB7B5F" w:rsidRDefault="00CB7B5F" w:rsidP="00CB7B5F">
      <w:r>
        <w:rPr>
          <w:noProof/>
        </w:rPr>
        <w:drawing>
          <wp:inline distT="0" distB="0" distL="0" distR="0" wp14:anchorId="0EDDC61B" wp14:editId="6D05B766">
            <wp:extent cx="3762375" cy="1228725"/>
            <wp:effectExtent l="0" t="0" r="9525" b="9525"/>
            <wp:docPr id="65603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5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F9DA" w14:textId="77777777" w:rsidR="00CB7B5F" w:rsidRDefault="00CB7B5F" w:rsidP="00CB7B5F"/>
    <w:p w14:paraId="354CC5FC" w14:textId="4190B86B" w:rsidR="00CB7B5F" w:rsidRPr="00CB7B5F" w:rsidRDefault="00CB7B5F" w:rsidP="00CB7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B7B5F">
        <w:rPr>
          <w:rFonts w:ascii="Consolas" w:hAnsi="Consolas" w:cs="Consolas"/>
          <w:b/>
          <w:bCs/>
          <w:kern w:val="0"/>
          <w:sz w:val="19"/>
          <w:szCs w:val="19"/>
        </w:rPr>
        <w:t>MTD loan applications</w:t>
      </w:r>
    </w:p>
    <w:p w14:paraId="5D543521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871200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CA49C4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l_month</w:t>
      </w:r>
      <w:proofErr w:type="spellEnd"/>
    </w:p>
    <w:p w14:paraId="757CADC8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23D0BC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'MTD Loan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Applications'</w:t>
      </w:r>
      <w:proofErr w:type="gramEnd"/>
    </w:p>
    <w:p w14:paraId="380B9889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f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0DE487AF" w14:textId="2FE78A40" w:rsidR="00CB7B5F" w:rsidRDefault="00CB7B5F" w:rsidP="00CB7B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l_year</w:t>
      </w:r>
    </w:p>
    <w:p w14:paraId="6B8B3BFE" w14:textId="37AD4D08" w:rsidR="00CB7B5F" w:rsidRDefault="00CB7B5F" w:rsidP="00CB7B5F">
      <w:r>
        <w:rPr>
          <w:noProof/>
        </w:rPr>
        <w:drawing>
          <wp:inline distT="0" distB="0" distL="0" distR="0" wp14:anchorId="0E70F770" wp14:editId="1ED13AC3">
            <wp:extent cx="3400425" cy="1657350"/>
            <wp:effectExtent l="0" t="0" r="9525" b="0"/>
            <wp:docPr id="122118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8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4C57" w14:textId="77777777" w:rsidR="00CB7B5F" w:rsidRDefault="00CB7B5F" w:rsidP="00CB7B5F"/>
    <w:p w14:paraId="4D06668E" w14:textId="620D24D0" w:rsidR="00CB7B5F" w:rsidRPr="00CB7B5F" w:rsidRDefault="00CB7B5F" w:rsidP="00CB7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P</w:t>
      </w:r>
      <w:r w:rsidRPr="00CB7B5F">
        <w:rPr>
          <w:rFonts w:ascii="Consolas" w:hAnsi="Consolas" w:cs="Consolas"/>
          <w:b/>
          <w:bCs/>
          <w:kern w:val="0"/>
          <w:sz w:val="19"/>
          <w:szCs w:val="19"/>
        </w:rPr>
        <w:t>MTD loan applications</w:t>
      </w:r>
    </w:p>
    <w:p w14:paraId="44BF17FE" w14:textId="16EE306B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208317B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p_month</w:t>
      </w:r>
      <w:proofErr w:type="spellEnd"/>
    </w:p>
    <w:p w14:paraId="3F5F1D17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EBDA4A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'PMTD Loan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Applications'</w:t>
      </w:r>
      <w:proofErr w:type="gramEnd"/>
    </w:p>
    <w:p w14:paraId="7922280A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f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00C6BC45" w14:textId="2E66FBB3" w:rsidR="00CB7B5F" w:rsidRDefault="00CB7B5F" w:rsidP="00CB7B5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34C6196" w14:textId="4A087A83" w:rsidR="00CB7B5F" w:rsidRDefault="00CB7B5F" w:rsidP="00CB7B5F">
      <w:r>
        <w:rPr>
          <w:noProof/>
        </w:rPr>
        <w:drawing>
          <wp:inline distT="0" distB="0" distL="0" distR="0" wp14:anchorId="4250BD18" wp14:editId="2E7322D4">
            <wp:extent cx="3667125" cy="1228725"/>
            <wp:effectExtent l="0" t="0" r="9525" b="9525"/>
            <wp:docPr id="593665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7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D8D7" w14:textId="5A598B3B" w:rsidR="00CB7B5F" w:rsidRPr="00CB7B5F" w:rsidRDefault="00CB7B5F" w:rsidP="00CB7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MoM</w:t>
      </w:r>
      <w:r w:rsidRPr="00CB7B5F">
        <w:rPr>
          <w:rFonts w:ascii="Consolas" w:hAnsi="Consolas" w:cs="Consolas"/>
          <w:b/>
          <w:bCs/>
          <w:kern w:val="0"/>
          <w:sz w:val="19"/>
          <w:szCs w:val="19"/>
        </w:rPr>
        <w:t xml:space="preserve"> loan applications</w:t>
      </w:r>
    </w:p>
    <w:p w14:paraId="0B93A618" w14:textId="77777777" w:rsidR="00CB7B5F" w:rsidRDefault="00CB7B5F" w:rsidP="00CB7B5F"/>
    <w:p w14:paraId="587A87C5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FB7859A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Month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E8D5A81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FD606EB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D4292F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3CB250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5191706B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53928C0A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MoM_Growth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D4E1BE0" w14:textId="38134D4D" w:rsidR="00CB7B5F" w:rsidRDefault="00CB7B5F" w:rsidP="00CB7B5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B11E043" w14:textId="47B696C8" w:rsidR="00CB7B5F" w:rsidRDefault="00CB7B5F" w:rsidP="00CB7B5F">
      <w:r>
        <w:rPr>
          <w:noProof/>
        </w:rPr>
        <w:drawing>
          <wp:inline distT="0" distB="0" distL="0" distR="0" wp14:anchorId="42C34003" wp14:editId="577B8642">
            <wp:extent cx="5438775" cy="3771900"/>
            <wp:effectExtent l="0" t="0" r="9525" b="0"/>
            <wp:docPr id="1413432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27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0EB" w14:textId="77777777" w:rsidR="00CB7B5F" w:rsidRDefault="00CB7B5F" w:rsidP="00CB7B5F"/>
    <w:p w14:paraId="432F193E" w14:textId="15F457E8" w:rsidR="00CB7B5F" w:rsidRPr="00CB7B5F" w:rsidRDefault="00CB7B5F" w:rsidP="00CB7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Total Funded Amount</w:t>
      </w:r>
    </w:p>
    <w:p w14:paraId="7A67EA4D" w14:textId="77777777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B6B748" w14:textId="3BB06D8F" w:rsidR="00CB7B5F" w:rsidRDefault="00CB7B5F" w:rsidP="00C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</w:p>
    <w:p w14:paraId="2B0CF13A" w14:textId="4BA1F70F" w:rsidR="00CB7B5F" w:rsidRDefault="00CB7B5F" w:rsidP="00CB7B5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08D1502" w14:textId="6066F6FB" w:rsidR="00CB7B5F" w:rsidRDefault="00CB7B5F" w:rsidP="00CB7B5F">
      <w:r>
        <w:rPr>
          <w:noProof/>
        </w:rPr>
        <w:lastRenderedPageBreak/>
        <w:drawing>
          <wp:inline distT="0" distB="0" distL="0" distR="0" wp14:anchorId="691DF22B" wp14:editId="3CE0468B">
            <wp:extent cx="3057525" cy="1114425"/>
            <wp:effectExtent l="0" t="0" r="9525" b="9525"/>
            <wp:docPr id="2117619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193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B5A2" w14:textId="77777777" w:rsidR="00CB7B5F" w:rsidRDefault="00CB7B5F" w:rsidP="00CB7B5F"/>
    <w:p w14:paraId="75E4C774" w14:textId="7B7B662E" w:rsidR="00CB7B5F" w:rsidRPr="00CB7B5F" w:rsidRDefault="00CB7B5F" w:rsidP="00CB7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MoM</w:t>
      </w:r>
      <w:r>
        <w:rPr>
          <w:rFonts w:ascii="Consolas" w:hAnsi="Consolas" w:cs="Consolas"/>
          <w:b/>
          <w:bCs/>
          <w:kern w:val="0"/>
          <w:sz w:val="19"/>
          <w:szCs w:val="19"/>
        </w:rPr>
        <w:t xml:space="preserve"> Funded Amount</w:t>
      </w:r>
    </w:p>
    <w:p w14:paraId="6F14393D" w14:textId="77777777" w:rsidR="00CB7B5F" w:rsidRDefault="00CB7B5F" w:rsidP="00CB7B5F"/>
    <w:p w14:paraId="7F472C8A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8849D4C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Month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2934D7E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810AF4B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21A5E4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E5E6E8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7AD82C44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522732AD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MoM_Growth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AAA03C2" w14:textId="44CFE7FF" w:rsidR="00CB7B5F" w:rsidRDefault="005963C3" w:rsidP="005963C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966A64E" w14:textId="6538891D" w:rsidR="005963C3" w:rsidRDefault="005963C3" w:rsidP="005963C3">
      <w:r>
        <w:rPr>
          <w:noProof/>
        </w:rPr>
        <w:drawing>
          <wp:inline distT="0" distB="0" distL="0" distR="0" wp14:anchorId="44F0FEF1" wp14:editId="6C71427C">
            <wp:extent cx="5162550" cy="3609975"/>
            <wp:effectExtent l="0" t="0" r="0" b="9525"/>
            <wp:docPr id="207016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619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E18D" w14:textId="77777777" w:rsidR="005963C3" w:rsidRDefault="005963C3" w:rsidP="005963C3"/>
    <w:p w14:paraId="6799B876" w14:textId="77777777" w:rsidR="005963C3" w:rsidRDefault="005963C3" w:rsidP="005963C3"/>
    <w:p w14:paraId="64A30419" w14:textId="77777777" w:rsidR="00CB7B5F" w:rsidRDefault="00CB7B5F" w:rsidP="00CB7B5F"/>
    <w:p w14:paraId="0345F0DE" w14:textId="157A6A0C" w:rsidR="005963C3" w:rsidRPr="005963C3" w:rsidRDefault="005963C3" w:rsidP="00596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Total Amount Received</w:t>
      </w:r>
    </w:p>
    <w:p w14:paraId="6B482DCA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B37BE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Total_Amount_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</w:p>
    <w:p w14:paraId="5F8BF1E5" w14:textId="75B65A4C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72D05CD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720E5" w14:textId="719C96E6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F55F35D" wp14:editId="3F65E95D">
            <wp:extent cx="2990850" cy="981075"/>
            <wp:effectExtent l="0" t="0" r="0" b="9525"/>
            <wp:docPr id="82887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5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63D2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AD58A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20BAE2" w14:textId="77777777" w:rsidR="005963C3" w:rsidRPr="00CB7B5F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75316" w14:textId="6D396247" w:rsidR="005963C3" w:rsidRPr="005963C3" w:rsidRDefault="005963C3" w:rsidP="00596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MoM Amount Received</w:t>
      </w:r>
    </w:p>
    <w:p w14:paraId="6F2CF766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36E3E0D9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F35B0CF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Month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9CCD615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23DB826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CE5F74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3089DA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6D25708C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505B8A8B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MoM_Growth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D88A1F6" w14:textId="62DECEAF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E4CE076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FB09AA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745381" w14:textId="7932D92B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EC231C5" wp14:editId="6AFC22D0">
            <wp:extent cx="4733925" cy="3314700"/>
            <wp:effectExtent l="0" t="0" r="9525" b="0"/>
            <wp:docPr id="107641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16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B52" w14:textId="77777777" w:rsid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9ECE8B" w14:textId="77777777" w:rsidR="005963C3" w:rsidRPr="005963C3" w:rsidRDefault="005963C3" w:rsidP="005963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BFC780" w14:textId="77777777" w:rsidR="00CB7B5F" w:rsidRDefault="00CB7B5F" w:rsidP="00CB7B5F"/>
    <w:p w14:paraId="53EC42A3" w14:textId="6D980F5B" w:rsidR="005963C3" w:rsidRPr="005963C3" w:rsidRDefault="005963C3" w:rsidP="005963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Avg Interest Rate</w:t>
      </w:r>
    </w:p>
    <w:p w14:paraId="1E86EC88" w14:textId="77777777" w:rsidR="00CB7B5F" w:rsidRDefault="00CB7B5F" w:rsidP="00CB7B5F"/>
    <w:p w14:paraId="422B3362" w14:textId="77777777" w:rsidR="005963C3" w:rsidRDefault="005963C3" w:rsidP="0059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Average_Intrest_Rate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130C5D58" w14:textId="0E5EFE29" w:rsidR="005963C3" w:rsidRDefault="005963C3" w:rsidP="005963C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6DD4BFC" w14:textId="2083A23C" w:rsidR="005963C3" w:rsidRDefault="005963C3" w:rsidP="005963C3">
      <w:r>
        <w:rPr>
          <w:noProof/>
        </w:rPr>
        <w:drawing>
          <wp:inline distT="0" distB="0" distL="0" distR="0" wp14:anchorId="74F39742" wp14:editId="3FFEB969">
            <wp:extent cx="3038475" cy="1123950"/>
            <wp:effectExtent l="0" t="0" r="9525" b="0"/>
            <wp:docPr id="96468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1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9236" w14:textId="77777777" w:rsidR="005963C3" w:rsidRDefault="005963C3" w:rsidP="005963C3"/>
    <w:p w14:paraId="19FC910E" w14:textId="3C3CF109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MoM Average Interest Rate</w:t>
      </w:r>
    </w:p>
    <w:p w14:paraId="21DFB760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5F9DF44C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B1F082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Month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Average_Intrest_Rate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A649074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F069B32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7C739B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6BBBC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000EA8AB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4D695B85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Average_Intrest_Rate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Average_Intrest_Rate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Average_Intrest_Rate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Average_Intrest_Rate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MoM_Growth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62A8D87" w14:textId="5DE8EE62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5F24F30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BD284" w14:textId="2A416B2F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B9C0D8" wp14:editId="3327DEFC">
            <wp:extent cx="5038725" cy="3343275"/>
            <wp:effectExtent l="0" t="0" r="9525" b="9525"/>
            <wp:docPr id="27168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80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047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EBA14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3FC611" w14:textId="752A947B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 xml:space="preserve"> Average </w:t>
      </w:r>
      <w:r>
        <w:rPr>
          <w:rFonts w:ascii="Consolas" w:hAnsi="Consolas" w:cs="Consolas"/>
          <w:b/>
          <w:bCs/>
          <w:kern w:val="0"/>
          <w:sz w:val="19"/>
          <w:szCs w:val="19"/>
        </w:rPr>
        <w:t>Debt-to-Income Ratio</w:t>
      </w:r>
    </w:p>
    <w:p w14:paraId="4EC0B1F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35DE4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Avg_Debt_to_Income_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Ratio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</w:p>
    <w:p w14:paraId="2118CD03" w14:textId="0795B9F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3B3250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BAEA10" w14:textId="383809B9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D9CA2F" wp14:editId="362E4DF5">
            <wp:extent cx="3228975" cy="914400"/>
            <wp:effectExtent l="0" t="0" r="9525" b="0"/>
            <wp:docPr id="114341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16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6E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CA414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80FFF" w14:textId="77777777" w:rsidR="006223CF" w:rsidRP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54D9D" w14:textId="77777777" w:rsidR="006223CF" w:rsidRPr="005963C3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F1E5D" w14:textId="77777777" w:rsidR="006223CF" w:rsidRDefault="006223CF" w:rsidP="005963C3"/>
    <w:p w14:paraId="58F51AF5" w14:textId="54BE7C33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 xml:space="preserve">MoM </w:t>
      </w:r>
      <w:r>
        <w:rPr>
          <w:rFonts w:ascii="Consolas" w:hAnsi="Consolas" w:cs="Consolas"/>
          <w:b/>
          <w:bCs/>
          <w:kern w:val="0"/>
          <w:sz w:val="19"/>
          <w:szCs w:val="19"/>
        </w:rPr>
        <w:t>Average Debt-to-Income Ratio</w:t>
      </w:r>
    </w:p>
    <w:p w14:paraId="2C2540C5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BC76E8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E2A7AED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Avg_Debt_to_Income_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Ratio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EBA8502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48D45F7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C1DCF6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46A71A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6385733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11A154CE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Avg_Debt_to_Income_Ratio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Avg_Debt_to_Income_Ratio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Avg_Debt_to_Income_Ratio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Avg_Debt_to_Income_Ratio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MoM_Growth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006982B" w14:textId="753F1E2D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4AFE04A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6263E0" w14:textId="3A06644E" w:rsidR="006223CF" w:rsidRP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242CAC5" wp14:editId="7769B783">
            <wp:extent cx="5562600" cy="3343275"/>
            <wp:effectExtent l="0" t="0" r="0" b="9525"/>
            <wp:docPr id="1842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567C" w14:textId="77777777" w:rsidR="005963C3" w:rsidRDefault="005963C3" w:rsidP="005963C3"/>
    <w:p w14:paraId="2086AE5E" w14:textId="46EAFCED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Good Loan Application %</w:t>
      </w:r>
    </w:p>
    <w:p w14:paraId="57619644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425AD66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 Loan Applications %'</w:t>
      </w:r>
    </w:p>
    <w:p w14:paraId="31DF59E0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F2DF01B" w14:textId="6087ABE8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959E70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4CA905" w14:textId="6847D24E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5BECC1" wp14:editId="2F96699A">
            <wp:extent cx="3067050" cy="1028700"/>
            <wp:effectExtent l="0" t="0" r="0" b="0"/>
            <wp:docPr id="277869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699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C80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002C6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29F7EA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66C62D" w14:textId="267EAA5D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Bad</w:t>
      </w:r>
      <w:r>
        <w:rPr>
          <w:rFonts w:ascii="Consolas" w:hAnsi="Consolas" w:cs="Consolas"/>
          <w:b/>
          <w:bCs/>
          <w:kern w:val="0"/>
          <w:sz w:val="19"/>
          <w:szCs w:val="19"/>
        </w:rPr>
        <w:t xml:space="preserve"> Loan Application %</w:t>
      </w:r>
    </w:p>
    <w:p w14:paraId="7CC5D7AB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56D925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3ADB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'Bad Loan Applications %'</w:t>
      </w:r>
    </w:p>
    <w:p w14:paraId="7AAB902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5D9B3FB" w14:textId="22C5359B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CAC5214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0A0708" w14:textId="23DA1C9A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187F97F" wp14:editId="587B1D6E">
            <wp:extent cx="2895600" cy="923925"/>
            <wp:effectExtent l="0" t="0" r="0" b="9525"/>
            <wp:docPr id="1095484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841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46F4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936156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55CA0E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4247F2" w14:textId="35C7B00E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Loan Status Analysis</w:t>
      </w:r>
    </w:p>
    <w:p w14:paraId="12A2BBC5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10BB46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E660D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4DCA7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Applications'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5C93CA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Amount Received'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9E8985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Funded Amount'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0E84B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'Avg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Intrest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0537D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'Avg Debt to Income Ratio'</w:t>
      </w:r>
    </w:p>
    <w:p w14:paraId="2F3B2BA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2DC42B5" w14:textId="0C05D679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0AA066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5905FD" w14:textId="015DF751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CE589D0" wp14:editId="0DEDADB2">
            <wp:extent cx="5943600" cy="911225"/>
            <wp:effectExtent l="0" t="0" r="0" b="3175"/>
            <wp:docPr id="180070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5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6E56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43B1B0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44679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AC34B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29D3D" w14:textId="378EF7CC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Monthly Analysis</w:t>
      </w:r>
    </w:p>
    <w:p w14:paraId="5F1559BA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51A0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53EA8A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Applications'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5976F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Amount Received'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34C7F9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Funded Amount'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8A627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'Avg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Intrest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3AE209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'Avg Debt to Income Ratio'</w:t>
      </w:r>
    </w:p>
    <w:p w14:paraId="5BFE522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6A1942E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569EC0" w14:textId="3FBE7A88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F0DDE3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84E212" w14:textId="7CB364D3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92FE0E0" wp14:editId="304036EE">
            <wp:extent cx="5943600" cy="2137410"/>
            <wp:effectExtent l="0" t="0" r="0" b="0"/>
            <wp:docPr id="211436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65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B1D9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B8AF16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B4EE5C" w14:textId="4EB16528" w:rsidR="006223CF" w:rsidRPr="006223CF" w:rsidRDefault="006223CF" w:rsidP="00622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State Wise Analysis</w:t>
      </w:r>
    </w:p>
    <w:p w14:paraId="578F622F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C836C0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E965FA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Applications'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F9F5D2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Amount Received'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585681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Funded Amount'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B44D8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'Avg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Intrest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8CCBDE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'Avg Debt to Income Ratio'</w:t>
      </w:r>
    </w:p>
    <w:p w14:paraId="6175BC5E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16E92CF" w14:textId="7CC84F3E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FDF2B2D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BB67032" w14:textId="66DF5498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0BD3120" wp14:editId="267D52B2">
            <wp:extent cx="5943600" cy="1961515"/>
            <wp:effectExtent l="0" t="0" r="0" b="635"/>
            <wp:docPr id="122985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52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145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A954B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1D8732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B865F" w14:textId="77777777" w:rsid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A2C734" w14:textId="14ABE29D" w:rsidR="002C1506" w:rsidRPr="006223CF" w:rsidRDefault="002C1506" w:rsidP="002C15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>Loan Purpose Analysis</w:t>
      </w:r>
    </w:p>
    <w:p w14:paraId="54552B7F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8F3BE4" w14:textId="04232BD5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'Loan Purpose'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F97338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Applications'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5F991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Amount Received'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0421CB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Funded Amount'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134CD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'Avg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Intrest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A35DF5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'Avg Debt to Income Ratio'</w:t>
      </w:r>
    </w:p>
    <w:p w14:paraId="475876C4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D91CE40" w14:textId="27D11339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87FE293" w14:textId="77777777" w:rsidR="002C1506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855A9A" w14:textId="6CB34A37" w:rsidR="002C1506" w:rsidRPr="006223CF" w:rsidRDefault="002C1506" w:rsidP="002C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53309A1" wp14:editId="0AF4E4B1">
            <wp:extent cx="5943600" cy="1905635"/>
            <wp:effectExtent l="0" t="0" r="0" b="0"/>
            <wp:docPr id="190140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00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38CC" w14:textId="77777777" w:rsidR="006223CF" w:rsidRP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A8810" w14:textId="77777777" w:rsidR="006223CF" w:rsidRPr="006223CF" w:rsidRDefault="006223CF" w:rsidP="0062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300619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EDFD" w14:textId="77777777" w:rsid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174B54" w14:textId="77777777" w:rsidR="006223CF" w:rsidRPr="006223CF" w:rsidRDefault="006223CF" w:rsidP="006223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992BB7" w14:textId="77777777" w:rsidR="00CB7B5F" w:rsidRDefault="00CB7B5F" w:rsidP="00CB7B5F"/>
    <w:sectPr w:rsidR="00CB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B4C"/>
    <w:multiLevelType w:val="hybridMultilevel"/>
    <w:tmpl w:val="3134F33E"/>
    <w:lvl w:ilvl="0" w:tplc="C72699D0">
      <w:numFmt w:val="bullet"/>
      <w:lvlText w:val="&gt;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44BB0"/>
    <w:multiLevelType w:val="hybridMultilevel"/>
    <w:tmpl w:val="876EFD92"/>
    <w:lvl w:ilvl="0" w:tplc="815299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438190">
    <w:abstractNumId w:val="1"/>
  </w:num>
  <w:num w:numId="2" w16cid:durableId="1518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5F"/>
    <w:rsid w:val="002C1506"/>
    <w:rsid w:val="005963C3"/>
    <w:rsid w:val="006223CF"/>
    <w:rsid w:val="00CB7B5F"/>
    <w:rsid w:val="00E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AB00"/>
  <w15:chartTrackingRefBased/>
  <w15:docId w15:val="{1FB73E8C-DC82-4223-A48A-C8B36F31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5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jaividhani22@gmail.com</dc:creator>
  <cp:keywords/>
  <dc:description/>
  <cp:lastModifiedBy>jaividhani22@gmail.com</cp:lastModifiedBy>
  <cp:revision>1</cp:revision>
  <dcterms:created xsi:type="dcterms:W3CDTF">2024-04-01T20:14:00Z</dcterms:created>
  <dcterms:modified xsi:type="dcterms:W3CDTF">2024-04-01T20:46:00Z</dcterms:modified>
</cp:coreProperties>
</file>