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644" w:type="pct"/>
        <w:tblInd w:w="-2" w:type="dxa"/>
        <w:tblLook w:val="01E0" w:firstRow="1" w:lastRow="1" w:firstColumn="1" w:lastColumn="1" w:noHBand="0" w:noVBand="0"/>
      </w:tblPr>
      <w:tblGrid>
        <w:gridCol w:w="244"/>
        <w:gridCol w:w="2633"/>
        <w:gridCol w:w="658"/>
        <w:gridCol w:w="2009"/>
        <w:gridCol w:w="900"/>
        <w:gridCol w:w="612"/>
        <w:gridCol w:w="2929"/>
        <w:gridCol w:w="12"/>
      </w:tblGrid>
      <w:tr w:rsidR="005023E2" w:rsidRPr="008D251A" w14:paraId="3F61DC7C" w14:textId="77777777" w:rsidTr="0053476B">
        <w:trPr>
          <w:trHeight w:val="180"/>
        </w:trPr>
        <w:tc>
          <w:tcPr>
            <w:tcW w:w="143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D8ACC57" w14:textId="77777777" w:rsidR="005023E2" w:rsidRPr="006B6F7D" w:rsidRDefault="005023E2" w:rsidP="005023E2">
            <w:pPr>
              <w:rPr>
                <w:rStyle w:val="Emphasis"/>
                <w:i w:val="0"/>
              </w:rPr>
            </w:pPr>
          </w:p>
        </w:tc>
        <w:tc>
          <w:tcPr>
            <w:tcW w:w="1784" w:type="pct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20CDD018" w14:textId="77777777" w:rsidR="005023E2" w:rsidRPr="008D251A" w:rsidRDefault="005023E2" w:rsidP="001701C4">
            <w:pPr>
              <w:jc w:val="center"/>
              <w:rPr>
                <w:sz w:val="18"/>
                <w:szCs w:val="18"/>
              </w:rPr>
            </w:pPr>
            <w:r w:rsidRPr="008D251A">
              <w:rPr>
                <w:b/>
                <w:sz w:val="18"/>
                <w:szCs w:val="18"/>
              </w:rPr>
              <w:t>Career Summary</w:t>
            </w:r>
          </w:p>
        </w:tc>
        <w:tc>
          <w:tcPr>
            <w:tcW w:w="177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B4DBD3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</w:tr>
      <w:tr w:rsidR="005023E2" w:rsidRPr="008D251A" w14:paraId="58AFFCAC" w14:textId="77777777" w:rsidTr="00B00E14">
        <w:trPr>
          <w:trHeight w:val="88"/>
        </w:trPr>
        <w:tc>
          <w:tcPr>
            <w:tcW w:w="122" w:type="pct"/>
            <w:shd w:val="clear" w:color="auto" w:fill="auto"/>
          </w:tcPr>
          <w:p w14:paraId="285448AE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shd w:val="clear" w:color="auto" w:fill="auto"/>
          </w:tcPr>
          <w:p w14:paraId="44750790" w14:textId="1FBE37C4" w:rsidR="005023E2" w:rsidRPr="008D251A" w:rsidRDefault="00F46C46" w:rsidP="004F12FE">
            <w:pPr>
              <w:jc w:val="both"/>
              <w:rPr>
                <w:sz w:val="18"/>
                <w:szCs w:val="18"/>
              </w:rPr>
            </w:pPr>
            <w:r w:rsidRPr="00F46C46">
              <w:rPr>
                <w:sz w:val="18"/>
                <w:szCs w:val="18"/>
              </w:rPr>
              <w:t xml:space="preserve">Well versed in </w:t>
            </w:r>
            <w:r w:rsidR="00134F84">
              <w:rPr>
                <w:sz w:val="18"/>
                <w:szCs w:val="18"/>
              </w:rPr>
              <w:t>CICD</w:t>
            </w:r>
            <w:r w:rsidR="0044612B">
              <w:rPr>
                <w:sz w:val="18"/>
                <w:szCs w:val="18"/>
              </w:rPr>
              <w:t>/DevSecOps</w:t>
            </w:r>
            <w:r w:rsidR="00E36C03">
              <w:rPr>
                <w:sz w:val="18"/>
                <w:szCs w:val="18"/>
              </w:rPr>
              <w:t>/SRE and</w:t>
            </w:r>
            <w:r w:rsidR="0044612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</w:t>
            </w:r>
            <w:r w:rsidRPr="00F46C46">
              <w:rPr>
                <w:sz w:val="18"/>
                <w:szCs w:val="18"/>
              </w:rPr>
              <w:t>unctional</w:t>
            </w:r>
            <w:r w:rsidR="00134F84">
              <w:rPr>
                <w:sz w:val="18"/>
                <w:szCs w:val="18"/>
              </w:rPr>
              <w:t>/</w:t>
            </w:r>
            <w:r w:rsidR="00405A93">
              <w:rPr>
                <w:sz w:val="18"/>
                <w:szCs w:val="18"/>
              </w:rPr>
              <w:t xml:space="preserve">Non-Functional </w:t>
            </w:r>
            <w:r w:rsidRPr="00F46C46">
              <w:rPr>
                <w:sz w:val="18"/>
                <w:szCs w:val="18"/>
              </w:rPr>
              <w:t xml:space="preserve">testing of </w:t>
            </w:r>
            <w:r>
              <w:rPr>
                <w:sz w:val="18"/>
                <w:szCs w:val="18"/>
              </w:rPr>
              <w:t>W</w:t>
            </w:r>
            <w:r w:rsidRPr="00F46C46">
              <w:rPr>
                <w:sz w:val="18"/>
                <w:szCs w:val="18"/>
              </w:rPr>
              <w:t xml:space="preserve">ireless </w:t>
            </w:r>
            <w:r>
              <w:rPr>
                <w:sz w:val="18"/>
                <w:szCs w:val="18"/>
              </w:rPr>
              <w:t>S</w:t>
            </w:r>
            <w:r w:rsidRPr="00F46C46">
              <w:rPr>
                <w:sz w:val="18"/>
                <w:szCs w:val="18"/>
              </w:rPr>
              <w:t xml:space="preserve">ystems with sound knowledge of </w:t>
            </w:r>
            <w:r>
              <w:rPr>
                <w:sz w:val="18"/>
                <w:szCs w:val="18"/>
              </w:rPr>
              <w:t>T</w:t>
            </w:r>
            <w:r w:rsidRPr="00F46C46">
              <w:rPr>
                <w:sz w:val="18"/>
                <w:szCs w:val="18"/>
              </w:rPr>
              <w:t xml:space="preserve">elecom </w:t>
            </w:r>
            <w:r>
              <w:rPr>
                <w:sz w:val="18"/>
                <w:szCs w:val="18"/>
              </w:rPr>
              <w:t>P</w:t>
            </w:r>
            <w:r w:rsidRPr="00F46C46">
              <w:rPr>
                <w:sz w:val="18"/>
                <w:szCs w:val="18"/>
              </w:rPr>
              <w:t xml:space="preserve">rotocols. Looking for an opportunity to work </w:t>
            </w:r>
            <w:r w:rsidR="00EC6F3A">
              <w:rPr>
                <w:sz w:val="18"/>
                <w:szCs w:val="18"/>
              </w:rPr>
              <w:t>in</w:t>
            </w:r>
            <w:r w:rsidR="00690940">
              <w:rPr>
                <w:sz w:val="18"/>
                <w:szCs w:val="18"/>
              </w:rPr>
              <w:t xml:space="preserve"> </w:t>
            </w:r>
            <w:r w:rsidR="00EC6F3A" w:rsidRPr="00EC6F3A">
              <w:rPr>
                <w:b/>
                <w:bCs/>
                <w:sz w:val="18"/>
                <w:szCs w:val="18"/>
              </w:rPr>
              <w:t>DevOps</w:t>
            </w:r>
            <w:r w:rsidR="00E36C03">
              <w:rPr>
                <w:b/>
                <w:bCs/>
                <w:sz w:val="18"/>
                <w:szCs w:val="18"/>
              </w:rPr>
              <w:t>/SRE</w:t>
            </w:r>
            <w:r w:rsidR="00043C8A">
              <w:rPr>
                <w:sz w:val="18"/>
                <w:szCs w:val="18"/>
              </w:rPr>
              <w:t xml:space="preserve"> </w:t>
            </w:r>
            <w:r w:rsidRPr="00F46C46">
              <w:rPr>
                <w:sz w:val="18"/>
                <w:szCs w:val="18"/>
              </w:rPr>
              <w:t>with a view to upgrade my skills and professional experience</w:t>
            </w:r>
            <w:r>
              <w:rPr>
                <w:sz w:val="18"/>
                <w:szCs w:val="18"/>
              </w:rPr>
              <w:t>.</w:t>
            </w:r>
            <w:r w:rsidRPr="008D251A">
              <w:rPr>
                <w:sz w:val="18"/>
                <w:szCs w:val="18"/>
              </w:rPr>
              <w:t xml:space="preserve"> Dynamic, </w:t>
            </w:r>
            <w:r>
              <w:rPr>
                <w:sz w:val="18"/>
                <w:szCs w:val="18"/>
              </w:rPr>
              <w:t>S</w:t>
            </w:r>
            <w:r w:rsidRPr="008D251A">
              <w:rPr>
                <w:sz w:val="18"/>
                <w:szCs w:val="18"/>
              </w:rPr>
              <w:t xml:space="preserve">elf-motivated &amp; </w:t>
            </w:r>
            <w:r>
              <w:rPr>
                <w:sz w:val="18"/>
                <w:szCs w:val="18"/>
              </w:rPr>
              <w:t>G</w:t>
            </w:r>
            <w:r w:rsidRPr="008D251A">
              <w:rPr>
                <w:sz w:val="18"/>
                <w:szCs w:val="18"/>
              </w:rPr>
              <w:t xml:space="preserve">oal </w:t>
            </w:r>
            <w:r>
              <w:rPr>
                <w:sz w:val="18"/>
                <w:szCs w:val="18"/>
              </w:rPr>
              <w:t>O</w:t>
            </w:r>
            <w:r w:rsidRPr="008D251A">
              <w:rPr>
                <w:sz w:val="18"/>
                <w:szCs w:val="18"/>
              </w:rPr>
              <w:t xml:space="preserve">riented </w:t>
            </w:r>
            <w:r>
              <w:rPr>
                <w:sz w:val="18"/>
                <w:szCs w:val="18"/>
              </w:rPr>
              <w:t>P</w:t>
            </w:r>
            <w:r w:rsidRPr="008D251A">
              <w:rPr>
                <w:sz w:val="18"/>
                <w:szCs w:val="18"/>
              </w:rPr>
              <w:t xml:space="preserve">rofessional with </w:t>
            </w:r>
            <w:r w:rsidRPr="008D251A">
              <w:rPr>
                <w:color w:val="000000"/>
                <w:sz w:val="18"/>
                <w:szCs w:val="18"/>
              </w:rPr>
              <w:t xml:space="preserve">an </w:t>
            </w:r>
            <w:r w:rsidRPr="008D251A">
              <w:rPr>
                <w:sz w:val="18"/>
                <w:szCs w:val="18"/>
              </w:rPr>
              <w:t xml:space="preserve">experience of </w:t>
            </w:r>
            <w:r w:rsidR="006B6ABC">
              <w:rPr>
                <w:sz w:val="18"/>
                <w:szCs w:val="18"/>
              </w:rPr>
              <w:t xml:space="preserve">plus </w:t>
            </w:r>
            <w:r w:rsidR="00E36C03">
              <w:rPr>
                <w:b/>
                <w:sz w:val="18"/>
                <w:szCs w:val="18"/>
              </w:rPr>
              <w:t>13</w:t>
            </w:r>
            <w:r w:rsidR="00D90F61">
              <w:rPr>
                <w:b/>
                <w:sz w:val="18"/>
                <w:szCs w:val="18"/>
              </w:rPr>
              <w:t xml:space="preserve"> </w:t>
            </w:r>
            <w:r w:rsidR="00316B4C">
              <w:rPr>
                <w:b/>
                <w:sz w:val="18"/>
                <w:szCs w:val="18"/>
              </w:rPr>
              <w:t>Years</w:t>
            </w:r>
            <w:r w:rsidRPr="008D251A">
              <w:rPr>
                <w:b/>
                <w:sz w:val="18"/>
                <w:szCs w:val="18"/>
              </w:rPr>
              <w:t xml:space="preserve"> </w:t>
            </w:r>
            <w:r w:rsidRPr="008D251A">
              <w:rPr>
                <w:sz w:val="18"/>
                <w:szCs w:val="18"/>
              </w:rPr>
              <w:t xml:space="preserve">in </w:t>
            </w:r>
            <w:r w:rsidRPr="008D251A">
              <w:rPr>
                <w:b/>
                <w:sz w:val="18"/>
                <w:szCs w:val="18"/>
              </w:rPr>
              <w:t>IT</w:t>
            </w:r>
            <w:r>
              <w:rPr>
                <w:b/>
                <w:sz w:val="18"/>
                <w:szCs w:val="18"/>
              </w:rPr>
              <w:t>-</w:t>
            </w:r>
            <w:r w:rsidR="00C50779">
              <w:rPr>
                <w:b/>
                <w:sz w:val="18"/>
                <w:szCs w:val="18"/>
              </w:rPr>
              <w:t>Software</w:t>
            </w:r>
            <w:r w:rsidRPr="008D251A">
              <w:rPr>
                <w:b/>
                <w:sz w:val="18"/>
                <w:szCs w:val="18"/>
              </w:rPr>
              <w:t xml:space="preserve"> </w:t>
            </w:r>
            <w:r w:rsidRPr="00D01ED2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ndustry.</w:t>
            </w:r>
          </w:p>
        </w:tc>
      </w:tr>
      <w:tr w:rsidR="00C07955" w:rsidRPr="008D251A" w14:paraId="48F7685B" w14:textId="77777777" w:rsidTr="00B00E14">
        <w:trPr>
          <w:trHeight w:val="88"/>
        </w:trPr>
        <w:tc>
          <w:tcPr>
            <w:tcW w:w="5000" w:type="pct"/>
            <w:gridSpan w:val="8"/>
            <w:shd w:val="clear" w:color="auto" w:fill="auto"/>
          </w:tcPr>
          <w:p w14:paraId="727D38C2" w14:textId="77777777" w:rsidR="00C07955" w:rsidRPr="008D251A" w:rsidRDefault="00C07955" w:rsidP="00657B2F">
            <w:pPr>
              <w:rPr>
                <w:sz w:val="18"/>
                <w:szCs w:val="18"/>
              </w:rPr>
            </w:pPr>
          </w:p>
        </w:tc>
      </w:tr>
      <w:tr w:rsidR="005023E2" w:rsidRPr="008D251A" w14:paraId="6D845463" w14:textId="77777777" w:rsidTr="0053476B">
        <w:trPr>
          <w:trHeight w:val="88"/>
        </w:trPr>
        <w:tc>
          <w:tcPr>
            <w:tcW w:w="143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66B4AE4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  <w:tc>
          <w:tcPr>
            <w:tcW w:w="1784" w:type="pct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6D24F2E1" w14:textId="77777777" w:rsidR="005023E2" w:rsidRPr="008D251A" w:rsidRDefault="005023E2" w:rsidP="001701C4">
            <w:pPr>
              <w:jc w:val="center"/>
              <w:rPr>
                <w:sz w:val="18"/>
                <w:szCs w:val="18"/>
              </w:rPr>
            </w:pPr>
            <w:r w:rsidRPr="008D251A">
              <w:rPr>
                <w:b/>
                <w:sz w:val="18"/>
                <w:szCs w:val="18"/>
              </w:rPr>
              <w:t>Career Objective</w:t>
            </w:r>
          </w:p>
        </w:tc>
        <w:tc>
          <w:tcPr>
            <w:tcW w:w="177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D868AB7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</w:tr>
      <w:tr w:rsidR="005023E2" w:rsidRPr="008D251A" w14:paraId="518DFF44" w14:textId="77777777" w:rsidTr="00B00E14">
        <w:trPr>
          <w:trHeight w:val="88"/>
        </w:trPr>
        <w:tc>
          <w:tcPr>
            <w:tcW w:w="122" w:type="pct"/>
            <w:shd w:val="clear" w:color="auto" w:fill="auto"/>
          </w:tcPr>
          <w:p w14:paraId="08A645DE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shd w:val="clear" w:color="auto" w:fill="auto"/>
          </w:tcPr>
          <w:p w14:paraId="6DD2F856" w14:textId="23DBFAC9" w:rsidR="00B13C16" w:rsidRPr="008D251A" w:rsidRDefault="00C623EF" w:rsidP="00FD2A36">
            <w:pPr>
              <w:rPr>
                <w:sz w:val="18"/>
                <w:szCs w:val="18"/>
              </w:rPr>
            </w:pPr>
            <w:r w:rsidRPr="008D251A">
              <w:rPr>
                <w:sz w:val="18"/>
                <w:szCs w:val="18"/>
              </w:rPr>
              <w:t>Up to date</w:t>
            </w:r>
            <w:r w:rsidR="00B93053" w:rsidRPr="008D251A">
              <w:rPr>
                <w:sz w:val="18"/>
                <w:szCs w:val="18"/>
              </w:rPr>
              <w:t xml:space="preserve"> with changes in </w:t>
            </w:r>
            <w:r w:rsidR="00A5211E">
              <w:rPr>
                <w:sz w:val="18"/>
                <w:szCs w:val="18"/>
              </w:rPr>
              <w:t>B</w:t>
            </w:r>
            <w:r w:rsidR="00B93053" w:rsidRPr="008D251A">
              <w:rPr>
                <w:sz w:val="18"/>
                <w:szCs w:val="18"/>
              </w:rPr>
              <w:t>usiness</w:t>
            </w:r>
            <w:r w:rsidR="00A5211E">
              <w:rPr>
                <w:sz w:val="18"/>
                <w:szCs w:val="18"/>
              </w:rPr>
              <w:t xml:space="preserve"> A</w:t>
            </w:r>
            <w:r w:rsidR="00B93053" w:rsidRPr="008D251A">
              <w:rPr>
                <w:sz w:val="18"/>
                <w:szCs w:val="18"/>
              </w:rPr>
              <w:t xml:space="preserve">pplications of </w:t>
            </w:r>
            <w:r w:rsidR="00B13C16" w:rsidRPr="008D251A">
              <w:rPr>
                <w:sz w:val="18"/>
                <w:szCs w:val="18"/>
              </w:rPr>
              <w:t>innovative Technologies</w:t>
            </w:r>
            <w:r w:rsidR="00B93053" w:rsidRPr="008D251A">
              <w:rPr>
                <w:sz w:val="18"/>
                <w:szCs w:val="18"/>
              </w:rPr>
              <w:t xml:space="preserve"> aspire to yearn my career as </w:t>
            </w:r>
            <w:r w:rsidR="000E58E8" w:rsidRPr="008D251A">
              <w:rPr>
                <w:sz w:val="18"/>
                <w:szCs w:val="18"/>
              </w:rPr>
              <w:t>a</w:t>
            </w:r>
            <w:r w:rsidR="000E58E8" w:rsidRPr="008F6BE7">
              <w:rPr>
                <w:sz w:val="18"/>
                <w:szCs w:val="18"/>
              </w:rPr>
              <w:t xml:space="preserve"> </w:t>
            </w:r>
            <w:r w:rsidR="00E36C03">
              <w:rPr>
                <w:sz w:val="18"/>
                <w:szCs w:val="18"/>
              </w:rPr>
              <w:t>DevOps</w:t>
            </w:r>
            <w:r w:rsidR="000E58E8" w:rsidRPr="008F6BE7">
              <w:rPr>
                <w:sz w:val="18"/>
                <w:szCs w:val="18"/>
              </w:rPr>
              <w:t xml:space="preserve"> </w:t>
            </w:r>
            <w:r w:rsidR="00C032B3" w:rsidRPr="008F6BE7">
              <w:rPr>
                <w:sz w:val="18"/>
                <w:szCs w:val="18"/>
              </w:rPr>
              <w:t>Engineer</w:t>
            </w:r>
            <w:r w:rsidR="00C032B3" w:rsidRPr="008D251A">
              <w:rPr>
                <w:sz w:val="18"/>
                <w:szCs w:val="18"/>
              </w:rPr>
              <w:t xml:space="preserve"> with</w:t>
            </w:r>
            <w:r w:rsidR="00B93053" w:rsidRPr="008D251A">
              <w:rPr>
                <w:sz w:val="18"/>
                <w:szCs w:val="18"/>
              </w:rPr>
              <w:t xml:space="preserve"> abilities to generate ideas and integrate them into desired results offering my key strengths comprising as:</w:t>
            </w:r>
          </w:p>
        </w:tc>
      </w:tr>
      <w:tr w:rsidR="006B6F7D" w:rsidRPr="008D251A" w14:paraId="761B02F2" w14:textId="77777777" w:rsidTr="00B00E14">
        <w:trPr>
          <w:trHeight w:val="88"/>
        </w:trPr>
        <w:tc>
          <w:tcPr>
            <w:tcW w:w="122" w:type="pct"/>
            <w:shd w:val="clear" w:color="auto" w:fill="auto"/>
          </w:tcPr>
          <w:p w14:paraId="4F86AFA4" w14:textId="77777777" w:rsidR="006B6F7D" w:rsidRPr="008D251A" w:rsidRDefault="006B6F7D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shd w:val="clear" w:color="auto" w:fill="auto"/>
          </w:tcPr>
          <w:p w14:paraId="7D0CFB8B" w14:textId="77777777" w:rsidR="006B6F7D" w:rsidRPr="008D251A" w:rsidRDefault="006B6F7D" w:rsidP="00FD2A36">
            <w:pPr>
              <w:rPr>
                <w:sz w:val="18"/>
                <w:szCs w:val="18"/>
              </w:rPr>
            </w:pPr>
          </w:p>
        </w:tc>
      </w:tr>
      <w:tr w:rsidR="00B93053" w:rsidRPr="008D251A" w14:paraId="5F23EA8F" w14:textId="77777777" w:rsidTr="0053476B">
        <w:trPr>
          <w:trHeight w:val="88"/>
        </w:trPr>
        <w:tc>
          <w:tcPr>
            <w:tcW w:w="122" w:type="pct"/>
            <w:shd w:val="clear" w:color="auto" w:fill="auto"/>
          </w:tcPr>
          <w:p w14:paraId="054CFD12" w14:textId="77777777" w:rsidR="00B93053" w:rsidRPr="008D251A" w:rsidRDefault="00B93053" w:rsidP="001701C4">
            <w:pPr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2651" w:type="pct"/>
            <w:gridSpan w:val="3"/>
            <w:shd w:val="clear" w:color="auto" w:fill="auto"/>
          </w:tcPr>
          <w:p w14:paraId="75955874" w14:textId="3A628723" w:rsidR="001A6504" w:rsidRPr="001A6504" w:rsidRDefault="001A6504" w:rsidP="00036DAF">
            <w:pPr>
              <w:numPr>
                <w:ilvl w:val="0"/>
                <w:numId w:val="10"/>
              </w:numPr>
              <w:jc w:val="both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Hands-</w:t>
            </w:r>
            <w:r w:rsidRPr="008D251A">
              <w:rPr>
                <w:sz w:val="18"/>
                <w:szCs w:val="18"/>
              </w:rPr>
              <w:t xml:space="preserve">on </w:t>
            </w:r>
            <w:r>
              <w:rPr>
                <w:sz w:val="18"/>
                <w:szCs w:val="18"/>
              </w:rPr>
              <w:t>and Expertise</w:t>
            </w:r>
            <w:r w:rsidRPr="008D251A">
              <w:rPr>
                <w:sz w:val="18"/>
                <w:szCs w:val="18"/>
              </w:rPr>
              <w:t xml:space="preserve"> </w:t>
            </w:r>
            <w:r w:rsidRPr="00444115">
              <w:rPr>
                <w:sz w:val="18"/>
                <w:szCs w:val="18"/>
              </w:rPr>
              <w:t>in</w:t>
            </w:r>
            <w:r w:rsidR="003E3040">
              <w:rPr>
                <w:sz w:val="18"/>
                <w:szCs w:val="18"/>
              </w:rPr>
              <w:t xml:space="preserve"> </w:t>
            </w:r>
            <w:r w:rsidR="00C445F7" w:rsidRPr="00C445F7">
              <w:rPr>
                <w:b/>
                <w:bCs/>
                <w:sz w:val="18"/>
                <w:szCs w:val="18"/>
              </w:rPr>
              <w:t>Cloud Computing</w:t>
            </w:r>
            <w:r w:rsidR="00C445F7">
              <w:rPr>
                <w:sz w:val="18"/>
                <w:szCs w:val="18"/>
              </w:rPr>
              <w:t xml:space="preserve">, </w:t>
            </w:r>
            <w:r w:rsidRPr="00A25C13">
              <w:rPr>
                <w:b/>
                <w:color w:val="000000"/>
                <w:sz w:val="18"/>
                <w:szCs w:val="18"/>
              </w:rPr>
              <w:t>Pre-Sales,</w:t>
            </w:r>
            <w:r w:rsidR="003E006D" w:rsidRPr="00A25C13">
              <w:rPr>
                <w:b/>
                <w:color w:val="000000"/>
                <w:sz w:val="18"/>
                <w:szCs w:val="18"/>
              </w:rPr>
              <w:t xml:space="preserve"> </w:t>
            </w:r>
            <w:r w:rsidR="00EC6F3A">
              <w:rPr>
                <w:b/>
                <w:color w:val="000000"/>
                <w:sz w:val="18"/>
                <w:szCs w:val="18"/>
              </w:rPr>
              <w:t>CICD</w:t>
            </w:r>
            <w:r w:rsidR="003E3040">
              <w:rPr>
                <w:b/>
                <w:color w:val="000000"/>
                <w:sz w:val="18"/>
                <w:szCs w:val="18"/>
              </w:rPr>
              <w:t>/DevSecOps/</w:t>
            </w:r>
            <w:r w:rsidR="00E36C03">
              <w:rPr>
                <w:b/>
                <w:color w:val="000000"/>
                <w:sz w:val="18"/>
                <w:szCs w:val="18"/>
              </w:rPr>
              <w:t>AI</w:t>
            </w:r>
            <w:r w:rsidR="003E3040">
              <w:rPr>
                <w:b/>
                <w:color w:val="000000"/>
                <w:sz w:val="18"/>
                <w:szCs w:val="18"/>
              </w:rPr>
              <w:t>Ops</w:t>
            </w:r>
            <w:r w:rsidR="00E36C03">
              <w:rPr>
                <w:b/>
                <w:color w:val="000000"/>
                <w:sz w:val="18"/>
                <w:szCs w:val="18"/>
              </w:rPr>
              <w:t>/SRE and</w:t>
            </w:r>
            <w:r w:rsidR="003E006D" w:rsidRPr="00A25C13">
              <w:rPr>
                <w:b/>
                <w:color w:val="000000"/>
                <w:sz w:val="18"/>
                <w:szCs w:val="18"/>
              </w:rPr>
              <w:t xml:space="preserve"> Test Consultant</w:t>
            </w:r>
            <w:r w:rsidR="00EC6F3A">
              <w:rPr>
                <w:b/>
                <w:color w:val="000000"/>
                <w:sz w:val="18"/>
                <w:szCs w:val="18"/>
              </w:rPr>
              <w:t>.</w:t>
            </w:r>
          </w:p>
          <w:p w14:paraId="7D6F4DD4" w14:textId="4C477DE5" w:rsidR="004C1A18" w:rsidRPr="004C1A18" w:rsidRDefault="000004E2" w:rsidP="00036DAF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Expert</w:t>
            </w:r>
            <w:r w:rsidR="004C1A18">
              <w:rPr>
                <w:color w:val="000000"/>
                <w:sz w:val="18"/>
                <w:szCs w:val="18"/>
              </w:rPr>
              <w:t>ise</w:t>
            </w:r>
            <w:r>
              <w:rPr>
                <w:color w:val="000000"/>
                <w:sz w:val="18"/>
                <w:szCs w:val="18"/>
              </w:rPr>
              <w:t xml:space="preserve"> in</w:t>
            </w:r>
            <w:r w:rsidR="009118B8">
              <w:rPr>
                <w:color w:val="000000"/>
                <w:sz w:val="18"/>
                <w:szCs w:val="18"/>
              </w:rPr>
              <w:t xml:space="preserve"> </w:t>
            </w:r>
            <w:r w:rsidR="002578A0">
              <w:rPr>
                <w:color w:val="000000"/>
                <w:sz w:val="18"/>
                <w:szCs w:val="18"/>
              </w:rPr>
              <w:t xml:space="preserve">GSM &amp; </w:t>
            </w:r>
            <w:r w:rsidRPr="00AF19D1">
              <w:rPr>
                <w:color w:val="000000"/>
                <w:sz w:val="18"/>
                <w:szCs w:val="18"/>
              </w:rPr>
              <w:t>LTE</w:t>
            </w:r>
            <w:r w:rsidR="009118B8">
              <w:rPr>
                <w:color w:val="000000"/>
                <w:sz w:val="18"/>
                <w:szCs w:val="18"/>
              </w:rPr>
              <w:t>-EPC</w:t>
            </w:r>
            <w:r w:rsidRPr="00AF19D1">
              <w:rPr>
                <w:color w:val="000000"/>
                <w:sz w:val="18"/>
                <w:szCs w:val="18"/>
              </w:rPr>
              <w:t xml:space="preserve"> with </w:t>
            </w:r>
            <w:r w:rsidR="00EE0324">
              <w:rPr>
                <w:color w:val="000000"/>
                <w:sz w:val="18"/>
                <w:szCs w:val="18"/>
              </w:rPr>
              <w:t>DIAMETER</w:t>
            </w:r>
            <w:r w:rsidR="00F35FB0">
              <w:rPr>
                <w:color w:val="000000"/>
                <w:sz w:val="18"/>
                <w:szCs w:val="18"/>
              </w:rPr>
              <w:t xml:space="preserve">, </w:t>
            </w:r>
            <w:r w:rsidR="00302DDB">
              <w:rPr>
                <w:color w:val="000000"/>
                <w:sz w:val="18"/>
                <w:szCs w:val="18"/>
              </w:rPr>
              <w:t>MAP, TCAP, SCCP protocol</w:t>
            </w:r>
            <w:r w:rsidR="00067117">
              <w:rPr>
                <w:color w:val="000000"/>
                <w:sz w:val="18"/>
                <w:szCs w:val="18"/>
              </w:rPr>
              <w:t>s</w:t>
            </w:r>
            <w:r w:rsidR="00302DDB">
              <w:rPr>
                <w:color w:val="000000"/>
                <w:sz w:val="18"/>
                <w:szCs w:val="18"/>
              </w:rPr>
              <w:t xml:space="preserve"> in specific</w:t>
            </w:r>
            <w:r w:rsidR="004C1A18">
              <w:rPr>
                <w:color w:val="000000"/>
                <w:sz w:val="18"/>
                <w:szCs w:val="18"/>
              </w:rPr>
              <w:t xml:space="preserve">. </w:t>
            </w:r>
          </w:p>
          <w:p w14:paraId="3209A93D" w14:textId="56FDD424" w:rsidR="00627C11" w:rsidRDefault="00627C11" w:rsidP="004C1A18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004C1A18">
              <w:rPr>
                <w:sz w:val="18"/>
                <w:szCs w:val="18"/>
              </w:rPr>
              <w:t>Expertise i</w:t>
            </w:r>
            <w:r w:rsidR="00576BA0" w:rsidRPr="004C1A18">
              <w:rPr>
                <w:sz w:val="18"/>
                <w:szCs w:val="18"/>
              </w:rPr>
              <w:t xml:space="preserve">n </w:t>
            </w:r>
            <w:r w:rsidR="0043580A">
              <w:rPr>
                <w:b/>
                <w:bCs/>
                <w:sz w:val="18"/>
                <w:szCs w:val="18"/>
              </w:rPr>
              <w:t>Public</w:t>
            </w:r>
            <w:r w:rsidR="00E36C03">
              <w:rPr>
                <w:b/>
                <w:bCs/>
                <w:sz w:val="18"/>
                <w:szCs w:val="18"/>
              </w:rPr>
              <w:t xml:space="preserve"> (AWS, Azure)</w:t>
            </w:r>
            <w:r w:rsidR="0043580A">
              <w:rPr>
                <w:b/>
                <w:bCs/>
                <w:sz w:val="18"/>
                <w:szCs w:val="18"/>
              </w:rPr>
              <w:t xml:space="preserve"> &amp; Private</w:t>
            </w:r>
            <w:r w:rsidR="00E36C03">
              <w:rPr>
                <w:b/>
                <w:bCs/>
                <w:sz w:val="18"/>
                <w:szCs w:val="18"/>
              </w:rPr>
              <w:t xml:space="preserve"> (OpenStack)</w:t>
            </w:r>
            <w:r w:rsidR="0043580A">
              <w:rPr>
                <w:b/>
                <w:bCs/>
                <w:sz w:val="18"/>
                <w:szCs w:val="18"/>
              </w:rPr>
              <w:t xml:space="preserve"> Clouds</w:t>
            </w:r>
            <w:r w:rsidR="00576BA0" w:rsidRPr="004C1A18">
              <w:rPr>
                <w:sz w:val="18"/>
                <w:szCs w:val="18"/>
              </w:rPr>
              <w:t xml:space="preserve">, Defensive &amp; </w:t>
            </w:r>
            <w:r w:rsidRPr="004C1A18">
              <w:rPr>
                <w:sz w:val="18"/>
                <w:szCs w:val="18"/>
              </w:rPr>
              <w:t>Contingency plans</w:t>
            </w:r>
            <w:r w:rsidR="005358B9" w:rsidRPr="004C1A18">
              <w:rPr>
                <w:sz w:val="18"/>
                <w:szCs w:val="18"/>
              </w:rPr>
              <w:t xml:space="preserve">, </w:t>
            </w:r>
            <w:r w:rsidR="00576BA0" w:rsidRPr="004C1A18">
              <w:rPr>
                <w:sz w:val="18"/>
                <w:szCs w:val="18"/>
              </w:rPr>
              <w:t xml:space="preserve">and </w:t>
            </w:r>
            <w:r w:rsidR="005358B9" w:rsidRPr="004C1A18">
              <w:rPr>
                <w:sz w:val="18"/>
                <w:szCs w:val="18"/>
              </w:rPr>
              <w:t>RCA techniques.</w:t>
            </w:r>
          </w:p>
          <w:p w14:paraId="37AE604D" w14:textId="453C1A2B" w:rsidR="004C1A18" w:rsidRDefault="004C1A18" w:rsidP="004C1A18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Expert in </w:t>
            </w:r>
            <w:r w:rsidRPr="00EC0F42">
              <w:rPr>
                <w:b/>
                <w:bCs/>
                <w:sz w:val="18"/>
                <w:szCs w:val="18"/>
              </w:rPr>
              <w:t>Protocol Testing</w:t>
            </w:r>
            <w:r w:rsidR="00D7495D" w:rsidRPr="00EC0F42">
              <w:rPr>
                <w:b/>
                <w:bCs/>
                <w:sz w:val="18"/>
                <w:szCs w:val="18"/>
              </w:rPr>
              <w:t xml:space="preserve"> &amp; Development</w:t>
            </w:r>
            <w:r>
              <w:rPr>
                <w:sz w:val="18"/>
                <w:szCs w:val="18"/>
              </w:rPr>
              <w:t>, adhering to 3GPP spec</w:t>
            </w:r>
            <w:r w:rsidR="00D7495D">
              <w:rPr>
                <w:sz w:val="18"/>
                <w:szCs w:val="18"/>
              </w:rPr>
              <w:t xml:space="preserve"> via Simulators. </w:t>
            </w:r>
          </w:p>
          <w:p w14:paraId="4C31E34D" w14:textId="34E5C064" w:rsidR="00CA381B" w:rsidRPr="00361FAD" w:rsidRDefault="00FC33D2" w:rsidP="00361FAD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00FC33D2">
              <w:rPr>
                <w:sz w:val="18"/>
                <w:szCs w:val="18"/>
              </w:rPr>
              <w:t xml:space="preserve">Specialist in </w:t>
            </w:r>
            <w:r w:rsidR="009118B8" w:rsidRPr="00703887">
              <w:rPr>
                <w:b/>
                <w:bCs/>
                <w:sz w:val="18"/>
                <w:szCs w:val="18"/>
              </w:rPr>
              <w:t>Fulfillment</w:t>
            </w:r>
            <w:r w:rsidR="009118B8">
              <w:rPr>
                <w:sz w:val="18"/>
                <w:szCs w:val="18"/>
              </w:rPr>
              <w:t xml:space="preserve">, </w:t>
            </w:r>
            <w:r w:rsidRPr="00FC33D2">
              <w:rPr>
                <w:sz w:val="18"/>
                <w:szCs w:val="18"/>
              </w:rPr>
              <w:t>Pr</w:t>
            </w:r>
            <w:r>
              <w:rPr>
                <w:sz w:val="18"/>
                <w:szCs w:val="18"/>
              </w:rPr>
              <w:t>ovisioning</w:t>
            </w:r>
            <w:r w:rsidR="00C6425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 Activation</w:t>
            </w:r>
            <w:r w:rsidR="00C37C3F">
              <w:rPr>
                <w:sz w:val="18"/>
                <w:szCs w:val="18"/>
              </w:rPr>
              <w:t>s</w:t>
            </w:r>
            <w:r w:rsidR="009118B8">
              <w:rPr>
                <w:sz w:val="18"/>
                <w:szCs w:val="18"/>
              </w:rPr>
              <w:t xml:space="preserve">. </w:t>
            </w:r>
          </w:p>
        </w:tc>
        <w:tc>
          <w:tcPr>
            <w:tcW w:w="2227" w:type="pct"/>
            <w:gridSpan w:val="4"/>
            <w:shd w:val="clear" w:color="auto" w:fill="auto"/>
          </w:tcPr>
          <w:p w14:paraId="6C5FADAF" w14:textId="0D3CC3C6" w:rsidR="00615DAB" w:rsidRDefault="00053251" w:rsidP="00036DAF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006619E3">
              <w:rPr>
                <w:sz w:val="18"/>
                <w:szCs w:val="18"/>
              </w:rPr>
              <w:t>Expert</w:t>
            </w:r>
            <w:r w:rsidR="00DF36A0">
              <w:rPr>
                <w:sz w:val="18"/>
                <w:szCs w:val="18"/>
              </w:rPr>
              <w:t>ise</w:t>
            </w:r>
            <w:r w:rsidRPr="006619E3">
              <w:rPr>
                <w:sz w:val="18"/>
                <w:szCs w:val="18"/>
              </w:rPr>
              <w:t xml:space="preserve"> in </w:t>
            </w:r>
            <w:r w:rsidR="00E36C03">
              <w:rPr>
                <w:b/>
                <w:bCs/>
                <w:sz w:val="18"/>
                <w:szCs w:val="18"/>
              </w:rPr>
              <w:t>Jenkins, GIT, Maven, Docker, Kubernetes, Ansible, Terraform, Dynatrace tools.</w:t>
            </w:r>
          </w:p>
          <w:p w14:paraId="4E2AD9DF" w14:textId="4A6E6BBA" w:rsidR="0043580A" w:rsidRDefault="0044612B" w:rsidP="004C1A18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Expert in </w:t>
            </w:r>
            <w:r w:rsidR="00E36C03">
              <w:rPr>
                <w:b/>
                <w:bCs/>
                <w:sz w:val="18"/>
                <w:szCs w:val="18"/>
              </w:rPr>
              <w:t>building Pipelines and deployments.</w:t>
            </w:r>
          </w:p>
          <w:p w14:paraId="26FD89B6" w14:textId="0281480E" w:rsidR="00B15F4F" w:rsidRDefault="00CC0DFB" w:rsidP="004C1A18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Hands-On Solution &amp; </w:t>
            </w:r>
            <w:r w:rsidR="00D7495D" w:rsidRPr="00D7495D">
              <w:rPr>
                <w:sz w:val="18"/>
                <w:szCs w:val="18"/>
              </w:rPr>
              <w:t xml:space="preserve">Product </w:t>
            </w:r>
            <w:r w:rsidR="00D7495D" w:rsidRPr="00CC0DFB">
              <w:rPr>
                <w:b/>
                <w:bCs/>
                <w:sz w:val="18"/>
                <w:szCs w:val="18"/>
              </w:rPr>
              <w:t>Development</w:t>
            </w:r>
            <w:r w:rsidR="00D7495D" w:rsidRPr="00D7495D">
              <w:rPr>
                <w:sz w:val="18"/>
                <w:szCs w:val="18"/>
              </w:rPr>
              <w:t xml:space="preserve">, </w:t>
            </w:r>
            <w:r w:rsidR="00D7495D" w:rsidRPr="00EC0F42">
              <w:rPr>
                <w:b/>
                <w:bCs/>
                <w:sz w:val="18"/>
                <w:szCs w:val="18"/>
              </w:rPr>
              <w:t>Program Management</w:t>
            </w:r>
            <w:r w:rsidR="00D7495D" w:rsidRPr="00D7495D">
              <w:rPr>
                <w:sz w:val="18"/>
                <w:szCs w:val="18"/>
              </w:rPr>
              <w:t>, Resource Management</w:t>
            </w:r>
            <w:r w:rsidR="00D7495D">
              <w:rPr>
                <w:sz w:val="18"/>
                <w:szCs w:val="18"/>
              </w:rPr>
              <w:t>.</w:t>
            </w:r>
          </w:p>
          <w:p w14:paraId="4E7C2C69" w14:textId="77777777" w:rsidR="002A0075" w:rsidRDefault="00D7495D" w:rsidP="00361FAD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 w:rsidRPr="00D7495D">
              <w:rPr>
                <w:sz w:val="18"/>
                <w:szCs w:val="18"/>
              </w:rPr>
              <w:t xml:space="preserve">Solutions </w:t>
            </w:r>
            <w:r w:rsidRPr="00EC0F42">
              <w:rPr>
                <w:b/>
                <w:bCs/>
                <w:sz w:val="18"/>
                <w:szCs w:val="18"/>
              </w:rPr>
              <w:t>Architecture</w:t>
            </w:r>
            <w:r w:rsidRPr="00D7495D">
              <w:rPr>
                <w:sz w:val="18"/>
                <w:szCs w:val="18"/>
              </w:rPr>
              <w:t xml:space="preserve">, Technology Evaluation, </w:t>
            </w:r>
            <w:r w:rsidRPr="00EC0F42">
              <w:rPr>
                <w:b/>
                <w:bCs/>
                <w:sz w:val="18"/>
                <w:szCs w:val="18"/>
              </w:rPr>
              <w:t>Multicultural</w:t>
            </w:r>
            <w:r w:rsidRPr="00D7495D">
              <w:rPr>
                <w:sz w:val="18"/>
                <w:szCs w:val="18"/>
              </w:rPr>
              <w:t xml:space="preserve"> Experience</w:t>
            </w:r>
            <w:r w:rsidR="00EC0F42">
              <w:rPr>
                <w:sz w:val="18"/>
                <w:szCs w:val="18"/>
              </w:rPr>
              <w:t>.</w:t>
            </w:r>
          </w:p>
          <w:p w14:paraId="142EB6B5" w14:textId="47C115B1" w:rsidR="00E36C03" w:rsidRPr="00361FAD" w:rsidRDefault="00E36C03" w:rsidP="00361FAD">
            <w:pPr>
              <w:numPr>
                <w:ilvl w:val="0"/>
                <w:numId w:val="10"/>
              </w:num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Hands-On experience with </w:t>
            </w:r>
            <w:r w:rsidR="007309D0" w:rsidRPr="00F5349F">
              <w:rPr>
                <w:b/>
                <w:bCs/>
                <w:sz w:val="18"/>
                <w:szCs w:val="18"/>
              </w:rPr>
              <w:t>Monitoring</w:t>
            </w:r>
            <w:r w:rsidR="007309D0">
              <w:rPr>
                <w:sz w:val="18"/>
                <w:szCs w:val="18"/>
              </w:rPr>
              <w:t xml:space="preserve"> tools like</w:t>
            </w:r>
            <w:r>
              <w:rPr>
                <w:sz w:val="18"/>
                <w:szCs w:val="18"/>
              </w:rPr>
              <w:t xml:space="preserve"> </w:t>
            </w:r>
            <w:r w:rsidR="007309D0" w:rsidRPr="00F5349F">
              <w:rPr>
                <w:b/>
                <w:bCs/>
                <w:sz w:val="18"/>
                <w:szCs w:val="18"/>
              </w:rPr>
              <w:t>Dynatrace</w:t>
            </w:r>
            <w:r w:rsidR="007309D0">
              <w:rPr>
                <w:sz w:val="18"/>
                <w:szCs w:val="18"/>
              </w:rPr>
              <w:t xml:space="preserve">, </w:t>
            </w:r>
            <w:r w:rsidRPr="00F5349F">
              <w:rPr>
                <w:b/>
                <w:bCs/>
                <w:sz w:val="18"/>
                <w:szCs w:val="18"/>
              </w:rPr>
              <w:t>Grafana</w:t>
            </w:r>
            <w:r>
              <w:rPr>
                <w:sz w:val="18"/>
                <w:szCs w:val="18"/>
              </w:rPr>
              <w:t xml:space="preserve">, Prometheus, </w:t>
            </w:r>
            <w:proofErr w:type="spellStart"/>
            <w:r>
              <w:rPr>
                <w:sz w:val="18"/>
                <w:szCs w:val="18"/>
              </w:rPr>
              <w:t>Keycloak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 w:rsidR="007309D0">
              <w:rPr>
                <w:sz w:val="18"/>
                <w:szCs w:val="18"/>
              </w:rPr>
              <w:t xml:space="preserve">ELK. </w:t>
            </w:r>
          </w:p>
        </w:tc>
      </w:tr>
      <w:tr w:rsidR="00E33DDB" w:rsidRPr="008D251A" w14:paraId="5DAFB2ED" w14:textId="77777777" w:rsidTr="00B00E14">
        <w:trPr>
          <w:trHeight w:val="88"/>
        </w:trPr>
        <w:tc>
          <w:tcPr>
            <w:tcW w:w="5000" w:type="pct"/>
            <w:gridSpan w:val="8"/>
            <w:shd w:val="clear" w:color="auto" w:fill="auto"/>
          </w:tcPr>
          <w:p w14:paraId="7FEA619D" w14:textId="77777777" w:rsidR="00E33DDB" w:rsidRPr="008D251A" w:rsidRDefault="00E33DDB" w:rsidP="00657B2F">
            <w:pPr>
              <w:rPr>
                <w:sz w:val="18"/>
                <w:szCs w:val="18"/>
              </w:rPr>
            </w:pPr>
          </w:p>
        </w:tc>
      </w:tr>
      <w:tr w:rsidR="00F80829" w:rsidRPr="008D251A" w14:paraId="37C5B943" w14:textId="77777777" w:rsidTr="0053476B">
        <w:trPr>
          <w:trHeight w:val="88"/>
        </w:trPr>
        <w:tc>
          <w:tcPr>
            <w:tcW w:w="1439" w:type="pct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027B5" w14:textId="77777777" w:rsidR="00F80829" w:rsidRPr="008D251A" w:rsidRDefault="00F80829" w:rsidP="00657B2F">
            <w:pPr>
              <w:rPr>
                <w:sz w:val="18"/>
                <w:szCs w:val="18"/>
              </w:rPr>
            </w:pPr>
          </w:p>
        </w:tc>
        <w:tc>
          <w:tcPr>
            <w:tcW w:w="178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41B01D07" w14:textId="77777777" w:rsidR="00F80829" w:rsidRPr="008D251A" w:rsidRDefault="00F80829" w:rsidP="00F80829">
            <w:pPr>
              <w:jc w:val="center"/>
              <w:rPr>
                <w:sz w:val="18"/>
                <w:szCs w:val="18"/>
              </w:rPr>
            </w:pPr>
            <w:r w:rsidRPr="00F80829">
              <w:rPr>
                <w:b/>
                <w:sz w:val="18"/>
                <w:szCs w:val="18"/>
              </w:rPr>
              <w:t>Experience</w:t>
            </w:r>
          </w:p>
        </w:tc>
        <w:tc>
          <w:tcPr>
            <w:tcW w:w="1777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5659F4" w14:textId="77777777" w:rsidR="00F80829" w:rsidRPr="008D251A" w:rsidRDefault="00F80829" w:rsidP="00657B2F">
            <w:pPr>
              <w:rPr>
                <w:sz w:val="18"/>
                <w:szCs w:val="18"/>
              </w:rPr>
            </w:pPr>
          </w:p>
        </w:tc>
      </w:tr>
      <w:tr w:rsidR="00453898" w:rsidRPr="008D251A" w14:paraId="65ACC381" w14:textId="77777777" w:rsidTr="00124409">
        <w:trPr>
          <w:trHeight w:val="88"/>
        </w:trPr>
        <w:tc>
          <w:tcPr>
            <w:tcW w:w="143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50DF0" w14:textId="0B2358F4" w:rsidR="00453898" w:rsidRDefault="009308DD" w:rsidP="00A23F92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BT Group</w:t>
            </w:r>
          </w:p>
        </w:tc>
        <w:tc>
          <w:tcPr>
            <w:tcW w:w="1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4A29B" w14:textId="0FD9C162" w:rsidR="00453898" w:rsidRDefault="009308DD" w:rsidP="00825B53">
            <w:pP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Engineering</w:t>
            </w:r>
            <w:r w:rsidR="00453898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r w:rsidR="001955F6">
              <w:rPr>
                <w:b/>
                <w:i/>
                <w:color w:val="000000"/>
                <w:sz w:val="18"/>
                <w:szCs w:val="18"/>
              </w:rPr>
              <w:t>Specialist</w:t>
            </w:r>
            <w:r w:rsidR="00453898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i/>
                <w:color w:val="000000"/>
                <w:sz w:val="18"/>
                <w:szCs w:val="18"/>
              </w:rPr>
              <w:t>(QA &amp; SRE)</w:t>
            </w:r>
          </w:p>
        </w:tc>
        <w:tc>
          <w:tcPr>
            <w:tcW w:w="17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ED5CC" w14:textId="3E4A6BCB" w:rsidR="00453898" w:rsidRDefault="009308DD" w:rsidP="004E7FED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Nov’22</w:t>
            </w:r>
            <w:r w:rsidR="00453898">
              <w:rPr>
                <w:color w:val="000000"/>
                <w:sz w:val="18"/>
                <w:szCs w:val="18"/>
              </w:rPr>
              <w:t xml:space="preserve"> to </w:t>
            </w:r>
            <w:r w:rsidR="008A3FA6" w:rsidRPr="008A3FA6">
              <w:rPr>
                <w:b/>
                <w:bCs/>
                <w:color w:val="000000"/>
                <w:sz w:val="18"/>
                <w:szCs w:val="18"/>
              </w:rPr>
              <w:t>PRESENT</w:t>
            </w:r>
          </w:p>
        </w:tc>
      </w:tr>
      <w:tr w:rsidR="00C759E7" w:rsidRPr="008D251A" w14:paraId="6B9C778F" w14:textId="77777777" w:rsidTr="0053476B">
        <w:trPr>
          <w:trHeight w:val="88"/>
        </w:trPr>
        <w:tc>
          <w:tcPr>
            <w:tcW w:w="1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EDCA5" w14:textId="5EEA3486" w:rsidR="00C759E7" w:rsidRPr="00F80829" w:rsidRDefault="00C759E7" w:rsidP="00C759E7">
            <w:pPr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fComptel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, </w:t>
            </w:r>
            <w:r w:rsidRPr="00DB6E63">
              <w:rPr>
                <w:b/>
                <w:i/>
                <w:iCs/>
                <w:color w:val="000000"/>
                <w:sz w:val="16"/>
                <w:szCs w:val="16"/>
              </w:rPr>
              <w:t>is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  <w:r w:rsidRPr="008A3FA6">
              <w:rPr>
                <w:b/>
                <w:i/>
                <w:iCs/>
                <w:color w:val="000000"/>
                <w:sz w:val="16"/>
                <w:szCs w:val="16"/>
              </w:rPr>
              <w:t>now part of</w:t>
            </w:r>
            <w:r>
              <w:rPr>
                <w:b/>
                <w:i/>
                <w:iCs/>
                <w:color w:val="000000"/>
                <w:sz w:val="16"/>
                <w:szCs w:val="16"/>
              </w:rPr>
              <w:t>,</w:t>
            </w:r>
            <w:r w:rsidRPr="008A3FA6"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8"/>
                <w:szCs w:val="18"/>
              </w:rPr>
              <w:t>Nokia</w:t>
            </w:r>
          </w:p>
        </w:tc>
        <w:tc>
          <w:tcPr>
            <w:tcW w:w="1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5E70" w14:textId="151F1991" w:rsidR="00C759E7" w:rsidRPr="00F80829" w:rsidRDefault="00C759E7" w:rsidP="00C759E7">
            <w:pP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 xml:space="preserve">Sr. Technical Specialist </w:t>
            </w:r>
            <w:r>
              <w:rPr>
                <w:b/>
                <w:i/>
                <w:sz w:val="16"/>
                <w:szCs w:val="16"/>
              </w:rPr>
              <w:t>(Specialist-3)</w:t>
            </w:r>
          </w:p>
        </w:tc>
        <w:tc>
          <w:tcPr>
            <w:tcW w:w="17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AC6E2" w14:textId="10F8DD96" w:rsidR="00C759E7" w:rsidRPr="00F80829" w:rsidRDefault="00C759E7" w:rsidP="00C759E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Feb’17 to </w:t>
            </w:r>
            <w:r w:rsidR="009308DD" w:rsidRPr="009308DD">
              <w:rPr>
                <w:color w:val="000000"/>
                <w:sz w:val="18"/>
                <w:szCs w:val="18"/>
              </w:rPr>
              <w:t>Oct’22</w:t>
            </w:r>
          </w:p>
        </w:tc>
      </w:tr>
      <w:tr w:rsidR="00C759E7" w:rsidRPr="008D251A" w14:paraId="37FC47CE" w14:textId="77777777" w:rsidTr="0053476B">
        <w:trPr>
          <w:trHeight w:val="88"/>
        </w:trPr>
        <w:tc>
          <w:tcPr>
            <w:tcW w:w="1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39046" w14:textId="0B42B741" w:rsidR="00C759E7" w:rsidRPr="00C931D4" w:rsidRDefault="00C759E7" w:rsidP="00C759E7">
            <w:pPr>
              <w:rPr>
                <w:b/>
                <w:color w:val="000000"/>
                <w:sz w:val="18"/>
                <w:szCs w:val="18"/>
              </w:rPr>
            </w:pPr>
            <w:r w:rsidRPr="00F80829">
              <w:rPr>
                <w:b/>
                <w:color w:val="000000"/>
                <w:sz w:val="18"/>
                <w:szCs w:val="18"/>
              </w:rPr>
              <w:t xml:space="preserve">Evolving Systems </w:t>
            </w:r>
          </w:p>
        </w:tc>
        <w:tc>
          <w:tcPr>
            <w:tcW w:w="1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2B9DA" w14:textId="6AB0468C" w:rsidR="00C759E7" w:rsidRPr="00F80829" w:rsidRDefault="00C759E7" w:rsidP="00C759E7">
            <w:pP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Technical Lead - SDET</w:t>
            </w:r>
          </w:p>
        </w:tc>
        <w:tc>
          <w:tcPr>
            <w:tcW w:w="17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0B3BD" w14:textId="22BE87FF" w:rsidR="00C759E7" w:rsidRPr="00F80829" w:rsidRDefault="00C759E7" w:rsidP="00C759E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Apr’13 to Dec’16</w:t>
            </w:r>
          </w:p>
        </w:tc>
      </w:tr>
      <w:tr w:rsidR="00C759E7" w:rsidRPr="008D251A" w14:paraId="0236D733" w14:textId="77777777" w:rsidTr="0053476B">
        <w:trPr>
          <w:trHeight w:val="88"/>
        </w:trPr>
        <w:tc>
          <w:tcPr>
            <w:tcW w:w="1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B841F" w14:textId="38B6E6DE" w:rsidR="00C759E7" w:rsidRPr="00F80829" w:rsidRDefault="00C759E7" w:rsidP="00C759E7">
            <w:pPr>
              <w:rPr>
                <w:b/>
                <w:color w:val="000000"/>
                <w:sz w:val="18"/>
                <w:szCs w:val="18"/>
              </w:rPr>
            </w:pPr>
            <w:r w:rsidRPr="00F80829">
              <w:rPr>
                <w:b/>
                <w:color w:val="000000"/>
                <w:sz w:val="18"/>
                <w:szCs w:val="18"/>
              </w:rPr>
              <w:t>Huawei Technologies</w:t>
            </w:r>
          </w:p>
        </w:tc>
        <w:tc>
          <w:tcPr>
            <w:tcW w:w="1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94BF" w14:textId="7B9ACD25" w:rsidR="00C759E7" w:rsidRPr="00F80829" w:rsidRDefault="00C759E7" w:rsidP="00C759E7">
            <w:pP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SDET - II</w:t>
            </w:r>
          </w:p>
        </w:tc>
        <w:tc>
          <w:tcPr>
            <w:tcW w:w="17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F240C" w14:textId="781D9A11" w:rsidR="00C759E7" w:rsidRDefault="00C759E7" w:rsidP="00C759E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Feb</w:t>
            </w:r>
            <w:r w:rsidRPr="00F80829">
              <w:rPr>
                <w:color w:val="000000"/>
                <w:sz w:val="18"/>
                <w:szCs w:val="18"/>
              </w:rPr>
              <w:t>’</w:t>
            </w:r>
            <w:r>
              <w:rPr>
                <w:color w:val="000000"/>
                <w:sz w:val="18"/>
                <w:szCs w:val="18"/>
              </w:rPr>
              <w:t>10</w:t>
            </w:r>
            <w:r w:rsidRPr="00F80829">
              <w:rPr>
                <w:color w:val="000000"/>
                <w:sz w:val="18"/>
                <w:szCs w:val="18"/>
              </w:rPr>
              <w:t xml:space="preserve"> to Apr’13</w:t>
            </w:r>
          </w:p>
        </w:tc>
      </w:tr>
      <w:tr w:rsidR="00C759E7" w:rsidRPr="008D251A" w14:paraId="1AFD626A" w14:textId="77777777" w:rsidTr="0053476B">
        <w:trPr>
          <w:trHeight w:val="88"/>
        </w:trPr>
        <w:tc>
          <w:tcPr>
            <w:tcW w:w="1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5AB8E" w14:textId="22AC81AD" w:rsidR="00C759E7" w:rsidRDefault="00C759E7" w:rsidP="00C759E7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Radio Mirchi (ENIL)</w:t>
            </w:r>
          </w:p>
        </w:tc>
        <w:tc>
          <w:tcPr>
            <w:tcW w:w="17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347FF" w14:textId="4EF79B4B" w:rsidR="00C759E7" w:rsidRDefault="00C759E7" w:rsidP="00C759E7">
            <w:pP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Intern (RCS Projects)</w:t>
            </w:r>
          </w:p>
        </w:tc>
        <w:tc>
          <w:tcPr>
            <w:tcW w:w="17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DBA36" w14:textId="0C0D7719" w:rsidR="00C759E7" w:rsidRDefault="00C759E7" w:rsidP="00C759E7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Dec’08 to Feb’10</w:t>
            </w:r>
          </w:p>
        </w:tc>
      </w:tr>
      <w:tr w:rsidR="00E33DDB" w:rsidRPr="008D251A" w14:paraId="19C3799C" w14:textId="77777777" w:rsidTr="00B00E14">
        <w:trPr>
          <w:trHeight w:val="88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0CEA7627" w14:textId="77777777" w:rsidR="00E33DDB" w:rsidRPr="008D251A" w:rsidRDefault="00E33DDB" w:rsidP="00657B2F">
            <w:pPr>
              <w:rPr>
                <w:sz w:val="18"/>
                <w:szCs w:val="18"/>
              </w:rPr>
            </w:pPr>
          </w:p>
        </w:tc>
      </w:tr>
      <w:tr w:rsidR="001D37C7" w:rsidRPr="008D251A" w14:paraId="54FBA348" w14:textId="77777777" w:rsidTr="00B00E14">
        <w:trPr>
          <w:trHeight w:val="127"/>
        </w:trPr>
        <w:tc>
          <w:tcPr>
            <w:tcW w:w="5000" w:type="pct"/>
            <w:gridSpan w:val="8"/>
            <w:shd w:val="clear" w:color="auto" w:fill="auto"/>
          </w:tcPr>
          <w:p w14:paraId="3EDD9075" w14:textId="77777777" w:rsidR="001D37C7" w:rsidRPr="008D251A" w:rsidRDefault="001D37C7" w:rsidP="00657B2F">
            <w:pPr>
              <w:rPr>
                <w:sz w:val="18"/>
                <w:szCs w:val="18"/>
              </w:rPr>
            </w:pPr>
          </w:p>
        </w:tc>
      </w:tr>
      <w:tr w:rsidR="00F54A31" w:rsidRPr="008D251A" w14:paraId="49493760" w14:textId="77777777" w:rsidTr="0053476B">
        <w:trPr>
          <w:trHeight w:val="127"/>
        </w:trPr>
        <w:tc>
          <w:tcPr>
            <w:tcW w:w="143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4B3E5A2" w14:textId="77777777" w:rsidR="00F54A31" w:rsidRPr="008D251A" w:rsidRDefault="00F54A31" w:rsidP="00657B2F">
            <w:pPr>
              <w:rPr>
                <w:sz w:val="18"/>
                <w:szCs w:val="18"/>
              </w:rPr>
            </w:pPr>
          </w:p>
        </w:tc>
        <w:tc>
          <w:tcPr>
            <w:tcW w:w="1784" w:type="pct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147D67F3" w14:textId="77777777" w:rsidR="00F54A31" w:rsidRPr="008D251A" w:rsidRDefault="00F54A31" w:rsidP="001701C4">
            <w:pPr>
              <w:jc w:val="center"/>
              <w:rPr>
                <w:b/>
                <w:sz w:val="18"/>
                <w:szCs w:val="18"/>
              </w:rPr>
            </w:pPr>
            <w:r w:rsidRPr="008D251A">
              <w:rPr>
                <w:b/>
                <w:sz w:val="18"/>
                <w:szCs w:val="18"/>
              </w:rPr>
              <w:t>Technical Skills</w:t>
            </w:r>
          </w:p>
        </w:tc>
        <w:tc>
          <w:tcPr>
            <w:tcW w:w="177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A097E91" w14:textId="77777777" w:rsidR="00F54A31" w:rsidRPr="008D251A" w:rsidRDefault="00F54A31" w:rsidP="00657B2F">
            <w:pPr>
              <w:rPr>
                <w:sz w:val="18"/>
                <w:szCs w:val="18"/>
              </w:rPr>
            </w:pPr>
          </w:p>
        </w:tc>
      </w:tr>
      <w:tr w:rsidR="00F54A31" w:rsidRPr="008D251A" w14:paraId="3EBB4926" w14:textId="77777777" w:rsidTr="00B00E14">
        <w:trPr>
          <w:trHeight w:val="127"/>
        </w:trPr>
        <w:tc>
          <w:tcPr>
            <w:tcW w:w="5000" w:type="pct"/>
            <w:gridSpan w:val="8"/>
            <w:shd w:val="clear" w:color="auto" w:fill="auto"/>
          </w:tcPr>
          <w:tbl>
            <w:tblPr>
              <w:tblW w:w="9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31"/>
              <w:gridCol w:w="6828"/>
            </w:tblGrid>
            <w:tr w:rsidR="006B3E19" w:rsidRPr="00697091" w14:paraId="53503114" w14:textId="77777777" w:rsidTr="00697091">
              <w:tc>
                <w:tcPr>
                  <w:tcW w:w="2531" w:type="dxa"/>
                  <w:shd w:val="clear" w:color="auto" w:fill="auto"/>
                </w:tcPr>
                <w:p w14:paraId="18DE2848" w14:textId="77777777" w:rsidR="006B3E19" w:rsidRPr="00697091" w:rsidRDefault="006B3E19" w:rsidP="00642A73">
                  <w:pPr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Programming</w:t>
                  </w:r>
                  <w:r w:rsidR="00642A73">
                    <w:rPr>
                      <w:b/>
                      <w:sz w:val="18"/>
                      <w:szCs w:val="18"/>
                    </w:rPr>
                    <w:t>/Scripting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1DBC13CC" w14:textId="57BC1CED" w:rsidR="006B3E19" w:rsidRPr="00697091" w:rsidRDefault="003907E0" w:rsidP="00A445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TTCN3 (Expert),</w:t>
                  </w:r>
                  <w:r w:rsidR="00642A73">
                    <w:rPr>
                      <w:sz w:val="18"/>
                      <w:szCs w:val="18"/>
                    </w:rPr>
                    <w:t xml:space="preserve"> Selenium-Java (Expert),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="006B3E19" w:rsidRPr="00697091">
                    <w:rPr>
                      <w:sz w:val="18"/>
                      <w:szCs w:val="18"/>
                    </w:rPr>
                    <w:t>Shell</w:t>
                  </w:r>
                  <w:r w:rsidR="006C7E79">
                    <w:rPr>
                      <w:sz w:val="18"/>
                      <w:szCs w:val="18"/>
                    </w:rPr>
                    <w:t xml:space="preserve">, Ansible </w:t>
                  </w:r>
                  <w:r w:rsidR="006E540C">
                    <w:rPr>
                      <w:sz w:val="18"/>
                      <w:szCs w:val="18"/>
                    </w:rPr>
                    <w:t>(</w:t>
                  </w:r>
                  <w:r w:rsidR="00A6430B">
                    <w:rPr>
                      <w:sz w:val="18"/>
                      <w:szCs w:val="18"/>
                    </w:rPr>
                    <w:t>Expert</w:t>
                  </w:r>
                  <w:r w:rsidR="006E540C">
                    <w:rPr>
                      <w:sz w:val="18"/>
                      <w:szCs w:val="18"/>
                    </w:rPr>
                    <w:t>)</w:t>
                  </w:r>
                  <w:r w:rsidR="00A6430B">
                    <w:rPr>
                      <w:sz w:val="18"/>
                      <w:szCs w:val="18"/>
                    </w:rPr>
                    <w:t>, Python (</w:t>
                  </w:r>
                  <w:r w:rsidR="001F2533">
                    <w:rPr>
                      <w:sz w:val="18"/>
                      <w:szCs w:val="18"/>
                    </w:rPr>
                    <w:t>Expert</w:t>
                  </w:r>
                  <w:r w:rsidR="00A6430B">
                    <w:rPr>
                      <w:sz w:val="18"/>
                      <w:szCs w:val="18"/>
                    </w:rPr>
                    <w:t xml:space="preserve">) </w:t>
                  </w:r>
                </w:p>
              </w:tc>
            </w:tr>
            <w:tr w:rsidR="006B3E19" w:rsidRPr="00697091" w14:paraId="271816B3" w14:textId="77777777" w:rsidTr="00697091">
              <w:tc>
                <w:tcPr>
                  <w:tcW w:w="2531" w:type="dxa"/>
                  <w:shd w:val="clear" w:color="auto" w:fill="auto"/>
                </w:tcPr>
                <w:p w14:paraId="4677C068" w14:textId="77777777" w:rsidR="006B3E19" w:rsidRPr="00697091" w:rsidRDefault="006B3E19" w:rsidP="00697091">
                  <w:pPr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Platforms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7B1D1E15" w14:textId="77777777" w:rsidR="006B3E19" w:rsidRPr="00697091" w:rsidRDefault="006B3E19" w:rsidP="00697091">
                  <w:pPr>
                    <w:rPr>
                      <w:sz w:val="18"/>
                      <w:szCs w:val="18"/>
                    </w:rPr>
                  </w:pPr>
                  <w:r w:rsidRPr="00697091">
                    <w:rPr>
                      <w:sz w:val="18"/>
                      <w:szCs w:val="18"/>
                    </w:rPr>
                    <w:t xml:space="preserve">Windows </w:t>
                  </w:r>
                  <w:r w:rsidR="000113B1" w:rsidRPr="00697091">
                    <w:rPr>
                      <w:sz w:val="18"/>
                      <w:szCs w:val="18"/>
                    </w:rPr>
                    <w:t>&amp; Unix</w:t>
                  </w:r>
                  <w:r w:rsidRPr="00697091">
                    <w:rPr>
                      <w:sz w:val="18"/>
                      <w:szCs w:val="18"/>
                    </w:rPr>
                    <w:t>/Linux</w:t>
                  </w:r>
                  <w:r w:rsidR="000479D5">
                    <w:rPr>
                      <w:sz w:val="18"/>
                      <w:szCs w:val="18"/>
                    </w:rPr>
                    <w:t>, Docker, AWS</w:t>
                  </w:r>
                  <w:r w:rsidR="000B6658">
                    <w:rPr>
                      <w:sz w:val="18"/>
                      <w:szCs w:val="18"/>
                    </w:rPr>
                    <w:t>, Vagrant</w:t>
                  </w:r>
                  <w:r w:rsidR="001D153C">
                    <w:rPr>
                      <w:sz w:val="18"/>
                      <w:szCs w:val="18"/>
                    </w:rPr>
                    <w:t>, Nagios</w:t>
                  </w:r>
                </w:p>
              </w:tc>
            </w:tr>
            <w:tr w:rsidR="006B3E19" w:rsidRPr="00697091" w14:paraId="7DAC4C28" w14:textId="77777777" w:rsidTr="00697091">
              <w:tc>
                <w:tcPr>
                  <w:tcW w:w="2531" w:type="dxa"/>
                  <w:shd w:val="clear" w:color="auto" w:fill="auto"/>
                </w:tcPr>
                <w:p w14:paraId="622B894C" w14:textId="77777777" w:rsidR="006B3E19" w:rsidRPr="00697091" w:rsidRDefault="006B3E19" w:rsidP="00697091">
                  <w:pPr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Testing Tools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3B3F1242" w14:textId="72313A93" w:rsidR="006B3E19" w:rsidRPr="00697091" w:rsidRDefault="006B3E19" w:rsidP="002C4A4E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697091">
                    <w:rPr>
                      <w:sz w:val="18"/>
                      <w:szCs w:val="18"/>
                    </w:rPr>
                    <w:t>Jmeter</w:t>
                  </w:r>
                  <w:proofErr w:type="spellEnd"/>
                  <w:r w:rsidRPr="00697091">
                    <w:rPr>
                      <w:sz w:val="18"/>
                      <w:szCs w:val="18"/>
                    </w:rPr>
                    <w:t xml:space="preserve">, Soap-UI, mem-monitor, </w:t>
                  </w:r>
                  <w:proofErr w:type="spellStart"/>
                  <w:r w:rsidRPr="00697091">
                    <w:rPr>
                      <w:sz w:val="18"/>
                      <w:szCs w:val="18"/>
                    </w:rPr>
                    <w:t>Valgrind</w:t>
                  </w:r>
                  <w:proofErr w:type="spellEnd"/>
                  <w:r w:rsidRPr="00697091">
                    <w:rPr>
                      <w:sz w:val="18"/>
                      <w:szCs w:val="18"/>
                    </w:rPr>
                    <w:t xml:space="preserve">, Selenium Web Driver </w:t>
                  </w:r>
                  <w:r w:rsidR="009E1118">
                    <w:rPr>
                      <w:sz w:val="18"/>
                      <w:szCs w:val="18"/>
                    </w:rPr>
                    <w:t>&amp;</w:t>
                  </w:r>
                  <w:r w:rsidRPr="00697091">
                    <w:rPr>
                      <w:sz w:val="18"/>
                      <w:szCs w:val="18"/>
                    </w:rPr>
                    <w:t xml:space="preserve"> GRID, Junit, TestNG</w:t>
                  </w:r>
                  <w:r w:rsidR="002B1E4B">
                    <w:rPr>
                      <w:sz w:val="18"/>
                      <w:szCs w:val="18"/>
                    </w:rPr>
                    <w:t>,</w:t>
                  </w:r>
                  <w:r w:rsidRPr="00697091">
                    <w:rPr>
                      <w:sz w:val="18"/>
                      <w:szCs w:val="18"/>
                    </w:rPr>
                    <w:t xml:space="preserve"> MBT</w:t>
                  </w:r>
                  <w:r w:rsidR="008C3709">
                    <w:rPr>
                      <w:sz w:val="18"/>
                      <w:szCs w:val="18"/>
                    </w:rPr>
                    <w:t>-Design Space</w:t>
                  </w:r>
                  <w:r w:rsidRPr="00697091">
                    <w:rPr>
                      <w:sz w:val="18"/>
                      <w:szCs w:val="18"/>
                    </w:rPr>
                    <w:t xml:space="preserve">, Seagull, </w:t>
                  </w:r>
                  <w:proofErr w:type="spellStart"/>
                  <w:r w:rsidRPr="00697091">
                    <w:rPr>
                      <w:sz w:val="18"/>
                      <w:szCs w:val="18"/>
                    </w:rPr>
                    <w:t>gdb</w:t>
                  </w:r>
                  <w:proofErr w:type="spellEnd"/>
                  <w:r w:rsidRPr="00697091">
                    <w:rPr>
                      <w:sz w:val="18"/>
                      <w:szCs w:val="18"/>
                    </w:rPr>
                    <w:t>, TTCN3</w:t>
                  </w:r>
                  <w:r w:rsidR="008C3709">
                    <w:rPr>
                      <w:sz w:val="18"/>
                      <w:szCs w:val="18"/>
                    </w:rPr>
                    <w:t>-Test Cast</w:t>
                  </w:r>
                  <w:r w:rsidR="00AB292E">
                    <w:rPr>
                      <w:sz w:val="18"/>
                      <w:szCs w:val="18"/>
                    </w:rPr>
                    <w:t xml:space="preserve">, </w:t>
                  </w:r>
                  <w:r w:rsidR="009D5761">
                    <w:rPr>
                      <w:sz w:val="18"/>
                      <w:szCs w:val="18"/>
                    </w:rPr>
                    <w:t>ROBOT</w:t>
                  </w:r>
                  <w:r w:rsidR="009E1118">
                    <w:rPr>
                      <w:sz w:val="18"/>
                      <w:szCs w:val="18"/>
                    </w:rPr>
                    <w:t>, POSTMAN</w:t>
                  </w:r>
                  <w:r w:rsidR="00E22344"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E22344">
                    <w:rPr>
                      <w:sz w:val="18"/>
                      <w:szCs w:val="18"/>
                    </w:rPr>
                    <w:t>BlazeMeter</w:t>
                  </w:r>
                  <w:proofErr w:type="spellEnd"/>
                  <w:r w:rsidR="00E22344">
                    <w:rPr>
                      <w:sz w:val="18"/>
                      <w:szCs w:val="18"/>
                    </w:rPr>
                    <w:t>.</w:t>
                  </w:r>
                </w:p>
              </w:tc>
            </w:tr>
            <w:tr w:rsidR="006B3E19" w:rsidRPr="00697091" w14:paraId="1F331672" w14:textId="77777777" w:rsidTr="00697091">
              <w:tc>
                <w:tcPr>
                  <w:tcW w:w="2531" w:type="dxa"/>
                  <w:shd w:val="clear" w:color="auto" w:fill="auto"/>
                </w:tcPr>
                <w:p w14:paraId="55F2A719" w14:textId="77777777" w:rsidR="006B3E19" w:rsidRPr="00697091" w:rsidRDefault="006B3E19" w:rsidP="00697091">
                  <w:pPr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Data Base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59013AA1" w14:textId="77777777" w:rsidR="006B3E19" w:rsidRPr="00697091" w:rsidRDefault="006B3E19" w:rsidP="00697091">
                  <w:pPr>
                    <w:rPr>
                      <w:sz w:val="18"/>
                      <w:szCs w:val="18"/>
                    </w:rPr>
                  </w:pPr>
                  <w:r w:rsidRPr="00697091">
                    <w:rPr>
                      <w:sz w:val="18"/>
                      <w:szCs w:val="18"/>
                    </w:rPr>
                    <w:t>SQL – Oracle (2 Node &amp; 4 Node Cluster), PL/SQL</w:t>
                  </w:r>
                </w:p>
              </w:tc>
            </w:tr>
            <w:tr w:rsidR="006B3E19" w:rsidRPr="00697091" w14:paraId="2A48649E" w14:textId="77777777" w:rsidTr="00697091">
              <w:tc>
                <w:tcPr>
                  <w:tcW w:w="2531" w:type="dxa"/>
                  <w:shd w:val="clear" w:color="auto" w:fill="auto"/>
                </w:tcPr>
                <w:p w14:paraId="05F0D2BB" w14:textId="77777777" w:rsidR="006B3E19" w:rsidRPr="00697091" w:rsidRDefault="006B3E19" w:rsidP="00697091">
                  <w:pPr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Protocols &amp; Interfaces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02D11612" w14:textId="77777777" w:rsidR="006B3E19" w:rsidRPr="00697091" w:rsidRDefault="006B3E19" w:rsidP="00C3579F">
                  <w:pPr>
                    <w:rPr>
                      <w:sz w:val="18"/>
                      <w:szCs w:val="18"/>
                    </w:rPr>
                  </w:pPr>
                  <w:r w:rsidRPr="00697091">
                    <w:rPr>
                      <w:sz w:val="18"/>
                      <w:szCs w:val="18"/>
                    </w:rPr>
                    <w:t>LTE:</w:t>
                  </w:r>
                  <w:r w:rsidR="00494D5A">
                    <w:rPr>
                      <w:sz w:val="18"/>
                      <w:szCs w:val="18"/>
                    </w:rPr>
                    <w:t xml:space="preserve"> </w:t>
                  </w:r>
                  <w:r w:rsidRPr="00697091">
                    <w:rPr>
                      <w:sz w:val="18"/>
                      <w:szCs w:val="18"/>
                    </w:rPr>
                    <w:t>DIAMETER, GTP-U</w:t>
                  </w:r>
                  <w:r w:rsidR="00864100">
                    <w:rPr>
                      <w:sz w:val="18"/>
                      <w:szCs w:val="18"/>
                    </w:rPr>
                    <w:t>/</w:t>
                  </w:r>
                  <w:r w:rsidR="000D505F">
                    <w:rPr>
                      <w:sz w:val="18"/>
                      <w:szCs w:val="18"/>
                    </w:rPr>
                    <w:t xml:space="preserve">C, </w:t>
                  </w:r>
                  <w:r w:rsidRPr="00697091">
                    <w:rPr>
                      <w:sz w:val="18"/>
                      <w:szCs w:val="18"/>
                    </w:rPr>
                    <w:t>SS7: MAP, TCAP, SCCP, SCTP, MTP</w:t>
                  </w:r>
                </w:p>
              </w:tc>
            </w:tr>
            <w:tr w:rsidR="006B3E19" w:rsidRPr="00697091" w14:paraId="74DB4998" w14:textId="77777777" w:rsidTr="00697091">
              <w:tc>
                <w:tcPr>
                  <w:tcW w:w="2531" w:type="dxa"/>
                  <w:shd w:val="clear" w:color="auto" w:fill="auto"/>
                </w:tcPr>
                <w:p w14:paraId="3648BE18" w14:textId="532AFBC4" w:rsidR="006B3E19" w:rsidRPr="00697091" w:rsidRDefault="006D73B4" w:rsidP="00697091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Cloud Technologies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1FB16E25" w14:textId="529997A4" w:rsidR="006B3E19" w:rsidRPr="00697091" w:rsidRDefault="006D73B4" w:rsidP="00697091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AWS, Azure, OpenStack</w:t>
                  </w:r>
                </w:p>
              </w:tc>
            </w:tr>
            <w:tr w:rsidR="002575E6" w:rsidRPr="00697091" w14:paraId="0FCA13E6" w14:textId="77777777" w:rsidTr="00697091">
              <w:tc>
                <w:tcPr>
                  <w:tcW w:w="2531" w:type="dxa"/>
                  <w:shd w:val="clear" w:color="auto" w:fill="auto"/>
                </w:tcPr>
                <w:p w14:paraId="1BA3495A" w14:textId="77777777" w:rsidR="002575E6" w:rsidRPr="00697091" w:rsidRDefault="00C3579F" w:rsidP="00697091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DevOps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6241C25B" w14:textId="657ABEF6" w:rsidR="002575E6" w:rsidRPr="00697091" w:rsidRDefault="00C3579F" w:rsidP="00697091">
                  <w:pPr>
                    <w:rPr>
                      <w:sz w:val="18"/>
                      <w:szCs w:val="18"/>
                    </w:rPr>
                  </w:pPr>
                  <w:r w:rsidRPr="00C3579F">
                    <w:rPr>
                      <w:sz w:val="18"/>
                      <w:szCs w:val="18"/>
                    </w:rPr>
                    <w:t>Docker, AWS</w:t>
                  </w:r>
                  <w:r w:rsidR="008E6560">
                    <w:rPr>
                      <w:sz w:val="18"/>
                      <w:szCs w:val="18"/>
                    </w:rPr>
                    <w:t>/Azure</w:t>
                  </w:r>
                  <w:r w:rsidRPr="00C3579F">
                    <w:rPr>
                      <w:sz w:val="18"/>
                      <w:szCs w:val="18"/>
                    </w:rPr>
                    <w:t>, Git, Jira, Maven, ANT, Selenium, ROBOT, TestNG, Jenkins, Ansible, Nagios, Vagrant</w:t>
                  </w:r>
                  <w:r w:rsidR="009B3817">
                    <w:rPr>
                      <w:sz w:val="18"/>
                      <w:szCs w:val="18"/>
                    </w:rPr>
                    <w:t>, OpenStack</w:t>
                  </w:r>
                  <w:r w:rsidR="00AE4535">
                    <w:rPr>
                      <w:sz w:val="18"/>
                      <w:szCs w:val="18"/>
                    </w:rPr>
                    <w:t xml:space="preserve">, </w:t>
                  </w:r>
                  <w:r w:rsidR="006703FD">
                    <w:rPr>
                      <w:sz w:val="18"/>
                      <w:szCs w:val="18"/>
                    </w:rPr>
                    <w:t>Kubernetes/K8s</w:t>
                  </w:r>
                  <w:r w:rsidR="008E6560">
                    <w:rPr>
                      <w:sz w:val="18"/>
                      <w:szCs w:val="18"/>
                    </w:rPr>
                    <w:t>, Terraform, Heat Templates</w:t>
                  </w:r>
                  <w:r w:rsidR="006D73B4">
                    <w:rPr>
                      <w:sz w:val="18"/>
                      <w:szCs w:val="18"/>
                    </w:rPr>
                    <w:t>, Helm Charts, Loki, Thanos, Grafana, Prometheus</w:t>
                  </w:r>
                  <w:r w:rsidR="000F7E64">
                    <w:rPr>
                      <w:sz w:val="18"/>
                      <w:szCs w:val="18"/>
                    </w:rPr>
                    <w:t>, Dynatrace</w:t>
                  </w:r>
                  <w:r w:rsidR="00290707">
                    <w:rPr>
                      <w:sz w:val="18"/>
                      <w:szCs w:val="18"/>
                    </w:rPr>
                    <w:t xml:space="preserve">, Gitlab, </w:t>
                  </w:r>
                  <w:proofErr w:type="spellStart"/>
                  <w:r w:rsidR="00290707">
                    <w:rPr>
                      <w:sz w:val="18"/>
                      <w:szCs w:val="18"/>
                    </w:rPr>
                    <w:t>GenAI</w:t>
                  </w:r>
                  <w:proofErr w:type="spellEnd"/>
                </w:p>
              </w:tc>
            </w:tr>
            <w:tr w:rsidR="00AE4535" w:rsidRPr="00697091" w14:paraId="08045779" w14:textId="77777777" w:rsidTr="00697091">
              <w:tc>
                <w:tcPr>
                  <w:tcW w:w="2531" w:type="dxa"/>
                  <w:shd w:val="clear" w:color="auto" w:fill="auto"/>
                </w:tcPr>
                <w:p w14:paraId="5911A3CE" w14:textId="317421EB" w:rsidR="00AE4535" w:rsidRDefault="00AE4535" w:rsidP="00AE4535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Telecom Products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14C5EC3B" w14:textId="4F45F9AE" w:rsidR="00AE4535" w:rsidRPr="00C3579F" w:rsidRDefault="00AE4535" w:rsidP="00AE453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DT (Dynamic Tariffing), CBS (Convergent Billing System), IVRS, CSP, MME, HSS, HLR, VLR, AUC, Provisioning &amp; Activation (TERTIO), Service Orchestration (Flowone Fulfillment, INSTANTLINK), Fault Management System (i2000 &amp; U2000)  </w:t>
                  </w:r>
                </w:p>
              </w:tc>
            </w:tr>
            <w:tr w:rsidR="00260766" w:rsidRPr="00697091" w14:paraId="0053F2D8" w14:textId="77777777" w:rsidTr="00697091">
              <w:tc>
                <w:tcPr>
                  <w:tcW w:w="2531" w:type="dxa"/>
                  <w:shd w:val="clear" w:color="auto" w:fill="auto"/>
                </w:tcPr>
                <w:p w14:paraId="79228751" w14:textId="56AB26C9" w:rsidR="00260766" w:rsidRDefault="00941E93" w:rsidP="00AE4535">
                  <w:pPr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Security Tools</w:t>
                  </w:r>
                </w:p>
              </w:tc>
              <w:tc>
                <w:tcPr>
                  <w:tcW w:w="6828" w:type="dxa"/>
                  <w:shd w:val="clear" w:color="auto" w:fill="auto"/>
                </w:tcPr>
                <w:p w14:paraId="3CAE287C" w14:textId="5AD734A7" w:rsidR="00CB18EE" w:rsidRDefault="00941E93" w:rsidP="00AE4535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SAST (Sonar,</w:t>
                  </w:r>
                  <w:r w:rsidR="00EE4B3E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  <w:szCs w:val="18"/>
                    </w:rPr>
                    <w:t>Checkmarx</w:t>
                  </w:r>
                  <w:proofErr w:type="spellEnd"/>
                  <w:r>
                    <w:rPr>
                      <w:sz w:val="18"/>
                      <w:szCs w:val="18"/>
                    </w:rPr>
                    <w:t>,</w:t>
                  </w:r>
                  <w:r w:rsidR="00EE4B3E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 xml:space="preserve">Fortify SCA), DAST (OWASP ZAP, Burp Suite, </w:t>
                  </w:r>
                  <w:proofErr w:type="spellStart"/>
                  <w:r>
                    <w:rPr>
                      <w:sz w:val="18"/>
                      <w:szCs w:val="18"/>
                    </w:rPr>
                    <w:t>Acunetix</w:t>
                  </w:r>
                  <w:proofErr w:type="spellEnd"/>
                  <w:r>
                    <w:rPr>
                      <w:sz w:val="18"/>
                      <w:szCs w:val="18"/>
                    </w:rPr>
                    <w:t>)</w:t>
                  </w:r>
                  <w:r w:rsidR="00CB18EE">
                    <w:rPr>
                      <w:sz w:val="18"/>
                      <w:szCs w:val="18"/>
                    </w:rPr>
                    <w:t xml:space="preserve">, Black Duck, Container Security Tools like Aqua Security, </w:t>
                  </w:r>
                  <w:proofErr w:type="spellStart"/>
                  <w:r w:rsidR="00CB18EE">
                    <w:rPr>
                      <w:sz w:val="18"/>
                      <w:szCs w:val="18"/>
                    </w:rPr>
                    <w:t>Twistlock</w:t>
                  </w:r>
                  <w:proofErr w:type="spellEnd"/>
                  <w:r w:rsidR="00CB18EE">
                    <w:rPr>
                      <w:sz w:val="18"/>
                      <w:szCs w:val="18"/>
                    </w:rPr>
                    <w:t>, Clair.</w:t>
                  </w:r>
                </w:p>
              </w:tc>
            </w:tr>
          </w:tbl>
          <w:p w14:paraId="566A152D" w14:textId="77777777" w:rsidR="00F54A31" w:rsidRPr="008D251A" w:rsidRDefault="00F54A31" w:rsidP="00657B2F">
            <w:pPr>
              <w:rPr>
                <w:sz w:val="18"/>
                <w:szCs w:val="18"/>
              </w:rPr>
            </w:pPr>
          </w:p>
        </w:tc>
      </w:tr>
      <w:tr w:rsidR="001D37C7" w:rsidRPr="008D251A" w14:paraId="2B72FE46" w14:textId="77777777" w:rsidTr="00B00E14">
        <w:trPr>
          <w:trHeight w:val="127"/>
        </w:trPr>
        <w:tc>
          <w:tcPr>
            <w:tcW w:w="5000" w:type="pct"/>
            <w:gridSpan w:val="8"/>
            <w:shd w:val="clear" w:color="auto" w:fill="auto"/>
          </w:tcPr>
          <w:p w14:paraId="31F1FC90" w14:textId="77777777" w:rsidR="001D37C7" w:rsidRPr="008D251A" w:rsidRDefault="001D37C7" w:rsidP="00657B2F">
            <w:pPr>
              <w:rPr>
                <w:sz w:val="18"/>
                <w:szCs w:val="18"/>
              </w:rPr>
            </w:pPr>
          </w:p>
        </w:tc>
      </w:tr>
      <w:tr w:rsidR="00700581" w:rsidRPr="008D251A" w14:paraId="48C67EE8" w14:textId="77777777" w:rsidTr="0053476B">
        <w:trPr>
          <w:trHeight w:val="127"/>
        </w:trPr>
        <w:tc>
          <w:tcPr>
            <w:tcW w:w="1439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59194B9" w14:textId="77777777" w:rsidR="00700581" w:rsidRPr="008D251A" w:rsidRDefault="00700581" w:rsidP="00657B2F">
            <w:pPr>
              <w:rPr>
                <w:sz w:val="18"/>
                <w:szCs w:val="18"/>
              </w:rPr>
            </w:pPr>
          </w:p>
        </w:tc>
        <w:tc>
          <w:tcPr>
            <w:tcW w:w="1784" w:type="pct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6D03807B" w14:textId="77777777" w:rsidR="00700581" w:rsidRPr="008D251A" w:rsidRDefault="00700581" w:rsidP="001701C4">
            <w:pPr>
              <w:jc w:val="center"/>
              <w:rPr>
                <w:b/>
                <w:sz w:val="18"/>
                <w:szCs w:val="18"/>
              </w:rPr>
            </w:pPr>
            <w:r w:rsidRPr="008D251A">
              <w:rPr>
                <w:b/>
                <w:sz w:val="18"/>
                <w:szCs w:val="18"/>
              </w:rPr>
              <w:t>Education</w:t>
            </w:r>
          </w:p>
        </w:tc>
        <w:tc>
          <w:tcPr>
            <w:tcW w:w="177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A64D184" w14:textId="77777777" w:rsidR="00700581" w:rsidRPr="008D251A" w:rsidRDefault="00700581" w:rsidP="00657B2F">
            <w:pPr>
              <w:rPr>
                <w:sz w:val="18"/>
                <w:szCs w:val="18"/>
              </w:rPr>
            </w:pPr>
          </w:p>
        </w:tc>
      </w:tr>
      <w:tr w:rsidR="00700581" w:rsidRPr="008D251A" w14:paraId="231A3198" w14:textId="77777777" w:rsidTr="00B00E14">
        <w:trPr>
          <w:trHeight w:val="127"/>
        </w:trPr>
        <w:tc>
          <w:tcPr>
            <w:tcW w:w="5000" w:type="pct"/>
            <w:gridSpan w:val="8"/>
            <w:shd w:val="clear" w:color="auto" w:fill="auto"/>
          </w:tcPr>
          <w:tbl>
            <w:tblPr>
              <w:tblW w:w="935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650"/>
              <w:gridCol w:w="1707"/>
            </w:tblGrid>
            <w:tr w:rsidR="005C4A32" w:rsidRPr="00697091" w14:paraId="5BBB3294" w14:textId="77777777" w:rsidTr="005C4A32">
              <w:tc>
                <w:tcPr>
                  <w:tcW w:w="7650" w:type="dxa"/>
                  <w:shd w:val="clear" w:color="auto" w:fill="auto"/>
                </w:tcPr>
                <w:p w14:paraId="01FF6ED7" w14:textId="4CB67B25" w:rsidR="005C4A32" w:rsidRPr="00473925" w:rsidRDefault="00473925" w:rsidP="00473925">
                  <w:pPr>
                    <w:pStyle w:val="Heading1"/>
                    <w:pBdr>
                      <w:top w:val="single" w:sz="2" w:space="0" w:color="E5E7EB"/>
                      <w:left w:val="single" w:sz="2" w:space="0" w:color="E5E7EB"/>
                      <w:bottom w:val="single" w:sz="2" w:space="0" w:color="E5E7EB"/>
                      <w:right w:val="single" w:sz="2" w:space="0" w:color="E5E7EB"/>
                    </w:pBdr>
                    <w:shd w:val="clear" w:color="auto" w:fill="FFFFFF"/>
                    <w:rPr>
                      <w:bCs w:val="0"/>
                      <w:sz w:val="18"/>
                      <w:szCs w:val="18"/>
                      <w:lang w:val="en-US" w:eastAsia="en-US"/>
                    </w:rPr>
                  </w:pPr>
                  <w:r w:rsidRPr="00473925">
                    <w:rPr>
                      <w:bCs w:val="0"/>
                      <w:sz w:val="18"/>
                      <w:szCs w:val="18"/>
                      <w:lang w:val="en-US" w:eastAsia="en-US"/>
                    </w:rPr>
                    <w:t xml:space="preserve">Post Graduate Programme in </w:t>
                  </w:r>
                  <w:r w:rsidRPr="00473925">
                    <w:rPr>
                      <w:sz w:val="18"/>
                      <w:szCs w:val="18"/>
                      <w:lang w:val="en-US" w:eastAsia="en-US"/>
                    </w:rPr>
                    <w:t>Machine Learning &amp; AI (Executive)</w:t>
                  </w:r>
                  <w:r w:rsidR="005C4A32" w:rsidRPr="00697091">
                    <w:rPr>
                      <w:i/>
                      <w:sz w:val="16"/>
                      <w:szCs w:val="18"/>
                    </w:rPr>
                    <w:t xml:space="preserve">, </w:t>
                  </w:r>
                  <w:r w:rsidRPr="00473925">
                    <w:rPr>
                      <w:b w:val="0"/>
                      <w:bCs w:val="0"/>
                      <w:i/>
                      <w:sz w:val="16"/>
                      <w:szCs w:val="18"/>
                    </w:rPr>
                    <w:t>IIIT Bangalore</w:t>
                  </w:r>
                  <w:r w:rsidR="005C4A32" w:rsidRPr="00473925">
                    <w:rPr>
                      <w:b w:val="0"/>
                      <w:bCs w:val="0"/>
                      <w:i/>
                      <w:sz w:val="16"/>
                      <w:szCs w:val="18"/>
                    </w:rPr>
                    <w:t>.</w:t>
                  </w:r>
                </w:p>
              </w:tc>
              <w:tc>
                <w:tcPr>
                  <w:tcW w:w="1707" w:type="dxa"/>
                  <w:shd w:val="clear" w:color="auto" w:fill="auto"/>
                </w:tcPr>
                <w:p w14:paraId="3F4BD871" w14:textId="6FF339A7" w:rsidR="00AE4535" w:rsidRPr="00697091" w:rsidRDefault="00473925" w:rsidP="00AE453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Pursuing</w:t>
                  </w:r>
                </w:p>
              </w:tc>
            </w:tr>
            <w:tr w:rsidR="00473925" w:rsidRPr="00697091" w14:paraId="714FED8C" w14:textId="77777777" w:rsidTr="005C4A32">
              <w:tc>
                <w:tcPr>
                  <w:tcW w:w="7650" w:type="dxa"/>
                  <w:shd w:val="clear" w:color="auto" w:fill="auto"/>
                </w:tcPr>
                <w:p w14:paraId="0801CDF8" w14:textId="20C54F1F" w:rsidR="00473925" w:rsidRPr="00697091" w:rsidRDefault="00423515" w:rsidP="00473925">
                  <w:pPr>
                    <w:rPr>
                      <w:b/>
                      <w:sz w:val="18"/>
                      <w:szCs w:val="18"/>
                    </w:rPr>
                  </w:pPr>
                  <w:proofErr w:type="gramStart"/>
                  <w:r w:rsidRPr="00697091">
                    <w:rPr>
                      <w:b/>
                      <w:sz w:val="18"/>
                      <w:szCs w:val="18"/>
                    </w:rPr>
                    <w:t>Master’s</w:t>
                  </w:r>
                  <w:proofErr w:type="gramEnd"/>
                  <w:r w:rsidRPr="00697091">
                    <w:rPr>
                      <w:b/>
                      <w:sz w:val="18"/>
                      <w:szCs w:val="18"/>
                    </w:rPr>
                    <w:t xml:space="preserve"> in computer applications</w:t>
                  </w:r>
                  <w:r w:rsidR="00473925" w:rsidRPr="00697091">
                    <w:rPr>
                      <w:b/>
                      <w:sz w:val="18"/>
                      <w:szCs w:val="18"/>
                    </w:rPr>
                    <w:t xml:space="preserve"> (M.C.A) </w:t>
                  </w:r>
                  <w:r w:rsidR="00473925" w:rsidRPr="00697091">
                    <w:rPr>
                      <w:i/>
                      <w:sz w:val="16"/>
                      <w:szCs w:val="18"/>
                    </w:rPr>
                    <w:t>in SAMS, Bangalore University.</w:t>
                  </w:r>
                </w:p>
              </w:tc>
              <w:tc>
                <w:tcPr>
                  <w:tcW w:w="1707" w:type="dxa"/>
                  <w:shd w:val="clear" w:color="auto" w:fill="auto"/>
                </w:tcPr>
                <w:p w14:paraId="484745DC" w14:textId="6C4C49B5" w:rsidR="00473925" w:rsidRPr="00697091" w:rsidRDefault="00473925" w:rsidP="0047392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697091">
                    <w:rPr>
                      <w:b/>
                      <w:sz w:val="18"/>
                      <w:szCs w:val="18"/>
                    </w:rPr>
                    <w:t>8</w:t>
                  </w:r>
                  <w:r>
                    <w:rPr>
                      <w:b/>
                      <w:sz w:val="18"/>
                      <w:szCs w:val="18"/>
                    </w:rPr>
                    <w:t>7</w:t>
                  </w:r>
                  <w:r w:rsidRPr="00697091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</w:tr>
          </w:tbl>
          <w:p w14:paraId="7FB02220" w14:textId="77777777" w:rsidR="00700581" w:rsidRPr="008D251A" w:rsidRDefault="00700581" w:rsidP="00657B2F">
            <w:pPr>
              <w:rPr>
                <w:sz w:val="18"/>
                <w:szCs w:val="18"/>
              </w:rPr>
            </w:pPr>
          </w:p>
        </w:tc>
      </w:tr>
      <w:tr w:rsidR="005023E2" w:rsidRPr="008D251A" w14:paraId="630991B5" w14:textId="77777777" w:rsidTr="0053476B">
        <w:trPr>
          <w:trHeight w:val="127"/>
        </w:trPr>
        <w:tc>
          <w:tcPr>
            <w:tcW w:w="1439" w:type="pct"/>
            <w:gridSpan w:val="2"/>
            <w:shd w:val="clear" w:color="auto" w:fill="auto"/>
          </w:tcPr>
          <w:p w14:paraId="3EED5362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  <w:tc>
          <w:tcPr>
            <w:tcW w:w="1784" w:type="pct"/>
            <w:gridSpan w:val="3"/>
            <w:tcBorders>
              <w:bottom w:val="single" w:sz="4" w:space="0" w:color="auto"/>
            </w:tcBorders>
            <w:shd w:val="clear" w:color="auto" w:fill="333333"/>
          </w:tcPr>
          <w:p w14:paraId="31A4B52A" w14:textId="77777777" w:rsidR="005023E2" w:rsidRPr="008D251A" w:rsidRDefault="005023E2" w:rsidP="001701C4">
            <w:pPr>
              <w:jc w:val="center"/>
              <w:rPr>
                <w:sz w:val="18"/>
                <w:szCs w:val="18"/>
              </w:rPr>
            </w:pPr>
            <w:r w:rsidRPr="008D251A">
              <w:rPr>
                <w:b/>
                <w:sz w:val="18"/>
                <w:szCs w:val="18"/>
              </w:rPr>
              <w:t>Professional Experience</w:t>
            </w:r>
          </w:p>
        </w:tc>
        <w:tc>
          <w:tcPr>
            <w:tcW w:w="1777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6C6C894" w14:textId="77777777" w:rsidR="005023E2" w:rsidRPr="008D251A" w:rsidRDefault="005023E2" w:rsidP="00657B2F">
            <w:pPr>
              <w:rPr>
                <w:sz w:val="18"/>
                <w:szCs w:val="18"/>
              </w:rPr>
            </w:pPr>
          </w:p>
        </w:tc>
      </w:tr>
      <w:tr w:rsidR="00984BCD" w:rsidRPr="008D251A" w14:paraId="551468A0" w14:textId="77777777" w:rsidTr="006B206D">
        <w:trPr>
          <w:gridAfter w:val="1"/>
          <w:wAfter w:w="6" w:type="pct"/>
          <w:trHeight w:val="24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7B296" w14:textId="550BE8C6" w:rsidR="00984BCD" w:rsidRPr="003906BC" w:rsidRDefault="009458FD" w:rsidP="00984BCD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>Project</w:t>
            </w:r>
            <w:r w:rsidR="00334243">
              <w:rPr>
                <w:b/>
                <w:i/>
                <w:sz w:val="18"/>
                <w:szCs w:val="18"/>
              </w:rPr>
              <w:t>s: NAYAN, MINERVA &amp; ELEVATE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AD232" w14:textId="77777777" w:rsidR="00984BCD" w:rsidRPr="003906BC" w:rsidRDefault="00984BCD" w:rsidP="00984BCD">
            <w:pPr>
              <w:rPr>
                <w:b/>
                <w:i/>
                <w:sz w:val="18"/>
                <w:szCs w:val="18"/>
              </w:rPr>
            </w:pP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EC0BA" w14:textId="308FA81C" w:rsidR="00984BCD" w:rsidRPr="003906BC" w:rsidRDefault="00DD737D" w:rsidP="00A3674E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Nov’22</w:t>
            </w:r>
            <w:r w:rsidR="004D04C7" w:rsidRPr="003906BC">
              <w:rPr>
                <w:b/>
                <w:i/>
                <w:sz w:val="18"/>
                <w:szCs w:val="18"/>
              </w:rPr>
              <w:t xml:space="preserve"> to Till Date</w:t>
            </w:r>
          </w:p>
        </w:tc>
      </w:tr>
      <w:tr w:rsidR="00984BCD" w:rsidRPr="008D251A" w14:paraId="3FC839C4" w14:textId="77777777" w:rsidTr="006B206D">
        <w:trPr>
          <w:gridAfter w:val="1"/>
          <w:wAfter w:w="6" w:type="pct"/>
          <w:trHeight w:val="24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E9FCA" w14:textId="286AC58F" w:rsidR="00984BCD" w:rsidRPr="003906BC" w:rsidRDefault="00334243" w:rsidP="00984BCD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BT Group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4BDCE" w14:textId="7C01C8BB" w:rsidR="00984BCD" w:rsidRPr="003906BC" w:rsidRDefault="00984BCD" w:rsidP="00984BCD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 xml:space="preserve">Role: </w:t>
            </w:r>
            <w:r w:rsidR="00334243">
              <w:rPr>
                <w:b/>
                <w:i/>
                <w:sz w:val="18"/>
                <w:szCs w:val="18"/>
              </w:rPr>
              <w:t>Engineering</w:t>
            </w:r>
            <w:r w:rsidR="00542292" w:rsidRPr="003906BC">
              <w:rPr>
                <w:b/>
                <w:i/>
                <w:sz w:val="18"/>
                <w:szCs w:val="18"/>
              </w:rPr>
              <w:t xml:space="preserve"> </w:t>
            </w:r>
            <w:r w:rsidR="00B43891" w:rsidRPr="003906BC">
              <w:rPr>
                <w:b/>
                <w:i/>
                <w:sz w:val="18"/>
                <w:szCs w:val="18"/>
              </w:rPr>
              <w:t>Specialist</w:t>
            </w:r>
            <w:r w:rsidR="006B206D">
              <w:rPr>
                <w:b/>
                <w:i/>
                <w:sz w:val="18"/>
                <w:szCs w:val="18"/>
              </w:rPr>
              <w:t xml:space="preserve"> (QA &amp; SRE)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32753C" w14:textId="096AA81C" w:rsidR="00984BCD" w:rsidRPr="003906BC" w:rsidRDefault="00984BCD" w:rsidP="00F116A3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 xml:space="preserve">Team Size: </w:t>
            </w:r>
            <w:r w:rsidR="00334243">
              <w:rPr>
                <w:b/>
                <w:i/>
                <w:sz w:val="18"/>
                <w:szCs w:val="18"/>
              </w:rPr>
              <w:t>20</w:t>
            </w:r>
            <w:r w:rsidRPr="003906BC">
              <w:rPr>
                <w:b/>
                <w:i/>
                <w:sz w:val="18"/>
                <w:szCs w:val="18"/>
              </w:rPr>
              <w:t xml:space="preserve"> Members</w:t>
            </w:r>
          </w:p>
        </w:tc>
      </w:tr>
      <w:tr w:rsidR="005E52EF" w:rsidRPr="008D251A" w14:paraId="4BE5CF3B" w14:textId="77777777" w:rsidTr="00B00E14">
        <w:trPr>
          <w:trHeight w:val="127"/>
        </w:trPr>
        <w:tc>
          <w:tcPr>
            <w:tcW w:w="12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5CEC2A" w14:textId="77777777" w:rsidR="005E52EF" w:rsidRPr="008D251A" w:rsidRDefault="005E52EF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56E986" w14:textId="77777777" w:rsidR="002C04F2" w:rsidRDefault="002C04F2" w:rsidP="00984BCD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  <w:bookmarkStart w:id="0" w:name="OLE_LINK3"/>
            <w:bookmarkStart w:id="1" w:name="OLE_LINK4"/>
          </w:p>
          <w:p w14:paraId="2ADD10E7" w14:textId="6432A0FD" w:rsidR="00984BCD" w:rsidRPr="001F1A26" w:rsidRDefault="00984BCD" w:rsidP="00984BCD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  <w:r w:rsidRPr="001F1A26"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  <w:t xml:space="preserve">Summary, Roles &amp; Responsibilities: </w:t>
            </w:r>
          </w:p>
          <w:p w14:paraId="00DDE979" w14:textId="41592EEF" w:rsidR="007E2DB8" w:rsidRDefault="009F2A4D" w:rsidP="00DB46DE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Participated in </w:t>
            </w:r>
            <w:r w:rsidR="007E2DB8">
              <w:rPr>
                <w:bCs/>
                <w:sz w:val="18"/>
                <w:szCs w:val="18"/>
              </w:rPr>
              <w:t xml:space="preserve">Designing/Building </w:t>
            </w:r>
            <w:r>
              <w:rPr>
                <w:b/>
                <w:sz w:val="18"/>
                <w:szCs w:val="18"/>
              </w:rPr>
              <w:t>QA &amp; SRE teams</w:t>
            </w:r>
            <w:r w:rsidRPr="009F2A4D">
              <w:rPr>
                <w:bCs/>
                <w:sz w:val="18"/>
                <w:szCs w:val="18"/>
              </w:rPr>
              <w:t xml:space="preserve"> </w:t>
            </w:r>
            <w:r w:rsidR="009847D5">
              <w:rPr>
                <w:bCs/>
                <w:sz w:val="18"/>
                <w:szCs w:val="18"/>
              </w:rPr>
              <w:t>in house</w:t>
            </w:r>
            <w:r w:rsidR="00CE79C7">
              <w:rPr>
                <w:bCs/>
                <w:sz w:val="18"/>
                <w:szCs w:val="18"/>
              </w:rPr>
              <w:t xml:space="preserve"> (FTEs)</w:t>
            </w:r>
            <w:r w:rsidR="009847D5">
              <w:rPr>
                <w:bCs/>
                <w:sz w:val="18"/>
                <w:szCs w:val="18"/>
              </w:rPr>
              <w:t xml:space="preserve">, resulted in saving </w:t>
            </w:r>
            <w:r w:rsidR="00DA06FF">
              <w:rPr>
                <w:bCs/>
                <w:sz w:val="18"/>
                <w:szCs w:val="18"/>
              </w:rPr>
              <w:t>3</w:t>
            </w:r>
            <w:r w:rsidR="009847D5">
              <w:rPr>
                <w:bCs/>
                <w:sz w:val="18"/>
                <w:szCs w:val="18"/>
              </w:rPr>
              <w:t>00K</w:t>
            </w:r>
            <w:r w:rsidR="00CD3FEB">
              <w:rPr>
                <w:bCs/>
                <w:sz w:val="18"/>
                <w:szCs w:val="18"/>
              </w:rPr>
              <w:t xml:space="preserve"> Pounds annually, by reducing</w:t>
            </w:r>
            <w:r w:rsidR="00CE79C7">
              <w:rPr>
                <w:bCs/>
                <w:sz w:val="18"/>
                <w:szCs w:val="18"/>
              </w:rPr>
              <w:t xml:space="preserve"> partners and vendor ma</w:t>
            </w:r>
            <w:r w:rsidR="00DF0490">
              <w:rPr>
                <w:bCs/>
                <w:sz w:val="18"/>
                <w:szCs w:val="18"/>
              </w:rPr>
              <w:t xml:space="preserve">nagement. </w:t>
            </w:r>
            <w:r w:rsidR="00CD3FEB">
              <w:rPr>
                <w:bCs/>
                <w:sz w:val="18"/>
                <w:szCs w:val="18"/>
              </w:rPr>
              <w:t xml:space="preserve"> </w:t>
            </w:r>
          </w:p>
          <w:p w14:paraId="1F42344B" w14:textId="31BAB263" w:rsidR="006D73B4" w:rsidRDefault="00DF0490" w:rsidP="00DB46DE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Participated</w:t>
            </w:r>
            <w:r w:rsidR="006D73B4">
              <w:rPr>
                <w:bCs/>
                <w:sz w:val="18"/>
                <w:szCs w:val="18"/>
              </w:rPr>
              <w:t xml:space="preserve"> in migrating the Products from Monolithic</w:t>
            </w:r>
            <w:r>
              <w:rPr>
                <w:bCs/>
                <w:sz w:val="18"/>
                <w:szCs w:val="18"/>
              </w:rPr>
              <w:t>/Legacy</w:t>
            </w:r>
            <w:r w:rsidR="006D73B4">
              <w:rPr>
                <w:bCs/>
                <w:sz w:val="18"/>
                <w:szCs w:val="18"/>
              </w:rPr>
              <w:t xml:space="preserve"> to </w:t>
            </w:r>
            <w:r w:rsidR="006D73B4" w:rsidRPr="006D73B4">
              <w:rPr>
                <w:b/>
                <w:sz w:val="18"/>
                <w:szCs w:val="18"/>
              </w:rPr>
              <w:t>Microservices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DF0490">
              <w:rPr>
                <w:bCs/>
                <w:sz w:val="18"/>
                <w:szCs w:val="18"/>
              </w:rPr>
              <w:t xml:space="preserve">and </w:t>
            </w:r>
            <w:r w:rsidR="00CE1D46">
              <w:rPr>
                <w:bCs/>
                <w:sz w:val="18"/>
                <w:szCs w:val="18"/>
              </w:rPr>
              <w:t xml:space="preserve">Cloud based solutions. </w:t>
            </w:r>
          </w:p>
          <w:bookmarkEnd w:id="0"/>
          <w:bookmarkEnd w:id="1"/>
          <w:p w14:paraId="129AF02F" w14:textId="6FF37666" w:rsidR="0053476B" w:rsidRDefault="00E36BD5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Supervising a team of 20 </w:t>
            </w:r>
            <w:r w:rsidR="00493DB9">
              <w:rPr>
                <w:bCs/>
                <w:sz w:val="18"/>
                <w:szCs w:val="18"/>
              </w:rPr>
              <w:t>people and</w:t>
            </w:r>
            <w:r>
              <w:rPr>
                <w:bCs/>
                <w:sz w:val="18"/>
                <w:szCs w:val="18"/>
              </w:rPr>
              <w:t xml:space="preserve"> facilitated </w:t>
            </w:r>
            <w:r w:rsidR="00C275D3">
              <w:rPr>
                <w:bCs/>
                <w:sz w:val="18"/>
                <w:szCs w:val="18"/>
              </w:rPr>
              <w:t xml:space="preserve">to build QA and SRE/DevOps </w:t>
            </w:r>
            <w:r w:rsidR="00493DB9">
              <w:rPr>
                <w:bCs/>
                <w:sz w:val="18"/>
                <w:szCs w:val="18"/>
              </w:rPr>
              <w:t>activities</w:t>
            </w:r>
            <w:r w:rsidR="00C275D3">
              <w:rPr>
                <w:bCs/>
                <w:sz w:val="18"/>
                <w:szCs w:val="18"/>
              </w:rPr>
              <w:t xml:space="preserve"> within in-house. </w:t>
            </w:r>
          </w:p>
          <w:p w14:paraId="5353D959" w14:textId="7362F8C7" w:rsidR="00493DB9" w:rsidRDefault="00D179A5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Carried out many strategies</w:t>
            </w:r>
            <w:r w:rsidR="00B96E5E">
              <w:rPr>
                <w:bCs/>
                <w:sz w:val="18"/>
                <w:szCs w:val="18"/>
              </w:rPr>
              <w:t>,</w:t>
            </w:r>
            <w:r>
              <w:rPr>
                <w:bCs/>
                <w:sz w:val="18"/>
                <w:szCs w:val="18"/>
              </w:rPr>
              <w:t xml:space="preserve"> plans</w:t>
            </w:r>
            <w:r w:rsidR="00B96E5E">
              <w:rPr>
                <w:bCs/>
                <w:sz w:val="18"/>
                <w:szCs w:val="18"/>
              </w:rPr>
              <w:t xml:space="preserve"> and accomplished milestones </w:t>
            </w:r>
            <w:r w:rsidR="0014317C">
              <w:rPr>
                <w:bCs/>
                <w:sz w:val="18"/>
                <w:szCs w:val="18"/>
              </w:rPr>
              <w:t xml:space="preserve">which resulted in saving </w:t>
            </w:r>
            <w:r w:rsidR="0026156F">
              <w:rPr>
                <w:bCs/>
                <w:sz w:val="18"/>
                <w:szCs w:val="18"/>
              </w:rPr>
              <w:t>300K Pounds in CAPEX/OPEX.</w:t>
            </w:r>
          </w:p>
          <w:p w14:paraId="48ACBC9C" w14:textId="4F7E7091" w:rsidR="000F4BA7" w:rsidRDefault="0038515D" w:rsidP="000F4BA7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lastRenderedPageBreak/>
              <w:t>Participated in build</w:t>
            </w:r>
            <w:r w:rsidR="000F4BA7">
              <w:rPr>
                <w:bCs/>
                <w:sz w:val="18"/>
                <w:szCs w:val="18"/>
              </w:rPr>
              <w:t>ing</w:t>
            </w:r>
            <w:r>
              <w:rPr>
                <w:bCs/>
                <w:sz w:val="18"/>
                <w:szCs w:val="18"/>
              </w:rPr>
              <w:t xml:space="preserve"> end-to-end CI-CD-CT pipelines and </w:t>
            </w:r>
            <w:r w:rsidR="000F4BA7">
              <w:rPr>
                <w:bCs/>
                <w:sz w:val="18"/>
                <w:szCs w:val="18"/>
              </w:rPr>
              <w:t>100% Automated to achieve Zero Touch Points.</w:t>
            </w:r>
          </w:p>
          <w:p w14:paraId="6BB09342" w14:textId="61ACDD98" w:rsidR="00096D1A" w:rsidRDefault="00FD32D7" w:rsidP="000F4BA7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Participated in building in-house tools utilizing </w:t>
            </w:r>
            <w:proofErr w:type="spellStart"/>
            <w:r>
              <w:rPr>
                <w:bCs/>
                <w:sz w:val="18"/>
                <w:szCs w:val="18"/>
              </w:rPr>
              <w:t>GenAI</w:t>
            </w:r>
            <w:proofErr w:type="spellEnd"/>
            <w:r>
              <w:rPr>
                <w:bCs/>
                <w:sz w:val="18"/>
                <w:szCs w:val="18"/>
              </w:rPr>
              <w:t xml:space="preserve"> tools &amp; LLM model</w:t>
            </w:r>
            <w:r w:rsidR="008B473B">
              <w:rPr>
                <w:bCs/>
                <w:sz w:val="18"/>
                <w:szCs w:val="18"/>
              </w:rPr>
              <w:t>s.</w:t>
            </w:r>
          </w:p>
          <w:p w14:paraId="78AE5ABB" w14:textId="61C64B8B" w:rsidR="002B764B" w:rsidRDefault="002B764B" w:rsidP="000F4BA7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Involved in building Gitlab Pipelines for CI-CD-CT utilizing Gitlab, Sonar, Harbor, ECR, Fargate, S3, Lambda, RDS services.</w:t>
            </w:r>
          </w:p>
          <w:p w14:paraId="249E020C" w14:textId="78F0E6D0" w:rsidR="00144FFC" w:rsidRPr="00144FFC" w:rsidRDefault="00110846" w:rsidP="00144FFC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Helped teams to </w:t>
            </w:r>
            <w:proofErr w:type="spellStart"/>
            <w:r>
              <w:rPr>
                <w:bCs/>
                <w:sz w:val="18"/>
                <w:szCs w:val="18"/>
              </w:rPr>
              <w:t>dockerize</w:t>
            </w:r>
            <w:proofErr w:type="spellEnd"/>
            <w:r>
              <w:rPr>
                <w:bCs/>
                <w:sz w:val="18"/>
                <w:szCs w:val="18"/>
              </w:rPr>
              <w:t xml:space="preserve"> the standalone Automation FWs into Containers and executing from Gitlab shared pipelines.</w:t>
            </w:r>
          </w:p>
          <w:p w14:paraId="6EC30D65" w14:textId="391F8380" w:rsidR="00493DB9" w:rsidRPr="00B65990" w:rsidRDefault="00493DB9" w:rsidP="00493DB9">
            <w:pPr>
              <w:spacing w:line="312" w:lineRule="auto"/>
              <w:jc w:val="both"/>
              <w:rPr>
                <w:bCs/>
                <w:sz w:val="18"/>
                <w:szCs w:val="18"/>
              </w:rPr>
            </w:pPr>
          </w:p>
        </w:tc>
      </w:tr>
      <w:tr w:rsidR="005D4782" w:rsidRPr="008D251A" w14:paraId="20006AB4" w14:textId="77777777" w:rsidTr="006B206D">
        <w:trPr>
          <w:gridAfter w:val="1"/>
          <w:wAfter w:w="6" w:type="pct"/>
          <w:trHeight w:val="12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BE7DE" w14:textId="488FC9B0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lastRenderedPageBreak/>
              <w:t xml:space="preserve">Project: </w:t>
            </w:r>
            <w:r>
              <w:rPr>
                <w:b/>
                <w:i/>
                <w:sz w:val="18"/>
                <w:szCs w:val="18"/>
              </w:rPr>
              <w:t>Digital Orchestration Center [DOC]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B1CE4" w14:textId="77777777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05097" w14:textId="6432728E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>Feb’17 to Till Date</w:t>
            </w:r>
          </w:p>
        </w:tc>
      </w:tr>
      <w:tr w:rsidR="005D4782" w:rsidRPr="008D251A" w14:paraId="498BED75" w14:textId="77777777" w:rsidTr="006B206D">
        <w:trPr>
          <w:gridAfter w:val="1"/>
          <w:wAfter w:w="6" w:type="pct"/>
          <w:trHeight w:val="12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0A378F" w14:textId="0250A231" w:rsidR="005D4782" w:rsidRPr="00275609" w:rsidRDefault="005D4782" w:rsidP="005D4782">
            <w:pPr>
              <w:tabs>
                <w:tab w:val="left" w:pos="1553"/>
              </w:tabs>
              <w:rPr>
                <w:b/>
                <w:i/>
                <w:sz w:val="18"/>
                <w:szCs w:val="18"/>
              </w:rPr>
            </w:pPr>
            <w:proofErr w:type="spellStart"/>
            <w:r w:rsidRPr="003906BC">
              <w:rPr>
                <w:b/>
                <w:color w:val="000000"/>
                <w:sz w:val="18"/>
                <w:szCs w:val="18"/>
              </w:rPr>
              <w:t>fComptel</w:t>
            </w:r>
            <w:proofErr w:type="spellEnd"/>
            <w:r w:rsidRPr="003906BC">
              <w:rPr>
                <w:b/>
                <w:color w:val="000000"/>
                <w:sz w:val="18"/>
                <w:szCs w:val="18"/>
              </w:rPr>
              <w:t xml:space="preserve">, </w:t>
            </w:r>
            <w:r w:rsidRPr="003906BC">
              <w:rPr>
                <w:i/>
                <w:color w:val="000000"/>
                <w:sz w:val="18"/>
                <w:szCs w:val="18"/>
              </w:rPr>
              <w:t>is now part of</w:t>
            </w:r>
            <w:r w:rsidRPr="003906BC">
              <w:rPr>
                <w:b/>
                <w:color w:val="000000"/>
                <w:sz w:val="18"/>
                <w:szCs w:val="18"/>
              </w:rPr>
              <w:t>, NOKIA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23D51" w14:textId="2207652D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>Role: Sr. Technical Specialist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73A80" w14:textId="5F55C84F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3906BC">
              <w:rPr>
                <w:b/>
                <w:i/>
                <w:sz w:val="18"/>
                <w:szCs w:val="18"/>
              </w:rPr>
              <w:t xml:space="preserve">Team Size: </w:t>
            </w:r>
            <w:r>
              <w:rPr>
                <w:b/>
                <w:i/>
                <w:sz w:val="18"/>
                <w:szCs w:val="18"/>
              </w:rPr>
              <w:t>6</w:t>
            </w:r>
            <w:r w:rsidRPr="003906BC">
              <w:rPr>
                <w:b/>
                <w:i/>
                <w:sz w:val="18"/>
                <w:szCs w:val="18"/>
              </w:rPr>
              <w:t xml:space="preserve"> Members</w:t>
            </w:r>
          </w:p>
        </w:tc>
      </w:tr>
      <w:tr w:rsidR="005E52EF" w:rsidRPr="008D251A" w14:paraId="025A50A0" w14:textId="77777777" w:rsidTr="00B00E14">
        <w:trPr>
          <w:trHeight w:val="127"/>
        </w:trPr>
        <w:tc>
          <w:tcPr>
            <w:tcW w:w="122" w:type="pct"/>
            <w:shd w:val="clear" w:color="auto" w:fill="auto"/>
          </w:tcPr>
          <w:p w14:paraId="18217ABF" w14:textId="77777777" w:rsidR="005E52EF" w:rsidRPr="008D251A" w:rsidRDefault="005E52EF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shd w:val="clear" w:color="auto" w:fill="auto"/>
          </w:tcPr>
          <w:p w14:paraId="6D615F42" w14:textId="77777777" w:rsidR="00057782" w:rsidRDefault="00057782" w:rsidP="00B65990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</w:p>
          <w:p w14:paraId="453F0DD3" w14:textId="1139B1A9" w:rsidR="00B65990" w:rsidRDefault="00B65990" w:rsidP="00B65990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  <w:t xml:space="preserve">Summary, Roles &amp; Responsibilities: </w:t>
            </w:r>
          </w:p>
          <w:p w14:paraId="1F023E15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Designing/Building </w:t>
            </w:r>
            <w:r>
              <w:rPr>
                <w:b/>
                <w:sz w:val="18"/>
                <w:szCs w:val="18"/>
              </w:rPr>
              <w:t>CICD/DevOps/DelOps</w:t>
            </w:r>
            <w:r>
              <w:rPr>
                <w:bCs/>
                <w:sz w:val="18"/>
                <w:szCs w:val="18"/>
              </w:rPr>
              <w:t xml:space="preserve"> for end-to-end NDOC Products (</w:t>
            </w:r>
            <w:proofErr w:type="spellStart"/>
            <w:r>
              <w:rPr>
                <w:b/>
                <w:sz w:val="18"/>
                <w:szCs w:val="18"/>
              </w:rPr>
              <w:t>NOrC</w:t>
            </w:r>
            <w:proofErr w:type="spellEnd"/>
            <w:r>
              <w:rPr>
                <w:b/>
                <w:sz w:val="18"/>
                <w:szCs w:val="18"/>
              </w:rPr>
              <w:t>, NAC, UIV, CSFP, NCS</w:t>
            </w:r>
            <w:r>
              <w:rPr>
                <w:bCs/>
                <w:sz w:val="18"/>
                <w:szCs w:val="18"/>
              </w:rPr>
              <w:t>).</w:t>
            </w:r>
          </w:p>
          <w:p w14:paraId="34146AB8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Involved in migrating the Products from Monolithic to </w:t>
            </w:r>
            <w:r>
              <w:rPr>
                <w:b/>
                <w:sz w:val="18"/>
                <w:szCs w:val="18"/>
              </w:rPr>
              <w:t>Microservices</w:t>
            </w:r>
            <w:r>
              <w:rPr>
                <w:bCs/>
                <w:sz w:val="18"/>
                <w:szCs w:val="18"/>
              </w:rPr>
              <w:t>.</w:t>
            </w:r>
          </w:p>
          <w:p w14:paraId="0E4EEC70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Building NDOC Products on both </w:t>
            </w:r>
            <w:r>
              <w:rPr>
                <w:b/>
                <w:sz w:val="18"/>
                <w:szCs w:val="18"/>
              </w:rPr>
              <w:t>NCS</w:t>
            </w:r>
            <w:r>
              <w:rPr>
                <w:bCs/>
                <w:sz w:val="18"/>
                <w:szCs w:val="18"/>
              </w:rPr>
              <w:t xml:space="preserve"> (Nokia Container Services) and </w:t>
            </w:r>
            <w:r>
              <w:rPr>
                <w:b/>
                <w:sz w:val="18"/>
                <w:szCs w:val="18"/>
              </w:rPr>
              <w:t>OCP</w:t>
            </w:r>
            <w:r>
              <w:rPr>
                <w:bCs/>
                <w:sz w:val="18"/>
                <w:szCs w:val="18"/>
              </w:rPr>
              <w:t xml:space="preserve"> (OpenShift Container Platform).</w:t>
            </w:r>
          </w:p>
          <w:p w14:paraId="04D14521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Building Jenkins </w:t>
            </w:r>
            <w:r>
              <w:rPr>
                <w:b/>
                <w:sz w:val="18"/>
                <w:szCs w:val="18"/>
              </w:rPr>
              <w:t>Pipelines</w:t>
            </w:r>
            <w:r>
              <w:rPr>
                <w:bCs/>
                <w:sz w:val="18"/>
                <w:szCs w:val="18"/>
              </w:rPr>
              <w:t xml:space="preserve"> (groovy scripting), </w:t>
            </w:r>
            <w:r>
              <w:rPr>
                <w:b/>
                <w:sz w:val="18"/>
                <w:szCs w:val="18"/>
              </w:rPr>
              <w:t>Helm</w:t>
            </w:r>
            <w:r>
              <w:rPr>
                <w:bCs/>
                <w:sz w:val="18"/>
                <w:szCs w:val="18"/>
              </w:rPr>
              <w:t xml:space="preserve"> Charts, </w:t>
            </w:r>
            <w:r>
              <w:rPr>
                <w:b/>
                <w:sz w:val="18"/>
                <w:szCs w:val="18"/>
              </w:rPr>
              <w:t>Terraform</w:t>
            </w:r>
            <w:r>
              <w:rPr>
                <w:bCs/>
                <w:sz w:val="18"/>
                <w:szCs w:val="18"/>
              </w:rPr>
              <w:t xml:space="preserve"> Templates, Azure Pipelines via </w:t>
            </w:r>
            <w:proofErr w:type="spellStart"/>
            <w:r>
              <w:rPr>
                <w:bCs/>
                <w:sz w:val="18"/>
                <w:szCs w:val="18"/>
              </w:rPr>
              <w:t>Yaml</w:t>
            </w:r>
            <w:proofErr w:type="spellEnd"/>
            <w:r>
              <w:rPr>
                <w:bCs/>
                <w:sz w:val="18"/>
                <w:szCs w:val="18"/>
              </w:rPr>
              <w:t xml:space="preserve"> (ADO).</w:t>
            </w:r>
          </w:p>
          <w:p w14:paraId="6B55BE8E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Expertise on NCS/OCP/AKS container Kubernetes, for Automated Deployments &amp; Maintenances of the Clusters. </w:t>
            </w:r>
          </w:p>
          <w:p w14:paraId="537C36EF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Expertise in </w:t>
            </w:r>
            <w:r>
              <w:rPr>
                <w:b/>
                <w:sz w:val="18"/>
                <w:szCs w:val="18"/>
              </w:rPr>
              <w:t>Blue-Green Deployments, Rolling Updates</w:t>
            </w:r>
            <w:r>
              <w:rPr>
                <w:bCs/>
                <w:sz w:val="18"/>
                <w:szCs w:val="18"/>
              </w:rPr>
              <w:t xml:space="preserve">, Canary K8s Deployments. </w:t>
            </w:r>
          </w:p>
          <w:p w14:paraId="5F54577F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Expertise in designing </w:t>
            </w:r>
            <w:proofErr w:type="spellStart"/>
            <w:r>
              <w:rPr>
                <w:b/>
                <w:sz w:val="18"/>
                <w:szCs w:val="18"/>
              </w:rPr>
              <w:t>Dockerfiles</w:t>
            </w:r>
            <w:proofErr w:type="spellEnd"/>
            <w:r>
              <w:rPr>
                <w:bCs/>
                <w:sz w:val="18"/>
                <w:szCs w:val="18"/>
              </w:rPr>
              <w:t xml:space="preserve">, Docker-Compose and beginner in Docker-Swarm. </w:t>
            </w:r>
          </w:p>
          <w:p w14:paraId="41AD99D3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Worked on </w:t>
            </w:r>
            <w:r>
              <w:rPr>
                <w:b/>
                <w:sz w:val="18"/>
                <w:szCs w:val="18"/>
              </w:rPr>
              <w:t>Ansible</w:t>
            </w:r>
            <w:r>
              <w:rPr>
                <w:bCs/>
                <w:sz w:val="18"/>
                <w:szCs w:val="18"/>
              </w:rPr>
              <w:t xml:space="preserve"> playbooks for the solution deployments and setting up build framework for solution delivery.</w:t>
            </w:r>
          </w:p>
          <w:p w14:paraId="3BF302B4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Support on common services like Prometheus, Grafana, ELK, Loki, Thanos, </w:t>
            </w:r>
            <w:proofErr w:type="spellStart"/>
            <w:r>
              <w:rPr>
                <w:bCs/>
                <w:sz w:val="18"/>
                <w:szCs w:val="18"/>
              </w:rPr>
              <w:t>Keycloak</w:t>
            </w:r>
            <w:proofErr w:type="spellEnd"/>
            <w:r>
              <w:rPr>
                <w:bCs/>
                <w:sz w:val="18"/>
                <w:szCs w:val="18"/>
              </w:rPr>
              <w:t xml:space="preserve">, MariaDB, Kafka, CNOT, KONG, CALM, BELK-EFKC, CBUR by creating wrapper class and support customized inhouse container services. </w:t>
            </w:r>
          </w:p>
          <w:p w14:paraId="74BB7F11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Expertise on </w:t>
            </w:r>
            <w:proofErr w:type="spellStart"/>
            <w:r>
              <w:rPr>
                <w:bCs/>
                <w:sz w:val="18"/>
                <w:szCs w:val="18"/>
              </w:rPr>
              <w:t>FlowOne</w:t>
            </w:r>
            <w:proofErr w:type="spellEnd"/>
            <w:r>
              <w:rPr>
                <w:bCs/>
                <w:sz w:val="18"/>
                <w:szCs w:val="18"/>
              </w:rPr>
              <w:t xml:space="preserve"> products such as </w:t>
            </w:r>
            <w:proofErr w:type="spellStart"/>
            <w:r>
              <w:rPr>
                <w:b/>
                <w:sz w:val="18"/>
                <w:szCs w:val="18"/>
              </w:rPr>
              <w:t>InstantLink</w:t>
            </w:r>
            <w:proofErr w:type="spellEnd"/>
            <w:r>
              <w:rPr>
                <w:b/>
                <w:sz w:val="18"/>
                <w:szCs w:val="18"/>
              </w:rPr>
              <w:t>, OM, WFC, BST, Java NEI, SRI/UIV, Catalog, Reporter, Provisioning Client, WSO2</w:t>
            </w:r>
            <w:r>
              <w:rPr>
                <w:bCs/>
                <w:sz w:val="18"/>
                <w:szCs w:val="18"/>
              </w:rPr>
              <w:t>, both Development and Testing as part of Customer Solution Delivery.</w:t>
            </w:r>
          </w:p>
          <w:p w14:paraId="58069A8C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Worked as </w:t>
            </w:r>
            <w:r>
              <w:rPr>
                <w:b/>
                <w:sz w:val="18"/>
                <w:szCs w:val="18"/>
              </w:rPr>
              <w:t xml:space="preserve">proxy-DTM for TEF-PERU &amp; DTAC </w:t>
            </w:r>
            <w:r>
              <w:rPr>
                <w:bCs/>
                <w:sz w:val="18"/>
                <w:szCs w:val="18"/>
              </w:rPr>
              <w:t xml:space="preserve">for setting up the process, both on-premises and at Customer site for end-to-end Deliverables, following </w:t>
            </w:r>
            <w:r>
              <w:rPr>
                <w:b/>
                <w:sz w:val="18"/>
                <w:szCs w:val="18"/>
              </w:rPr>
              <w:t>ACE DevOps</w:t>
            </w:r>
            <w:r>
              <w:rPr>
                <w:bCs/>
                <w:sz w:val="18"/>
                <w:szCs w:val="18"/>
              </w:rPr>
              <w:t xml:space="preserve"> tools and process.</w:t>
            </w:r>
          </w:p>
          <w:p w14:paraId="1063D1F1" w14:textId="77777777" w:rsidR="00B65990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Developed multiple tools</w:t>
            </w:r>
            <w:r>
              <w:rPr>
                <w:bCs/>
                <w:sz w:val="18"/>
                <w:szCs w:val="18"/>
              </w:rPr>
              <w:t xml:space="preserve"> for KPIs reporting purpose (approved by R&amp;D for integrating into </w:t>
            </w:r>
            <w:proofErr w:type="spellStart"/>
            <w:r>
              <w:rPr>
                <w:bCs/>
                <w:sz w:val="18"/>
                <w:szCs w:val="18"/>
              </w:rPr>
              <w:t>FlowOne</w:t>
            </w:r>
            <w:proofErr w:type="spellEnd"/>
            <w:r>
              <w:rPr>
                <w:bCs/>
                <w:sz w:val="18"/>
                <w:szCs w:val="18"/>
              </w:rPr>
              <w:t>), for Bharti-Airtel and DTAC-Thailand Customer cases.  Define and drive the adoption of new software tools and best test practices.</w:t>
            </w:r>
          </w:p>
          <w:p w14:paraId="26360B40" w14:textId="39ACC204" w:rsidR="007A5086" w:rsidRPr="000E4934" w:rsidRDefault="00B65990" w:rsidP="00B65990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Expertise on providing </w:t>
            </w:r>
            <w:r>
              <w:rPr>
                <w:b/>
                <w:sz w:val="18"/>
                <w:szCs w:val="18"/>
              </w:rPr>
              <w:t>Demos/Workshops/seminars</w:t>
            </w:r>
            <w:r>
              <w:rPr>
                <w:bCs/>
                <w:sz w:val="18"/>
                <w:szCs w:val="18"/>
              </w:rPr>
              <w:t xml:space="preserve"> within the teams and to the Customers.</w:t>
            </w:r>
          </w:p>
        </w:tc>
      </w:tr>
      <w:tr w:rsidR="005D4782" w:rsidRPr="008D251A" w14:paraId="493433CB" w14:textId="77777777" w:rsidTr="006B206D">
        <w:trPr>
          <w:gridAfter w:val="1"/>
          <w:wAfter w:w="6" w:type="pct"/>
          <w:trHeight w:val="12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3AA58" w14:textId="01ADC76E" w:rsidR="005D4782" w:rsidRPr="00275609" w:rsidRDefault="005D4782" w:rsidP="005D4782">
            <w:pPr>
              <w:rPr>
                <w:b/>
                <w:sz w:val="18"/>
                <w:szCs w:val="18"/>
              </w:rPr>
            </w:pPr>
            <w:bookmarkStart w:id="2" w:name="_Hlk162867930"/>
            <w:r w:rsidRPr="00275609">
              <w:rPr>
                <w:b/>
                <w:i/>
                <w:sz w:val="18"/>
                <w:szCs w:val="18"/>
              </w:rPr>
              <w:t>Project: DSA (Dynamic SIM Allocation)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ACFDC" w14:textId="77777777" w:rsidR="005D4782" w:rsidRPr="00275609" w:rsidRDefault="005D4782" w:rsidP="005D4782">
            <w:pPr>
              <w:rPr>
                <w:b/>
                <w:sz w:val="18"/>
                <w:szCs w:val="18"/>
              </w:rPr>
            </w:pP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4E5E5" w14:textId="5E42010D" w:rsidR="005D4782" w:rsidRPr="00275609" w:rsidRDefault="005D4782" w:rsidP="005D4782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275609">
              <w:rPr>
                <w:b/>
                <w:i/>
                <w:sz w:val="18"/>
                <w:szCs w:val="18"/>
              </w:rPr>
              <w:t>April-2013 – Dec-2016</w:t>
            </w:r>
          </w:p>
        </w:tc>
      </w:tr>
      <w:tr w:rsidR="005D4782" w:rsidRPr="008D251A" w14:paraId="52B6E427" w14:textId="77777777" w:rsidTr="006B206D">
        <w:trPr>
          <w:gridAfter w:val="1"/>
          <w:wAfter w:w="6" w:type="pct"/>
          <w:trHeight w:val="12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3D606" w14:textId="21CF49A3" w:rsidR="005D4782" w:rsidRPr="00275609" w:rsidRDefault="005D4782" w:rsidP="005D4782">
            <w:pPr>
              <w:rPr>
                <w:b/>
                <w:sz w:val="18"/>
                <w:szCs w:val="18"/>
              </w:rPr>
            </w:pPr>
            <w:r w:rsidRPr="00275609">
              <w:rPr>
                <w:b/>
                <w:i/>
                <w:sz w:val="18"/>
                <w:szCs w:val="18"/>
              </w:rPr>
              <w:t>Evolving Systems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2697DE" w14:textId="0AB7F30C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275609">
              <w:rPr>
                <w:b/>
                <w:i/>
                <w:sz w:val="18"/>
                <w:szCs w:val="18"/>
              </w:rPr>
              <w:t>Role: Technical Lead- SDET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D0ADE" w14:textId="1D3C649D" w:rsidR="005D4782" w:rsidRPr="00275609" w:rsidRDefault="005D4782" w:rsidP="005D4782">
            <w:pPr>
              <w:rPr>
                <w:b/>
                <w:i/>
                <w:sz w:val="18"/>
                <w:szCs w:val="18"/>
              </w:rPr>
            </w:pPr>
            <w:r w:rsidRPr="00275609">
              <w:rPr>
                <w:b/>
                <w:i/>
                <w:sz w:val="18"/>
                <w:szCs w:val="18"/>
              </w:rPr>
              <w:t>Team Size: 5 Members</w:t>
            </w:r>
          </w:p>
        </w:tc>
      </w:tr>
      <w:bookmarkEnd w:id="2"/>
      <w:tr w:rsidR="005E52EF" w:rsidRPr="008D251A" w14:paraId="4BA33FCD" w14:textId="77777777" w:rsidTr="00B00E14">
        <w:trPr>
          <w:trHeight w:val="127"/>
        </w:trPr>
        <w:tc>
          <w:tcPr>
            <w:tcW w:w="122" w:type="pct"/>
            <w:tcBorders>
              <w:top w:val="single" w:sz="4" w:space="0" w:color="auto"/>
            </w:tcBorders>
            <w:shd w:val="clear" w:color="auto" w:fill="auto"/>
          </w:tcPr>
          <w:p w14:paraId="4D5B8F99" w14:textId="77777777" w:rsidR="005E52EF" w:rsidRPr="008D251A" w:rsidRDefault="005E52EF" w:rsidP="00657B2F">
            <w:pPr>
              <w:rPr>
                <w:sz w:val="18"/>
                <w:szCs w:val="18"/>
              </w:rPr>
            </w:pPr>
          </w:p>
        </w:tc>
        <w:tc>
          <w:tcPr>
            <w:tcW w:w="4878" w:type="pct"/>
            <w:gridSpan w:val="7"/>
            <w:tcBorders>
              <w:top w:val="single" w:sz="4" w:space="0" w:color="auto"/>
            </w:tcBorders>
            <w:shd w:val="clear" w:color="auto" w:fill="auto"/>
          </w:tcPr>
          <w:p w14:paraId="7A5AE957" w14:textId="77777777" w:rsidR="00057782" w:rsidRDefault="00057782" w:rsidP="005D4782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</w:p>
          <w:p w14:paraId="00347763" w14:textId="11393740" w:rsidR="005D4782" w:rsidRPr="00057782" w:rsidRDefault="005D4782" w:rsidP="00057782">
            <w:pPr>
              <w:pStyle w:val="HTMLPreformatted"/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</w:pPr>
            <w:r w:rsidRPr="008853A2">
              <w:rPr>
                <w:rFonts w:ascii="Times New Roman" w:hAnsi="Times New Roman"/>
                <w:b/>
                <w:sz w:val="18"/>
                <w:szCs w:val="18"/>
                <w:u w:val="single"/>
                <w:lang w:val="en-US" w:eastAsia="en-US"/>
              </w:rPr>
              <w:t>Summary, Roles &amp; Responsibilities:</w:t>
            </w:r>
          </w:p>
          <w:p w14:paraId="77D4D020" w14:textId="77777777" w:rsidR="005D4782" w:rsidRPr="00BF64D9" w:rsidRDefault="005D4782" w:rsidP="005D4782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sz w:val="18"/>
                <w:szCs w:val="18"/>
              </w:rPr>
            </w:pPr>
            <w:r w:rsidRPr="000F6BB5">
              <w:rPr>
                <w:sz w:val="18"/>
                <w:szCs w:val="18"/>
              </w:rPr>
              <w:t xml:space="preserve">Involved in </w:t>
            </w:r>
            <w:r>
              <w:rPr>
                <w:sz w:val="18"/>
                <w:szCs w:val="18"/>
              </w:rPr>
              <w:t xml:space="preserve">protocol </w:t>
            </w:r>
            <w:r w:rsidRPr="00BF64D9">
              <w:rPr>
                <w:sz w:val="18"/>
                <w:szCs w:val="18"/>
              </w:rPr>
              <w:t>testing</w:t>
            </w:r>
            <w:r>
              <w:rPr>
                <w:sz w:val="18"/>
                <w:szCs w:val="18"/>
              </w:rPr>
              <w:t xml:space="preserve"> of</w:t>
            </w:r>
            <w:r w:rsidRPr="00BF64D9">
              <w:rPr>
                <w:sz w:val="18"/>
                <w:szCs w:val="18"/>
              </w:rPr>
              <w:t xml:space="preserve"> </w:t>
            </w:r>
            <w:r w:rsidRPr="003A677C">
              <w:rPr>
                <w:b/>
                <w:sz w:val="18"/>
                <w:szCs w:val="18"/>
              </w:rPr>
              <w:t>Dynamic SIM Allocation (DSA) FUR-Proxy HLR</w:t>
            </w:r>
            <w:r w:rsidRPr="00BF64D9">
              <w:rPr>
                <w:sz w:val="18"/>
                <w:szCs w:val="18"/>
              </w:rPr>
              <w:t xml:space="preserve"> (</w:t>
            </w:r>
            <w:r w:rsidRPr="00BF64D9">
              <w:rPr>
                <w:i/>
                <w:sz w:val="16"/>
                <w:szCs w:val="16"/>
              </w:rPr>
              <w:t>Application interacting with MAP, TCAP, SCCP and MTP Layers</w:t>
            </w:r>
            <w:r w:rsidRPr="00BF64D9">
              <w:rPr>
                <w:sz w:val="18"/>
                <w:szCs w:val="18"/>
              </w:rPr>
              <w:t xml:space="preserve">) using SS7- </w:t>
            </w:r>
            <w:proofErr w:type="spellStart"/>
            <w:r w:rsidRPr="00BF64D9">
              <w:rPr>
                <w:sz w:val="18"/>
                <w:szCs w:val="18"/>
              </w:rPr>
              <w:t>Sigtran</w:t>
            </w:r>
            <w:proofErr w:type="spellEnd"/>
            <w:r w:rsidRPr="00BF64D9">
              <w:rPr>
                <w:sz w:val="18"/>
                <w:szCs w:val="18"/>
              </w:rPr>
              <w:t xml:space="preserve"> Stack (</w:t>
            </w:r>
            <w:r w:rsidRPr="00BF64D9">
              <w:rPr>
                <w:i/>
                <w:sz w:val="16"/>
                <w:szCs w:val="18"/>
              </w:rPr>
              <w:t xml:space="preserve">Hands on </w:t>
            </w:r>
            <w:proofErr w:type="spellStart"/>
            <w:r w:rsidRPr="00BF64D9">
              <w:rPr>
                <w:i/>
                <w:sz w:val="16"/>
                <w:szCs w:val="18"/>
              </w:rPr>
              <w:t>Ulticom</w:t>
            </w:r>
            <w:proofErr w:type="spellEnd"/>
            <w:r w:rsidRPr="00BF64D9">
              <w:rPr>
                <w:i/>
                <w:sz w:val="16"/>
                <w:szCs w:val="18"/>
              </w:rPr>
              <w:t xml:space="preserve"> &amp; </w:t>
            </w:r>
            <w:proofErr w:type="spellStart"/>
            <w:r w:rsidRPr="00BF64D9">
              <w:rPr>
                <w:i/>
                <w:sz w:val="16"/>
                <w:szCs w:val="18"/>
              </w:rPr>
              <w:t>Diametriq</w:t>
            </w:r>
            <w:proofErr w:type="spellEnd"/>
            <w:r w:rsidRPr="00BF64D9">
              <w:rPr>
                <w:i/>
                <w:sz w:val="16"/>
                <w:szCs w:val="18"/>
              </w:rPr>
              <w:t xml:space="preserve"> Stacks</w:t>
            </w:r>
            <w:r w:rsidRPr="00BF64D9">
              <w:rPr>
                <w:sz w:val="18"/>
                <w:szCs w:val="18"/>
              </w:rPr>
              <w:t>) &amp; DDA (AUC)</w:t>
            </w:r>
            <w:r>
              <w:rPr>
                <w:sz w:val="18"/>
                <w:szCs w:val="18"/>
              </w:rPr>
              <w:t xml:space="preserve">. </w:t>
            </w:r>
          </w:p>
          <w:p w14:paraId="3A41608D" w14:textId="77777777" w:rsidR="005D4782" w:rsidRPr="00BF64D9" w:rsidRDefault="005D4782" w:rsidP="005D4782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sz w:val="18"/>
                <w:szCs w:val="18"/>
              </w:rPr>
            </w:pPr>
            <w:r w:rsidRPr="00BF64D9">
              <w:rPr>
                <w:sz w:val="18"/>
                <w:szCs w:val="18"/>
              </w:rPr>
              <w:t xml:space="preserve">Involved in Testing </w:t>
            </w:r>
            <w:r w:rsidRPr="00BE630D">
              <w:rPr>
                <w:b/>
                <w:bCs/>
                <w:sz w:val="18"/>
                <w:szCs w:val="18"/>
              </w:rPr>
              <w:t>LTE FUR-Proxy HSS</w:t>
            </w:r>
            <w:r w:rsidRPr="00BF64D9">
              <w:rPr>
                <w:sz w:val="18"/>
                <w:szCs w:val="18"/>
              </w:rPr>
              <w:t xml:space="preserve"> with 4G/LTE scenarios of Network attach procedures with Diameter (s6a, s6d, s13) using Seagull and Functional Testing of MME (s1ap) using scripts-based testing. (3GPP TS 29.272 Rel: 9)</w:t>
            </w:r>
          </w:p>
          <w:p w14:paraId="7921CBEC" w14:textId="77777777" w:rsidR="005D4782" w:rsidRPr="00BF64D9" w:rsidRDefault="005D4782" w:rsidP="005D4782">
            <w:pPr>
              <w:numPr>
                <w:ilvl w:val="0"/>
                <w:numId w:val="22"/>
              </w:numPr>
              <w:spacing w:line="312" w:lineRule="auto"/>
              <w:rPr>
                <w:sz w:val="18"/>
                <w:szCs w:val="18"/>
              </w:rPr>
            </w:pPr>
            <w:r w:rsidRPr="00BF64D9">
              <w:rPr>
                <w:sz w:val="18"/>
                <w:szCs w:val="18"/>
              </w:rPr>
              <w:t xml:space="preserve">Expert in Testing AUC’s Authentication Algorithms like </w:t>
            </w:r>
            <w:proofErr w:type="spellStart"/>
            <w:r w:rsidRPr="00BF64D9">
              <w:rPr>
                <w:sz w:val="18"/>
                <w:szCs w:val="18"/>
              </w:rPr>
              <w:t>Milenage</w:t>
            </w:r>
            <w:proofErr w:type="spellEnd"/>
            <w:r w:rsidRPr="00BF64D9">
              <w:rPr>
                <w:sz w:val="18"/>
                <w:szCs w:val="18"/>
              </w:rPr>
              <w:t>, COMP 128, AES 128 Algorithms.</w:t>
            </w:r>
          </w:p>
          <w:p w14:paraId="2099209C" w14:textId="43D5D815" w:rsidR="005D4782" w:rsidRPr="00BF64D9" w:rsidRDefault="005D4782" w:rsidP="005D4782">
            <w:pPr>
              <w:numPr>
                <w:ilvl w:val="0"/>
                <w:numId w:val="22"/>
              </w:numPr>
              <w:spacing w:line="312" w:lineRule="auto"/>
              <w:rPr>
                <w:sz w:val="18"/>
                <w:szCs w:val="18"/>
              </w:rPr>
            </w:pPr>
            <w:r w:rsidRPr="00BF64D9">
              <w:rPr>
                <w:sz w:val="18"/>
                <w:szCs w:val="18"/>
              </w:rPr>
              <w:t>Involved in Manual Testing, Automation Testing, Performance/Load Testing, Authentication/Security Testing</w:t>
            </w:r>
            <w:r w:rsidR="00121957">
              <w:rPr>
                <w:sz w:val="18"/>
                <w:szCs w:val="18"/>
              </w:rPr>
              <w:t xml:space="preserve"> (Brute Force, SQL injection, Cross Site Scripting)</w:t>
            </w:r>
            <w:r w:rsidRPr="00BF64D9">
              <w:rPr>
                <w:sz w:val="18"/>
                <w:szCs w:val="18"/>
              </w:rPr>
              <w:t>, Memory Leak, Diameter and SS7 Stack Testing, and Shell Scripting based Simulators.</w:t>
            </w:r>
          </w:p>
          <w:p w14:paraId="2D84CE86" w14:textId="77777777" w:rsidR="005D4782" w:rsidRDefault="005D4782" w:rsidP="005D4782">
            <w:pPr>
              <w:numPr>
                <w:ilvl w:val="0"/>
                <w:numId w:val="22"/>
              </w:numPr>
              <w:spacing w:line="3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Expert in mimicking the Test Setup like Customer/Production environment and perform real time Test cases. </w:t>
            </w:r>
          </w:p>
          <w:p w14:paraId="5AF3B9F4" w14:textId="77777777" w:rsidR="005D4782" w:rsidRDefault="005D4782" w:rsidP="005D4782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sz w:val="18"/>
                <w:szCs w:val="18"/>
              </w:rPr>
            </w:pPr>
            <w:r w:rsidRPr="00081E45">
              <w:rPr>
                <w:sz w:val="18"/>
                <w:szCs w:val="18"/>
              </w:rPr>
              <w:t>Expert in debugging for Application &amp; Protocol logs and call flow traces (Wireshark,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81E45">
              <w:rPr>
                <w:sz w:val="18"/>
                <w:szCs w:val="18"/>
              </w:rPr>
              <w:t>gdb</w:t>
            </w:r>
            <w:proofErr w:type="spellEnd"/>
            <w:r w:rsidRPr="00081E45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Pr="00081E45">
              <w:rPr>
                <w:sz w:val="18"/>
                <w:szCs w:val="18"/>
              </w:rPr>
              <w:t>strace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Valgrind</w:t>
            </w:r>
            <w:proofErr w:type="spellEnd"/>
            <w:r w:rsidRPr="00081E45">
              <w:rPr>
                <w:sz w:val="18"/>
                <w:szCs w:val="18"/>
              </w:rPr>
              <w:t>)</w:t>
            </w:r>
          </w:p>
          <w:p w14:paraId="580ED236" w14:textId="5331A639" w:rsidR="00E95067" w:rsidRPr="000606BE" w:rsidRDefault="005D4782" w:rsidP="005D4782">
            <w:pPr>
              <w:numPr>
                <w:ilvl w:val="0"/>
                <w:numId w:val="22"/>
              </w:numPr>
              <w:spacing w:line="312" w:lineRule="auto"/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Travelled to Customer place for System Integration and involved in </w:t>
            </w:r>
            <w:r w:rsidRPr="00A25C13">
              <w:rPr>
                <w:b/>
                <w:sz w:val="18"/>
                <w:szCs w:val="18"/>
              </w:rPr>
              <w:t>Technical Pre-sales (Thailand- ‘AIS’</w:t>
            </w:r>
            <w:r w:rsidRPr="00A25C13"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5D4782" w:rsidRPr="003906BC" w14:paraId="5E4BC0A0" w14:textId="77777777" w:rsidTr="006B206D">
        <w:trPr>
          <w:gridAfter w:val="1"/>
          <w:wAfter w:w="6" w:type="pct"/>
          <w:trHeight w:val="24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A8FDB8" w14:textId="3955D949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Project: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i/>
                <w:sz w:val="18"/>
                <w:szCs w:val="18"/>
              </w:rPr>
              <w:t>DT (Dynamic Tariff)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1A22BB" w14:textId="77777777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34431" w14:textId="486B51AE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Feb-2010 to Apr-2013</w:t>
            </w:r>
          </w:p>
        </w:tc>
      </w:tr>
      <w:tr w:rsidR="005D4782" w:rsidRPr="003906BC" w14:paraId="41D02D4E" w14:textId="77777777" w:rsidTr="006B206D">
        <w:trPr>
          <w:gridAfter w:val="1"/>
          <w:wAfter w:w="6" w:type="pct"/>
          <w:trHeight w:val="247"/>
        </w:trPr>
        <w:tc>
          <w:tcPr>
            <w:tcW w:w="176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99624" w14:textId="43934BDD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 Huawei Technologies</w:t>
            </w:r>
          </w:p>
        </w:tc>
        <w:tc>
          <w:tcPr>
            <w:tcW w:w="176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198A7" w14:textId="0E912433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Role: SDET - II</w:t>
            </w:r>
          </w:p>
        </w:tc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A13A4" w14:textId="694C7C92" w:rsidR="005D4782" w:rsidRPr="003906BC" w:rsidRDefault="005D4782" w:rsidP="005D4782">
            <w:pPr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>Team Size: 10 Members</w:t>
            </w:r>
          </w:p>
        </w:tc>
      </w:tr>
    </w:tbl>
    <w:p w14:paraId="586860D8" w14:textId="77777777" w:rsidR="00057782" w:rsidRDefault="00057782" w:rsidP="005D4782">
      <w:pPr>
        <w:pStyle w:val="HTMLPreformatted"/>
        <w:rPr>
          <w:rFonts w:ascii="Times New Roman" w:hAnsi="Times New Roman"/>
          <w:b/>
          <w:sz w:val="18"/>
          <w:szCs w:val="18"/>
          <w:u w:val="single"/>
          <w:lang w:val="en-US" w:eastAsia="en-US"/>
        </w:rPr>
      </w:pPr>
    </w:p>
    <w:p w14:paraId="46C907C2" w14:textId="0CB6B5C8" w:rsidR="005D4782" w:rsidRPr="008853A2" w:rsidRDefault="005D4782" w:rsidP="005D4782">
      <w:pPr>
        <w:pStyle w:val="HTMLPreformatted"/>
        <w:rPr>
          <w:rFonts w:ascii="Times New Roman" w:hAnsi="Times New Roman"/>
          <w:b/>
          <w:sz w:val="18"/>
          <w:szCs w:val="18"/>
          <w:u w:val="single"/>
          <w:lang w:val="en-US" w:eastAsia="en-US"/>
        </w:rPr>
      </w:pPr>
      <w:r w:rsidRPr="008853A2">
        <w:rPr>
          <w:rFonts w:ascii="Times New Roman" w:hAnsi="Times New Roman"/>
          <w:b/>
          <w:sz w:val="18"/>
          <w:szCs w:val="18"/>
          <w:u w:val="single"/>
          <w:lang w:val="en-US" w:eastAsia="en-US"/>
        </w:rPr>
        <w:t xml:space="preserve">Summary, Roles &amp; Responsibilities: </w:t>
      </w:r>
    </w:p>
    <w:p w14:paraId="293B657C" w14:textId="77777777" w:rsidR="005D4782" w:rsidRPr="008A00F8" w:rsidRDefault="005D4782" w:rsidP="005D4782">
      <w:pPr>
        <w:numPr>
          <w:ilvl w:val="0"/>
          <w:numId w:val="22"/>
        </w:numPr>
        <w:spacing w:line="312" w:lineRule="auto"/>
        <w:jc w:val="both"/>
        <w:rPr>
          <w:rFonts w:ascii="Calibri" w:hAnsi="Calibri"/>
          <w:sz w:val="22"/>
          <w:szCs w:val="22"/>
        </w:rPr>
      </w:pPr>
      <w:r>
        <w:rPr>
          <w:sz w:val="18"/>
          <w:szCs w:val="18"/>
        </w:rPr>
        <w:t xml:space="preserve">Involved in testing the DT Product for 20 Major Versions and the Interfaces between DT product to </w:t>
      </w:r>
      <w:r w:rsidRPr="006F0717">
        <w:rPr>
          <w:b/>
          <w:i/>
          <w:sz w:val="18"/>
          <w:szCs w:val="18"/>
        </w:rPr>
        <w:t>IN/OCS/Billing system, CRM using XML, SOAP protocols, BSC, BTS, SMSC, Discount Delivery to IN, Discount Broadcast via CBC</w:t>
      </w:r>
      <w:r w:rsidRPr="006F0717">
        <w:rPr>
          <w:sz w:val="18"/>
          <w:szCs w:val="18"/>
        </w:rPr>
        <w:t xml:space="preserve"> </w:t>
      </w:r>
      <w:r>
        <w:rPr>
          <w:sz w:val="18"/>
          <w:szCs w:val="18"/>
        </w:rPr>
        <w:t>etc.,</w:t>
      </w:r>
      <w:r w:rsidRPr="008A00F8">
        <w:rPr>
          <w:sz w:val="18"/>
          <w:szCs w:val="18"/>
        </w:rPr>
        <w:t xml:space="preserve"> </w:t>
      </w:r>
    </w:p>
    <w:p w14:paraId="1389F8A6" w14:textId="66B10EE0" w:rsidR="00AA3546" w:rsidRPr="008D251A" w:rsidRDefault="005D4782" w:rsidP="00702405">
      <w:pPr>
        <w:numPr>
          <w:ilvl w:val="0"/>
          <w:numId w:val="22"/>
        </w:numPr>
        <w:spacing w:line="312" w:lineRule="auto"/>
        <w:jc w:val="both"/>
        <w:rPr>
          <w:sz w:val="18"/>
          <w:szCs w:val="18"/>
        </w:rPr>
      </w:pPr>
      <w:r>
        <w:rPr>
          <w:sz w:val="18"/>
          <w:szCs w:val="18"/>
        </w:rPr>
        <w:t>Designed Automation Hybrid Framework using Selenium-Java (</w:t>
      </w:r>
      <w:proofErr w:type="spellStart"/>
      <w:r>
        <w:rPr>
          <w:sz w:val="18"/>
          <w:szCs w:val="18"/>
        </w:rPr>
        <w:t>SmartGUI</w:t>
      </w:r>
      <w:proofErr w:type="spellEnd"/>
      <w:r>
        <w:rPr>
          <w:sz w:val="18"/>
          <w:szCs w:val="18"/>
        </w:rPr>
        <w:t>) and composed 1000 plus Test cases.</w:t>
      </w:r>
    </w:p>
    <w:sectPr w:rsidR="00AA3546" w:rsidRPr="008D251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41D32" w14:textId="77777777" w:rsidR="00042F5C" w:rsidRDefault="00042F5C" w:rsidP="00B150D9">
      <w:r>
        <w:separator/>
      </w:r>
    </w:p>
  </w:endnote>
  <w:endnote w:type="continuationSeparator" w:id="0">
    <w:p w14:paraId="0BB137AF" w14:textId="77777777" w:rsidR="00042F5C" w:rsidRDefault="00042F5C" w:rsidP="00B150D9">
      <w:r>
        <w:continuationSeparator/>
      </w:r>
    </w:p>
  </w:endnote>
  <w:endnote w:type="continuationNotice" w:id="1">
    <w:p w14:paraId="49DB6685" w14:textId="77777777" w:rsidR="00042F5C" w:rsidRDefault="00042F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F637D" w14:textId="77777777" w:rsidR="00274272" w:rsidRDefault="00274272" w:rsidP="00FA56D0">
    <w:pPr>
      <w:pStyle w:val="Footer"/>
      <w:rPr>
        <w:b/>
        <w:i/>
        <w:sz w:val="20"/>
        <w:lang w:val="en-US"/>
      </w:rPr>
    </w:pPr>
    <w:r>
      <w:rPr>
        <w:b/>
        <w:i/>
        <w:sz w:val="20"/>
        <w:lang w:val="en-US"/>
      </w:rPr>
      <w:tab/>
    </w:r>
    <w:r>
      <w:rPr>
        <w:b/>
        <w:i/>
        <w:sz w:val="20"/>
        <w:lang w:val="en-US"/>
      </w:rPr>
      <w:tab/>
    </w:r>
    <w:hyperlink r:id="rId1" w:history="1">
      <w:r w:rsidRPr="00D7238A">
        <w:rPr>
          <w:rStyle w:val="Hyperlink"/>
          <w:b/>
          <w:i/>
          <w:sz w:val="20"/>
          <w:lang w:val="en-US"/>
        </w:rPr>
        <w:t>https://www.linkedin.com/in/kumar-s-karpuram</w:t>
      </w:r>
    </w:hyperlink>
    <w:r>
      <w:rPr>
        <w:b/>
        <w:i/>
        <w:sz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2C47F" w14:textId="77777777" w:rsidR="00042F5C" w:rsidRDefault="00042F5C" w:rsidP="00B150D9">
      <w:r>
        <w:separator/>
      </w:r>
    </w:p>
  </w:footnote>
  <w:footnote w:type="continuationSeparator" w:id="0">
    <w:p w14:paraId="554A60A4" w14:textId="77777777" w:rsidR="00042F5C" w:rsidRDefault="00042F5C" w:rsidP="00B150D9">
      <w:r>
        <w:continuationSeparator/>
      </w:r>
    </w:p>
  </w:footnote>
  <w:footnote w:type="continuationNotice" w:id="1">
    <w:p w14:paraId="0767E531" w14:textId="77777777" w:rsidR="00042F5C" w:rsidRDefault="00042F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97" w:type="pct"/>
      <w:tblInd w:w="-2" w:type="dxa"/>
      <w:tblLook w:val="01E0" w:firstRow="1" w:lastRow="1" w:firstColumn="1" w:lastColumn="1" w:noHBand="0" w:noVBand="0"/>
    </w:tblPr>
    <w:tblGrid>
      <w:gridCol w:w="3470"/>
      <w:gridCol w:w="2680"/>
      <w:gridCol w:w="3409"/>
    </w:tblGrid>
    <w:tr w:rsidR="00496986" w:rsidRPr="005232E4" w14:paraId="5F551577" w14:textId="77777777" w:rsidTr="00B04074">
      <w:trPr>
        <w:trHeight w:val="88"/>
      </w:trPr>
      <w:tc>
        <w:tcPr>
          <w:tcW w:w="1815" w:type="pct"/>
          <w:shd w:val="clear" w:color="auto" w:fill="auto"/>
        </w:tcPr>
        <w:p w14:paraId="35373551" w14:textId="77777777" w:rsidR="00496986" w:rsidRDefault="009751BC" w:rsidP="0084059E">
          <w:pPr>
            <w:rPr>
              <w:i/>
              <w:sz w:val="18"/>
              <w:szCs w:val="18"/>
              <w:lang w:val="pt-BR"/>
            </w:rPr>
          </w:pPr>
          <w:r>
            <w:rPr>
              <w:i/>
              <w:sz w:val="18"/>
              <w:szCs w:val="18"/>
              <w:lang w:val="pt-BR"/>
            </w:rPr>
            <w:t>#210B, Samprasiddhi GreenEdge,</w:t>
          </w:r>
        </w:p>
        <w:p w14:paraId="220541DD" w14:textId="77777777" w:rsidR="009751BC" w:rsidRDefault="009751BC" w:rsidP="0084059E">
          <w:pPr>
            <w:rPr>
              <w:i/>
              <w:sz w:val="18"/>
              <w:szCs w:val="18"/>
              <w:lang w:val="pt-BR"/>
            </w:rPr>
          </w:pPr>
          <w:r>
            <w:rPr>
              <w:i/>
              <w:sz w:val="18"/>
              <w:szCs w:val="18"/>
              <w:lang w:val="pt-BR"/>
            </w:rPr>
            <w:t xml:space="preserve">No.99/3, </w:t>
          </w:r>
          <w:r w:rsidR="00C47D46">
            <w:rPr>
              <w:i/>
              <w:sz w:val="18"/>
              <w:szCs w:val="18"/>
              <w:lang w:val="pt-BR"/>
            </w:rPr>
            <w:t>BDS</w:t>
          </w:r>
          <w:r>
            <w:rPr>
              <w:i/>
              <w:sz w:val="18"/>
              <w:szCs w:val="18"/>
              <w:lang w:val="pt-BR"/>
            </w:rPr>
            <w:t xml:space="preserve"> layout,</w:t>
          </w:r>
          <w:r w:rsidR="00C47D46">
            <w:rPr>
              <w:i/>
              <w:sz w:val="18"/>
              <w:szCs w:val="18"/>
              <w:lang w:val="pt-BR"/>
            </w:rPr>
            <w:t xml:space="preserve"> </w:t>
          </w:r>
          <w:proofErr w:type="spellStart"/>
          <w:r w:rsidR="00C47D46">
            <w:rPr>
              <w:i/>
              <w:sz w:val="18"/>
              <w:szCs w:val="18"/>
              <w:lang w:val="pt-BR"/>
            </w:rPr>
            <w:t>Hegde</w:t>
          </w:r>
          <w:proofErr w:type="spellEnd"/>
          <w:r w:rsidR="00C47D46">
            <w:rPr>
              <w:i/>
              <w:sz w:val="18"/>
              <w:szCs w:val="18"/>
              <w:lang w:val="pt-BR"/>
            </w:rPr>
            <w:t xml:space="preserve"> </w:t>
          </w:r>
          <w:proofErr w:type="spellStart"/>
          <w:r w:rsidR="00C47D46">
            <w:rPr>
              <w:i/>
              <w:sz w:val="18"/>
              <w:szCs w:val="18"/>
              <w:lang w:val="pt-BR"/>
            </w:rPr>
            <w:t>Nagar</w:t>
          </w:r>
          <w:proofErr w:type="spellEnd"/>
          <w:r w:rsidR="00C47D46">
            <w:rPr>
              <w:i/>
              <w:sz w:val="18"/>
              <w:szCs w:val="18"/>
              <w:lang w:val="pt-BR"/>
            </w:rPr>
            <w:t>,</w:t>
          </w:r>
        </w:p>
        <w:p w14:paraId="3EBC822B" w14:textId="77777777" w:rsidR="009751BC" w:rsidRPr="008D251A" w:rsidRDefault="009751BC" w:rsidP="0084059E">
          <w:pPr>
            <w:rPr>
              <w:sz w:val="18"/>
              <w:szCs w:val="18"/>
            </w:rPr>
          </w:pPr>
          <w:proofErr w:type="spellStart"/>
          <w:r>
            <w:rPr>
              <w:i/>
              <w:sz w:val="18"/>
              <w:szCs w:val="18"/>
              <w:lang w:val="pt-BR"/>
            </w:rPr>
            <w:t>Rachenahalli</w:t>
          </w:r>
          <w:proofErr w:type="spellEnd"/>
          <w:r>
            <w:rPr>
              <w:i/>
              <w:sz w:val="18"/>
              <w:szCs w:val="18"/>
              <w:lang w:val="pt-BR"/>
            </w:rPr>
            <w:t>, Bangalore-560077</w:t>
          </w:r>
        </w:p>
      </w:tc>
      <w:tc>
        <w:tcPr>
          <w:tcW w:w="1402" w:type="pct"/>
        </w:tcPr>
        <w:p w14:paraId="60DA7F04" w14:textId="77777777" w:rsidR="00AA2606" w:rsidRPr="00C47D46" w:rsidRDefault="00B9639B" w:rsidP="00C47D46">
          <w:pPr>
            <w:tabs>
              <w:tab w:val="left" w:pos="1615"/>
              <w:tab w:val="right" w:pos="4414"/>
            </w:tabs>
            <w:jc w:val="center"/>
            <w:rPr>
              <w:b/>
              <w:i/>
              <w:sz w:val="28"/>
              <w:szCs w:val="18"/>
            </w:rPr>
          </w:pPr>
          <w:r>
            <w:rPr>
              <w:b/>
              <w:i/>
              <w:sz w:val="28"/>
              <w:szCs w:val="18"/>
            </w:rPr>
            <w:t>Kumar</w:t>
          </w:r>
          <w:r w:rsidR="000009FE">
            <w:rPr>
              <w:b/>
              <w:i/>
              <w:sz w:val="28"/>
              <w:szCs w:val="18"/>
            </w:rPr>
            <w:t xml:space="preserve"> S K</w:t>
          </w:r>
        </w:p>
      </w:tc>
      <w:tc>
        <w:tcPr>
          <w:tcW w:w="1783" w:type="pct"/>
          <w:shd w:val="clear" w:color="auto" w:fill="auto"/>
        </w:tcPr>
        <w:p w14:paraId="39479CA9" w14:textId="77777777" w:rsidR="00496986" w:rsidRDefault="00496986" w:rsidP="00D034DC">
          <w:pPr>
            <w:jc w:val="right"/>
            <w:rPr>
              <w:i/>
              <w:sz w:val="18"/>
              <w:szCs w:val="18"/>
            </w:rPr>
          </w:pPr>
          <w:r w:rsidRPr="007701BB">
            <w:rPr>
              <w:i/>
              <w:sz w:val="18"/>
              <w:szCs w:val="18"/>
            </w:rPr>
            <w:t xml:space="preserve">+91- 96864-88688                              </w:t>
          </w:r>
          <w:hyperlink r:id="rId1" w:history="1">
            <w:r w:rsidR="00B9639B" w:rsidRPr="00B11493">
              <w:rPr>
                <w:rStyle w:val="Hyperlink"/>
                <w:sz w:val="18"/>
                <w:szCs w:val="18"/>
              </w:rPr>
              <w:t>shootmail2kumar@gmail.com</w:t>
            </w:r>
          </w:hyperlink>
        </w:p>
        <w:p w14:paraId="0B51E1EE" w14:textId="77777777" w:rsidR="00496986" w:rsidRPr="005232E4" w:rsidRDefault="00496986" w:rsidP="009B1DE4">
          <w:pPr>
            <w:jc w:val="right"/>
            <w:rPr>
              <w:i/>
              <w:sz w:val="18"/>
              <w:szCs w:val="18"/>
            </w:rPr>
          </w:pPr>
          <w:r>
            <w:rPr>
              <w:i/>
              <w:sz w:val="18"/>
              <w:szCs w:val="18"/>
            </w:rPr>
            <w:t xml:space="preserve">Passport: </w:t>
          </w:r>
          <w:r w:rsidR="00DB3EE7" w:rsidRPr="00DB3EE7">
            <w:rPr>
              <w:b/>
              <w:i/>
              <w:sz w:val="18"/>
              <w:szCs w:val="18"/>
            </w:rPr>
            <w:t>S9382095</w:t>
          </w:r>
          <w:r w:rsidRPr="009B1DE4">
            <w:rPr>
              <w:b/>
              <w:i/>
              <w:sz w:val="14"/>
              <w:szCs w:val="18"/>
            </w:rPr>
            <w:t>(Valid:20</w:t>
          </w:r>
          <w:r w:rsidR="00DB3EE7">
            <w:rPr>
              <w:b/>
              <w:i/>
              <w:sz w:val="14"/>
              <w:szCs w:val="18"/>
            </w:rPr>
            <w:t>28</w:t>
          </w:r>
          <w:r w:rsidRPr="009B1DE4">
            <w:rPr>
              <w:b/>
              <w:i/>
              <w:sz w:val="14"/>
              <w:szCs w:val="18"/>
            </w:rPr>
            <w:t>)</w:t>
          </w:r>
        </w:p>
      </w:tc>
    </w:tr>
  </w:tbl>
  <w:p w14:paraId="5E25644C" w14:textId="77777777" w:rsidR="00496986" w:rsidRDefault="004969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FABE"/>
      </v:shape>
    </w:pict>
  </w:numPicBullet>
  <w:abstractNum w:abstractNumId="0" w15:restartNumberingAfterBreak="0">
    <w:nsid w:val="06EF1C19"/>
    <w:multiLevelType w:val="hybridMultilevel"/>
    <w:tmpl w:val="390AAEF4"/>
    <w:lvl w:ilvl="0" w:tplc="04090001">
      <w:start w:val="1"/>
      <w:numFmt w:val="bullet"/>
      <w:lvlText w:val=""/>
      <w:lvlJc w:val="left"/>
      <w:pPr>
        <w:tabs>
          <w:tab w:val="num" w:pos="1467"/>
        </w:tabs>
        <w:ind w:left="14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7"/>
        </w:tabs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7"/>
        </w:tabs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7"/>
        </w:tabs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7"/>
        </w:tabs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7"/>
        </w:tabs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7"/>
        </w:tabs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7"/>
        </w:tabs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7"/>
        </w:tabs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17502B"/>
    <w:multiLevelType w:val="hybridMultilevel"/>
    <w:tmpl w:val="A6DA7E7C"/>
    <w:lvl w:ilvl="0" w:tplc="04090007">
      <w:start w:val="1"/>
      <w:numFmt w:val="bullet"/>
      <w:lvlText w:val=""/>
      <w:lvlPicBulletId w:val="0"/>
      <w:lvlJc w:val="left"/>
      <w:pPr>
        <w:ind w:left="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abstractNum w:abstractNumId="2" w15:restartNumberingAfterBreak="0">
    <w:nsid w:val="186751A0"/>
    <w:multiLevelType w:val="hybridMultilevel"/>
    <w:tmpl w:val="54D041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E58D4"/>
    <w:multiLevelType w:val="multilevel"/>
    <w:tmpl w:val="14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B716C"/>
    <w:multiLevelType w:val="hybridMultilevel"/>
    <w:tmpl w:val="163A0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C0585"/>
    <w:multiLevelType w:val="hybridMultilevel"/>
    <w:tmpl w:val="F2F440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5090F"/>
    <w:multiLevelType w:val="multilevel"/>
    <w:tmpl w:val="5B02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21B53"/>
    <w:multiLevelType w:val="hybridMultilevel"/>
    <w:tmpl w:val="199234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A16DF"/>
    <w:multiLevelType w:val="multilevel"/>
    <w:tmpl w:val="256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E6DC0"/>
    <w:multiLevelType w:val="hybridMultilevel"/>
    <w:tmpl w:val="44362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11147C"/>
    <w:multiLevelType w:val="hybridMultilevel"/>
    <w:tmpl w:val="226273D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486054E"/>
    <w:multiLevelType w:val="hybridMultilevel"/>
    <w:tmpl w:val="CA0A5A38"/>
    <w:lvl w:ilvl="0" w:tplc="A5B810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22DEA"/>
    <w:multiLevelType w:val="hybridMultilevel"/>
    <w:tmpl w:val="68A84C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74540"/>
    <w:multiLevelType w:val="hybridMultilevel"/>
    <w:tmpl w:val="A19A027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61021"/>
    <w:multiLevelType w:val="hybridMultilevel"/>
    <w:tmpl w:val="F33AB0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A2060"/>
    <w:multiLevelType w:val="multilevel"/>
    <w:tmpl w:val="8CC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56E4C"/>
    <w:multiLevelType w:val="hybridMultilevel"/>
    <w:tmpl w:val="772C2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82DB8"/>
    <w:multiLevelType w:val="hybridMultilevel"/>
    <w:tmpl w:val="F92004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E2B57"/>
    <w:multiLevelType w:val="hybridMultilevel"/>
    <w:tmpl w:val="E206AD46"/>
    <w:lvl w:ilvl="0" w:tplc="B524D1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897C53"/>
    <w:multiLevelType w:val="hybridMultilevel"/>
    <w:tmpl w:val="A6E40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22736"/>
    <w:multiLevelType w:val="hybridMultilevel"/>
    <w:tmpl w:val="669037C0"/>
    <w:lvl w:ilvl="0" w:tplc="2B7A55A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D3E63D7"/>
    <w:multiLevelType w:val="hybridMultilevel"/>
    <w:tmpl w:val="DC38D8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6E5908"/>
    <w:multiLevelType w:val="hybridMultilevel"/>
    <w:tmpl w:val="811C8C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757497"/>
    <w:multiLevelType w:val="hybridMultilevel"/>
    <w:tmpl w:val="51768780"/>
    <w:lvl w:ilvl="0" w:tplc="B524D1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52801DD"/>
    <w:multiLevelType w:val="hybridMultilevel"/>
    <w:tmpl w:val="3C3648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0D79C9"/>
    <w:multiLevelType w:val="hybridMultilevel"/>
    <w:tmpl w:val="C6C6470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C26A13"/>
    <w:multiLevelType w:val="hybridMultilevel"/>
    <w:tmpl w:val="48C05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5B91E68"/>
    <w:multiLevelType w:val="multilevel"/>
    <w:tmpl w:val="828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61E6C"/>
    <w:multiLevelType w:val="hybridMultilevel"/>
    <w:tmpl w:val="8F74D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822558">
    <w:abstractNumId w:val="11"/>
  </w:num>
  <w:num w:numId="2" w16cid:durableId="1985743838">
    <w:abstractNumId w:val="7"/>
  </w:num>
  <w:num w:numId="3" w16cid:durableId="845631384">
    <w:abstractNumId w:val="22"/>
  </w:num>
  <w:num w:numId="4" w16cid:durableId="881285743">
    <w:abstractNumId w:val="9"/>
  </w:num>
  <w:num w:numId="5" w16cid:durableId="1107120062">
    <w:abstractNumId w:val="17"/>
  </w:num>
  <w:num w:numId="6" w16cid:durableId="411926366">
    <w:abstractNumId w:val="19"/>
  </w:num>
  <w:num w:numId="7" w16cid:durableId="436102566">
    <w:abstractNumId w:val="5"/>
  </w:num>
  <w:num w:numId="8" w16cid:durableId="2030178436">
    <w:abstractNumId w:val="12"/>
  </w:num>
  <w:num w:numId="9" w16cid:durableId="1868835016">
    <w:abstractNumId w:val="24"/>
  </w:num>
  <w:num w:numId="10" w16cid:durableId="1369835847">
    <w:abstractNumId w:val="14"/>
  </w:num>
  <w:num w:numId="11" w16cid:durableId="167449082">
    <w:abstractNumId w:val="23"/>
  </w:num>
  <w:num w:numId="12" w16cid:durableId="1732537855">
    <w:abstractNumId w:val="18"/>
  </w:num>
  <w:num w:numId="13" w16cid:durableId="2060399724">
    <w:abstractNumId w:val="26"/>
  </w:num>
  <w:num w:numId="14" w16cid:durableId="329409343">
    <w:abstractNumId w:val="10"/>
  </w:num>
  <w:num w:numId="15" w16cid:durableId="101146520">
    <w:abstractNumId w:val="25"/>
  </w:num>
  <w:num w:numId="16" w16cid:durableId="1416977594">
    <w:abstractNumId w:val="13"/>
  </w:num>
  <w:num w:numId="17" w16cid:durableId="323506850">
    <w:abstractNumId w:val="20"/>
  </w:num>
  <w:num w:numId="18" w16cid:durableId="1834758009">
    <w:abstractNumId w:val="21"/>
  </w:num>
  <w:num w:numId="19" w16cid:durableId="597257651">
    <w:abstractNumId w:val="3"/>
  </w:num>
  <w:num w:numId="20" w16cid:durableId="400099444">
    <w:abstractNumId w:val="4"/>
  </w:num>
  <w:num w:numId="21" w16cid:durableId="626156918">
    <w:abstractNumId w:val="6"/>
  </w:num>
  <w:num w:numId="22" w16cid:durableId="623077720">
    <w:abstractNumId w:val="18"/>
  </w:num>
  <w:num w:numId="23" w16cid:durableId="268317200">
    <w:abstractNumId w:val="16"/>
  </w:num>
  <w:num w:numId="24" w16cid:durableId="833033923">
    <w:abstractNumId w:val="23"/>
  </w:num>
  <w:num w:numId="25" w16cid:durableId="1064108745">
    <w:abstractNumId w:val="1"/>
  </w:num>
  <w:num w:numId="26" w16cid:durableId="1090932900">
    <w:abstractNumId w:val="0"/>
  </w:num>
  <w:num w:numId="27" w16cid:durableId="876430200">
    <w:abstractNumId w:val="2"/>
  </w:num>
  <w:num w:numId="28" w16cid:durableId="1747147068">
    <w:abstractNumId w:val="15"/>
  </w:num>
  <w:num w:numId="29" w16cid:durableId="1210803269">
    <w:abstractNumId w:val="27"/>
  </w:num>
  <w:num w:numId="30" w16cid:durableId="1584297977">
    <w:abstractNumId w:val="8"/>
  </w:num>
  <w:num w:numId="31" w16cid:durableId="1153374710">
    <w:abstractNumId w:val="18"/>
  </w:num>
  <w:num w:numId="32" w16cid:durableId="362247047">
    <w:abstractNumId w:val="28"/>
  </w:num>
  <w:num w:numId="33" w16cid:durableId="4121694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A54"/>
    <w:rsid w:val="0000015A"/>
    <w:rsid w:val="000004E2"/>
    <w:rsid w:val="00000804"/>
    <w:rsid w:val="000009FE"/>
    <w:rsid w:val="0000115D"/>
    <w:rsid w:val="00001C07"/>
    <w:rsid w:val="000029C7"/>
    <w:rsid w:val="00003269"/>
    <w:rsid w:val="0000702B"/>
    <w:rsid w:val="000076C1"/>
    <w:rsid w:val="000100B1"/>
    <w:rsid w:val="00010CC8"/>
    <w:rsid w:val="000113B1"/>
    <w:rsid w:val="0001338B"/>
    <w:rsid w:val="000146B9"/>
    <w:rsid w:val="00017167"/>
    <w:rsid w:val="0001795B"/>
    <w:rsid w:val="000219B2"/>
    <w:rsid w:val="000225A8"/>
    <w:rsid w:val="00023451"/>
    <w:rsid w:val="000235BE"/>
    <w:rsid w:val="00023A46"/>
    <w:rsid w:val="00030DBA"/>
    <w:rsid w:val="00031F14"/>
    <w:rsid w:val="00032611"/>
    <w:rsid w:val="000329D8"/>
    <w:rsid w:val="00032CFD"/>
    <w:rsid w:val="00033F77"/>
    <w:rsid w:val="000356C3"/>
    <w:rsid w:val="000361C5"/>
    <w:rsid w:val="00036DAF"/>
    <w:rsid w:val="0004296A"/>
    <w:rsid w:val="00042F5C"/>
    <w:rsid w:val="00043C8A"/>
    <w:rsid w:val="00044592"/>
    <w:rsid w:val="000446E3"/>
    <w:rsid w:val="000448C0"/>
    <w:rsid w:val="00044E7D"/>
    <w:rsid w:val="00044E9B"/>
    <w:rsid w:val="00046046"/>
    <w:rsid w:val="00047295"/>
    <w:rsid w:val="000478A8"/>
    <w:rsid w:val="000479D5"/>
    <w:rsid w:val="000503B6"/>
    <w:rsid w:val="0005075F"/>
    <w:rsid w:val="00051295"/>
    <w:rsid w:val="00053251"/>
    <w:rsid w:val="00053A97"/>
    <w:rsid w:val="00057782"/>
    <w:rsid w:val="000606BE"/>
    <w:rsid w:val="000623F5"/>
    <w:rsid w:val="000641A6"/>
    <w:rsid w:val="00064245"/>
    <w:rsid w:val="000650B9"/>
    <w:rsid w:val="00065694"/>
    <w:rsid w:val="00066449"/>
    <w:rsid w:val="00067117"/>
    <w:rsid w:val="0006721F"/>
    <w:rsid w:val="00070C07"/>
    <w:rsid w:val="00073986"/>
    <w:rsid w:val="00077292"/>
    <w:rsid w:val="000808EB"/>
    <w:rsid w:val="00080E4D"/>
    <w:rsid w:val="00081733"/>
    <w:rsid w:val="00081A16"/>
    <w:rsid w:val="00081E45"/>
    <w:rsid w:val="00082B65"/>
    <w:rsid w:val="000838C3"/>
    <w:rsid w:val="00083FE4"/>
    <w:rsid w:val="00084403"/>
    <w:rsid w:val="00086173"/>
    <w:rsid w:val="0008632E"/>
    <w:rsid w:val="00086A4D"/>
    <w:rsid w:val="00090813"/>
    <w:rsid w:val="000919FF"/>
    <w:rsid w:val="00092560"/>
    <w:rsid w:val="000925C6"/>
    <w:rsid w:val="00094C28"/>
    <w:rsid w:val="00096D1A"/>
    <w:rsid w:val="00096E05"/>
    <w:rsid w:val="000A003A"/>
    <w:rsid w:val="000A0A4D"/>
    <w:rsid w:val="000A1FDD"/>
    <w:rsid w:val="000A5231"/>
    <w:rsid w:val="000A664C"/>
    <w:rsid w:val="000A7FC6"/>
    <w:rsid w:val="000B0357"/>
    <w:rsid w:val="000B069C"/>
    <w:rsid w:val="000B121E"/>
    <w:rsid w:val="000B20C8"/>
    <w:rsid w:val="000B225A"/>
    <w:rsid w:val="000B27CD"/>
    <w:rsid w:val="000B27F2"/>
    <w:rsid w:val="000B549C"/>
    <w:rsid w:val="000B6658"/>
    <w:rsid w:val="000B7966"/>
    <w:rsid w:val="000C2A5B"/>
    <w:rsid w:val="000C3384"/>
    <w:rsid w:val="000C496D"/>
    <w:rsid w:val="000C632B"/>
    <w:rsid w:val="000D0E69"/>
    <w:rsid w:val="000D11DC"/>
    <w:rsid w:val="000D28B5"/>
    <w:rsid w:val="000D2B40"/>
    <w:rsid w:val="000D42D8"/>
    <w:rsid w:val="000D45A2"/>
    <w:rsid w:val="000D505F"/>
    <w:rsid w:val="000D701B"/>
    <w:rsid w:val="000D7A78"/>
    <w:rsid w:val="000E0ED2"/>
    <w:rsid w:val="000E441B"/>
    <w:rsid w:val="000E4934"/>
    <w:rsid w:val="000E58E8"/>
    <w:rsid w:val="000E7B86"/>
    <w:rsid w:val="000F0C72"/>
    <w:rsid w:val="000F2A77"/>
    <w:rsid w:val="000F341E"/>
    <w:rsid w:val="000F4554"/>
    <w:rsid w:val="000F4802"/>
    <w:rsid w:val="000F4BA7"/>
    <w:rsid w:val="000F6BB5"/>
    <w:rsid w:val="000F6C74"/>
    <w:rsid w:val="000F7E64"/>
    <w:rsid w:val="00101144"/>
    <w:rsid w:val="001020F2"/>
    <w:rsid w:val="00102A47"/>
    <w:rsid w:val="00103567"/>
    <w:rsid w:val="0010361B"/>
    <w:rsid w:val="00104317"/>
    <w:rsid w:val="00104C3C"/>
    <w:rsid w:val="001051AD"/>
    <w:rsid w:val="001059D8"/>
    <w:rsid w:val="00105F09"/>
    <w:rsid w:val="00105FA4"/>
    <w:rsid w:val="00106F07"/>
    <w:rsid w:val="001070D2"/>
    <w:rsid w:val="00107E97"/>
    <w:rsid w:val="001101A5"/>
    <w:rsid w:val="00110846"/>
    <w:rsid w:val="00111CCA"/>
    <w:rsid w:val="00112847"/>
    <w:rsid w:val="00112AE8"/>
    <w:rsid w:val="0011434B"/>
    <w:rsid w:val="0011481F"/>
    <w:rsid w:val="00114FFD"/>
    <w:rsid w:val="00116B13"/>
    <w:rsid w:val="001200EE"/>
    <w:rsid w:val="00120659"/>
    <w:rsid w:val="0012073F"/>
    <w:rsid w:val="00121957"/>
    <w:rsid w:val="00122E0D"/>
    <w:rsid w:val="0012528E"/>
    <w:rsid w:val="00126EC3"/>
    <w:rsid w:val="001305D4"/>
    <w:rsid w:val="00131EF9"/>
    <w:rsid w:val="00133545"/>
    <w:rsid w:val="001335B6"/>
    <w:rsid w:val="001341B9"/>
    <w:rsid w:val="001346D3"/>
    <w:rsid w:val="00134F84"/>
    <w:rsid w:val="00135446"/>
    <w:rsid w:val="00140C63"/>
    <w:rsid w:val="00141892"/>
    <w:rsid w:val="00141AFC"/>
    <w:rsid w:val="0014317C"/>
    <w:rsid w:val="00143292"/>
    <w:rsid w:val="00144FFC"/>
    <w:rsid w:val="00145AC2"/>
    <w:rsid w:val="00145BB6"/>
    <w:rsid w:val="00146DE7"/>
    <w:rsid w:val="00150CF8"/>
    <w:rsid w:val="00152D95"/>
    <w:rsid w:val="00155A5D"/>
    <w:rsid w:val="00155CF2"/>
    <w:rsid w:val="001562F2"/>
    <w:rsid w:val="001579DB"/>
    <w:rsid w:val="00163CE2"/>
    <w:rsid w:val="00165DCC"/>
    <w:rsid w:val="001701C4"/>
    <w:rsid w:val="00172405"/>
    <w:rsid w:val="00173D31"/>
    <w:rsid w:val="00175358"/>
    <w:rsid w:val="00175847"/>
    <w:rsid w:val="001770F1"/>
    <w:rsid w:val="00177777"/>
    <w:rsid w:val="00187B33"/>
    <w:rsid w:val="00192544"/>
    <w:rsid w:val="0019357E"/>
    <w:rsid w:val="001955F6"/>
    <w:rsid w:val="0019798C"/>
    <w:rsid w:val="001A1F37"/>
    <w:rsid w:val="001A3327"/>
    <w:rsid w:val="001A5399"/>
    <w:rsid w:val="001A639F"/>
    <w:rsid w:val="001A6504"/>
    <w:rsid w:val="001B11C9"/>
    <w:rsid w:val="001B27EB"/>
    <w:rsid w:val="001B3ED7"/>
    <w:rsid w:val="001B5921"/>
    <w:rsid w:val="001B5B54"/>
    <w:rsid w:val="001B7A81"/>
    <w:rsid w:val="001C0C98"/>
    <w:rsid w:val="001C3DE5"/>
    <w:rsid w:val="001C4217"/>
    <w:rsid w:val="001C6158"/>
    <w:rsid w:val="001C67F4"/>
    <w:rsid w:val="001C784B"/>
    <w:rsid w:val="001D153C"/>
    <w:rsid w:val="001D218A"/>
    <w:rsid w:val="001D239B"/>
    <w:rsid w:val="001D3049"/>
    <w:rsid w:val="001D37C7"/>
    <w:rsid w:val="001D470E"/>
    <w:rsid w:val="001D4B09"/>
    <w:rsid w:val="001D5AAA"/>
    <w:rsid w:val="001D78A5"/>
    <w:rsid w:val="001E0F11"/>
    <w:rsid w:val="001E25E1"/>
    <w:rsid w:val="001E34F1"/>
    <w:rsid w:val="001E3C4A"/>
    <w:rsid w:val="001E4BC4"/>
    <w:rsid w:val="001E4D9E"/>
    <w:rsid w:val="001E5DDE"/>
    <w:rsid w:val="001F09AF"/>
    <w:rsid w:val="001F0EE8"/>
    <w:rsid w:val="001F109E"/>
    <w:rsid w:val="001F1A26"/>
    <w:rsid w:val="001F2533"/>
    <w:rsid w:val="001F2E33"/>
    <w:rsid w:val="001F2F27"/>
    <w:rsid w:val="001F31B1"/>
    <w:rsid w:val="001F4996"/>
    <w:rsid w:val="00200842"/>
    <w:rsid w:val="00201EAE"/>
    <w:rsid w:val="00203CE0"/>
    <w:rsid w:val="00203E9C"/>
    <w:rsid w:val="00203F1D"/>
    <w:rsid w:val="0021103B"/>
    <w:rsid w:val="00212987"/>
    <w:rsid w:val="002159C9"/>
    <w:rsid w:val="00220029"/>
    <w:rsid w:val="00220F7A"/>
    <w:rsid w:val="00221263"/>
    <w:rsid w:val="0022316B"/>
    <w:rsid w:val="002235D9"/>
    <w:rsid w:val="0022540B"/>
    <w:rsid w:val="002259E3"/>
    <w:rsid w:val="00226A40"/>
    <w:rsid w:val="002272B3"/>
    <w:rsid w:val="0023000A"/>
    <w:rsid w:val="0023018F"/>
    <w:rsid w:val="002312D0"/>
    <w:rsid w:val="002319DF"/>
    <w:rsid w:val="00233B7D"/>
    <w:rsid w:val="00235DB9"/>
    <w:rsid w:val="0023631B"/>
    <w:rsid w:val="0023740B"/>
    <w:rsid w:val="00237967"/>
    <w:rsid w:val="00241480"/>
    <w:rsid w:val="00241FEC"/>
    <w:rsid w:val="00243A09"/>
    <w:rsid w:val="00246780"/>
    <w:rsid w:val="0025076A"/>
    <w:rsid w:val="00250F0A"/>
    <w:rsid w:val="002511E7"/>
    <w:rsid w:val="00253E48"/>
    <w:rsid w:val="00254C92"/>
    <w:rsid w:val="00256EE7"/>
    <w:rsid w:val="002575E6"/>
    <w:rsid w:val="002578A0"/>
    <w:rsid w:val="00260766"/>
    <w:rsid w:val="0026156F"/>
    <w:rsid w:val="00262B93"/>
    <w:rsid w:val="00263D23"/>
    <w:rsid w:val="00264C06"/>
    <w:rsid w:val="00265A0C"/>
    <w:rsid w:val="00265FFA"/>
    <w:rsid w:val="0026720D"/>
    <w:rsid w:val="00267A8A"/>
    <w:rsid w:val="00270665"/>
    <w:rsid w:val="00270802"/>
    <w:rsid w:val="00270FBB"/>
    <w:rsid w:val="002710A9"/>
    <w:rsid w:val="00271479"/>
    <w:rsid w:val="00271D42"/>
    <w:rsid w:val="00272546"/>
    <w:rsid w:val="00272FF3"/>
    <w:rsid w:val="00273F9E"/>
    <w:rsid w:val="00274272"/>
    <w:rsid w:val="00275609"/>
    <w:rsid w:val="0027608A"/>
    <w:rsid w:val="00281E02"/>
    <w:rsid w:val="0028209B"/>
    <w:rsid w:val="00282B13"/>
    <w:rsid w:val="00290707"/>
    <w:rsid w:val="00291069"/>
    <w:rsid w:val="00293E6A"/>
    <w:rsid w:val="002953CB"/>
    <w:rsid w:val="002961C4"/>
    <w:rsid w:val="0029734A"/>
    <w:rsid w:val="00297A77"/>
    <w:rsid w:val="00297CAF"/>
    <w:rsid w:val="00297F7A"/>
    <w:rsid w:val="002A0075"/>
    <w:rsid w:val="002A1AC3"/>
    <w:rsid w:val="002A3A62"/>
    <w:rsid w:val="002A3D4C"/>
    <w:rsid w:val="002A47C8"/>
    <w:rsid w:val="002A4E5E"/>
    <w:rsid w:val="002B13F6"/>
    <w:rsid w:val="002B1E4B"/>
    <w:rsid w:val="002B25AA"/>
    <w:rsid w:val="002B35A3"/>
    <w:rsid w:val="002B74AE"/>
    <w:rsid w:val="002B764B"/>
    <w:rsid w:val="002C04F2"/>
    <w:rsid w:val="002C0912"/>
    <w:rsid w:val="002C26A6"/>
    <w:rsid w:val="002C2763"/>
    <w:rsid w:val="002C2BB2"/>
    <w:rsid w:val="002C4A4E"/>
    <w:rsid w:val="002C6079"/>
    <w:rsid w:val="002D00AB"/>
    <w:rsid w:val="002D31BC"/>
    <w:rsid w:val="002E3BF3"/>
    <w:rsid w:val="002E49C5"/>
    <w:rsid w:val="002E63EF"/>
    <w:rsid w:val="002F1877"/>
    <w:rsid w:val="002F60A6"/>
    <w:rsid w:val="002F69E0"/>
    <w:rsid w:val="002F69E6"/>
    <w:rsid w:val="0030203F"/>
    <w:rsid w:val="00302DDB"/>
    <w:rsid w:val="00303E9C"/>
    <w:rsid w:val="00303EB9"/>
    <w:rsid w:val="00305220"/>
    <w:rsid w:val="00310FAE"/>
    <w:rsid w:val="003113AA"/>
    <w:rsid w:val="0031462E"/>
    <w:rsid w:val="00316784"/>
    <w:rsid w:val="00316B4C"/>
    <w:rsid w:val="00316EAE"/>
    <w:rsid w:val="00322C6A"/>
    <w:rsid w:val="0032347B"/>
    <w:rsid w:val="00323874"/>
    <w:rsid w:val="003240D3"/>
    <w:rsid w:val="00324136"/>
    <w:rsid w:val="00326293"/>
    <w:rsid w:val="003328AD"/>
    <w:rsid w:val="003338D4"/>
    <w:rsid w:val="00334243"/>
    <w:rsid w:val="00334D3C"/>
    <w:rsid w:val="00336F37"/>
    <w:rsid w:val="00337A6E"/>
    <w:rsid w:val="003416BC"/>
    <w:rsid w:val="00345988"/>
    <w:rsid w:val="003478AB"/>
    <w:rsid w:val="00347969"/>
    <w:rsid w:val="00347F7B"/>
    <w:rsid w:val="003512F5"/>
    <w:rsid w:val="00351442"/>
    <w:rsid w:val="00352766"/>
    <w:rsid w:val="003537F9"/>
    <w:rsid w:val="0035454F"/>
    <w:rsid w:val="00354827"/>
    <w:rsid w:val="00355821"/>
    <w:rsid w:val="00356674"/>
    <w:rsid w:val="00356881"/>
    <w:rsid w:val="00357EA9"/>
    <w:rsid w:val="003605E7"/>
    <w:rsid w:val="003609D4"/>
    <w:rsid w:val="00361827"/>
    <w:rsid w:val="003618EA"/>
    <w:rsid w:val="00361FAD"/>
    <w:rsid w:val="00364D87"/>
    <w:rsid w:val="0036779E"/>
    <w:rsid w:val="0037175C"/>
    <w:rsid w:val="00371F60"/>
    <w:rsid w:val="0037230F"/>
    <w:rsid w:val="003744EA"/>
    <w:rsid w:val="00374B54"/>
    <w:rsid w:val="003760E7"/>
    <w:rsid w:val="00382028"/>
    <w:rsid w:val="00382783"/>
    <w:rsid w:val="00382FAF"/>
    <w:rsid w:val="0038331B"/>
    <w:rsid w:val="00383D00"/>
    <w:rsid w:val="0038515D"/>
    <w:rsid w:val="00387C2E"/>
    <w:rsid w:val="0039036B"/>
    <w:rsid w:val="003906BC"/>
    <w:rsid w:val="003907E0"/>
    <w:rsid w:val="00391A06"/>
    <w:rsid w:val="003920F9"/>
    <w:rsid w:val="00392F7B"/>
    <w:rsid w:val="0039478B"/>
    <w:rsid w:val="0039605B"/>
    <w:rsid w:val="00396488"/>
    <w:rsid w:val="00396C2F"/>
    <w:rsid w:val="00397439"/>
    <w:rsid w:val="003A0618"/>
    <w:rsid w:val="003A1D8E"/>
    <w:rsid w:val="003A2A44"/>
    <w:rsid w:val="003A3875"/>
    <w:rsid w:val="003A3B5D"/>
    <w:rsid w:val="003A3E6F"/>
    <w:rsid w:val="003A677C"/>
    <w:rsid w:val="003B3454"/>
    <w:rsid w:val="003B3908"/>
    <w:rsid w:val="003B3EFF"/>
    <w:rsid w:val="003B6539"/>
    <w:rsid w:val="003C14BD"/>
    <w:rsid w:val="003C3363"/>
    <w:rsid w:val="003C4101"/>
    <w:rsid w:val="003C5B55"/>
    <w:rsid w:val="003D2E10"/>
    <w:rsid w:val="003D349B"/>
    <w:rsid w:val="003D370E"/>
    <w:rsid w:val="003D3711"/>
    <w:rsid w:val="003E006D"/>
    <w:rsid w:val="003E2DC1"/>
    <w:rsid w:val="003E3040"/>
    <w:rsid w:val="003E39D0"/>
    <w:rsid w:val="003E5EC4"/>
    <w:rsid w:val="003E7A26"/>
    <w:rsid w:val="003F01CA"/>
    <w:rsid w:val="003F0DF6"/>
    <w:rsid w:val="003F3679"/>
    <w:rsid w:val="003F4382"/>
    <w:rsid w:val="003F49B9"/>
    <w:rsid w:val="003F5151"/>
    <w:rsid w:val="003F5A69"/>
    <w:rsid w:val="003F65A3"/>
    <w:rsid w:val="003F6AD4"/>
    <w:rsid w:val="00401074"/>
    <w:rsid w:val="00401DF0"/>
    <w:rsid w:val="00404E21"/>
    <w:rsid w:val="00405A93"/>
    <w:rsid w:val="00405F15"/>
    <w:rsid w:val="00406731"/>
    <w:rsid w:val="004079ED"/>
    <w:rsid w:val="004101E6"/>
    <w:rsid w:val="00413176"/>
    <w:rsid w:val="00414509"/>
    <w:rsid w:val="004150F3"/>
    <w:rsid w:val="0041576F"/>
    <w:rsid w:val="0041680B"/>
    <w:rsid w:val="00416CED"/>
    <w:rsid w:val="00423515"/>
    <w:rsid w:val="00423BBC"/>
    <w:rsid w:val="00425D31"/>
    <w:rsid w:val="0042666D"/>
    <w:rsid w:val="00427252"/>
    <w:rsid w:val="0042741A"/>
    <w:rsid w:val="00427431"/>
    <w:rsid w:val="00427C4F"/>
    <w:rsid w:val="004305CB"/>
    <w:rsid w:val="00433343"/>
    <w:rsid w:val="0043504C"/>
    <w:rsid w:val="0043580A"/>
    <w:rsid w:val="00435D11"/>
    <w:rsid w:val="004362FB"/>
    <w:rsid w:val="00437635"/>
    <w:rsid w:val="0044023B"/>
    <w:rsid w:val="00440A00"/>
    <w:rsid w:val="00441882"/>
    <w:rsid w:val="00442472"/>
    <w:rsid w:val="00443135"/>
    <w:rsid w:val="00444115"/>
    <w:rsid w:val="00445667"/>
    <w:rsid w:val="0044612B"/>
    <w:rsid w:val="00446AAB"/>
    <w:rsid w:val="00446CA1"/>
    <w:rsid w:val="00447235"/>
    <w:rsid w:val="0045278E"/>
    <w:rsid w:val="00453898"/>
    <w:rsid w:val="004553C9"/>
    <w:rsid w:val="00456801"/>
    <w:rsid w:val="00456AA7"/>
    <w:rsid w:val="00457BF5"/>
    <w:rsid w:val="00457C1B"/>
    <w:rsid w:val="00460FB1"/>
    <w:rsid w:val="00461F52"/>
    <w:rsid w:val="00465DE1"/>
    <w:rsid w:val="0046629D"/>
    <w:rsid w:val="00466434"/>
    <w:rsid w:val="004709D1"/>
    <w:rsid w:val="00471D1A"/>
    <w:rsid w:val="00473925"/>
    <w:rsid w:val="00473F3C"/>
    <w:rsid w:val="00475D9B"/>
    <w:rsid w:val="00476DA0"/>
    <w:rsid w:val="00480E87"/>
    <w:rsid w:val="0048644D"/>
    <w:rsid w:val="00491920"/>
    <w:rsid w:val="00491B02"/>
    <w:rsid w:val="00491CC9"/>
    <w:rsid w:val="00491F7A"/>
    <w:rsid w:val="00493A97"/>
    <w:rsid w:val="00493DB9"/>
    <w:rsid w:val="004946E1"/>
    <w:rsid w:val="00494D5A"/>
    <w:rsid w:val="004950EB"/>
    <w:rsid w:val="00496879"/>
    <w:rsid w:val="00496986"/>
    <w:rsid w:val="00496D43"/>
    <w:rsid w:val="00497A0C"/>
    <w:rsid w:val="004A05E3"/>
    <w:rsid w:val="004A1884"/>
    <w:rsid w:val="004A18FC"/>
    <w:rsid w:val="004A6625"/>
    <w:rsid w:val="004A70CC"/>
    <w:rsid w:val="004A7CE8"/>
    <w:rsid w:val="004B0ADD"/>
    <w:rsid w:val="004B3180"/>
    <w:rsid w:val="004B4B0F"/>
    <w:rsid w:val="004B4D57"/>
    <w:rsid w:val="004B4EDA"/>
    <w:rsid w:val="004C1A18"/>
    <w:rsid w:val="004C1F37"/>
    <w:rsid w:val="004C25D1"/>
    <w:rsid w:val="004C31A4"/>
    <w:rsid w:val="004C4AA7"/>
    <w:rsid w:val="004C6868"/>
    <w:rsid w:val="004C732C"/>
    <w:rsid w:val="004C7CBC"/>
    <w:rsid w:val="004D04C7"/>
    <w:rsid w:val="004D4EF2"/>
    <w:rsid w:val="004D5335"/>
    <w:rsid w:val="004D551D"/>
    <w:rsid w:val="004D57ED"/>
    <w:rsid w:val="004D5A57"/>
    <w:rsid w:val="004D7803"/>
    <w:rsid w:val="004D7BEA"/>
    <w:rsid w:val="004E3499"/>
    <w:rsid w:val="004E45CD"/>
    <w:rsid w:val="004E51C4"/>
    <w:rsid w:val="004E53C6"/>
    <w:rsid w:val="004E5581"/>
    <w:rsid w:val="004E73D6"/>
    <w:rsid w:val="004E7782"/>
    <w:rsid w:val="004E7FED"/>
    <w:rsid w:val="004F0632"/>
    <w:rsid w:val="004F0C27"/>
    <w:rsid w:val="004F0C4A"/>
    <w:rsid w:val="004F12FE"/>
    <w:rsid w:val="004F14CE"/>
    <w:rsid w:val="004F312D"/>
    <w:rsid w:val="004F6DE9"/>
    <w:rsid w:val="0050150E"/>
    <w:rsid w:val="005023E2"/>
    <w:rsid w:val="005100F2"/>
    <w:rsid w:val="00511395"/>
    <w:rsid w:val="00515C17"/>
    <w:rsid w:val="00515F6C"/>
    <w:rsid w:val="005165A7"/>
    <w:rsid w:val="00516758"/>
    <w:rsid w:val="0051719F"/>
    <w:rsid w:val="005173AD"/>
    <w:rsid w:val="00520439"/>
    <w:rsid w:val="00521459"/>
    <w:rsid w:val="00522C4E"/>
    <w:rsid w:val="005232E4"/>
    <w:rsid w:val="005242C2"/>
    <w:rsid w:val="005242C4"/>
    <w:rsid w:val="005248CC"/>
    <w:rsid w:val="00525589"/>
    <w:rsid w:val="00525840"/>
    <w:rsid w:val="005307E0"/>
    <w:rsid w:val="0053170C"/>
    <w:rsid w:val="00531D33"/>
    <w:rsid w:val="005321F0"/>
    <w:rsid w:val="0053232C"/>
    <w:rsid w:val="00533982"/>
    <w:rsid w:val="0053476B"/>
    <w:rsid w:val="005358B9"/>
    <w:rsid w:val="0053640A"/>
    <w:rsid w:val="00536E8C"/>
    <w:rsid w:val="00537741"/>
    <w:rsid w:val="00537EAA"/>
    <w:rsid w:val="00541DA9"/>
    <w:rsid w:val="00542292"/>
    <w:rsid w:val="00542A0F"/>
    <w:rsid w:val="0054660D"/>
    <w:rsid w:val="0055004B"/>
    <w:rsid w:val="005500FA"/>
    <w:rsid w:val="005529A3"/>
    <w:rsid w:val="00553248"/>
    <w:rsid w:val="00554141"/>
    <w:rsid w:val="005566CE"/>
    <w:rsid w:val="00556B55"/>
    <w:rsid w:val="00556C7D"/>
    <w:rsid w:val="005612D5"/>
    <w:rsid w:val="00561E8B"/>
    <w:rsid w:val="00561FE0"/>
    <w:rsid w:val="0056249B"/>
    <w:rsid w:val="00562FDA"/>
    <w:rsid w:val="00563759"/>
    <w:rsid w:val="00565813"/>
    <w:rsid w:val="00565D84"/>
    <w:rsid w:val="00566CE0"/>
    <w:rsid w:val="00566E86"/>
    <w:rsid w:val="00570AAD"/>
    <w:rsid w:val="00571184"/>
    <w:rsid w:val="005714B4"/>
    <w:rsid w:val="00571F1F"/>
    <w:rsid w:val="005757D4"/>
    <w:rsid w:val="005760D2"/>
    <w:rsid w:val="005763E0"/>
    <w:rsid w:val="005764B0"/>
    <w:rsid w:val="005764E9"/>
    <w:rsid w:val="00576B9E"/>
    <w:rsid w:val="00576BA0"/>
    <w:rsid w:val="00583061"/>
    <w:rsid w:val="00583EC0"/>
    <w:rsid w:val="0058676E"/>
    <w:rsid w:val="00587AC1"/>
    <w:rsid w:val="00587CC3"/>
    <w:rsid w:val="0059038C"/>
    <w:rsid w:val="00590B5A"/>
    <w:rsid w:val="005917E7"/>
    <w:rsid w:val="0059299A"/>
    <w:rsid w:val="0059346F"/>
    <w:rsid w:val="0059431A"/>
    <w:rsid w:val="00595A90"/>
    <w:rsid w:val="00597EBC"/>
    <w:rsid w:val="005A0793"/>
    <w:rsid w:val="005A0BC2"/>
    <w:rsid w:val="005A0D04"/>
    <w:rsid w:val="005A0D44"/>
    <w:rsid w:val="005A0E5E"/>
    <w:rsid w:val="005A2A76"/>
    <w:rsid w:val="005A380F"/>
    <w:rsid w:val="005A3F2F"/>
    <w:rsid w:val="005A6633"/>
    <w:rsid w:val="005A6E63"/>
    <w:rsid w:val="005B2220"/>
    <w:rsid w:val="005B2BB8"/>
    <w:rsid w:val="005B2C6C"/>
    <w:rsid w:val="005B3134"/>
    <w:rsid w:val="005B3F54"/>
    <w:rsid w:val="005B4D09"/>
    <w:rsid w:val="005B68ED"/>
    <w:rsid w:val="005B7FD0"/>
    <w:rsid w:val="005C08DB"/>
    <w:rsid w:val="005C178D"/>
    <w:rsid w:val="005C1B0D"/>
    <w:rsid w:val="005C2666"/>
    <w:rsid w:val="005C2829"/>
    <w:rsid w:val="005C482A"/>
    <w:rsid w:val="005C4A32"/>
    <w:rsid w:val="005C4CB1"/>
    <w:rsid w:val="005C6238"/>
    <w:rsid w:val="005C7013"/>
    <w:rsid w:val="005D08CA"/>
    <w:rsid w:val="005D1D18"/>
    <w:rsid w:val="005D1D9C"/>
    <w:rsid w:val="005D2C2E"/>
    <w:rsid w:val="005D33D1"/>
    <w:rsid w:val="005D3D9C"/>
    <w:rsid w:val="005D4534"/>
    <w:rsid w:val="005D4782"/>
    <w:rsid w:val="005D4A19"/>
    <w:rsid w:val="005D530B"/>
    <w:rsid w:val="005D5A99"/>
    <w:rsid w:val="005E0BD6"/>
    <w:rsid w:val="005E1C69"/>
    <w:rsid w:val="005E2FD0"/>
    <w:rsid w:val="005E3C0D"/>
    <w:rsid w:val="005E3E46"/>
    <w:rsid w:val="005E52EF"/>
    <w:rsid w:val="005F0142"/>
    <w:rsid w:val="005F13C0"/>
    <w:rsid w:val="005F345C"/>
    <w:rsid w:val="005F465D"/>
    <w:rsid w:val="005F4FFE"/>
    <w:rsid w:val="005F56B7"/>
    <w:rsid w:val="005F5E1A"/>
    <w:rsid w:val="005F6456"/>
    <w:rsid w:val="005F75DA"/>
    <w:rsid w:val="005F7C84"/>
    <w:rsid w:val="00600BBA"/>
    <w:rsid w:val="00601A18"/>
    <w:rsid w:val="00602081"/>
    <w:rsid w:val="006046B9"/>
    <w:rsid w:val="00604B60"/>
    <w:rsid w:val="00606255"/>
    <w:rsid w:val="0060637B"/>
    <w:rsid w:val="006116E2"/>
    <w:rsid w:val="00612432"/>
    <w:rsid w:val="0061520F"/>
    <w:rsid w:val="00615DAB"/>
    <w:rsid w:val="00617730"/>
    <w:rsid w:val="00621E20"/>
    <w:rsid w:val="0062236D"/>
    <w:rsid w:val="006229D1"/>
    <w:rsid w:val="00623DCA"/>
    <w:rsid w:val="00623E0A"/>
    <w:rsid w:val="006242AB"/>
    <w:rsid w:val="006242F3"/>
    <w:rsid w:val="00624824"/>
    <w:rsid w:val="00625F0E"/>
    <w:rsid w:val="00627077"/>
    <w:rsid w:val="00627C11"/>
    <w:rsid w:val="00630253"/>
    <w:rsid w:val="00630EA3"/>
    <w:rsid w:val="006312B3"/>
    <w:rsid w:val="006348E8"/>
    <w:rsid w:val="00635238"/>
    <w:rsid w:val="00636205"/>
    <w:rsid w:val="00637369"/>
    <w:rsid w:val="00637815"/>
    <w:rsid w:val="0064013F"/>
    <w:rsid w:val="00641514"/>
    <w:rsid w:val="00642A73"/>
    <w:rsid w:val="00644216"/>
    <w:rsid w:val="00644D74"/>
    <w:rsid w:val="00646089"/>
    <w:rsid w:val="006470AA"/>
    <w:rsid w:val="00647764"/>
    <w:rsid w:val="006501FB"/>
    <w:rsid w:val="00650996"/>
    <w:rsid w:val="00654C68"/>
    <w:rsid w:val="00655C52"/>
    <w:rsid w:val="00656D87"/>
    <w:rsid w:val="00657806"/>
    <w:rsid w:val="00657B2F"/>
    <w:rsid w:val="00660136"/>
    <w:rsid w:val="00660AC1"/>
    <w:rsid w:val="006619E3"/>
    <w:rsid w:val="00662B5D"/>
    <w:rsid w:val="006642B8"/>
    <w:rsid w:val="0066581A"/>
    <w:rsid w:val="00667337"/>
    <w:rsid w:val="00667DE9"/>
    <w:rsid w:val="006703FD"/>
    <w:rsid w:val="0067085D"/>
    <w:rsid w:val="00671CD1"/>
    <w:rsid w:val="00672B63"/>
    <w:rsid w:val="00677A34"/>
    <w:rsid w:val="00680D3E"/>
    <w:rsid w:val="0068219D"/>
    <w:rsid w:val="00682EF9"/>
    <w:rsid w:val="006849D6"/>
    <w:rsid w:val="00685C57"/>
    <w:rsid w:val="00687CC4"/>
    <w:rsid w:val="00690940"/>
    <w:rsid w:val="00692CB0"/>
    <w:rsid w:val="0069305C"/>
    <w:rsid w:val="00696E32"/>
    <w:rsid w:val="00697091"/>
    <w:rsid w:val="00697197"/>
    <w:rsid w:val="006975F0"/>
    <w:rsid w:val="006A105B"/>
    <w:rsid w:val="006A2393"/>
    <w:rsid w:val="006A2E9F"/>
    <w:rsid w:val="006A344E"/>
    <w:rsid w:val="006A4909"/>
    <w:rsid w:val="006A4C83"/>
    <w:rsid w:val="006A580C"/>
    <w:rsid w:val="006B1694"/>
    <w:rsid w:val="006B18F8"/>
    <w:rsid w:val="006B1EA7"/>
    <w:rsid w:val="006B206D"/>
    <w:rsid w:val="006B3E19"/>
    <w:rsid w:val="006B3E82"/>
    <w:rsid w:val="006B4547"/>
    <w:rsid w:val="006B49D2"/>
    <w:rsid w:val="006B582B"/>
    <w:rsid w:val="006B6ABC"/>
    <w:rsid w:val="006B6F7D"/>
    <w:rsid w:val="006C2AB5"/>
    <w:rsid w:val="006C43D9"/>
    <w:rsid w:val="006C45FD"/>
    <w:rsid w:val="006C5AF0"/>
    <w:rsid w:val="006C7707"/>
    <w:rsid w:val="006C7E79"/>
    <w:rsid w:val="006D0D30"/>
    <w:rsid w:val="006D13A5"/>
    <w:rsid w:val="006D2D9F"/>
    <w:rsid w:val="006D2F07"/>
    <w:rsid w:val="006D36F6"/>
    <w:rsid w:val="006D4FDB"/>
    <w:rsid w:val="006D56A7"/>
    <w:rsid w:val="006D5A5D"/>
    <w:rsid w:val="006D5CEA"/>
    <w:rsid w:val="006D73B4"/>
    <w:rsid w:val="006E1334"/>
    <w:rsid w:val="006E181C"/>
    <w:rsid w:val="006E1C3F"/>
    <w:rsid w:val="006E4DB2"/>
    <w:rsid w:val="006E540C"/>
    <w:rsid w:val="006E632D"/>
    <w:rsid w:val="006F0117"/>
    <w:rsid w:val="006F0717"/>
    <w:rsid w:val="006F224E"/>
    <w:rsid w:val="006F3398"/>
    <w:rsid w:val="006F349F"/>
    <w:rsid w:val="006F57C6"/>
    <w:rsid w:val="006F64F5"/>
    <w:rsid w:val="006F67B4"/>
    <w:rsid w:val="006F6DCE"/>
    <w:rsid w:val="006F775B"/>
    <w:rsid w:val="00700581"/>
    <w:rsid w:val="00702405"/>
    <w:rsid w:val="00703887"/>
    <w:rsid w:val="0070409C"/>
    <w:rsid w:val="00704EDB"/>
    <w:rsid w:val="00705735"/>
    <w:rsid w:val="007064E3"/>
    <w:rsid w:val="007070B4"/>
    <w:rsid w:val="0070750A"/>
    <w:rsid w:val="00710D02"/>
    <w:rsid w:val="00712E32"/>
    <w:rsid w:val="007142EE"/>
    <w:rsid w:val="00714FC0"/>
    <w:rsid w:val="007157A0"/>
    <w:rsid w:val="007168DD"/>
    <w:rsid w:val="00717DA8"/>
    <w:rsid w:val="00717FB4"/>
    <w:rsid w:val="0072120C"/>
    <w:rsid w:val="00723D36"/>
    <w:rsid w:val="00724C64"/>
    <w:rsid w:val="00727264"/>
    <w:rsid w:val="007309D0"/>
    <w:rsid w:val="007332CA"/>
    <w:rsid w:val="00733623"/>
    <w:rsid w:val="00733793"/>
    <w:rsid w:val="00733DBF"/>
    <w:rsid w:val="007344F5"/>
    <w:rsid w:val="00745132"/>
    <w:rsid w:val="00746988"/>
    <w:rsid w:val="007526ED"/>
    <w:rsid w:val="007542B2"/>
    <w:rsid w:val="00754464"/>
    <w:rsid w:val="00757295"/>
    <w:rsid w:val="007578B2"/>
    <w:rsid w:val="00762DD6"/>
    <w:rsid w:val="007641C3"/>
    <w:rsid w:val="00764CC4"/>
    <w:rsid w:val="00766ADF"/>
    <w:rsid w:val="00766FA2"/>
    <w:rsid w:val="007673F8"/>
    <w:rsid w:val="007701BB"/>
    <w:rsid w:val="00770668"/>
    <w:rsid w:val="007707D8"/>
    <w:rsid w:val="0077266C"/>
    <w:rsid w:val="00774FC7"/>
    <w:rsid w:val="00775997"/>
    <w:rsid w:val="007759AD"/>
    <w:rsid w:val="00776777"/>
    <w:rsid w:val="0077740F"/>
    <w:rsid w:val="00777683"/>
    <w:rsid w:val="00777C6F"/>
    <w:rsid w:val="00781294"/>
    <w:rsid w:val="0078142A"/>
    <w:rsid w:val="00782E93"/>
    <w:rsid w:val="00783A9C"/>
    <w:rsid w:val="007842EA"/>
    <w:rsid w:val="007844D1"/>
    <w:rsid w:val="00784E31"/>
    <w:rsid w:val="00786966"/>
    <w:rsid w:val="00791D57"/>
    <w:rsid w:val="00792A84"/>
    <w:rsid w:val="007950E6"/>
    <w:rsid w:val="00796B95"/>
    <w:rsid w:val="007A5086"/>
    <w:rsid w:val="007A5145"/>
    <w:rsid w:val="007B0155"/>
    <w:rsid w:val="007B2454"/>
    <w:rsid w:val="007B39A7"/>
    <w:rsid w:val="007B4961"/>
    <w:rsid w:val="007B5033"/>
    <w:rsid w:val="007B53C1"/>
    <w:rsid w:val="007B5E08"/>
    <w:rsid w:val="007B676E"/>
    <w:rsid w:val="007B6B07"/>
    <w:rsid w:val="007C0910"/>
    <w:rsid w:val="007C1845"/>
    <w:rsid w:val="007C1AFF"/>
    <w:rsid w:val="007C5127"/>
    <w:rsid w:val="007D0DD6"/>
    <w:rsid w:val="007D2771"/>
    <w:rsid w:val="007D37AC"/>
    <w:rsid w:val="007D3ECF"/>
    <w:rsid w:val="007D5E26"/>
    <w:rsid w:val="007D5E5E"/>
    <w:rsid w:val="007D632E"/>
    <w:rsid w:val="007D6943"/>
    <w:rsid w:val="007D6CCD"/>
    <w:rsid w:val="007D789C"/>
    <w:rsid w:val="007D7BCB"/>
    <w:rsid w:val="007E0131"/>
    <w:rsid w:val="007E1AE4"/>
    <w:rsid w:val="007E1DDE"/>
    <w:rsid w:val="007E1E59"/>
    <w:rsid w:val="007E1F02"/>
    <w:rsid w:val="007E2DB8"/>
    <w:rsid w:val="007E2F66"/>
    <w:rsid w:val="007E4525"/>
    <w:rsid w:val="007E4E67"/>
    <w:rsid w:val="007E5630"/>
    <w:rsid w:val="007E5BE4"/>
    <w:rsid w:val="007E61FA"/>
    <w:rsid w:val="007E6558"/>
    <w:rsid w:val="007E7B29"/>
    <w:rsid w:val="007F1EB6"/>
    <w:rsid w:val="007F2101"/>
    <w:rsid w:val="007F6D0B"/>
    <w:rsid w:val="007F6EEC"/>
    <w:rsid w:val="00801792"/>
    <w:rsid w:val="008019AE"/>
    <w:rsid w:val="00802C35"/>
    <w:rsid w:val="00803119"/>
    <w:rsid w:val="00804BB5"/>
    <w:rsid w:val="00804FF1"/>
    <w:rsid w:val="0080500E"/>
    <w:rsid w:val="00811A80"/>
    <w:rsid w:val="00811CA2"/>
    <w:rsid w:val="00812C1A"/>
    <w:rsid w:val="0081530A"/>
    <w:rsid w:val="00815351"/>
    <w:rsid w:val="00815421"/>
    <w:rsid w:val="0081752C"/>
    <w:rsid w:val="008175F6"/>
    <w:rsid w:val="00817663"/>
    <w:rsid w:val="008209E7"/>
    <w:rsid w:val="00821CF8"/>
    <w:rsid w:val="00822E70"/>
    <w:rsid w:val="00823041"/>
    <w:rsid w:val="00824CBA"/>
    <w:rsid w:val="008252AD"/>
    <w:rsid w:val="008256B4"/>
    <w:rsid w:val="00825B53"/>
    <w:rsid w:val="00825D2F"/>
    <w:rsid w:val="00827742"/>
    <w:rsid w:val="0083063F"/>
    <w:rsid w:val="0083124A"/>
    <w:rsid w:val="00832833"/>
    <w:rsid w:val="00833A1C"/>
    <w:rsid w:val="0083402A"/>
    <w:rsid w:val="0083608C"/>
    <w:rsid w:val="0084037A"/>
    <w:rsid w:val="0084059E"/>
    <w:rsid w:val="00840713"/>
    <w:rsid w:val="00840E92"/>
    <w:rsid w:val="00840FDD"/>
    <w:rsid w:val="00844866"/>
    <w:rsid w:val="00851039"/>
    <w:rsid w:val="0085112C"/>
    <w:rsid w:val="00851A4B"/>
    <w:rsid w:val="008528AA"/>
    <w:rsid w:val="00852F75"/>
    <w:rsid w:val="0085577E"/>
    <w:rsid w:val="00855E44"/>
    <w:rsid w:val="00860800"/>
    <w:rsid w:val="0086192C"/>
    <w:rsid w:val="00864100"/>
    <w:rsid w:val="0086569C"/>
    <w:rsid w:val="008666CC"/>
    <w:rsid w:val="0087083E"/>
    <w:rsid w:val="008721D0"/>
    <w:rsid w:val="008747D8"/>
    <w:rsid w:val="00874873"/>
    <w:rsid w:val="008762CF"/>
    <w:rsid w:val="0088051B"/>
    <w:rsid w:val="0088097E"/>
    <w:rsid w:val="008818AB"/>
    <w:rsid w:val="00881AF7"/>
    <w:rsid w:val="00881F7B"/>
    <w:rsid w:val="00882A14"/>
    <w:rsid w:val="008853A2"/>
    <w:rsid w:val="00890184"/>
    <w:rsid w:val="0089093C"/>
    <w:rsid w:val="008914D7"/>
    <w:rsid w:val="00895946"/>
    <w:rsid w:val="00895E5A"/>
    <w:rsid w:val="00895EDF"/>
    <w:rsid w:val="00896A54"/>
    <w:rsid w:val="00897D19"/>
    <w:rsid w:val="008A00F8"/>
    <w:rsid w:val="008A0B3A"/>
    <w:rsid w:val="008A0EAC"/>
    <w:rsid w:val="008A3103"/>
    <w:rsid w:val="008A3FA6"/>
    <w:rsid w:val="008A4135"/>
    <w:rsid w:val="008A4A4F"/>
    <w:rsid w:val="008A4D8C"/>
    <w:rsid w:val="008A518A"/>
    <w:rsid w:val="008A58E7"/>
    <w:rsid w:val="008A6747"/>
    <w:rsid w:val="008B0DDD"/>
    <w:rsid w:val="008B473B"/>
    <w:rsid w:val="008B53D0"/>
    <w:rsid w:val="008B6222"/>
    <w:rsid w:val="008B74FF"/>
    <w:rsid w:val="008C01D8"/>
    <w:rsid w:val="008C0661"/>
    <w:rsid w:val="008C1345"/>
    <w:rsid w:val="008C14A1"/>
    <w:rsid w:val="008C14FB"/>
    <w:rsid w:val="008C1CBD"/>
    <w:rsid w:val="008C25A1"/>
    <w:rsid w:val="008C3709"/>
    <w:rsid w:val="008C4B3D"/>
    <w:rsid w:val="008C5A59"/>
    <w:rsid w:val="008C60FF"/>
    <w:rsid w:val="008C6D83"/>
    <w:rsid w:val="008C7A41"/>
    <w:rsid w:val="008D0163"/>
    <w:rsid w:val="008D0D8D"/>
    <w:rsid w:val="008D251A"/>
    <w:rsid w:val="008D3B4A"/>
    <w:rsid w:val="008D3C75"/>
    <w:rsid w:val="008D48D0"/>
    <w:rsid w:val="008D50E3"/>
    <w:rsid w:val="008D63E1"/>
    <w:rsid w:val="008D7A0B"/>
    <w:rsid w:val="008E1A39"/>
    <w:rsid w:val="008E218F"/>
    <w:rsid w:val="008E3F3B"/>
    <w:rsid w:val="008E3F76"/>
    <w:rsid w:val="008E6560"/>
    <w:rsid w:val="008E6DDA"/>
    <w:rsid w:val="008F0075"/>
    <w:rsid w:val="008F1968"/>
    <w:rsid w:val="008F2A50"/>
    <w:rsid w:val="008F489C"/>
    <w:rsid w:val="008F6BE7"/>
    <w:rsid w:val="008F72BF"/>
    <w:rsid w:val="00900299"/>
    <w:rsid w:val="00901192"/>
    <w:rsid w:val="009026AE"/>
    <w:rsid w:val="00902D78"/>
    <w:rsid w:val="00903558"/>
    <w:rsid w:val="009037F9"/>
    <w:rsid w:val="00903C94"/>
    <w:rsid w:val="00904186"/>
    <w:rsid w:val="0090742C"/>
    <w:rsid w:val="009118B8"/>
    <w:rsid w:val="009167BE"/>
    <w:rsid w:val="00916A82"/>
    <w:rsid w:val="00917E6B"/>
    <w:rsid w:val="00921712"/>
    <w:rsid w:val="009219DD"/>
    <w:rsid w:val="00926BE8"/>
    <w:rsid w:val="00926E41"/>
    <w:rsid w:val="0092781B"/>
    <w:rsid w:val="00930712"/>
    <w:rsid w:val="009308DD"/>
    <w:rsid w:val="00932E35"/>
    <w:rsid w:val="00934BA7"/>
    <w:rsid w:val="00937235"/>
    <w:rsid w:val="009409A9"/>
    <w:rsid w:val="00941E93"/>
    <w:rsid w:val="00942C04"/>
    <w:rsid w:val="00943B38"/>
    <w:rsid w:val="009443E1"/>
    <w:rsid w:val="009458FD"/>
    <w:rsid w:val="00945D94"/>
    <w:rsid w:val="009463D5"/>
    <w:rsid w:val="00946D61"/>
    <w:rsid w:val="00947EA9"/>
    <w:rsid w:val="00950A6B"/>
    <w:rsid w:val="00951CCB"/>
    <w:rsid w:val="00953B22"/>
    <w:rsid w:val="009540BB"/>
    <w:rsid w:val="009575CF"/>
    <w:rsid w:val="009579B1"/>
    <w:rsid w:val="00960286"/>
    <w:rsid w:val="009603FE"/>
    <w:rsid w:val="009605DC"/>
    <w:rsid w:val="00960B66"/>
    <w:rsid w:val="00961058"/>
    <w:rsid w:val="0096130D"/>
    <w:rsid w:val="00962B52"/>
    <w:rsid w:val="00962EBD"/>
    <w:rsid w:val="00966797"/>
    <w:rsid w:val="00972309"/>
    <w:rsid w:val="0097245B"/>
    <w:rsid w:val="00972819"/>
    <w:rsid w:val="00973474"/>
    <w:rsid w:val="009742B4"/>
    <w:rsid w:val="00974BF0"/>
    <w:rsid w:val="009751BC"/>
    <w:rsid w:val="0097769C"/>
    <w:rsid w:val="00977732"/>
    <w:rsid w:val="00977AD7"/>
    <w:rsid w:val="00982016"/>
    <w:rsid w:val="0098407B"/>
    <w:rsid w:val="009847D5"/>
    <w:rsid w:val="00984BCD"/>
    <w:rsid w:val="00987517"/>
    <w:rsid w:val="00990669"/>
    <w:rsid w:val="00990A9F"/>
    <w:rsid w:val="009915DE"/>
    <w:rsid w:val="00995DA1"/>
    <w:rsid w:val="00995DA7"/>
    <w:rsid w:val="00996964"/>
    <w:rsid w:val="00997B9F"/>
    <w:rsid w:val="009A0EE5"/>
    <w:rsid w:val="009A43A9"/>
    <w:rsid w:val="009A441B"/>
    <w:rsid w:val="009A75C4"/>
    <w:rsid w:val="009B1096"/>
    <w:rsid w:val="009B1DE4"/>
    <w:rsid w:val="009B259F"/>
    <w:rsid w:val="009B2F83"/>
    <w:rsid w:val="009B3186"/>
    <w:rsid w:val="009B3817"/>
    <w:rsid w:val="009B41D2"/>
    <w:rsid w:val="009B522A"/>
    <w:rsid w:val="009B579F"/>
    <w:rsid w:val="009B67A5"/>
    <w:rsid w:val="009B6911"/>
    <w:rsid w:val="009C144D"/>
    <w:rsid w:val="009C2467"/>
    <w:rsid w:val="009C33C0"/>
    <w:rsid w:val="009C4A82"/>
    <w:rsid w:val="009C5B71"/>
    <w:rsid w:val="009C6C41"/>
    <w:rsid w:val="009D2725"/>
    <w:rsid w:val="009D39CF"/>
    <w:rsid w:val="009D426F"/>
    <w:rsid w:val="009D5761"/>
    <w:rsid w:val="009D7B01"/>
    <w:rsid w:val="009E1118"/>
    <w:rsid w:val="009E26B6"/>
    <w:rsid w:val="009E44DA"/>
    <w:rsid w:val="009E5A05"/>
    <w:rsid w:val="009E60EF"/>
    <w:rsid w:val="009E66B4"/>
    <w:rsid w:val="009E77A9"/>
    <w:rsid w:val="009F007D"/>
    <w:rsid w:val="009F0D10"/>
    <w:rsid w:val="009F2A4D"/>
    <w:rsid w:val="009F3095"/>
    <w:rsid w:val="009F30BB"/>
    <w:rsid w:val="009F570E"/>
    <w:rsid w:val="009F5DA1"/>
    <w:rsid w:val="009F6B51"/>
    <w:rsid w:val="009F7895"/>
    <w:rsid w:val="00A018DA"/>
    <w:rsid w:val="00A02421"/>
    <w:rsid w:val="00A04F4F"/>
    <w:rsid w:val="00A118ED"/>
    <w:rsid w:val="00A11BCE"/>
    <w:rsid w:val="00A127CF"/>
    <w:rsid w:val="00A16580"/>
    <w:rsid w:val="00A20278"/>
    <w:rsid w:val="00A23106"/>
    <w:rsid w:val="00A23F92"/>
    <w:rsid w:val="00A242E3"/>
    <w:rsid w:val="00A25C13"/>
    <w:rsid w:val="00A26FC5"/>
    <w:rsid w:val="00A273E3"/>
    <w:rsid w:val="00A3129B"/>
    <w:rsid w:val="00A31A6D"/>
    <w:rsid w:val="00A36263"/>
    <w:rsid w:val="00A3674E"/>
    <w:rsid w:val="00A400B3"/>
    <w:rsid w:val="00A415FE"/>
    <w:rsid w:val="00A42813"/>
    <w:rsid w:val="00A428C2"/>
    <w:rsid w:val="00A429FA"/>
    <w:rsid w:val="00A433C4"/>
    <w:rsid w:val="00A4343A"/>
    <w:rsid w:val="00A4397F"/>
    <w:rsid w:val="00A445FD"/>
    <w:rsid w:val="00A46314"/>
    <w:rsid w:val="00A46EBD"/>
    <w:rsid w:val="00A506F7"/>
    <w:rsid w:val="00A5211E"/>
    <w:rsid w:val="00A542EC"/>
    <w:rsid w:val="00A55D93"/>
    <w:rsid w:val="00A57C62"/>
    <w:rsid w:val="00A60446"/>
    <w:rsid w:val="00A60E3B"/>
    <w:rsid w:val="00A619BE"/>
    <w:rsid w:val="00A62CAD"/>
    <w:rsid w:val="00A6430B"/>
    <w:rsid w:val="00A66504"/>
    <w:rsid w:val="00A671D3"/>
    <w:rsid w:val="00A67AE5"/>
    <w:rsid w:val="00A67DE4"/>
    <w:rsid w:val="00A72769"/>
    <w:rsid w:val="00A730EE"/>
    <w:rsid w:val="00A73401"/>
    <w:rsid w:val="00A73D06"/>
    <w:rsid w:val="00A751EE"/>
    <w:rsid w:val="00A75A57"/>
    <w:rsid w:val="00A76D8B"/>
    <w:rsid w:val="00A804F3"/>
    <w:rsid w:val="00A81230"/>
    <w:rsid w:val="00A820DD"/>
    <w:rsid w:val="00A82EB2"/>
    <w:rsid w:val="00A852B1"/>
    <w:rsid w:val="00A86EE4"/>
    <w:rsid w:val="00A901C9"/>
    <w:rsid w:val="00A92E5A"/>
    <w:rsid w:val="00A9300D"/>
    <w:rsid w:val="00A935C0"/>
    <w:rsid w:val="00A966DA"/>
    <w:rsid w:val="00A97AB4"/>
    <w:rsid w:val="00A97C54"/>
    <w:rsid w:val="00AA0562"/>
    <w:rsid w:val="00AA067A"/>
    <w:rsid w:val="00AA2463"/>
    <w:rsid w:val="00AA2606"/>
    <w:rsid w:val="00AA3546"/>
    <w:rsid w:val="00AA45D8"/>
    <w:rsid w:val="00AB292E"/>
    <w:rsid w:val="00AB3A45"/>
    <w:rsid w:val="00AB3A63"/>
    <w:rsid w:val="00AB4D00"/>
    <w:rsid w:val="00AB4F6B"/>
    <w:rsid w:val="00AB506E"/>
    <w:rsid w:val="00AB5C99"/>
    <w:rsid w:val="00AB6050"/>
    <w:rsid w:val="00AB61BA"/>
    <w:rsid w:val="00AB6CFD"/>
    <w:rsid w:val="00AB7D17"/>
    <w:rsid w:val="00AC177F"/>
    <w:rsid w:val="00AC1A0E"/>
    <w:rsid w:val="00AC1C87"/>
    <w:rsid w:val="00AC3E3C"/>
    <w:rsid w:val="00AC5492"/>
    <w:rsid w:val="00AC7CBF"/>
    <w:rsid w:val="00AD07BB"/>
    <w:rsid w:val="00AD09A0"/>
    <w:rsid w:val="00AD0A62"/>
    <w:rsid w:val="00AD133F"/>
    <w:rsid w:val="00AD2AB7"/>
    <w:rsid w:val="00AD2E67"/>
    <w:rsid w:val="00AD2F45"/>
    <w:rsid w:val="00AD5FB4"/>
    <w:rsid w:val="00AD6ED4"/>
    <w:rsid w:val="00AD76D6"/>
    <w:rsid w:val="00AD7FB6"/>
    <w:rsid w:val="00AE1BCD"/>
    <w:rsid w:val="00AE1DA6"/>
    <w:rsid w:val="00AE314B"/>
    <w:rsid w:val="00AE38CC"/>
    <w:rsid w:val="00AE4535"/>
    <w:rsid w:val="00AE4731"/>
    <w:rsid w:val="00AE5BF8"/>
    <w:rsid w:val="00AE5D29"/>
    <w:rsid w:val="00AE7079"/>
    <w:rsid w:val="00AE7BD2"/>
    <w:rsid w:val="00AE7E31"/>
    <w:rsid w:val="00AF0DB0"/>
    <w:rsid w:val="00AF19D1"/>
    <w:rsid w:val="00AF1FDD"/>
    <w:rsid w:val="00AF67D5"/>
    <w:rsid w:val="00AF6864"/>
    <w:rsid w:val="00AF7096"/>
    <w:rsid w:val="00AF7246"/>
    <w:rsid w:val="00AF7F0B"/>
    <w:rsid w:val="00B00E14"/>
    <w:rsid w:val="00B01837"/>
    <w:rsid w:val="00B02772"/>
    <w:rsid w:val="00B03E8E"/>
    <w:rsid w:val="00B04074"/>
    <w:rsid w:val="00B06CF6"/>
    <w:rsid w:val="00B07C73"/>
    <w:rsid w:val="00B1049D"/>
    <w:rsid w:val="00B110AA"/>
    <w:rsid w:val="00B11A70"/>
    <w:rsid w:val="00B1248A"/>
    <w:rsid w:val="00B131EE"/>
    <w:rsid w:val="00B13C16"/>
    <w:rsid w:val="00B150D9"/>
    <w:rsid w:val="00B15671"/>
    <w:rsid w:val="00B15F4F"/>
    <w:rsid w:val="00B20677"/>
    <w:rsid w:val="00B219F8"/>
    <w:rsid w:val="00B224EF"/>
    <w:rsid w:val="00B26548"/>
    <w:rsid w:val="00B26EE5"/>
    <w:rsid w:val="00B315FD"/>
    <w:rsid w:val="00B31E4E"/>
    <w:rsid w:val="00B323C6"/>
    <w:rsid w:val="00B35F0A"/>
    <w:rsid w:val="00B37779"/>
    <w:rsid w:val="00B4290D"/>
    <w:rsid w:val="00B43891"/>
    <w:rsid w:val="00B43FF0"/>
    <w:rsid w:val="00B44511"/>
    <w:rsid w:val="00B4473D"/>
    <w:rsid w:val="00B4623A"/>
    <w:rsid w:val="00B47021"/>
    <w:rsid w:val="00B5080B"/>
    <w:rsid w:val="00B54B62"/>
    <w:rsid w:val="00B5550A"/>
    <w:rsid w:val="00B57429"/>
    <w:rsid w:val="00B576D1"/>
    <w:rsid w:val="00B60BEF"/>
    <w:rsid w:val="00B6118B"/>
    <w:rsid w:val="00B63FED"/>
    <w:rsid w:val="00B64592"/>
    <w:rsid w:val="00B65990"/>
    <w:rsid w:val="00B67042"/>
    <w:rsid w:val="00B70650"/>
    <w:rsid w:val="00B70CA9"/>
    <w:rsid w:val="00B75658"/>
    <w:rsid w:val="00B76529"/>
    <w:rsid w:val="00B766FA"/>
    <w:rsid w:val="00B76D3F"/>
    <w:rsid w:val="00B76E0D"/>
    <w:rsid w:val="00B77F63"/>
    <w:rsid w:val="00B80100"/>
    <w:rsid w:val="00B807A6"/>
    <w:rsid w:val="00B8137C"/>
    <w:rsid w:val="00B81920"/>
    <w:rsid w:val="00B81EA4"/>
    <w:rsid w:val="00B82323"/>
    <w:rsid w:val="00B848D1"/>
    <w:rsid w:val="00B85B03"/>
    <w:rsid w:val="00B85B20"/>
    <w:rsid w:val="00B86345"/>
    <w:rsid w:val="00B91972"/>
    <w:rsid w:val="00B92375"/>
    <w:rsid w:val="00B92C7A"/>
    <w:rsid w:val="00B93053"/>
    <w:rsid w:val="00B93512"/>
    <w:rsid w:val="00B936F3"/>
    <w:rsid w:val="00B9639B"/>
    <w:rsid w:val="00B96E5E"/>
    <w:rsid w:val="00B9792E"/>
    <w:rsid w:val="00BA076D"/>
    <w:rsid w:val="00BA07C0"/>
    <w:rsid w:val="00BA37FD"/>
    <w:rsid w:val="00BA43F7"/>
    <w:rsid w:val="00BA509F"/>
    <w:rsid w:val="00BA6B7C"/>
    <w:rsid w:val="00BA6E43"/>
    <w:rsid w:val="00BB17F5"/>
    <w:rsid w:val="00BB2EA1"/>
    <w:rsid w:val="00BB377F"/>
    <w:rsid w:val="00BB3E30"/>
    <w:rsid w:val="00BB3F66"/>
    <w:rsid w:val="00BB49AB"/>
    <w:rsid w:val="00BB49BD"/>
    <w:rsid w:val="00BB68A8"/>
    <w:rsid w:val="00BB7089"/>
    <w:rsid w:val="00BB73F3"/>
    <w:rsid w:val="00BC0811"/>
    <w:rsid w:val="00BC101E"/>
    <w:rsid w:val="00BC12BF"/>
    <w:rsid w:val="00BC1C3A"/>
    <w:rsid w:val="00BC23BD"/>
    <w:rsid w:val="00BC2D86"/>
    <w:rsid w:val="00BC323A"/>
    <w:rsid w:val="00BC3DF3"/>
    <w:rsid w:val="00BC5A68"/>
    <w:rsid w:val="00BC7EF7"/>
    <w:rsid w:val="00BD081E"/>
    <w:rsid w:val="00BD120C"/>
    <w:rsid w:val="00BD14ED"/>
    <w:rsid w:val="00BD3274"/>
    <w:rsid w:val="00BD343E"/>
    <w:rsid w:val="00BD4B39"/>
    <w:rsid w:val="00BD605E"/>
    <w:rsid w:val="00BD619F"/>
    <w:rsid w:val="00BD6864"/>
    <w:rsid w:val="00BE02CA"/>
    <w:rsid w:val="00BE0CB2"/>
    <w:rsid w:val="00BE0CC8"/>
    <w:rsid w:val="00BE0DD6"/>
    <w:rsid w:val="00BE1A6D"/>
    <w:rsid w:val="00BE1BA0"/>
    <w:rsid w:val="00BE2A8A"/>
    <w:rsid w:val="00BE4551"/>
    <w:rsid w:val="00BE5F6C"/>
    <w:rsid w:val="00BE630D"/>
    <w:rsid w:val="00BF0B82"/>
    <w:rsid w:val="00BF0F94"/>
    <w:rsid w:val="00BF1DF5"/>
    <w:rsid w:val="00BF2568"/>
    <w:rsid w:val="00BF4460"/>
    <w:rsid w:val="00BF58E4"/>
    <w:rsid w:val="00BF6322"/>
    <w:rsid w:val="00BF64D9"/>
    <w:rsid w:val="00C006DB"/>
    <w:rsid w:val="00C00D0B"/>
    <w:rsid w:val="00C032B3"/>
    <w:rsid w:val="00C04A42"/>
    <w:rsid w:val="00C05BE5"/>
    <w:rsid w:val="00C06896"/>
    <w:rsid w:val="00C0753D"/>
    <w:rsid w:val="00C07955"/>
    <w:rsid w:val="00C12072"/>
    <w:rsid w:val="00C12372"/>
    <w:rsid w:val="00C1429A"/>
    <w:rsid w:val="00C1776A"/>
    <w:rsid w:val="00C22CC3"/>
    <w:rsid w:val="00C241F6"/>
    <w:rsid w:val="00C24E43"/>
    <w:rsid w:val="00C26838"/>
    <w:rsid w:val="00C275D3"/>
    <w:rsid w:val="00C307D2"/>
    <w:rsid w:val="00C311A6"/>
    <w:rsid w:val="00C326B7"/>
    <w:rsid w:val="00C34D86"/>
    <w:rsid w:val="00C351EB"/>
    <w:rsid w:val="00C3579F"/>
    <w:rsid w:val="00C36520"/>
    <w:rsid w:val="00C36699"/>
    <w:rsid w:val="00C369EB"/>
    <w:rsid w:val="00C37C3F"/>
    <w:rsid w:val="00C41194"/>
    <w:rsid w:val="00C42C11"/>
    <w:rsid w:val="00C434BF"/>
    <w:rsid w:val="00C445F7"/>
    <w:rsid w:val="00C45266"/>
    <w:rsid w:val="00C45D8F"/>
    <w:rsid w:val="00C473DC"/>
    <w:rsid w:val="00C47B40"/>
    <w:rsid w:val="00C47D46"/>
    <w:rsid w:val="00C50779"/>
    <w:rsid w:val="00C50B0A"/>
    <w:rsid w:val="00C52893"/>
    <w:rsid w:val="00C55262"/>
    <w:rsid w:val="00C56C5C"/>
    <w:rsid w:val="00C57140"/>
    <w:rsid w:val="00C623EF"/>
    <w:rsid w:val="00C63ACB"/>
    <w:rsid w:val="00C6425F"/>
    <w:rsid w:val="00C65CD9"/>
    <w:rsid w:val="00C670EE"/>
    <w:rsid w:val="00C70B76"/>
    <w:rsid w:val="00C72549"/>
    <w:rsid w:val="00C74633"/>
    <w:rsid w:val="00C759E7"/>
    <w:rsid w:val="00C75F79"/>
    <w:rsid w:val="00C7756C"/>
    <w:rsid w:val="00C8335A"/>
    <w:rsid w:val="00C83F90"/>
    <w:rsid w:val="00C84CEA"/>
    <w:rsid w:val="00C85FD5"/>
    <w:rsid w:val="00C86928"/>
    <w:rsid w:val="00C8755E"/>
    <w:rsid w:val="00C912C9"/>
    <w:rsid w:val="00C931D4"/>
    <w:rsid w:val="00C94022"/>
    <w:rsid w:val="00C95933"/>
    <w:rsid w:val="00C96DFE"/>
    <w:rsid w:val="00C97127"/>
    <w:rsid w:val="00C97A2F"/>
    <w:rsid w:val="00C97CD8"/>
    <w:rsid w:val="00CA381B"/>
    <w:rsid w:val="00CB1243"/>
    <w:rsid w:val="00CB18EE"/>
    <w:rsid w:val="00CB42DA"/>
    <w:rsid w:val="00CB5478"/>
    <w:rsid w:val="00CB58A1"/>
    <w:rsid w:val="00CB5FAE"/>
    <w:rsid w:val="00CB6574"/>
    <w:rsid w:val="00CB69D8"/>
    <w:rsid w:val="00CB7444"/>
    <w:rsid w:val="00CB7E14"/>
    <w:rsid w:val="00CC0BDE"/>
    <w:rsid w:val="00CC0DFB"/>
    <w:rsid w:val="00CC1652"/>
    <w:rsid w:val="00CC1839"/>
    <w:rsid w:val="00CC1CE4"/>
    <w:rsid w:val="00CC306B"/>
    <w:rsid w:val="00CC697F"/>
    <w:rsid w:val="00CD3FEB"/>
    <w:rsid w:val="00CD4A9B"/>
    <w:rsid w:val="00CD4DA6"/>
    <w:rsid w:val="00CD762E"/>
    <w:rsid w:val="00CE0600"/>
    <w:rsid w:val="00CE1D46"/>
    <w:rsid w:val="00CE215D"/>
    <w:rsid w:val="00CE4F0C"/>
    <w:rsid w:val="00CE7111"/>
    <w:rsid w:val="00CE79C7"/>
    <w:rsid w:val="00CF17E0"/>
    <w:rsid w:val="00CF2005"/>
    <w:rsid w:val="00CF42D8"/>
    <w:rsid w:val="00CF444B"/>
    <w:rsid w:val="00CF5412"/>
    <w:rsid w:val="00CF7262"/>
    <w:rsid w:val="00CF748C"/>
    <w:rsid w:val="00D00465"/>
    <w:rsid w:val="00D01ED2"/>
    <w:rsid w:val="00D02619"/>
    <w:rsid w:val="00D034DC"/>
    <w:rsid w:val="00D03A66"/>
    <w:rsid w:val="00D0483B"/>
    <w:rsid w:val="00D0536A"/>
    <w:rsid w:val="00D10F53"/>
    <w:rsid w:val="00D1385F"/>
    <w:rsid w:val="00D179A5"/>
    <w:rsid w:val="00D205FA"/>
    <w:rsid w:val="00D20FA5"/>
    <w:rsid w:val="00D2605E"/>
    <w:rsid w:val="00D266D7"/>
    <w:rsid w:val="00D30272"/>
    <w:rsid w:val="00D30383"/>
    <w:rsid w:val="00D3147E"/>
    <w:rsid w:val="00D33013"/>
    <w:rsid w:val="00D33B82"/>
    <w:rsid w:val="00D356DD"/>
    <w:rsid w:val="00D368E9"/>
    <w:rsid w:val="00D40B22"/>
    <w:rsid w:val="00D411A9"/>
    <w:rsid w:val="00D41C66"/>
    <w:rsid w:val="00D43438"/>
    <w:rsid w:val="00D46588"/>
    <w:rsid w:val="00D46909"/>
    <w:rsid w:val="00D5012F"/>
    <w:rsid w:val="00D519AE"/>
    <w:rsid w:val="00D51E6F"/>
    <w:rsid w:val="00D52555"/>
    <w:rsid w:val="00D54A6A"/>
    <w:rsid w:val="00D5500E"/>
    <w:rsid w:val="00D55401"/>
    <w:rsid w:val="00D5625E"/>
    <w:rsid w:val="00D56900"/>
    <w:rsid w:val="00D574A4"/>
    <w:rsid w:val="00D61AB3"/>
    <w:rsid w:val="00D61E93"/>
    <w:rsid w:val="00D6240A"/>
    <w:rsid w:val="00D654DA"/>
    <w:rsid w:val="00D66192"/>
    <w:rsid w:val="00D725AD"/>
    <w:rsid w:val="00D7495D"/>
    <w:rsid w:val="00D77641"/>
    <w:rsid w:val="00D81758"/>
    <w:rsid w:val="00D844DB"/>
    <w:rsid w:val="00D84769"/>
    <w:rsid w:val="00D85F40"/>
    <w:rsid w:val="00D865AF"/>
    <w:rsid w:val="00D87DF3"/>
    <w:rsid w:val="00D87E43"/>
    <w:rsid w:val="00D90F61"/>
    <w:rsid w:val="00D9149C"/>
    <w:rsid w:val="00D92158"/>
    <w:rsid w:val="00D92A52"/>
    <w:rsid w:val="00D92B2E"/>
    <w:rsid w:val="00D92F46"/>
    <w:rsid w:val="00D95610"/>
    <w:rsid w:val="00DA0177"/>
    <w:rsid w:val="00DA06FF"/>
    <w:rsid w:val="00DA0A26"/>
    <w:rsid w:val="00DA1E2D"/>
    <w:rsid w:val="00DA2F99"/>
    <w:rsid w:val="00DA4CEB"/>
    <w:rsid w:val="00DA55E6"/>
    <w:rsid w:val="00DA58DD"/>
    <w:rsid w:val="00DA5FCF"/>
    <w:rsid w:val="00DA7780"/>
    <w:rsid w:val="00DA79FF"/>
    <w:rsid w:val="00DB00A2"/>
    <w:rsid w:val="00DB2B39"/>
    <w:rsid w:val="00DB3DB2"/>
    <w:rsid w:val="00DB3EE7"/>
    <w:rsid w:val="00DB4165"/>
    <w:rsid w:val="00DB46DE"/>
    <w:rsid w:val="00DB5226"/>
    <w:rsid w:val="00DB6293"/>
    <w:rsid w:val="00DB6E63"/>
    <w:rsid w:val="00DC069D"/>
    <w:rsid w:val="00DC090C"/>
    <w:rsid w:val="00DC0B2E"/>
    <w:rsid w:val="00DC2BAA"/>
    <w:rsid w:val="00DC3EB5"/>
    <w:rsid w:val="00DD03A6"/>
    <w:rsid w:val="00DD0C5E"/>
    <w:rsid w:val="00DD135A"/>
    <w:rsid w:val="00DD2FC0"/>
    <w:rsid w:val="00DD5801"/>
    <w:rsid w:val="00DD6AD5"/>
    <w:rsid w:val="00DD6DA9"/>
    <w:rsid w:val="00DD737D"/>
    <w:rsid w:val="00DD789B"/>
    <w:rsid w:val="00DD7AF3"/>
    <w:rsid w:val="00DE13F8"/>
    <w:rsid w:val="00DE1CF2"/>
    <w:rsid w:val="00DE3660"/>
    <w:rsid w:val="00DE65F8"/>
    <w:rsid w:val="00DE6F23"/>
    <w:rsid w:val="00DE7C22"/>
    <w:rsid w:val="00DF0490"/>
    <w:rsid w:val="00DF1617"/>
    <w:rsid w:val="00DF1A71"/>
    <w:rsid w:val="00DF279E"/>
    <w:rsid w:val="00DF36A0"/>
    <w:rsid w:val="00DF50DA"/>
    <w:rsid w:val="00DF764A"/>
    <w:rsid w:val="00DF7726"/>
    <w:rsid w:val="00E00ABD"/>
    <w:rsid w:val="00E01189"/>
    <w:rsid w:val="00E01A40"/>
    <w:rsid w:val="00E01A44"/>
    <w:rsid w:val="00E04DCB"/>
    <w:rsid w:val="00E060E7"/>
    <w:rsid w:val="00E0642B"/>
    <w:rsid w:val="00E06F36"/>
    <w:rsid w:val="00E072EF"/>
    <w:rsid w:val="00E0788D"/>
    <w:rsid w:val="00E07A78"/>
    <w:rsid w:val="00E10545"/>
    <w:rsid w:val="00E111BA"/>
    <w:rsid w:val="00E11262"/>
    <w:rsid w:val="00E116EF"/>
    <w:rsid w:val="00E11BD0"/>
    <w:rsid w:val="00E12750"/>
    <w:rsid w:val="00E162B2"/>
    <w:rsid w:val="00E16DBE"/>
    <w:rsid w:val="00E217BD"/>
    <w:rsid w:val="00E22344"/>
    <w:rsid w:val="00E22DDA"/>
    <w:rsid w:val="00E2390B"/>
    <w:rsid w:val="00E251C7"/>
    <w:rsid w:val="00E2658D"/>
    <w:rsid w:val="00E27045"/>
    <w:rsid w:val="00E306D5"/>
    <w:rsid w:val="00E31247"/>
    <w:rsid w:val="00E32542"/>
    <w:rsid w:val="00E33762"/>
    <w:rsid w:val="00E3392B"/>
    <w:rsid w:val="00E33DDB"/>
    <w:rsid w:val="00E35519"/>
    <w:rsid w:val="00E35EC7"/>
    <w:rsid w:val="00E3612E"/>
    <w:rsid w:val="00E36BD5"/>
    <w:rsid w:val="00E36C03"/>
    <w:rsid w:val="00E37990"/>
    <w:rsid w:val="00E41A0F"/>
    <w:rsid w:val="00E4376D"/>
    <w:rsid w:val="00E43AC3"/>
    <w:rsid w:val="00E43CE8"/>
    <w:rsid w:val="00E44798"/>
    <w:rsid w:val="00E45633"/>
    <w:rsid w:val="00E469F3"/>
    <w:rsid w:val="00E46C60"/>
    <w:rsid w:val="00E5105E"/>
    <w:rsid w:val="00E524C9"/>
    <w:rsid w:val="00E52C2B"/>
    <w:rsid w:val="00E532E3"/>
    <w:rsid w:val="00E54B71"/>
    <w:rsid w:val="00E61CF5"/>
    <w:rsid w:val="00E6240A"/>
    <w:rsid w:val="00E6598D"/>
    <w:rsid w:val="00E723F5"/>
    <w:rsid w:val="00E72676"/>
    <w:rsid w:val="00E729E7"/>
    <w:rsid w:val="00E72BBF"/>
    <w:rsid w:val="00E76964"/>
    <w:rsid w:val="00E779ED"/>
    <w:rsid w:val="00E803EB"/>
    <w:rsid w:val="00E843A7"/>
    <w:rsid w:val="00E85B17"/>
    <w:rsid w:val="00E90129"/>
    <w:rsid w:val="00E912D1"/>
    <w:rsid w:val="00E92A85"/>
    <w:rsid w:val="00E94DB5"/>
    <w:rsid w:val="00E95067"/>
    <w:rsid w:val="00E95108"/>
    <w:rsid w:val="00E95F06"/>
    <w:rsid w:val="00E96C4A"/>
    <w:rsid w:val="00E9732C"/>
    <w:rsid w:val="00E97F38"/>
    <w:rsid w:val="00E97FB0"/>
    <w:rsid w:val="00EA2E1D"/>
    <w:rsid w:val="00EA4358"/>
    <w:rsid w:val="00EA47B4"/>
    <w:rsid w:val="00EA67A2"/>
    <w:rsid w:val="00EA73A2"/>
    <w:rsid w:val="00EB041F"/>
    <w:rsid w:val="00EB0FED"/>
    <w:rsid w:val="00EB4838"/>
    <w:rsid w:val="00EB6EDD"/>
    <w:rsid w:val="00EB6FDE"/>
    <w:rsid w:val="00EB7076"/>
    <w:rsid w:val="00EC0F42"/>
    <w:rsid w:val="00EC261A"/>
    <w:rsid w:val="00EC448A"/>
    <w:rsid w:val="00EC5CF8"/>
    <w:rsid w:val="00EC6621"/>
    <w:rsid w:val="00EC6F3A"/>
    <w:rsid w:val="00EC76B6"/>
    <w:rsid w:val="00EC7B1D"/>
    <w:rsid w:val="00ED0CDE"/>
    <w:rsid w:val="00ED14A9"/>
    <w:rsid w:val="00ED1E38"/>
    <w:rsid w:val="00ED481A"/>
    <w:rsid w:val="00ED73A7"/>
    <w:rsid w:val="00EE0324"/>
    <w:rsid w:val="00EE09A9"/>
    <w:rsid w:val="00EE21BE"/>
    <w:rsid w:val="00EE4B3E"/>
    <w:rsid w:val="00EE5293"/>
    <w:rsid w:val="00EE56F5"/>
    <w:rsid w:val="00EE66AC"/>
    <w:rsid w:val="00EE66B7"/>
    <w:rsid w:val="00EE7AA5"/>
    <w:rsid w:val="00EE7B89"/>
    <w:rsid w:val="00EF142B"/>
    <w:rsid w:val="00EF16F3"/>
    <w:rsid w:val="00EF21EC"/>
    <w:rsid w:val="00EF4799"/>
    <w:rsid w:val="00EF48B9"/>
    <w:rsid w:val="00EF51AC"/>
    <w:rsid w:val="00EF7CA9"/>
    <w:rsid w:val="00F050CF"/>
    <w:rsid w:val="00F06322"/>
    <w:rsid w:val="00F116A3"/>
    <w:rsid w:val="00F11A0D"/>
    <w:rsid w:val="00F11D6B"/>
    <w:rsid w:val="00F1292C"/>
    <w:rsid w:val="00F12D9B"/>
    <w:rsid w:val="00F141C0"/>
    <w:rsid w:val="00F150F5"/>
    <w:rsid w:val="00F16D62"/>
    <w:rsid w:val="00F200D6"/>
    <w:rsid w:val="00F202A2"/>
    <w:rsid w:val="00F20BD7"/>
    <w:rsid w:val="00F218ED"/>
    <w:rsid w:val="00F21BA6"/>
    <w:rsid w:val="00F231C2"/>
    <w:rsid w:val="00F24DEA"/>
    <w:rsid w:val="00F302D0"/>
    <w:rsid w:val="00F307FA"/>
    <w:rsid w:val="00F31D2A"/>
    <w:rsid w:val="00F32A72"/>
    <w:rsid w:val="00F32D9D"/>
    <w:rsid w:val="00F33901"/>
    <w:rsid w:val="00F35302"/>
    <w:rsid w:val="00F35C5A"/>
    <w:rsid w:val="00F35FB0"/>
    <w:rsid w:val="00F4084C"/>
    <w:rsid w:val="00F409BF"/>
    <w:rsid w:val="00F41B70"/>
    <w:rsid w:val="00F42D59"/>
    <w:rsid w:val="00F442A2"/>
    <w:rsid w:val="00F46C46"/>
    <w:rsid w:val="00F4746E"/>
    <w:rsid w:val="00F47762"/>
    <w:rsid w:val="00F52544"/>
    <w:rsid w:val="00F5349F"/>
    <w:rsid w:val="00F53B01"/>
    <w:rsid w:val="00F54A31"/>
    <w:rsid w:val="00F551DF"/>
    <w:rsid w:val="00F55C27"/>
    <w:rsid w:val="00F57E1E"/>
    <w:rsid w:val="00F57E8C"/>
    <w:rsid w:val="00F612E4"/>
    <w:rsid w:val="00F61AF8"/>
    <w:rsid w:val="00F624ED"/>
    <w:rsid w:val="00F64185"/>
    <w:rsid w:val="00F65233"/>
    <w:rsid w:val="00F66262"/>
    <w:rsid w:val="00F66278"/>
    <w:rsid w:val="00F67737"/>
    <w:rsid w:val="00F6799D"/>
    <w:rsid w:val="00F67E18"/>
    <w:rsid w:val="00F7093D"/>
    <w:rsid w:val="00F70A3C"/>
    <w:rsid w:val="00F71B3A"/>
    <w:rsid w:val="00F726A7"/>
    <w:rsid w:val="00F729F7"/>
    <w:rsid w:val="00F730F6"/>
    <w:rsid w:val="00F73D00"/>
    <w:rsid w:val="00F752F9"/>
    <w:rsid w:val="00F7557D"/>
    <w:rsid w:val="00F80829"/>
    <w:rsid w:val="00F80A49"/>
    <w:rsid w:val="00F81579"/>
    <w:rsid w:val="00F821FD"/>
    <w:rsid w:val="00F830C4"/>
    <w:rsid w:val="00F8313D"/>
    <w:rsid w:val="00F832A2"/>
    <w:rsid w:val="00F83F9A"/>
    <w:rsid w:val="00F8520F"/>
    <w:rsid w:val="00F86D01"/>
    <w:rsid w:val="00F90CCB"/>
    <w:rsid w:val="00F90F94"/>
    <w:rsid w:val="00F9217C"/>
    <w:rsid w:val="00F933F1"/>
    <w:rsid w:val="00F93A2D"/>
    <w:rsid w:val="00F93B2A"/>
    <w:rsid w:val="00F9459C"/>
    <w:rsid w:val="00F9550C"/>
    <w:rsid w:val="00FA18C4"/>
    <w:rsid w:val="00FA44CA"/>
    <w:rsid w:val="00FA56D0"/>
    <w:rsid w:val="00FA7000"/>
    <w:rsid w:val="00FA7DAC"/>
    <w:rsid w:val="00FB4CE8"/>
    <w:rsid w:val="00FB5448"/>
    <w:rsid w:val="00FB568B"/>
    <w:rsid w:val="00FB784C"/>
    <w:rsid w:val="00FC1519"/>
    <w:rsid w:val="00FC1B24"/>
    <w:rsid w:val="00FC292B"/>
    <w:rsid w:val="00FC33D2"/>
    <w:rsid w:val="00FC42C4"/>
    <w:rsid w:val="00FC56BF"/>
    <w:rsid w:val="00FC5773"/>
    <w:rsid w:val="00FC5809"/>
    <w:rsid w:val="00FC5F16"/>
    <w:rsid w:val="00FC6827"/>
    <w:rsid w:val="00FC6A1D"/>
    <w:rsid w:val="00FD007B"/>
    <w:rsid w:val="00FD0760"/>
    <w:rsid w:val="00FD16DB"/>
    <w:rsid w:val="00FD2829"/>
    <w:rsid w:val="00FD2A36"/>
    <w:rsid w:val="00FD3012"/>
    <w:rsid w:val="00FD32D7"/>
    <w:rsid w:val="00FD3F27"/>
    <w:rsid w:val="00FD613E"/>
    <w:rsid w:val="00FD6425"/>
    <w:rsid w:val="00FD6A63"/>
    <w:rsid w:val="00FD76E1"/>
    <w:rsid w:val="00FD79D5"/>
    <w:rsid w:val="00FD7B82"/>
    <w:rsid w:val="00FE0C6C"/>
    <w:rsid w:val="00FE1650"/>
    <w:rsid w:val="00FE1A6F"/>
    <w:rsid w:val="00FE4364"/>
    <w:rsid w:val="00FE448C"/>
    <w:rsid w:val="00FE4916"/>
    <w:rsid w:val="00FE52DF"/>
    <w:rsid w:val="00FE5E30"/>
    <w:rsid w:val="00FE682C"/>
    <w:rsid w:val="00FE75EC"/>
    <w:rsid w:val="00FF01BA"/>
    <w:rsid w:val="00FF0CC0"/>
    <w:rsid w:val="00FF1BF5"/>
    <w:rsid w:val="00FF3781"/>
    <w:rsid w:val="00FF45B9"/>
    <w:rsid w:val="00FF4B4F"/>
    <w:rsid w:val="00FF58B6"/>
    <w:rsid w:val="00FF728C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323B4"/>
  <w15:chartTrackingRefBased/>
  <w15:docId w15:val="{1A55AE70-9841-4436-A0DC-BE4F6D5E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599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84BCD"/>
    <w:pPr>
      <w:keepNext/>
      <w:outlineLvl w:val="0"/>
    </w:pPr>
    <w:rPr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96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2319DF"/>
    <w:rPr>
      <w:rFonts w:ascii="Courier New" w:hAnsi="Courier New" w:cs="Courier New"/>
      <w:sz w:val="20"/>
      <w:szCs w:val="20"/>
    </w:rPr>
  </w:style>
  <w:style w:type="paragraph" w:customStyle="1" w:styleId="CharCharChar">
    <w:name w:val="Char Char Char"/>
    <w:basedOn w:val="Normal"/>
    <w:autoRedefine/>
    <w:rsid w:val="004150F3"/>
    <w:pPr>
      <w:spacing w:after="160" w:line="240" w:lineRule="exact"/>
    </w:pPr>
    <w:rPr>
      <w:rFonts w:ascii="Century Gothic" w:hAnsi="Century Gothic"/>
      <w:b/>
      <w:sz w:val="20"/>
      <w:szCs w:val="20"/>
    </w:rPr>
  </w:style>
  <w:style w:type="paragraph" w:styleId="BodyTextIndent">
    <w:name w:val="Body Text Indent"/>
    <w:basedOn w:val="BodyText"/>
    <w:rsid w:val="007B39A7"/>
    <w:pPr>
      <w:spacing w:after="220" w:line="220" w:lineRule="atLeast"/>
      <w:ind w:left="720" w:right="-360"/>
    </w:pPr>
    <w:rPr>
      <w:rFonts w:eastAsia="SimSun"/>
      <w:sz w:val="20"/>
      <w:szCs w:val="20"/>
    </w:rPr>
  </w:style>
  <w:style w:type="character" w:styleId="Hyperlink">
    <w:name w:val="Hyperlink"/>
    <w:rsid w:val="007B39A7"/>
    <w:rPr>
      <w:color w:val="0000FF"/>
      <w:u w:val="single"/>
    </w:rPr>
  </w:style>
  <w:style w:type="character" w:styleId="HTMLTypewriter">
    <w:name w:val="HTML Typewriter"/>
    <w:rsid w:val="007B39A7"/>
    <w:rPr>
      <w:rFonts w:ascii="Courier New" w:eastAsia="Courier New" w:hAnsi="Courier New" w:cs="Courier New"/>
      <w:sz w:val="20"/>
      <w:szCs w:val="20"/>
    </w:rPr>
  </w:style>
  <w:style w:type="paragraph" w:customStyle="1" w:styleId="Tit">
    <w:name w:val="Tit"/>
    <w:basedOn w:val="Normal"/>
    <w:rsid w:val="007B39A7"/>
    <w:pPr>
      <w:pBdr>
        <w:bottom w:val="single" w:sz="6" w:space="2" w:color="auto"/>
      </w:pBdr>
      <w:shd w:val="pct10" w:color="auto" w:fill="auto"/>
      <w:spacing w:after="120"/>
      <w:ind w:left="851" w:right="-155" w:hanging="851"/>
    </w:pPr>
    <w:rPr>
      <w:rFonts w:ascii="Arial" w:eastAsia="SimSun" w:hAnsi="Arial"/>
      <w:b/>
      <w:sz w:val="20"/>
      <w:szCs w:val="20"/>
      <w:lang w:bidi="he-IL"/>
    </w:rPr>
  </w:style>
  <w:style w:type="character" w:customStyle="1" w:styleId="BodyTextIndentChar">
    <w:name w:val="Body Text Indent Char"/>
    <w:rsid w:val="007B39A7"/>
    <w:rPr>
      <w:rFonts w:ascii="Arial" w:hAnsi="Arial" w:cs="Arial"/>
      <w:noProof w:val="0"/>
      <w:sz w:val="18"/>
      <w:szCs w:val="18"/>
      <w:lang w:val="en-US" w:eastAsia="en-US" w:bidi="ar-SA"/>
    </w:rPr>
  </w:style>
  <w:style w:type="paragraph" w:styleId="BodyText">
    <w:name w:val="Body Text"/>
    <w:basedOn w:val="Normal"/>
    <w:rsid w:val="007B39A7"/>
    <w:pPr>
      <w:spacing w:after="120"/>
    </w:pPr>
  </w:style>
  <w:style w:type="paragraph" w:styleId="ListParagraph">
    <w:name w:val="List Paragraph"/>
    <w:basedOn w:val="Normal"/>
    <w:uiPriority w:val="34"/>
    <w:qFormat/>
    <w:rsid w:val="005248C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BodyText3">
    <w:name w:val="Body Text 3"/>
    <w:basedOn w:val="Normal"/>
    <w:link w:val="BodyText3Char"/>
    <w:rsid w:val="00654C68"/>
    <w:pPr>
      <w:suppressAutoHyphens/>
      <w:spacing w:after="120"/>
    </w:pPr>
    <w:rPr>
      <w:kern w:val="1"/>
      <w:sz w:val="16"/>
      <w:szCs w:val="16"/>
      <w:lang w:val="x-none" w:eastAsia="ar-SA"/>
    </w:rPr>
  </w:style>
  <w:style w:type="character" w:customStyle="1" w:styleId="BodyText3Char">
    <w:name w:val="Body Text 3 Char"/>
    <w:link w:val="BodyText3"/>
    <w:rsid w:val="00654C68"/>
    <w:rPr>
      <w:kern w:val="1"/>
      <w:sz w:val="16"/>
      <w:szCs w:val="16"/>
      <w:lang w:eastAsia="ar-SA"/>
    </w:rPr>
  </w:style>
  <w:style w:type="character" w:customStyle="1" w:styleId="Heading1Char">
    <w:name w:val="Heading 1 Char"/>
    <w:link w:val="Heading1"/>
    <w:rsid w:val="00984BCD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984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rsid w:val="00984BCD"/>
    <w:rPr>
      <w:rFonts w:ascii="Courier New" w:hAnsi="Courier New" w:cs="Courier New"/>
    </w:rPr>
  </w:style>
  <w:style w:type="paragraph" w:styleId="Header">
    <w:name w:val="header"/>
    <w:basedOn w:val="Normal"/>
    <w:link w:val="HeaderChar"/>
    <w:rsid w:val="00B150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B150D9"/>
    <w:rPr>
      <w:sz w:val="24"/>
      <w:szCs w:val="24"/>
    </w:rPr>
  </w:style>
  <w:style w:type="paragraph" w:styleId="Footer">
    <w:name w:val="footer"/>
    <w:basedOn w:val="Normal"/>
    <w:link w:val="FooterChar"/>
    <w:rsid w:val="00B150D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B150D9"/>
    <w:rPr>
      <w:sz w:val="24"/>
      <w:szCs w:val="24"/>
    </w:rPr>
  </w:style>
  <w:style w:type="character" w:styleId="Emphasis">
    <w:name w:val="Emphasis"/>
    <w:qFormat/>
    <w:rsid w:val="006B6F7D"/>
    <w:rPr>
      <w:i/>
      <w:iCs/>
    </w:rPr>
  </w:style>
  <w:style w:type="paragraph" w:styleId="Revision">
    <w:name w:val="Revision"/>
    <w:hidden/>
    <w:uiPriority w:val="99"/>
    <w:semiHidden/>
    <w:rsid w:val="006B6F7D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6B6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B6F7D"/>
    <w:rPr>
      <w:rFonts w:ascii="Tahoma" w:hAnsi="Tahoma" w:cs="Tahoma"/>
      <w:sz w:val="16"/>
      <w:szCs w:val="16"/>
    </w:rPr>
  </w:style>
  <w:style w:type="character" w:styleId="Mention">
    <w:name w:val="Mention"/>
    <w:uiPriority w:val="99"/>
    <w:semiHidden/>
    <w:unhideWhenUsed/>
    <w:rsid w:val="00B9639B"/>
    <w:rPr>
      <w:color w:val="2B579A"/>
      <w:shd w:val="clear" w:color="auto" w:fill="E6E6E6"/>
    </w:rPr>
  </w:style>
  <w:style w:type="character" w:styleId="UnresolvedMention">
    <w:name w:val="Unresolved Mention"/>
    <w:uiPriority w:val="99"/>
    <w:semiHidden/>
    <w:unhideWhenUsed/>
    <w:rsid w:val="00274272"/>
    <w:rPr>
      <w:color w:val="808080"/>
      <w:shd w:val="clear" w:color="auto" w:fill="E6E6E6"/>
    </w:rPr>
  </w:style>
  <w:style w:type="character" w:customStyle="1" w:styleId="text-gradient">
    <w:name w:val="text-gradient"/>
    <w:basedOn w:val="DefaultParagraphFont"/>
    <w:rsid w:val="00473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umar-s-karpura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ootmail2kumar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250CD-A546-4ABE-B65C-B9206FB40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[Enter Address Here] </vt:lpstr>
    </vt:vector>
  </TitlesOfParts>
  <Company/>
  <LinksUpToDate>false</LinksUpToDate>
  <CharactersWithSpaces>7851</CharactersWithSpaces>
  <SharedDoc>false</SharedDoc>
  <HLinks>
    <vt:vector size="12" baseType="variant">
      <vt:variant>
        <vt:i4>1179716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https://www.linkedin.com/in/kumar-s-karpuram</vt:lpwstr>
      </vt:variant>
      <vt:variant>
        <vt:lpwstr/>
      </vt:variant>
      <vt:variant>
        <vt:i4>1507434</vt:i4>
      </vt:variant>
      <vt:variant>
        <vt:i4>0</vt:i4>
      </vt:variant>
      <vt:variant>
        <vt:i4>0</vt:i4>
      </vt:variant>
      <vt:variant>
        <vt:i4>5</vt:i4>
      </vt:variant>
      <vt:variant>
        <vt:lpwstr>mailto:shootmail2kumar@gmail.com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[Enter Address Here] </dc:title>
  <dc:subject>Resume</dc:subject>
  <dc:creator>Kumar SK</dc:creator>
  <cp:keywords/>
  <dc:description/>
  <cp:lastModifiedBy>Kumar K</cp:lastModifiedBy>
  <cp:revision>147</cp:revision>
  <cp:lastPrinted>2016-08-31T04:33:00Z</cp:lastPrinted>
  <dcterms:created xsi:type="dcterms:W3CDTF">2020-11-21T16:32:00Z</dcterms:created>
  <dcterms:modified xsi:type="dcterms:W3CDTF">2024-07-25T07:13:00Z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98214056</vt:i4>
  </property>
  <property fmtid="{D5CDD505-2E9C-101B-9397-08002B2CF9AE}" pid="3" name="MSIP_Label_4327cfd9-47ed-48f1-9376-4ab3148935bb_Enabled">
    <vt:lpwstr>true</vt:lpwstr>
  </property>
  <property fmtid="{D5CDD505-2E9C-101B-9397-08002B2CF9AE}" pid="4" name="MSIP_Label_4327cfd9-47ed-48f1-9376-4ab3148935bb_SetDate">
    <vt:lpwstr>2021-03-09T05:08:09Z</vt:lpwstr>
  </property>
  <property fmtid="{D5CDD505-2E9C-101B-9397-08002B2CF9AE}" pid="5" name="MSIP_Label_4327cfd9-47ed-48f1-9376-4ab3148935bb_Method">
    <vt:lpwstr>Privileged</vt:lpwstr>
  </property>
  <property fmtid="{D5CDD505-2E9C-101B-9397-08002B2CF9AE}" pid="6" name="MSIP_Label_4327cfd9-47ed-48f1-9376-4ab3148935bb_Name">
    <vt:lpwstr>4327cfd9-47ed-48f1-9376-4ab3148935bb</vt:lpwstr>
  </property>
  <property fmtid="{D5CDD505-2E9C-101B-9397-08002B2CF9AE}" pid="7" name="MSIP_Label_4327cfd9-47ed-48f1-9376-4ab3148935bb_SiteId">
    <vt:lpwstr>5d471751-9675-428d-917b-70f44f9630b0</vt:lpwstr>
  </property>
  <property fmtid="{D5CDD505-2E9C-101B-9397-08002B2CF9AE}" pid="8" name="MSIP_Label_4327cfd9-47ed-48f1-9376-4ab3148935bb_ActionId">
    <vt:lpwstr/>
  </property>
  <property fmtid="{D5CDD505-2E9C-101B-9397-08002B2CF9AE}" pid="9" name="MSIP_Label_4327cfd9-47ed-48f1-9376-4ab3148935bb_ContentBits">
    <vt:lpwstr>0</vt:lpwstr>
  </property>
</Properties>
</file>