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77A5" w14:textId="57EE7ADC" w:rsidR="00383D28" w:rsidRDefault="00383D28" w:rsidP="00383D28">
      <w:r>
        <w:t>https://drive.google.com/drive/folders/1kQPhT_mlcHbNLf_DbLAEes2VxEjvSToS?usp=drive_link</w:t>
      </w:r>
    </w:p>
    <w:p w14:paraId="2141B336" w14:textId="77777777" w:rsidR="00383D28" w:rsidRDefault="00383D28" w:rsidP="00383D28">
      <w:r>
        <w:t xml:space="preserve">In this project, my code does web scraping of all the articles (the links of which are given in an excel sheet). All the articles are saved as individual .txt files. Then, I created a custom dictionary of positive words, negative words &amp; </w:t>
      </w:r>
      <w:proofErr w:type="spellStart"/>
      <w:r>
        <w:t>stopwords</w:t>
      </w:r>
      <w:proofErr w:type="spellEnd"/>
      <w:r>
        <w:t xml:space="preserve"> for text analysis for </w:t>
      </w:r>
      <w:proofErr w:type="gramStart"/>
      <w:r>
        <w:t>each and every</w:t>
      </w:r>
      <w:proofErr w:type="gramEnd"/>
      <w:r>
        <w:t xml:space="preserve"> article such as:</w:t>
      </w:r>
    </w:p>
    <w:p w14:paraId="0CE057D9" w14:textId="72EC31FF" w:rsidR="009B2EC3" w:rsidRDefault="00383D28" w:rsidP="00383D28">
      <w:proofErr w:type="spellStart"/>
      <w:r>
        <w:t>i</w:t>
      </w:r>
      <w:proofErr w:type="spellEnd"/>
      <w:r>
        <w:t>. Word Count</w:t>
      </w:r>
      <w:r w:rsidR="009B2EC3">
        <w:br/>
      </w:r>
      <w:r>
        <w:t xml:space="preserve">ii. Complex Word </w:t>
      </w:r>
      <w:proofErr w:type="spellStart"/>
      <w:r w:rsidR="009B2EC3">
        <w:t>Percentage</w:t>
      </w:r>
      <w:r>
        <w:t>Count</w:t>
      </w:r>
      <w:proofErr w:type="spellEnd"/>
      <w:r w:rsidR="009B2EC3">
        <w:br/>
      </w:r>
      <w:r>
        <w:t>iii. Personal Pronoun Count</w:t>
      </w:r>
      <w:r w:rsidR="009B2EC3">
        <w:br/>
      </w:r>
      <w:r>
        <w:t>iv. Gunning Fog Index</w:t>
      </w:r>
      <w:r w:rsidR="009B2EC3">
        <w:br/>
      </w:r>
      <w:r>
        <w:t xml:space="preserve">v. Syllables Count </w:t>
      </w:r>
      <w:r w:rsidR="009B2EC3">
        <w:br/>
        <w:t>vi. Avg. sentence length</w:t>
      </w:r>
      <w:r w:rsidR="009B2EC3">
        <w:br/>
        <w:t>vii. Positive Score</w:t>
      </w:r>
      <w:r w:rsidR="009B2EC3">
        <w:br/>
        <w:t>viii. Negative Score</w:t>
      </w:r>
      <w:r w:rsidR="009B2EC3">
        <w:br/>
        <w:t>ix. Polarity Score</w:t>
      </w:r>
      <w:r w:rsidR="009B2EC3">
        <w:br/>
        <w:t>x. Subjectivity Score</w:t>
      </w:r>
    </w:p>
    <w:p w14:paraId="46A2D124" w14:textId="4251D1E8" w:rsidR="00383D28" w:rsidRDefault="00383D28" w:rsidP="00383D28">
      <w:r>
        <w:t xml:space="preserve">In total, I calculated </w:t>
      </w:r>
      <w:r w:rsidR="009B2EC3">
        <w:t>all the</w:t>
      </w:r>
      <w:r>
        <w:t xml:space="preserve"> variables for </w:t>
      </w:r>
      <w:proofErr w:type="gramStart"/>
      <w:r>
        <w:t xml:space="preserve">each </w:t>
      </w:r>
      <w:r w:rsidR="009B2EC3">
        <w:t>and every</w:t>
      </w:r>
      <w:proofErr w:type="gramEnd"/>
      <w:r w:rsidR="009B2EC3">
        <w:t xml:space="preserve"> </w:t>
      </w:r>
      <w:r>
        <w:t xml:space="preserve">article of which </w:t>
      </w:r>
      <w:proofErr w:type="spellStart"/>
      <w:r>
        <w:t>url</w:t>
      </w:r>
      <w:proofErr w:type="spellEnd"/>
      <w:r>
        <w:t xml:space="preserve"> id provided in an excel sheet</w:t>
      </w:r>
      <w:r w:rsidR="009B2EC3">
        <w:t xml:space="preserve"> (url.csv)</w:t>
      </w:r>
      <w:r>
        <w:t xml:space="preserve">. Finally, the output was saved in Output Data Structure.csv. The whole Python Code is stored in </w:t>
      </w:r>
      <w:proofErr w:type="gramStart"/>
      <w:r>
        <w:t>task.py(</w:t>
      </w:r>
      <w:proofErr w:type="gramEnd"/>
      <w:r>
        <w:t xml:space="preserve">VS CODE). You can even access it via </w:t>
      </w:r>
      <w:proofErr w:type="spellStart"/>
      <w:r>
        <w:t>final_</w:t>
      </w:r>
      <w:proofErr w:type="gramStart"/>
      <w:r>
        <w:t>run.ipynb</w:t>
      </w:r>
      <w:proofErr w:type="spellEnd"/>
      <w:proofErr w:type="gramEnd"/>
      <w:r>
        <w:t xml:space="preserve"> (</w:t>
      </w:r>
      <w:proofErr w:type="spellStart"/>
      <w:r>
        <w:t>Jupyter</w:t>
      </w:r>
      <w:proofErr w:type="spellEnd"/>
      <w:r>
        <w:t xml:space="preserve"> Notebook)</w:t>
      </w:r>
    </w:p>
    <w:p w14:paraId="6F3E1F7A" w14:textId="77777777" w:rsidR="00383D28" w:rsidRDefault="00383D28" w:rsidP="00383D28">
      <w:r>
        <w:t>Drive Link:</w:t>
      </w:r>
    </w:p>
    <w:p w14:paraId="3D4A7D83" w14:textId="4C04814E" w:rsidR="00383D28" w:rsidRDefault="008A4715" w:rsidP="00383D28">
      <w:hyperlink r:id="rId4" w:history="1">
        <w:r w:rsidRPr="00691EA2">
          <w:rPr>
            <w:rStyle w:val="Hyperlink"/>
          </w:rPr>
          <w:t>https://drive.google.com/drive/folders/1kQPhT_mlcHbNLf_DbLAEes2VxEjvSToS?usp=sharing</w:t>
        </w:r>
      </w:hyperlink>
    </w:p>
    <w:p w14:paraId="3539EDF1" w14:textId="77777777" w:rsidR="008A4715" w:rsidRDefault="008A4715" w:rsidP="00383D28"/>
    <w:p w14:paraId="5B39E442" w14:textId="77777777" w:rsidR="008A4715" w:rsidRDefault="008A4715" w:rsidP="00383D28"/>
    <w:p w14:paraId="4CBD8B2A" w14:textId="77777777" w:rsidR="008A4715" w:rsidRDefault="008A4715" w:rsidP="00383D28"/>
    <w:p w14:paraId="30B18533" w14:textId="39F6CD20" w:rsidR="008A4715" w:rsidRDefault="008A4715" w:rsidP="00383D28">
      <w:r>
        <w:t>EDIT RESUME:</w:t>
      </w:r>
    </w:p>
    <w:p w14:paraId="398A53E3" w14:textId="28BEE0FA" w:rsidR="008A4715" w:rsidRDefault="008A4715" w:rsidP="00383D28">
      <w:r w:rsidRPr="008A4715">
        <w:t xml:space="preserve">Using Python &amp; URLs of articles provided in url.csv, I web-scrapped each article into individual .txt </w:t>
      </w:r>
      <w:proofErr w:type="spellStart"/>
      <w:proofErr w:type="gramStart"/>
      <w:r w:rsidRPr="008A4715">
        <w:t>files.I</w:t>
      </w:r>
      <w:proofErr w:type="spellEnd"/>
      <w:proofErr w:type="gramEnd"/>
      <w:r w:rsidRPr="008A4715">
        <w:t xml:space="preserve"> created custom dictionary of positive &amp; negative </w:t>
      </w:r>
      <w:proofErr w:type="spellStart"/>
      <w:r w:rsidRPr="008A4715">
        <w:t>words.I</w:t>
      </w:r>
      <w:proofErr w:type="spellEnd"/>
      <w:r w:rsidRPr="008A4715">
        <w:t xml:space="preserve"> calculated 13 variables for each article &amp; save output in Output Data Structure.csv</w:t>
      </w:r>
    </w:p>
    <w:sectPr w:rsidR="008A4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68"/>
    <w:rsid w:val="00003728"/>
    <w:rsid w:val="00383D28"/>
    <w:rsid w:val="008A4715"/>
    <w:rsid w:val="009B2EC3"/>
    <w:rsid w:val="00E84132"/>
    <w:rsid w:val="00F22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3D51"/>
  <w15:chartTrackingRefBased/>
  <w15:docId w15:val="{B8FFC995-258C-4866-935B-A47A0BC6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4715"/>
    <w:rPr>
      <w:color w:val="0563C1" w:themeColor="hyperlink"/>
      <w:u w:val="single"/>
    </w:rPr>
  </w:style>
  <w:style w:type="character" w:styleId="UnresolvedMention">
    <w:name w:val="Unresolved Mention"/>
    <w:basedOn w:val="DefaultParagraphFont"/>
    <w:uiPriority w:val="99"/>
    <w:semiHidden/>
    <w:unhideWhenUsed/>
    <w:rsid w:val="008A4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kQPhT_mlcHbNLf_DbLAEes2VxEjvSToS?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dc:creator>
  <cp:keywords/>
  <dc:description/>
  <cp:lastModifiedBy>PIYUSH KUMAR</cp:lastModifiedBy>
  <cp:revision>4</cp:revision>
  <dcterms:created xsi:type="dcterms:W3CDTF">2023-08-05T06:59:00Z</dcterms:created>
  <dcterms:modified xsi:type="dcterms:W3CDTF">2023-08-05T07:24:00Z</dcterms:modified>
</cp:coreProperties>
</file>