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862F" w14:textId="65121EE0" w:rsidR="00DA4E0B" w:rsidRPr="00DA4E0B" w:rsidRDefault="00DA4E0B">
      <w:pPr>
        <w:rPr>
          <w:b/>
          <w:bCs/>
          <w:sz w:val="36"/>
          <w:szCs w:val="36"/>
        </w:rPr>
      </w:pPr>
      <w:proofErr w:type="gramStart"/>
      <w:r w:rsidRPr="00DA4E0B">
        <w:rPr>
          <w:b/>
          <w:bCs/>
          <w:sz w:val="36"/>
          <w:szCs w:val="36"/>
        </w:rPr>
        <w:t>WORKINIDIA  -</w:t>
      </w:r>
      <w:proofErr w:type="gramEnd"/>
    </w:p>
    <w:p w14:paraId="0337594F" w14:textId="7D69EEAF" w:rsidR="00DA4E0B" w:rsidRPr="00DA4E0B" w:rsidRDefault="00DA4E0B">
      <w:pPr>
        <w:rPr>
          <w:b/>
          <w:bCs/>
          <w:sz w:val="36"/>
          <w:szCs w:val="36"/>
        </w:rPr>
      </w:pPr>
    </w:p>
    <w:p w14:paraId="63F69840" w14:textId="2120531A" w:rsidR="00DA4E0B" w:rsidRPr="00DA4E0B" w:rsidRDefault="00DA4E0B">
      <w:pPr>
        <w:rPr>
          <w:b/>
          <w:bCs/>
          <w:sz w:val="36"/>
          <w:szCs w:val="36"/>
        </w:rPr>
      </w:pPr>
      <w:r w:rsidRPr="00DA4E0B">
        <w:rPr>
          <w:b/>
          <w:bCs/>
          <w:sz w:val="36"/>
          <w:szCs w:val="36"/>
        </w:rPr>
        <w:t>Password Checker Project</w:t>
      </w:r>
    </w:p>
    <w:p w14:paraId="7020C790" w14:textId="3494C537" w:rsidR="00DA4E0B" w:rsidRDefault="00DA4E0B"/>
    <w:p w14:paraId="4A5EAA05" w14:textId="2E90F14B" w:rsidR="00DA4E0B" w:rsidRDefault="00DA4E0B">
      <w:r>
        <w:t>Name – KUMAR SHIKHAR</w:t>
      </w:r>
    </w:p>
    <w:p w14:paraId="0985879E" w14:textId="6751C848" w:rsidR="00DA4E0B" w:rsidRDefault="00DA4E0B">
      <w:r>
        <w:t>Reg No- 17BCE1198</w:t>
      </w:r>
    </w:p>
    <w:p w14:paraId="477D6193" w14:textId="30152210" w:rsidR="00DA4E0B" w:rsidRDefault="00DA4E0B"/>
    <w:p w14:paraId="35C89B9A" w14:textId="1F78493F" w:rsidR="00DA4E0B" w:rsidRDefault="00DA4E0B">
      <w:r>
        <w:t>Screenshots</w:t>
      </w:r>
    </w:p>
    <w:p w14:paraId="649EAC82" w14:textId="364CE107" w:rsidR="00DA4E0B" w:rsidRDefault="00DA4E0B"/>
    <w:p w14:paraId="3E618F4D" w14:textId="3521831C" w:rsidR="00DA4E0B" w:rsidRDefault="00DA4E0B">
      <w:r>
        <w:rPr>
          <w:noProof/>
        </w:rPr>
        <w:drawing>
          <wp:inline distT="0" distB="0" distL="0" distR="0" wp14:anchorId="239C062D" wp14:editId="67F4CB20">
            <wp:extent cx="5731510" cy="4585335"/>
            <wp:effectExtent l="0" t="0" r="2540" b="5715"/>
            <wp:docPr id="1" name="Picture 1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B8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602" w14:textId="3E503FE8" w:rsidR="00DA4E0B" w:rsidRDefault="00DA4E0B"/>
    <w:p w14:paraId="27B0871E" w14:textId="12CFD09F" w:rsidR="00DA4E0B" w:rsidRDefault="00DA4E0B">
      <w:r>
        <w:rPr>
          <w:noProof/>
        </w:rPr>
        <w:lastRenderedPageBreak/>
        <w:drawing>
          <wp:inline distT="0" distB="0" distL="0" distR="0" wp14:anchorId="69E6096D" wp14:editId="0EA95FE0">
            <wp:extent cx="5731510" cy="2995295"/>
            <wp:effectExtent l="0" t="0" r="2540" b="0"/>
            <wp:docPr id="2" name="Picture 2" descr="C:\Windows\System32\cmd.exe - node  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D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8BC" w14:textId="120A5861" w:rsidR="00DA4E0B" w:rsidRDefault="00DA4E0B">
      <w:r>
        <w:rPr>
          <w:noProof/>
        </w:rPr>
        <w:drawing>
          <wp:inline distT="0" distB="0" distL="0" distR="0" wp14:anchorId="56EE5422" wp14:editId="2F4C02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876" w14:textId="38FEE96C" w:rsidR="00DA4E0B" w:rsidRDefault="00DA4E0B"/>
    <w:p w14:paraId="264DA1A3" w14:textId="459160EA" w:rsidR="00DA4E0B" w:rsidRDefault="00DA4E0B">
      <w:r>
        <w:rPr>
          <w:noProof/>
        </w:rPr>
        <w:drawing>
          <wp:inline distT="0" distB="0" distL="0" distR="0" wp14:anchorId="18E89D32" wp14:editId="3AC57E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7FF" w14:textId="27C640D7" w:rsidR="00DA4E0B" w:rsidRDefault="00DA4E0B"/>
    <w:p w14:paraId="7BB22D73" w14:textId="3A8BCA55" w:rsidR="00DA4E0B" w:rsidRDefault="00DA4E0B">
      <w:r>
        <w:rPr>
          <w:noProof/>
        </w:rPr>
        <w:drawing>
          <wp:inline distT="0" distB="0" distL="0" distR="0" wp14:anchorId="414447B7" wp14:editId="6EAE94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BFB" w14:textId="3FCF6030" w:rsidR="00DA4E0B" w:rsidRDefault="00DA4E0B"/>
    <w:p w14:paraId="11A9E942" w14:textId="16C4C08B" w:rsidR="00DA4E0B" w:rsidRDefault="00DA4E0B">
      <w:r>
        <w:rPr>
          <w:noProof/>
        </w:rPr>
        <w:drawing>
          <wp:inline distT="0" distB="0" distL="0" distR="0" wp14:anchorId="317B8CF3" wp14:editId="00534D2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E61" w14:textId="77777777" w:rsidR="00DA4E0B" w:rsidRDefault="00DA4E0B"/>
    <w:p w14:paraId="213C7EAF" w14:textId="77777777" w:rsidR="00DA4E0B" w:rsidRDefault="00DA4E0B"/>
    <w:p w14:paraId="3FE5E329" w14:textId="77777777" w:rsidR="00DA4E0B" w:rsidRDefault="00DA4E0B"/>
    <w:sectPr w:rsidR="00DA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B"/>
    <w:rsid w:val="00D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645"/>
  <w15:chartTrackingRefBased/>
  <w15:docId w15:val="{1BF35694-2EA5-45E4-B91A-41C8FEF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Shikhar</dc:creator>
  <cp:keywords/>
  <dc:description/>
  <cp:lastModifiedBy>Kumar Shikhar</cp:lastModifiedBy>
  <cp:revision>1</cp:revision>
  <dcterms:created xsi:type="dcterms:W3CDTF">2020-07-21T06:34:00Z</dcterms:created>
  <dcterms:modified xsi:type="dcterms:W3CDTF">2020-07-21T06:38:00Z</dcterms:modified>
</cp:coreProperties>
</file>