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308C8" w14:textId="77777777" w:rsidR="00024FD0" w:rsidRDefault="00000000">
      <w:pPr>
        <w:pStyle w:val="BodyText"/>
        <w:rPr>
          <w:rFonts w:ascii="Times New Roman"/>
          <w:sz w:val="20"/>
        </w:rPr>
      </w:pPr>
      <w:r>
        <w:pict w14:anchorId="6E6AA984">
          <v:group id="docshapegroup1" o:spid="_x0000_s2129" alt="" style="position:absolute;margin-left:21pt;margin-top:20.65pt;width:752.15pt;height:421.45pt;z-index:251658240;mso-position-horizontal-relative:page;mso-position-vertical-relative:page" coordorigin="420,400" coordsize="15043,842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2130" type="#_x0000_t75" style="position:absolute;left:6069;top:3840;width:4524;height:4836">
              <v:imagedata r:id="rId7" o:title=""/>
            </v:shape>
            <v:shape id="docshape3" o:spid="_x0000_s2131" type="#_x0000_t75" style="position:absolute;left:420;top:400;width:15043;height:8429">
              <v:imagedata r:id="rId8" o:title=""/>
            </v:shape>
            <w10:wrap anchorx="page" anchory="page"/>
          </v:group>
        </w:pict>
      </w:r>
    </w:p>
    <w:p w14:paraId="7784D192" w14:textId="77777777" w:rsidR="00024FD0" w:rsidRDefault="00024FD0">
      <w:pPr>
        <w:pStyle w:val="BodyText"/>
        <w:rPr>
          <w:rFonts w:ascii="Times New Roman"/>
          <w:sz w:val="20"/>
        </w:rPr>
      </w:pPr>
    </w:p>
    <w:p w14:paraId="3D68C3FA" w14:textId="77777777" w:rsidR="00024FD0" w:rsidRDefault="00024FD0">
      <w:pPr>
        <w:pStyle w:val="BodyText"/>
        <w:rPr>
          <w:rFonts w:ascii="Times New Roman"/>
          <w:sz w:val="20"/>
        </w:rPr>
      </w:pPr>
    </w:p>
    <w:p w14:paraId="7733240F" w14:textId="77777777" w:rsidR="00024FD0" w:rsidRDefault="00024FD0">
      <w:pPr>
        <w:pStyle w:val="BodyText"/>
        <w:rPr>
          <w:rFonts w:ascii="Times New Roman"/>
          <w:sz w:val="20"/>
        </w:rPr>
      </w:pPr>
    </w:p>
    <w:p w14:paraId="7FFB5645" w14:textId="77777777" w:rsidR="00024FD0" w:rsidRDefault="00024FD0">
      <w:pPr>
        <w:pStyle w:val="BodyText"/>
        <w:rPr>
          <w:rFonts w:ascii="Times New Roman"/>
          <w:sz w:val="20"/>
        </w:rPr>
      </w:pPr>
    </w:p>
    <w:p w14:paraId="68299AF6" w14:textId="77777777" w:rsidR="00024FD0" w:rsidRDefault="00024FD0">
      <w:pPr>
        <w:pStyle w:val="BodyText"/>
        <w:rPr>
          <w:rFonts w:ascii="Times New Roman"/>
          <w:sz w:val="20"/>
        </w:rPr>
      </w:pPr>
    </w:p>
    <w:p w14:paraId="1F2ABFFD" w14:textId="77777777" w:rsidR="00024FD0" w:rsidRDefault="00024FD0">
      <w:pPr>
        <w:pStyle w:val="BodyText"/>
        <w:rPr>
          <w:rFonts w:ascii="Times New Roman"/>
          <w:sz w:val="20"/>
        </w:rPr>
      </w:pPr>
    </w:p>
    <w:p w14:paraId="4614009C" w14:textId="77777777" w:rsidR="00024FD0" w:rsidRDefault="00024FD0">
      <w:pPr>
        <w:pStyle w:val="BodyText"/>
        <w:rPr>
          <w:rFonts w:ascii="Times New Roman"/>
          <w:sz w:val="20"/>
        </w:rPr>
      </w:pPr>
    </w:p>
    <w:p w14:paraId="08684741" w14:textId="77777777" w:rsidR="00024FD0" w:rsidRDefault="00024FD0">
      <w:pPr>
        <w:pStyle w:val="BodyText"/>
        <w:rPr>
          <w:rFonts w:ascii="Times New Roman"/>
          <w:sz w:val="20"/>
        </w:rPr>
      </w:pPr>
    </w:p>
    <w:p w14:paraId="23822F47" w14:textId="77777777" w:rsidR="00024FD0" w:rsidRDefault="00024FD0">
      <w:pPr>
        <w:pStyle w:val="BodyText"/>
        <w:rPr>
          <w:rFonts w:ascii="Times New Roman"/>
          <w:sz w:val="20"/>
        </w:rPr>
      </w:pPr>
    </w:p>
    <w:p w14:paraId="545C8624" w14:textId="77777777" w:rsidR="00024FD0" w:rsidRDefault="00024FD0">
      <w:pPr>
        <w:pStyle w:val="BodyText"/>
        <w:rPr>
          <w:rFonts w:ascii="Times New Roman"/>
          <w:sz w:val="20"/>
        </w:rPr>
      </w:pPr>
    </w:p>
    <w:p w14:paraId="7C92FAA0" w14:textId="77777777" w:rsidR="00024FD0" w:rsidRDefault="00024FD0">
      <w:pPr>
        <w:pStyle w:val="BodyText"/>
        <w:rPr>
          <w:rFonts w:ascii="Times New Roman"/>
          <w:sz w:val="20"/>
        </w:rPr>
      </w:pPr>
    </w:p>
    <w:p w14:paraId="2DA5CD61" w14:textId="77777777" w:rsidR="00024FD0" w:rsidRDefault="00024FD0">
      <w:pPr>
        <w:pStyle w:val="BodyText"/>
        <w:rPr>
          <w:rFonts w:ascii="Times New Roman"/>
          <w:sz w:val="20"/>
        </w:rPr>
      </w:pPr>
    </w:p>
    <w:p w14:paraId="4CC4C274" w14:textId="77777777" w:rsidR="00024FD0" w:rsidRDefault="00024FD0">
      <w:pPr>
        <w:pStyle w:val="BodyText"/>
        <w:rPr>
          <w:rFonts w:ascii="Times New Roman"/>
          <w:sz w:val="20"/>
        </w:rPr>
      </w:pPr>
    </w:p>
    <w:p w14:paraId="3364A92B" w14:textId="77777777" w:rsidR="00024FD0" w:rsidRDefault="00024FD0">
      <w:pPr>
        <w:pStyle w:val="BodyText"/>
        <w:rPr>
          <w:rFonts w:ascii="Times New Roman"/>
          <w:sz w:val="20"/>
        </w:rPr>
      </w:pPr>
    </w:p>
    <w:p w14:paraId="37BAA5F9" w14:textId="77777777" w:rsidR="00024FD0" w:rsidRDefault="00024FD0">
      <w:pPr>
        <w:pStyle w:val="BodyText"/>
        <w:rPr>
          <w:rFonts w:ascii="Times New Roman"/>
          <w:sz w:val="20"/>
        </w:rPr>
      </w:pPr>
    </w:p>
    <w:p w14:paraId="0E7E02A6" w14:textId="77777777" w:rsidR="00024FD0" w:rsidRDefault="00024FD0">
      <w:pPr>
        <w:pStyle w:val="BodyText"/>
        <w:rPr>
          <w:rFonts w:ascii="Times New Roman"/>
          <w:sz w:val="20"/>
        </w:rPr>
      </w:pPr>
    </w:p>
    <w:p w14:paraId="13384ED5" w14:textId="77777777" w:rsidR="00024FD0" w:rsidRDefault="00024FD0">
      <w:pPr>
        <w:pStyle w:val="BodyText"/>
        <w:rPr>
          <w:rFonts w:ascii="Times New Roman"/>
          <w:sz w:val="20"/>
        </w:rPr>
      </w:pPr>
    </w:p>
    <w:p w14:paraId="72350184" w14:textId="77777777" w:rsidR="00024FD0" w:rsidRDefault="00024FD0">
      <w:pPr>
        <w:pStyle w:val="BodyText"/>
        <w:rPr>
          <w:rFonts w:ascii="Times New Roman"/>
          <w:sz w:val="20"/>
        </w:rPr>
      </w:pPr>
    </w:p>
    <w:p w14:paraId="7688115F" w14:textId="77777777" w:rsidR="00024FD0" w:rsidRDefault="00024FD0">
      <w:pPr>
        <w:pStyle w:val="BodyText"/>
        <w:rPr>
          <w:rFonts w:ascii="Times New Roman"/>
          <w:sz w:val="20"/>
        </w:rPr>
      </w:pPr>
    </w:p>
    <w:p w14:paraId="5D0F636B" w14:textId="77777777" w:rsidR="00024FD0" w:rsidRDefault="00024FD0">
      <w:pPr>
        <w:pStyle w:val="BodyText"/>
        <w:rPr>
          <w:rFonts w:ascii="Times New Roman"/>
          <w:sz w:val="20"/>
        </w:rPr>
      </w:pPr>
    </w:p>
    <w:p w14:paraId="3265EE17" w14:textId="77777777" w:rsidR="00024FD0" w:rsidRDefault="00024FD0">
      <w:pPr>
        <w:pStyle w:val="BodyText"/>
        <w:rPr>
          <w:rFonts w:ascii="Times New Roman"/>
          <w:sz w:val="20"/>
        </w:rPr>
      </w:pPr>
    </w:p>
    <w:p w14:paraId="0B6BC99E" w14:textId="77777777" w:rsidR="00024FD0" w:rsidRDefault="00024FD0">
      <w:pPr>
        <w:pStyle w:val="BodyText"/>
        <w:rPr>
          <w:rFonts w:ascii="Times New Roman"/>
          <w:sz w:val="20"/>
        </w:rPr>
      </w:pPr>
    </w:p>
    <w:p w14:paraId="41225D08" w14:textId="77777777" w:rsidR="00024FD0" w:rsidRDefault="00024FD0">
      <w:pPr>
        <w:pStyle w:val="BodyText"/>
        <w:rPr>
          <w:rFonts w:ascii="Times New Roman"/>
          <w:sz w:val="20"/>
        </w:rPr>
      </w:pPr>
    </w:p>
    <w:p w14:paraId="5E57E34E" w14:textId="77777777" w:rsidR="00024FD0" w:rsidRDefault="00024FD0">
      <w:pPr>
        <w:pStyle w:val="BodyText"/>
        <w:rPr>
          <w:rFonts w:ascii="Times New Roman"/>
          <w:sz w:val="20"/>
        </w:rPr>
      </w:pPr>
    </w:p>
    <w:p w14:paraId="6CB81AA6" w14:textId="77777777" w:rsidR="00024FD0" w:rsidRDefault="00024FD0">
      <w:pPr>
        <w:pStyle w:val="BodyText"/>
        <w:rPr>
          <w:rFonts w:ascii="Times New Roman"/>
          <w:sz w:val="20"/>
        </w:rPr>
      </w:pPr>
    </w:p>
    <w:p w14:paraId="6DE3410C" w14:textId="77777777" w:rsidR="00024FD0" w:rsidRDefault="00024FD0">
      <w:pPr>
        <w:pStyle w:val="BodyText"/>
        <w:rPr>
          <w:rFonts w:ascii="Times New Roman"/>
          <w:sz w:val="20"/>
        </w:rPr>
      </w:pPr>
    </w:p>
    <w:p w14:paraId="4243552E" w14:textId="77777777" w:rsidR="00024FD0" w:rsidRDefault="00024FD0">
      <w:pPr>
        <w:pStyle w:val="BodyText"/>
        <w:rPr>
          <w:rFonts w:ascii="Times New Roman"/>
          <w:sz w:val="20"/>
        </w:rPr>
      </w:pPr>
    </w:p>
    <w:p w14:paraId="2C27AE3D" w14:textId="77777777" w:rsidR="00024FD0" w:rsidRDefault="00024FD0">
      <w:pPr>
        <w:pStyle w:val="BodyText"/>
        <w:rPr>
          <w:rFonts w:ascii="Times New Roman"/>
          <w:sz w:val="20"/>
        </w:rPr>
      </w:pPr>
    </w:p>
    <w:p w14:paraId="09541C8D" w14:textId="77777777" w:rsidR="00024FD0" w:rsidRDefault="00024FD0">
      <w:pPr>
        <w:pStyle w:val="BodyText"/>
        <w:rPr>
          <w:rFonts w:ascii="Times New Roman"/>
          <w:sz w:val="20"/>
        </w:rPr>
      </w:pPr>
    </w:p>
    <w:p w14:paraId="7AD7FE26" w14:textId="77777777" w:rsidR="00024FD0" w:rsidRDefault="00024FD0">
      <w:pPr>
        <w:pStyle w:val="BodyText"/>
        <w:rPr>
          <w:rFonts w:ascii="Times New Roman"/>
          <w:sz w:val="20"/>
        </w:rPr>
      </w:pPr>
    </w:p>
    <w:p w14:paraId="4B3DE919" w14:textId="77777777" w:rsidR="00024FD0" w:rsidRDefault="00024FD0">
      <w:pPr>
        <w:pStyle w:val="BodyText"/>
        <w:rPr>
          <w:rFonts w:ascii="Times New Roman"/>
          <w:sz w:val="20"/>
        </w:rPr>
      </w:pPr>
    </w:p>
    <w:p w14:paraId="21243023" w14:textId="77777777" w:rsidR="00024FD0" w:rsidRDefault="00024FD0">
      <w:pPr>
        <w:pStyle w:val="BodyText"/>
        <w:rPr>
          <w:rFonts w:ascii="Times New Roman"/>
          <w:sz w:val="20"/>
        </w:rPr>
      </w:pPr>
    </w:p>
    <w:p w14:paraId="04577035" w14:textId="77777777" w:rsidR="00024FD0" w:rsidRDefault="00024FD0">
      <w:pPr>
        <w:pStyle w:val="BodyText"/>
        <w:rPr>
          <w:rFonts w:ascii="Times New Roman"/>
          <w:sz w:val="20"/>
        </w:rPr>
      </w:pPr>
    </w:p>
    <w:p w14:paraId="29784B4A" w14:textId="77777777" w:rsidR="00024FD0" w:rsidRDefault="00024FD0">
      <w:pPr>
        <w:pStyle w:val="BodyText"/>
        <w:rPr>
          <w:rFonts w:ascii="Times New Roman"/>
          <w:sz w:val="20"/>
        </w:rPr>
      </w:pPr>
    </w:p>
    <w:p w14:paraId="06ED2BE8" w14:textId="77777777" w:rsidR="00024FD0" w:rsidRDefault="00024FD0">
      <w:pPr>
        <w:pStyle w:val="BodyText"/>
        <w:rPr>
          <w:rFonts w:ascii="Times New Roman"/>
          <w:sz w:val="20"/>
        </w:rPr>
      </w:pPr>
    </w:p>
    <w:p w14:paraId="53BA0479" w14:textId="77777777" w:rsidR="00024FD0" w:rsidRDefault="00024FD0">
      <w:pPr>
        <w:pStyle w:val="BodyText"/>
        <w:rPr>
          <w:rFonts w:ascii="Times New Roman"/>
          <w:sz w:val="20"/>
        </w:rPr>
      </w:pPr>
    </w:p>
    <w:p w14:paraId="224A81B5" w14:textId="77777777" w:rsidR="00024FD0" w:rsidRDefault="00024FD0">
      <w:pPr>
        <w:pStyle w:val="BodyText"/>
        <w:rPr>
          <w:rFonts w:ascii="Times New Roman"/>
          <w:sz w:val="20"/>
        </w:rPr>
      </w:pPr>
    </w:p>
    <w:p w14:paraId="1F5EB7E0" w14:textId="77777777" w:rsidR="00024FD0" w:rsidRDefault="00457F4B">
      <w:pPr>
        <w:spacing w:before="136"/>
        <w:ind w:left="215"/>
        <w:rPr>
          <w:rFonts w:ascii="Calibri" w:hAnsi="Calibri"/>
          <w:b/>
          <w:sz w:val="56"/>
        </w:rPr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0CF619AD" wp14:editId="5843CAE7">
            <wp:simplePos x="0" y="0"/>
            <wp:positionH relativeFrom="page">
              <wp:posOffset>8278967</wp:posOffset>
            </wp:positionH>
            <wp:positionV relativeFrom="paragraph">
              <wp:posOffset>350455</wp:posOffset>
            </wp:positionV>
            <wp:extent cx="1421425" cy="66928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425" cy="66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color w:val="00AFEF"/>
          <w:sz w:val="56"/>
        </w:rPr>
        <w:t>GLOBAL</w:t>
      </w:r>
      <w:r>
        <w:rPr>
          <w:rFonts w:ascii="Calibri" w:hAnsi="Calibri"/>
          <w:b/>
          <w:color w:val="00AFEF"/>
          <w:spacing w:val="-4"/>
          <w:sz w:val="56"/>
        </w:rPr>
        <w:t xml:space="preserve"> </w:t>
      </w:r>
      <w:r>
        <w:rPr>
          <w:rFonts w:ascii="Calibri" w:hAnsi="Calibri"/>
          <w:b/>
          <w:color w:val="00AFEF"/>
          <w:sz w:val="56"/>
        </w:rPr>
        <w:t>DATA</w:t>
      </w:r>
      <w:r>
        <w:rPr>
          <w:rFonts w:ascii="Calibri" w:hAnsi="Calibri"/>
          <w:b/>
          <w:color w:val="00AFEF"/>
          <w:spacing w:val="-1"/>
          <w:sz w:val="56"/>
        </w:rPr>
        <w:t xml:space="preserve"> </w:t>
      </w:r>
      <w:r>
        <w:rPr>
          <w:rFonts w:ascii="Calibri" w:hAnsi="Calibri"/>
          <w:b/>
          <w:color w:val="00AFEF"/>
          <w:sz w:val="56"/>
        </w:rPr>
        <w:t>SOLUTIONS, INC</w:t>
      </w:r>
      <w:r>
        <w:rPr>
          <w:rFonts w:ascii="Calibri" w:hAnsi="Calibri"/>
          <w:b/>
          <w:color w:val="00AFEF"/>
          <w:spacing w:val="-1"/>
          <w:sz w:val="56"/>
        </w:rPr>
        <w:t xml:space="preserve"> </w:t>
      </w:r>
      <w:r>
        <w:rPr>
          <w:rFonts w:ascii="Calibri" w:hAnsi="Calibri"/>
          <w:b/>
          <w:color w:val="00AFEF"/>
          <w:sz w:val="56"/>
        </w:rPr>
        <w:t>(“GDS”)</w:t>
      </w:r>
    </w:p>
    <w:p w14:paraId="0FC0CBEB" w14:textId="77777777" w:rsidR="00024FD0" w:rsidRDefault="00457F4B">
      <w:pPr>
        <w:spacing w:before="40" w:line="854" w:lineRule="exact"/>
        <w:ind w:left="795"/>
        <w:rPr>
          <w:rFonts w:ascii="Calibri"/>
          <w:b/>
          <w:i/>
          <w:sz w:val="72"/>
        </w:rPr>
      </w:pPr>
      <w:r>
        <w:rPr>
          <w:rFonts w:ascii="Calibri"/>
          <w:b/>
          <w:i/>
          <w:color w:val="006FC0"/>
          <w:sz w:val="72"/>
        </w:rPr>
        <w:t>Strategic</w:t>
      </w:r>
      <w:r>
        <w:rPr>
          <w:rFonts w:ascii="Calibri"/>
          <w:b/>
          <w:i/>
          <w:color w:val="006FC0"/>
          <w:spacing w:val="-4"/>
          <w:sz w:val="72"/>
        </w:rPr>
        <w:t xml:space="preserve"> </w:t>
      </w:r>
      <w:r>
        <w:rPr>
          <w:rFonts w:ascii="Calibri"/>
          <w:b/>
          <w:i/>
          <w:color w:val="006FC0"/>
          <w:sz w:val="72"/>
        </w:rPr>
        <w:t>Growth</w:t>
      </w:r>
      <w:r>
        <w:rPr>
          <w:rFonts w:ascii="Calibri"/>
          <w:b/>
          <w:i/>
          <w:color w:val="006FC0"/>
          <w:spacing w:val="-1"/>
          <w:sz w:val="72"/>
        </w:rPr>
        <w:t xml:space="preserve"> </w:t>
      </w:r>
      <w:r>
        <w:rPr>
          <w:rFonts w:ascii="Calibri"/>
          <w:b/>
          <w:i/>
          <w:color w:val="006FC0"/>
          <w:sz w:val="72"/>
        </w:rPr>
        <w:t>Action</w:t>
      </w:r>
      <w:r>
        <w:rPr>
          <w:rFonts w:ascii="Calibri"/>
          <w:b/>
          <w:i/>
          <w:color w:val="006FC0"/>
          <w:spacing w:val="-4"/>
          <w:sz w:val="72"/>
        </w:rPr>
        <w:t xml:space="preserve"> </w:t>
      </w:r>
      <w:r>
        <w:rPr>
          <w:rFonts w:ascii="Calibri"/>
          <w:b/>
          <w:i/>
          <w:color w:val="006FC0"/>
          <w:sz w:val="72"/>
        </w:rPr>
        <w:t>Plan</w:t>
      </w:r>
    </w:p>
    <w:p w14:paraId="725BAB0B" w14:textId="78E53554" w:rsidR="00024FD0" w:rsidRDefault="00457F4B">
      <w:pPr>
        <w:spacing w:line="708" w:lineRule="exact"/>
        <w:ind w:left="250"/>
        <w:rPr>
          <w:rFonts w:ascii="Calibri" w:hAnsi="Calibri"/>
          <w:b/>
          <w:sz w:val="60"/>
          <w:szCs w:val="60"/>
        </w:rPr>
      </w:pPr>
      <w:r w:rsidRPr="5BD4B937">
        <w:rPr>
          <w:rFonts w:ascii="Calibri" w:hAnsi="Calibri"/>
          <w:b/>
          <w:color w:val="FF0066"/>
          <w:sz w:val="60"/>
          <w:szCs w:val="60"/>
        </w:rPr>
        <w:t>2021—</w:t>
      </w:r>
      <w:r w:rsidR="10AFF2E2" w:rsidRPr="5BD4B937">
        <w:rPr>
          <w:rFonts w:ascii="Calibri" w:hAnsi="Calibri"/>
          <w:b/>
          <w:bCs/>
          <w:color w:val="FF0066"/>
          <w:sz w:val="60"/>
          <w:szCs w:val="60"/>
        </w:rPr>
        <w:t>202</w:t>
      </w:r>
      <w:r w:rsidR="51CB327B" w:rsidRPr="5BD4B937">
        <w:rPr>
          <w:rFonts w:ascii="Calibri" w:hAnsi="Calibri"/>
          <w:b/>
          <w:bCs/>
          <w:color w:val="FF0066"/>
          <w:sz w:val="60"/>
          <w:szCs w:val="60"/>
        </w:rPr>
        <w:t>4</w:t>
      </w:r>
    </w:p>
    <w:p w14:paraId="41BDB96F" w14:textId="77777777" w:rsidR="00024FD0" w:rsidRDefault="00024FD0">
      <w:pPr>
        <w:spacing w:line="708" w:lineRule="exact"/>
        <w:rPr>
          <w:rFonts w:ascii="Calibri" w:hAnsi="Calibri"/>
          <w:sz w:val="60"/>
        </w:rPr>
        <w:sectPr w:rsidR="00024FD0">
          <w:type w:val="continuous"/>
          <w:pgSz w:w="15840" w:h="12240" w:orient="landscape"/>
          <w:pgMar w:top="400" w:right="460" w:bottom="280" w:left="420" w:header="720" w:footer="720" w:gutter="0"/>
          <w:cols w:space="720"/>
        </w:sectPr>
      </w:pPr>
    </w:p>
    <w:p w14:paraId="267FBBA8" w14:textId="77777777" w:rsidR="00024FD0" w:rsidRDefault="00000000">
      <w:pPr>
        <w:pStyle w:val="BodyText"/>
        <w:rPr>
          <w:rFonts w:ascii="Calibri"/>
          <w:b/>
          <w:sz w:val="20"/>
        </w:rPr>
      </w:pPr>
      <w:r>
        <w:lastRenderedPageBreak/>
        <w:pict w14:anchorId="3BCBDD94">
          <v:rect id="docshape4" o:spid="_x0000_s2128" style="position:absolute;margin-left:0;margin-top:0;width:11in;height:530.25pt;z-index:-251658236;mso-wrap-edited:f;mso-position-horizontal-relative:page;mso-position-vertical-relative:page" fillcolor="#00afef" stroked="f">
            <w10:wrap anchorx="page" anchory="page"/>
          </v:rect>
        </w:pict>
      </w:r>
      <w:r>
        <w:pict w14:anchorId="1700528E">
          <v:rect id="docshape5" o:spid="_x0000_s2127" style="position:absolute;margin-left:0;margin-top:593.2pt;width:11in;height:18.8pt;z-index:251658242;mso-wrap-edited:f;mso-position-horizontal-relative:page;mso-position-vertical-relative:page" fillcolor="#00afef" stroked="f">
            <w10:wrap anchorx="page" anchory="page"/>
          </v:rect>
        </w:pict>
      </w:r>
      <w:r>
        <w:pict w14:anchorId="026BD89F">
          <v:group id="docshapegroup6" o:spid="_x0000_s2122" alt="" style="position:absolute;margin-left:0;margin-top:530.25pt;width:11in;height:62.95pt;z-index:251658243;mso-position-horizontal-relative:page;mso-position-vertical-relative:page" coordorigin=",10605" coordsize="15840,1259">
            <v:rect id="docshape7" o:spid="_x0000_s2123" style="position:absolute;top:10605;width:15840;height:1259" stroked="f"/>
            <v:shape id="docshape8" o:spid="_x0000_s2124" type="#_x0000_t75" style="position:absolute;left:7720;top:10845;width:773;height:773">
              <v:imagedata r:id="rId10" o:title=""/>
            </v:shape>
            <v:shape id="docshape9" o:spid="_x0000_s2125" type="#_x0000_t75" style="position:absolute;left:8720;top:10845;width:773;height:773">
              <v:imagedata r:id="rId11" o:title=""/>
            </v:shape>
            <v:shape id="docshape10" o:spid="_x0000_s2126" type="#_x0000_t75" style="position:absolute;left:6680;top:10845;width:773;height:773">
              <v:imagedata r:id="rId12" o:title=""/>
            </v:shape>
            <w10:wrap anchorx="page" anchory="page"/>
          </v:group>
        </w:pict>
      </w:r>
    </w:p>
    <w:p w14:paraId="0D4ED7D4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24BA918C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246E5DCF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39119FA6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742667C9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00688AFA" w14:textId="77777777" w:rsidR="00024FD0" w:rsidRDefault="00024FD0">
      <w:pPr>
        <w:pStyle w:val="BodyText"/>
        <w:spacing w:before="9"/>
        <w:rPr>
          <w:rFonts w:ascii="Calibri"/>
          <w:b/>
          <w:sz w:val="14"/>
        </w:rPr>
      </w:pPr>
    </w:p>
    <w:p w14:paraId="45A83D29" w14:textId="77777777" w:rsidR="00024FD0" w:rsidRDefault="00457F4B">
      <w:pPr>
        <w:pStyle w:val="BodyText"/>
        <w:ind w:left="612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7E6206BA" wp14:editId="11A90BE8">
            <wp:extent cx="2152014" cy="10972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014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2B68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2C711105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08A6B74D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7ED2A736" w14:textId="77777777" w:rsidR="00024FD0" w:rsidRDefault="00024FD0">
      <w:pPr>
        <w:pStyle w:val="BodyText"/>
        <w:spacing w:before="9"/>
        <w:rPr>
          <w:rFonts w:ascii="Calibri"/>
          <w:b/>
          <w:sz w:val="26"/>
        </w:rPr>
      </w:pPr>
    </w:p>
    <w:p w14:paraId="7265C331" w14:textId="77777777" w:rsidR="00024FD0" w:rsidRDefault="00457F4B">
      <w:pPr>
        <w:spacing w:line="832" w:lineRule="exact"/>
        <w:ind w:left="3349" w:right="2634"/>
        <w:jc w:val="center"/>
        <w:rPr>
          <w:rFonts w:ascii="Calibri Light"/>
          <w:sz w:val="72"/>
        </w:rPr>
      </w:pPr>
      <w:r>
        <w:rPr>
          <w:rFonts w:ascii="Calibri Light"/>
          <w:color w:val="FFFFFF"/>
          <w:sz w:val="72"/>
        </w:rPr>
        <w:t>GLOBAL</w:t>
      </w:r>
      <w:r>
        <w:rPr>
          <w:rFonts w:ascii="Calibri Light"/>
          <w:color w:val="FFFFFF"/>
          <w:spacing w:val="-1"/>
          <w:sz w:val="72"/>
        </w:rPr>
        <w:t xml:space="preserve"> </w:t>
      </w:r>
      <w:r>
        <w:rPr>
          <w:rFonts w:ascii="Calibri Light"/>
          <w:color w:val="FFFFFF"/>
          <w:sz w:val="72"/>
        </w:rPr>
        <w:t>DATA</w:t>
      </w:r>
      <w:r>
        <w:rPr>
          <w:rFonts w:ascii="Calibri Light"/>
          <w:color w:val="FFFFFF"/>
          <w:spacing w:val="2"/>
          <w:sz w:val="72"/>
        </w:rPr>
        <w:t xml:space="preserve"> </w:t>
      </w:r>
      <w:r>
        <w:rPr>
          <w:rFonts w:ascii="Calibri Light"/>
          <w:color w:val="FFFFFF"/>
          <w:sz w:val="72"/>
        </w:rPr>
        <w:t>SOLUTIONS,</w:t>
      </w:r>
      <w:r>
        <w:rPr>
          <w:rFonts w:ascii="Calibri Light"/>
          <w:color w:val="FFFFFF"/>
          <w:spacing w:val="-1"/>
          <w:sz w:val="72"/>
        </w:rPr>
        <w:t xml:space="preserve"> </w:t>
      </w:r>
      <w:r>
        <w:rPr>
          <w:rFonts w:ascii="Calibri Light"/>
          <w:color w:val="FFFFFF"/>
          <w:sz w:val="72"/>
        </w:rPr>
        <w:t>INC</w:t>
      </w:r>
    </w:p>
    <w:p w14:paraId="44FE2350" w14:textId="77777777" w:rsidR="00024FD0" w:rsidRDefault="00457F4B">
      <w:pPr>
        <w:spacing w:line="877" w:lineRule="exact"/>
        <w:ind w:left="3349" w:right="2628"/>
        <w:jc w:val="center"/>
        <w:rPr>
          <w:rFonts w:ascii="Calibri Light" w:hAnsi="Calibri Light"/>
          <w:sz w:val="72"/>
        </w:rPr>
      </w:pPr>
      <w:r>
        <w:rPr>
          <w:rFonts w:ascii="Calibri Light" w:hAnsi="Calibri Light"/>
          <w:color w:val="FFFFFF"/>
          <w:sz w:val="72"/>
        </w:rPr>
        <w:t>(“GDS”)</w:t>
      </w:r>
    </w:p>
    <w:p w14:paraId="649D9F48" w14:textId="77777777" w:rsidR="00024FD0" w:rsidRDefault="00024FD0">
      <w:pPr>
        <w:pStyle w:val="BodyText"/>
        <w:spacing w:before="2"/>
        <w:rPr>
          <w:rFonts w:ascii="Calibri Light"/>
          <w:sz w:val="53"/>
        </w:rPr>
      </w:pPr>
    </w:p>
    <w:p w14:paraId="0DF48A97" w14:textId="77777777" w:rsidR="00024FD0" w:rsidRDefault="00457F4B">
      <w:pPr>
        <w:ind w:left="3349" w:right="2467"/>
        <w:jc w:val="center"/>
        <w:rPr>
          <w:rFonts w:ascii="Calibri Light"/>
          <w:sz w:val="36"/>
        </w:rPr>
      </w:pPr>
      <w:r>
        <w:rPr>
          <w:rFonts w:ascii="Calibri Light"/>
          <w:color w:val="FFFFFF"/>
          <w:sz w:val="36"/>
        </w:rPr>
        <w:t>Prepared</w:t>
      </w:r>
      <w:r>
        <w:rPr>
          <w:rFonts w:ascii="Calibri Light"/>
          <w:color w:val="FFFFFF"/>
          <w:spacing w:val="-4"/>
          <w:sz w:val="36"/>
        </w:rPr>
        <w:t xml:space="preserve"> </w:t>
      </w:r>
      <w:r>
        <w:rPr>
          <w:rFonts w:ascii="Calibri Light"/>
          <w:color w:val="FFFFFF"/>
          <w:sz w:val="36"/>
        </w:rPr>
        <w:t>by</w:t>
      </w:r>
    </w:p>
    <w:p w14:paraId="797578E0" w14:textId="77777777" w:rsidR="00024FD0" w:rsidRDefault="00457F4B">
      <w:pPr>
        <w:spacing w:before="2"/>
        <w:ind w:left="5562" w:right="4678"/>
        <w:jc w:val="center"/>
        <w:rPr>
          <w:rFonts w:ascii="Calibri Light"/>
          <w:sz w:val="40"/>
        </w:rPr>
      </w:pPr>
      <w:r>
        <w:rPr>
          <w:rFonts w:ascii="Calibri Light"/>
          <w:color w:val="FFFFFF"/>
          <w:sz w:val="40"/>
        </w:rPr>
        <w:t xml:space="preserve">Nageswara (Rao) </w:t>
      </w:r>
      <w:proofErr w:type="spellStart"/>
      <w:r>
        <w:rPr>
          <w:rFonts w:ascii="Calibri Light"/>
          <w:color w:val="FFFFFF"/>
          <w:sz w:val="40"/>
        </w:rPr>
        <w:t>Morampudi</w:t>
      </w:r>
      <w:proofErr w:type="spellEnd"/>
      <w:r>
        <w:rPr>
          <w:rFonts w:ascii="Calibri Light"/>
          <w:color w:val="FFFFFF"/>
          <w:spacing w:val="-88"/>
          <w:sz w:val="40"/>
        </w:rPr>
        <w:t xml:space="preserve"> </w:t>
      </w:r>
      <w:r>
        <w:rPr>
          <w:rFonts w:ascii="Calibri Light"/>
          <w:color w:val="FFFFFF"/>
          <w:sz w:val="40"/>
        </w:rPr>
        <w:t>&amp;</w:t>
      </w:r>
    </w:p>
    <w:p w14:paraId="2AAB2828" w14:textId="77777777" w:rsidR="00024FD0" w:rsidRDefault="00457F4B">
      <w:pPr>
        <w:spacing w:line="487" w:lineRule="exact"/>
        <w:ind w:left="3349" w:right="2467"/>
        <w:jc w:val="center"/>
        <w:rPr>
          <w:rFonts w:ascii="Calibri Light" w:hAnsi="Calibri Light"/>
          <w:sz w:val="40"/>
        </w:rPr>
      </w:pPr>
      <w:r>
        <w:rPr>
          <w:rFonts w:ascii="Calibri Light" w:hAnsi="Calibri Light"/>
          <w:color w:val="FFFFFF"/>
          <w:sz w:val="40"/>
        </w:rPr>
        <w:t>GDS</w:t>
      </w:r>
      <w:r>
        <w:rPr>
          <w:rFonts w:ascii="Calibri Light" w:hAnsi="Calibri Light"/>
          <w:color w:val="FFFFFF"/>
          <w:spacing w:val="-3"/>
          <w:sz w:val="40"/>
        </w:rPr>
        <w:t xml:space="preserve"> </w:t>
      </w:r>
      <w:r>
        <w:rPr>
          <w:rFonts w:ascii="Calibri Light" w:hAnsi="Calibri Light"/>
          <w:color w:val="FFFFFF"/>
          <w:sz w:val="40"/>
        </w:rPr>
        <w:t>IAN’s</w:t>
      </w:r>
    </w:p>
    <w:p w14:paraId="033046E6" w14:textId="77777777" w:rsidR="00024FD0" w:rsidRDefault="00024FD0">
      <w:pPr>
        <w:spacing w:line="487" w:lineRule="exact"/>
        <w:jc w:val="center"/>
        <w:rPr>
          <w:rFonts w:ascii="Calibri Light" w:hAnsi="Calibri Light"/>
          <w:sz w:val="40"/>
        </w:rPr>
        <w:sectPr w:rsidR="00024FD0">
          <w:pgSz w:w="15840" w:h="12240" w:orient="landscape"/>
          <w:pgMar w:top="1140" w:right="460" w:bottom="0" w:left="420" w:header="720" w:footer="720" w:gutter="0"/>
          <w:cols w:space="720"/>
        </w:sectPr>
      </w:pPr>
    </w:p>
    <w:p w14:paraId="6E1C9A27" w14:textId="77777777" w:rsidR="00024FD0" w:rsidRDefault="00024FD0">
      <w:pPr>
        <w:pStyle w:val="BodyText"/>
        <w:rPr>
          <w:rFonts w:ascii="Calibri Light"/>
          <w:sz w:val="20"/>
        </w:rPr>
      </w:pPr>
    </w:p>
    <w:p w14:paraId="5A52B7A4" w14:textId="77777777" w:rsidR="00024FD0" w:rsidRDefault="00024FD0">
      <w:pPr>
        <w:pStyle w:val="BodyText"/>
        <w:spacing w:before="6"/>
        <w:rPr>
          <w:rFonts w:ascii="Calibri Light"/>
          <w:sz w:val="21"/>
        </w:rPr>
      </w:pPr>
    </w:p>
    <w:p w14:paraId="325BE785" w14:textId="77777777" w:rsidR="00024FD0" w:rsidRDefault="00457F4B">
      <w:pPr>
        <w:pStyle w:val="Heading1"/>
        <w:spacing w:before="100"/>
        <w:rPr>
          <w:u w:val="none"/>
        </w:rPr>
      </w:pPr>
      <w:r>
        <w:rPr>
          <w:color w:val="2D74B5"/>
          <w:u w:color="2D74B5"/>
        </w:rPr>
        <w:t>Elevator</w:t>
      </w:r>
      <w:r>
        <w:rPr>
          <w:color w:val="2D74B5"/>
          <w:spacing w:val="1"/>
          <w:u w:color="2D74B5"/>
        </w:rPr>
        <w:t xml:space="preserve"> </w:t>
      </w:r>
      <w:r>
        <w:rPr>
          <w:color w:val="2D74B5"/>
          <w:u w:color="2D74B5"/>
        </w:rPr>
        <w:t>Pitch</w:t>
      </w:r>
    </w:p>
    <w:p w14:paraId="0ACDA419" w14:textId="77777777" w:rsidR="00024FD0" w:rsidRDefault="00024FD0">
      <w:pPr>
        <w:pStyle w:val="BodyText"/>
        <w:spacing w:before="7"/>
        <w:rPr>
          <w:b/>
          <w:sz w:val="15"/>
        </w:rPr>
      </w:pPr>
    </w:p>
    <w:p w14:paraId="0E1D1133" w14:textId="77777777" w:rsidR="00024FD0" w:rsidRDefault="00457F4B">
      <w:pPr>
        <w:spacing w:before="100"/>
        <w:ind w:left="750" w:right="609"/>
        <w:jc w:val="both"/>
        <w:rPr>
          <w:b/>
          <w:sz w:val="24"/>
        </w:rPr>
      </w:pPr>
      <w:r>
        <w:rPr>
          <w:spacing w:val="-1"/>
          <w:sz w:val="24"/>
        </w:rPr>
        <w:t>Hello!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my</w:t>
      </w:r>
      <w:r>
        <w:rPr>
          <w:spacing w:val="-16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Nageswara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(Rao)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Morampudi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President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CEO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(GDS).</w:t>
      </w:r>
      <w:r>
        <w:rPr>
          <w:b/>
          <w:spacing w:val="-1"/>
          <w:sz w:val="24"/>
        </w:rPr>
        <w:t xml:space="preserve"> </w:t>
      </w:r>
      <w:r>
        <w:rPr>
          <w:color w:val="212121"/>
          <w:sz w:val="24"/>
        </w:rPr>
        <w:t>We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have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created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 xml:space="preserve">a framework for One-Stop Solution Webservices in the Human Resources and Compliance Management arena. </w:t>
      </w:r>
      <w:r>
        <w:rPr>
          <w:sz w:val="24"/>
        </w:rPr>
        <w:t>It is called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known as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SaaS.</w:t>
      </w:r>
    </w:p>
    <w:p w14:paraId="0C299B43" w14:textId="77777777" w:rsidR="00024FD0" w:rsidRDefault="00024FD0">
      <w:pPr>
        <w:pStyle w:val="BodyText"/>
        <w:rPr>
          <w:b/>
          <w:sz w:val="28"/>
        </w:rPr>
      </w:pPr>
    </w:p>
    <w:p w14:paraId="333602A0" w14:textId="77777777" w:rsidR="00024FD0" w:rsidRDefault="00000000">
      <w:pPr>
        <w:pStyle w:val="Heading1"/>
        <w:spacing w:before="236"/>
        <w:jc w:val="both"/>
        <w:rPr>
          <w:u w:val="none"/>
        </w:rPr>
      </w:pPr>
      <w:r>
        <w:pict w14:anchorId="1D3A70EA">
          <v:group id="docshapegroup13" o:spid="_x0000_s2119" alt="" style="position:absolute;left:0;text-align:left;margin-left:58.55pt;margin-top:19.1pt;width:679.7pt;height:241.8pt;z-index:-251658235;mso-position-horizontal-relative:page" coordorigin="1171,382" coordsize="13594,4836">
            <v:shape id="docshape14" o:spid="_x0000_s2120" type="#_x0000_t75" style="position:absolute;left:5664;top:382;width:4524;height:4836">
              <v:imagedata r:id="rId7" o:title=""/>
            </v:shape>
            <v:shape id="docshape15" o:spid="_x0000_s2121" alt="" style="position:absolute;left:1170;top:802;width:13594;height:1971" coordorigin="1171,803" coordsize="13594,1971" path="m14765,803r-13594,l1171,1083r,280l1171,2774r12118,l13289,2494r1476,l14765,2214r,-1131l14765,803xe" stroked="f">
              <v:path arrowok="t"/>
            </v:shape>
            <w10:wrap anchorx="page"/>
          </v:group>
        </w:pict>
      </w:r>
      <w:r w:rsidR="00457F4B">
        <w:rPr>
          <w:color w:val="2D74B5"/>
          <w:u w:color="2D74B5"/>
        </w:rPr>
        <w:t>Company</w:t>
      </w:r>
      <w:r w:rsidR="00457F4B">
        <w:rPr>
          <w:color w:val="2D74B5"/>
          <w:spacing w:val="2"/>
          <w:u w:color="2D74B5"/>
        </w:rPr>
        <w:t xml:space="preserve"> </w:t>
      </w:r>
      <w:r w:rsidR="00457F4B">
        <w:rPr>
          <w:color w:val="2D74B5"/>
          <w:u w:color="2D74B5"/>
        </w:rPr>
        <w:t>Profile</w:t>
      </w:r>
    </w:p>
    <w:p w14:paraId="3A0F9130" w14:textId="77777777" w:rsidR="00024FD0" w:rsidRDefault="00024FD0">
      <w:pPr>
        <w:pStyle w:val="BodyText"/>
        <w:spacing w:before="7"/>
        <w:rPr>
          <w:b/>
          <w:sz w:val="15"/>
        </w:rPr>
      </w:pPr>
    </w:p>
    <w:p w14:paraId="0241A8D8" w14:textId="77777777" w:rsidR="00024FD0" w:rsidRDefault="00457F4B">
      <w:pPr>
        <w:pStyle w:val="BodyText"/>
        <w:spacing w:before="100"/>
        <w:ind w:left="750" w:right="610"/>
        <w:jc w:val="both"/>
      </w:pPr>
      <w:r>
        <w:rPr>
          <w:color w:val="333333"/>
        </w:rPr>
        <w:t xml:space="preserve">Founded in </w:t>
      </w:r>
      <w:r>
        <w:rPr>
          <w:b/>
          <w:color w:val="333333"/>
        </w:rPr>
        <w:t xml:space="preserve">USA </w:t>
      </w:r>
      <w:r>
        <w:rPr>
          <w:color w:val="333333"/>
        </w:rPr>
        <w:t xml:space="preserve">in </w:t>
      </w:r>
      <w:r>
        <w:rPr>
          <w:b/>
          <w:color w:val="333333"/>
        </w:rPr>
        <w:t>2007</w:t>
      </w:r>
      <w:r>
        <w:rPr>
          <w:color w:val="333333"/>
        </w:rPr>
        <w:t xml:space="preserve">, Our Corporate office &amp; Development Center is in </w:t>
      </w:r>
      <w:r>
        <w:rPr>
          <w:b/>
          <w:color w:val="333333"/>
        </w:rPr>
        <w:t xml:space="preserve">ONE Loudoun </w:t>
      </w:r>
      <w:r>
        <w:rPr>
          <w:color w:val="333333"/>
        </w:rPr>
        <w:t xml:space="preserve">| Virginia. As an </w:t>
      </w:r>
      <w:r>
        <w:rPr>
          <w:b/>
          <w:color w:val="333333"/>
        </w:rPr>
        <w:t>SBA 8(a), MBE,</w:t>
      </w:r>
      <w:r>
        <w:rPr>
          <w:b/>
          <w:color w:val="333333"/>
          <w:spacing w:val="-57"/>
        </w:rPr>
        <w:t xml:space="preserve"> </w:t>
      </w:r>
      <w:r>
        <w:rPr>
          <w:b/>
          <w:color w:val="333333"/>
        </w:rPr>
        <w:t xml:space="preserve">DBE </w:t>
      </w:r>
      <w:r>
        <w:rPr>
          <w:color w:val="333333"/>
        </w:rPr>
        <w:t>providing superior, affordable, and innovative information technology services to federal and private sector clients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nationwide.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specialize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b/>
          <w:color w:val="333333"/>
        </w:rPr>
        <w:t>Software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as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a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Service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(SaaS)</w:t>
      </w:r>
      <w:r>
        <w:rPr>
          <w:b/>
          <w:color w:val="333333"/>
          <w:spacing w:val="1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Development,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Intelligence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(BI),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Management,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Data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Governance,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Cyber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Security,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Quality,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Master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Management,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Robotic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Automation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(RPA),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Machine Learning (MI), Artificial Intelligence (AI), Advanced Data Analytics and Cloud Services. Our services encompass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data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statistical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analysis,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integrity,</w:t>
      </w:r>
      <w:r>
        <w:rPr>
          <w:color w:val="333333"/>
          <w:spacing w:val="-21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automation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analytics,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warehousing,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quality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control,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enterprise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portals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content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systems,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configuration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management,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full life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cycle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development.</w:t>
      </w:r>
    </w:p>
    <w:p w14:paraId="2BF7281C" w14:textId="77777777" w:rsidR="00024FD0" w:rsidRDefault="00024FD0">
      <w:pPr>
        <w:pStyle w:val="BodyText"/>
        <w:rPr>
          <w:sz w:val="28"/>
        </w:rPr>
      </w:pPr>
    </w:p>
    <w:p w14:paraId="43CA7225" w14:textId="77777777" w:rsidR="00024FD0" w:rsidRDefault="00457F4B">
      <w:pPr>
        <w:pStyle w:val="BodyText"/>
        <w:spacing w:before="235"/>
        <w:ind w:left="750" w:right="608"/>
        <w:jc w:val="both"/>
      </w:pPr>
      <w:r>
        <w:rPr>
          <w:b/>
          <w:spacing w:val="-1"/>
        </w:rPr>
        <w:t>GDS</w:t>
      </w:r>
      <w:r>
        <w:rPr>
          <w:b/>
          <w:spacing w:val="-8"/>
        </w:rPr>
        <w:t xml:space="preserve"> </w:t>
      </w:r>
      <w:r>
        <w:rPr>
          <w:spacing w:val="-1"/>
        </w:rPr>
        <w:t>offers</w:t>
      </w:r>
      <w:r>
        <w:rPr>
          <w:spacing w:val="-16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broad</w:t>
      </w:r>
      <w:r>
        <w:rPr>
          <w:spacing w:val="-11"/>
        </w:rPr>
        <w:t xml:space="preserve"> </w:t>
      </w:r>
      <w:r>
        <w:rPr>
          <w:spacing w:val="-1"/>
        </w:rPr>
        <w:t>range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software</w:t>
      </w:r>
      <w:r>
        <w:rPr>
          <w:spacing w:val="-8"/>
        </w:rPr>
        <w:t xml:space="preserve"> </w:t>
      </w:r>
      <w:r>
        <w:rPr>
          <w:spacing w:val="-1"/>
        </w:rPr>
        <w:t>expertise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services</w:t>
      </w:r>
      <w:r>
        <w:rPr>
          <w:spacing w:val="-9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focus.</w:t>
      </w:r>
      <w:r>
        <w:rPr>
          <w:spacing w:val="-1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success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continued</w:t>
      </w:r>
      <w:r>
        <w:rPr>
          <w:spacing w:val="-16"/>
        </w:rPr>
        <w:t xml:space="preserve"> </w:t>
      </w:r>
      <w:r>
        <w:t>growth</w:t>
      </w:r>
      <w:r>
        <w:rPr>
          <w:spacing w:val="-57"/>
        </w:rPr>
        <w:t xml:space="preserve"> </w:t>
      </w:r>
      <w:r>
        <w:t>of our company is reliant on our commitment to providing cost effective, high quality, competitive solutions for our clients.</w:t>
      </w:r>
      <w:r>
        <w:rPr>
          <w:spacing w:val="1"/>
        </w:rPr>
        <w:t xml:space="preserve"> </w:t>
      </w:r>
      <w:r>
        <w:t>Since most of our clients have highly sophisticated computing needs, it is imperative that our personnel have substantial</w:t>
      </w:r>
      <w:r>
        <w:rPr>
          <w:spacing w:val="1"/>
        </w:rPr>
        <w:t xml:space="preserve"> </w:t>
      </w:r>
      <w:r>
        <w:t>knowledge in the field of computer application solutions and a highly refined ability to translate and implement abstract</w:t>
      </w:r>
      <w:r>
        <w:rPr>
          <w:spacing w:val="1"/>
        </w:rPr>
        <w:t xml:space="preserve"> </w:t>
      </w:r>
      <w:r>
        <w:t>theoretical principles into practical applications. Our ability to design and implement computer programs, which meet the</w:t>
      </w:r>
      <w:r>
        <w:rPr>
          <w:spacing w:val="1"/>
        </w:rPr>
        <w:t xml:space="preserve"> </w:t>
      </w:r>
      <w:r>
        <w:t>ever-changing needs of the marketplace, is almost completely dependent on the ability of our personnel to quickly grasp</w:t>
      </w:r>
      <w:r>
        <w:rPr>
          <w:spacing w:val="1"/>
        </w:rPr>
        <w:t xml:space="preserve"> </w:t>
      </w:r>
      <w:r>
        <w:t xml:space="preserve">the logic and the architecture of new computer languages, application packages and hardware. The foundation of </w:t>
      </w:r>
      <w:r>
        <w:rPr>
          <w:b/>
        </w:rPr>
        <w:t>Global</w:t>
      </w:r>
      <w:r>
        <w:rPr>
          <w:b/>
          <w:spacing w:val="1"/>
        </w:rPr>
        <w:t xml:space="preserve"> </w:t>
      </w:r>
      <w:r>
        <w:rPr>
          <w:b/>
        </w:rPr>
        <w:t>Data Solutions, Inc</w:t>
      </w:r>
      <w:r>
        <w:t>. is based on highly skilled IT professionals to provide our clients with the highest level of service. As a</w:t>
      </w:r>
      <w:r>
        <w:rPr>
          <w:spacing w:val="-57"/>
        </w:rPr>
        <w:t xml:space="preserve"> </w:t>
      </w:r>
      <w:r>
        <w:t xml:space="preserve">result, </w:t>
      </w:r>
      <w:r>
        <w:rPr>
          <w:b/>
        </w:rPr>
        <w:t>Global Data Solutions, Inc</w:t>
      </w:r>
      <w:r>
        <w:t xml:space="preserve">. provides U.S. corporations the best technological and most economical solutions. </w:t>
      </w:r>
      <w:r>
        <w:rPr>
          <w:b/>
        </w:rPr>
        <w:t>GDS</w:t>
      </w:r>
      <w:r>
        <w:t>,</w:t>
      </w:r>
      <w:r>
        <w:rPr>
          <w:spacing w:val="-57"/>
        </w:rPr>
        <w:t xml:space="preserve"> </w:t>
      </w:r>
      <w:r>
        <w:t xml:space="preserve">a leading IT and Cloud based </w:t>
      </w:r>
      <w:r>
        <w:rPr>
          <w:b/>
        </w:rPr>
        <w:t xml:space="preserve">Software as a Services </w:t>
      </w:r>
      <w:r>
        <w:t>company, has been named to the Inc. 5000 list for the FOURTH</w:t>
      </w:r>
      <w:r>
        <w:rPr>
          <w:spacing w:val="1"/>
        </w:rPr>
        <w:t xml:space="preserve"> </w:t>
      </w:r>
      <w:r>
        <w:t>consecutive year. GDS is a Cloud based services and cutting-edge software development company that helps clients</w:t>
      </w:r>
      <w:r>
        <w:rPr>
          <w:spacing w:val="1"/>
        </w:rPr>
        <w:t xml:space="preserve"> </w:t>
      </w:r>
      <w:r>
        <w:t xml:space="preserve">conceive, design, develop, and maintain customer-facing software products. GDS is specialized in </w:t>
      </w:r>
      <w:r>
        <w:rPr>
          <w:b/>
        </w:rPr>
        <w:t>Software as a Services</w:t>
      </w:r>
      <w:r>
        <w:rPr>
          <w:b/>
          <w:spacing w:val="1"/>
        </w:rPr>
        <w:t xml:space="preserve"> </w:t>
      </w:r>
      <w:r>
        <w:rPr>
          <w:b/>
        </w:rPr>
        <w:t>(SaaS)</w:t>
      </w:r>
      <w:r>
        <w:rPr>
          <w:b/>
          <w:spacing w:val="-3"/>
        </w:rPr>
        <w:t xml:space="preserve"> </w:t>
      </w:r>
      <w:r>
        <w:t>Products company.</w:t>
      </w:r>
    </w:p>
    <w:p w14:paraId="4889DA38" w14:textId="77777777" w:rsidR="00024FD0" w:rsidRDefault="00024FD0">
      <w:pPr>
        <w:jc w:val="both"/>
        <w:sectPr w:rsidR="00024FD0">
          <w:headerReference w:type="default" r:id="rId14"/>
          <w:footerReference w:type="default" r:id="rId15"/>
          <w:pgSz w:w="15840" w:h="12240" w:orient="landscape"/>
          <w:pgMar w:top="1100" w:right="460" w:bottom="940" w:left="420" w:header="363" w:footer="741" w:gutter="0"/>
          <w:pgNumType w:start="2"/>
          <w:cols w:space="720"/>
        </w:sectPr>
      </w:pPr>
    </w:p>
    <w:p w14:paraId="6B857BF2" w14:textId="77777777" w:rsidR="00024FD0" w:rsidRDefault="00024FD0">
      <w:pPr>
        <w:pStyle w:val="BodyText"/>
        <w:rPr>
          <w:sz w:val="20"/>
        </w:rPr>
      </w:pPr>
    </w:p>
    <w:p w14:paraId="7AF0D870" w14:textId="77777777" w:rsidR="00024FD0" w:rsidRDefault="00024FD0">
      <w:pPr>
        <w:pStyle w:val="BodyText"/>
        <w:rPr>
          <w:sz w:val="20"/>
        </w:rPr>
      </w:pPr>
    </w:p>
    <w:p w14:paraId="04AC45B0" w14:textId="77777777" w:rsidR="00024FD0" w:rsidRDefault="00024FD0">
      <w:pPr>
        <w:pStyle w:val="BodyText"/>
        <w:rPr>
          <w:sz w:val="20"/>
        </w:rPr>
      </w:pPr>
    </w:p>
    <w:p w14:paraId="5FFA344C" w14:textId="77777777" w:rsidR="00024FD0" w:rsidRDefault="00024FD0">
      <w:pPr>
        <w:pStyle w:val="BodyText"/>
        <w:rPr>
          <w:sz w:val="20"/>
        </w:rPr>
      </w:pPr>
    </w:p>
    <w:p w14:paraId="1CB52CC4" w14:textId="77777777" w:rsidR="00024FD0" w:rsidRDefault="00024FD0">
      <w:pPr>
        <w:pStyle w:val="BodyText"/>
        <w:rPr>
          <w:sz w:val="20"/>
        </w:rPr>
      </w:pPr>
    </w:p>
    <w:p w14:paraId="6D8316EB" w14:textId="77777777" w:rsidR="00024FD0" w:rsidRDefault="00024FD0">
      <w:pPr>
        <w:pStyle w:val="BodyText"/>
        <w:spacing w:before="7"/>
        <w:rPr>
          <w:sz w:val="23"/>
        </w:rPr>
      </w:pPr>
    </w:p>
    <w:p w14:paraId="59132CA8" w14:textId="77777777" w:rsidR="00024FD0" w:rsidRDefault="00457F4B">
      <w:pPr>
        <w:pStyle w:val="Heading1"/>
        <w:rPr>
          <w:u w:val="none"/>
        </w:rPr>
      </w:pPr>
      <w:r>
        <w:rPr>
          <w:color w:val="2D74B5"/>
          <w:u w:color="2D74B5"/>
        </w:rPr>
        <w:t>GDS Journey</w:t>
      </w:r>
    </w:p>
    <w:p w14:paraId="4FA50977" w14:textId="77777777" w:rsidR="00024FD0" w:rsidRDefault="00024FD0">
      <w:pPr>
        <w:pStyle w:val="BodyText"/>
        <w:rPr>
          <w:b/>
          <w:sz w:val="20"/>
        </w:rPr>
      </w:pPr>
    </w:p>
    <w:p w14:paraId="0968EB4E" w14:textId="77777777" w:rsidR="00024FD0" w:rsidRDefault="00024FD0">
      <w:pPr>
        <w:pStyle w:val="BodyText"/>
        <w:spacing w:before="4"/>
        <w:rPr>
          <w:b/>
        </w:rPr>
      </w:pPr>
    </w:p>
    <w:p w14:paraId="1917D758" w14:textId="77777777" w:rsidR="00024FD0" w:rsidRDefault="00024FD0">
      <w:p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2AD13CD" w14:textId="77777777" w:rsidR="00024FD0" w:rsidRDefault="00000000">
      <w:pPr>
        <w:spacing w:before="99"/>
        <w:ind w:left="625"/>
        <w:rPr>
          <w:rFonts w:ascii="Calibri"/>
          <w:b/>
          <w:sz w:val="18"/>
        </w:rPr>
      </w:pPr>
      <w:r>
        <w:pict w14:anchorId="660A8C3C">
          <v:group id="docshapegroup16" o:spid="_x0000_s2079" alt="" style="position:absolute;left:0;text-align:left;margin-left:78.9pt;margin-top:23.75pt;width:629.35pt;height:270.3pt;z-index:-251658234;mso-position-horizontal-relative:page" coordorigin="1578,475" coordsize="12587,5406">
            <v:shape id="docshape17" o:spid="_x0000_s2080" type="#_x0000_t75" style="position:absolute;left:5664;top:474;width:4524;height:4836">
              <v:imagedata r:id="rId7" o:title=""/>
            </v:shape>
            <v:shape id="docshape18" o:spid="_x0000_s2081" alt="" style="position:absolute;left:10181;top:3338;width:1252;height:719" coordorigin="10182,3339" coordsize="1252,719" path="m11433,3751r-160,22l11129,3782r-129,-5l10885,3759r-101,-33l10695,3678r-143,-139l10497,3447r-47,-108l10182,3646r983,412l11406,3782r27,-31xe" fillcolor="#ccd3de" stroked="f">
              <v:path arrowok="t"/>
            </v:shape>
            <v:shape id="docshape19" o:spid="_x0000_s2082" alt="" style="position:absolute;left:9912;top:3645;width:1254;height:719" coordorigin="9913,3646" coordsize="1254,719" path="m11166,4058r-326,-137l10181,3646r-268,307l10073,3930r145,-9l10347,3926r115,19l10563,3978r89,47l10795,4164r56,93l10897,4365r269,-307xe" fillcolor="#2c004a" stroked="f">
              <v:path arrowok="t"/>
            </v:shape>
            <v:line id="_x0000_s2083" style="position:absolute" from="6011,1703" to="6011,3268" strokecolor="#8dc53e" strokeweight="1.56pt"/>
            <v:shape id="docshape20" o:spid="_x0000_s2084" alt="" style="position:absolute;left:6007;top:1709;width:657;height:287" coordorigin="6007,1710" coordsize="657,287" path="m6664,1710r-657,l6007,1997r657,-287xe" fillcolor="#8dc53e" stroked="f">
              <v:path arrowok="t"/>
            </v:shape>
            <v:line id="_x0000_s2085" style="position:absolute" from="7833,4375" to="7830,5862" strokecolor="#ee405f" strokeweight="1.56pt"/>
            <v:shape id="docshape21" o:spid="_x0000_s2086" alt="" style="position:absolute;left:7829;top:5579;width:600;height:282" coordorigin="7829,5580" coordsize="600,282" path="m7829,5580r,281l8429,5861,7829,5580xe" fillcolor="#ee405f" stroked="f">
              <v:path arrowok="t"/>
            </v:shape>
            <v:shape id="docshape22" o:spid="_x0000_s2087" alt="" style="position:absolute;left:4327;top:3273;width:1264;height:693" coordorigin="4327,3273" coordsize="1264,693" path="m5591,3589l5336,3273r-51,108l5225,3472r-71,75l5072,3606r-92,44l4875,3678r-116,14l4628,3692r-143,-14l4327,3651r243,315l5311,3692r280,-103xe" fillcolor="#5bc9eb" stroked="f">
              <v:path arrowok="t"/>
            </v:shape>
            <v:shape id="docshape23" o:spid="_x0000_s2088" alt="" style="position:absolute;left:4568;top:3588;width:1266;height:694" coordorigin="4569,3588" coordsize="1266,694" path="m5834,3904r-32,-42l5592,3588,4569,3966r255,315l4878,4174r63,-91l5012,4008r81,-59l5186,3905r103,-29l5405,3862r129,l5677,3877r157,27xe" fillcolor="#00b8e7" stroked="f">
              <v:path arrowok="t"/>
            </v:shape>
            <v:shape id="docshape24" o:spid="_x0000_s2089" alt="" style="position:absolute;left:6451;top:3262;width:1252;height:719" coordorigin="6451,3262" coordsize="1252,719" path="m7702,3674r-160,23l7398,3706r-129,-5l7154,3682r-101,-33l6964,3602,6821,3463r-55,-93l6719,3262r-268,307l7434,3981r241,-275l7702,3674xe" fillcolor="#add377" stroked="f">
              <v:path arrowok="t"/>
            </v:shape>
            <v:shape id="docshape25" o:spid="_x0000_s2090" alt="" style="position:absolute;left:6181;top:3569;width:1254;height:719" coordorigin="6182,3569" coordsize="1254,719" path="m7435,3981l7109,3845,6450,3569r-268,307l6342,3854r145,-9l6616,3850r115,18l6832,3901r89,48l7064,4088r56,92l7167,4288r268,-307xe" fillcolor="#8dc53e" stroked="f">
              <v:path arrowok="t"/>
            </v:shape>
            <v:shape id="docshape26" o:spid="_x0000_s2091" alt="" style="position:absolute;left:8069;top:3273;width:1264;height:693" coordorigin="8069,3273" coordsize="1264,693" path="m9332,3589l9077,3273r-54,108l8961,3472r-71,75l8809,3606r-92,45l8613,3680r-116,15l8369,3697r-143,-12l8069,3659r242,307l9041,3697r291,-108xe" fillcolor="#f16c78" stroked="f">
              <v:path arrowok="t"/>
            </v:shape>
            <v:shape id="docshape27" o:spid="_x0000_s2092" alt="" style="position:absolute;left:8310;top:3588;width:1264;height:694" coordorigin="8311,3588" coordsize="1264,694" path="m9574,3895r-29,-36l9331,3588,8311,3966r255,315l8619,4176r63,-90l8753,4012r81,-60l8926,3907r104,-30l9146,3861r128,-2l9417,3870r157,25xe" fillcolor="#ee405f" stroked="f">
              <v:path arrowok="t"/>
            </v:shape>
            <v:line id="_x0000_s2093" style="position:absolute" from="9742,1703" to="9742,2896" strokecolor="#2c004a" strokeweight="1.56pt"/>
            <v:shape id="docshape28" o:spid="_x0000_s2094" alt="" style="position:absolute;left:9738;top:1708;width:657;height:219" coordorigin="9738,1709" coordsize="657,219" path="m10395,1709r-657,l9738,1927r657,-218xe" fillcolor="#2c004a" stroked="f">
              <v:path arrowok="t"/>
            </v:shape>
            <v:line id="_x0000_s2095" style="position:absolute" from="4190,4713" to="4186,5865" strokecolor="#00b8e7" strokeweight="1.56pt"/>
            <v:shape id="docshape29" o:spid="_x0000_s2096" alt="" style="position:absolute;left:4185;top:5647;width:691;height:217" coordorigin="4185,5647" coordsize="691,217" path="m4185,5647r,217l4876,5864,4185,5647xe" fillcolor="#00b8e7" stroked="f">
              <v:path arrowok="t"/>
            </v:shape>
            <v:shape id="docshape30" o:spid="_x0000_s2097" alt="" style="position:absolute;left:2749;top:3273;width:1264;height:693" coordorigin="2750,3273" coordsize="1264,693" path="m4013,3659r-160,26l3708,3697r-131,-2l3459,3680r-104,-29l3262,3606r-82,-59l3108,3472r-62,-91l2992,3273r-242,316l3758,3966r224,-269l4013,3659xe" fillcolor="#158ec1" stroked="f">
              <v:path arrowok="t"/>
            </v:shape>
            <v:shape id="docshape31" o:spid="_x0000_s2098" alt="" style="position:absolute;left:2494;top:3588;width:1266;height:694" coordorigin="2494,3588" coordsize="1266,694" path="m3760,3966l3474,3859,2750,3588r-256,307l2652,3870r144,-11l2926,3861r117,16l3148,3907r93,45l3322,4012r71,74l3454,4176r50,105l3760,3966xe" fillcolor="#007cb7" stroked="f">
              <v:path arrowok="t"/>
            </v:shape>
            <v:line id="_x0000_s2099" style="position:absolute" from="2280,1703" to="2280,2723" strokecolor="#007cb7" strokeweight="1.56pt"/>
            <v:shape id="docshape32" o:spid="_x0000_s2100" style="position:absolute;left:1578;top:1707;width:1427;height:2360" coordorigin="1578,1708" coordsize="1427,2360" o:spt="100" adj="0,,0" path="m2933,1708r-657,l2276,1893r657,-185xm3005,3354r-12,-128l2960,3105r-53,-111l2837,2894r-86,-85l2651,2738r-111,-53l2420,2652r-129,-11l2163,2652r-121,33l1931,2738r-99,71l1746,2894r-71,100l1623,3105r-34,121l1578,3354r11,128l1623,3603r52,111l1746,3813r86,86l1931,3970r111,52l2163,4056r128,11l2420,4056r120,-34l2651,3970r100,-71l2837,3813r70,-99l2960,3603r33,-121l3005,3354xe" fillcolor="#007cb7" stroked="f">
              <v:stroke joinstyle="round"/>
              <v:formulas/>
              <v:path arrowok="t" o:connecttype="segments"/>
            </v:shape>
            <v:shape id="docshape33" o:spid="_x0000_s2101" alt="" style="position:absolute;left:1696;top:2771;width:1189;height:1189" coordorigin="1697,2772" coordsize="1189,1189" path="m2291,2772r-119,12l2060,2818r-101,55l1871,2946r-73,88l1744,3135r-35,111l1697,3366r12,120l1744,3597r54,101l1871,3786r88,73l2060,3913r112,35l2291,3960r120,-12l2523,3913r101,-54l2712,3786r72,-88l2839,3597r35,-111l2886,3366r-12,-120l2839,3135r-55,-101l2712,2946r-88,-73l2523,2818r-112,-34l2291,2772xe" stroked="f">
              <v:path arrowok="t"/>
            </v:shape>
            <v:shape id="docshape34" o:spid="_x0000_s2102" alt="" style="position:absolute;left:3476;top:3415;width:1427;height:1427" coordorigin="3476,3415" coordsize="1427,1427" path="m4190,3415r-129,12l3941,3460r-112,53l3730,3583r-86,86l3574,3768r-53,111l3488,4000r-12,128l3488,4257r33,120l3574,4488r70,100l3730,4674r99,70l3941,4797r120,33l4190,4841r128,-11l4438,4797r112,-53l4649,4674r86,-86l4805,4488r53,-111l4891,4257r12,-129l4891,4000r-33,-121l4805,3768r-70,-99l4649,3583r-99,-70l4438,3460r-120,-33l4190,3415xe" fillcolor="#00b8e7" stroked="f">
              <v:path arrowok="t"/>
            </v:shape>
            <v:shape id="docshape35" o:spid="_x0000_s2103" alt="" style="position:absolute;left:3593;top:3537;width:1189;height:1189" coordorigin="3593,3538" coordsize="1189,1189" path="m4188,3538r-120,12l3956,3584r-101,55l3767,3712r-72,88l3640,3901r-35,111l3593,4132r12,120l3640,4363r55,101l3767,4552r88,73l3956,4679r112,35l4188,4726r119,-12l4419,4679r101,-54l4608,4552r72,-88l4735,4363r35,-111l4782,4132r-12,-120l4735,3901r-55,-101l4608,3712r-88,-73l4419,3584r-112,-34l4188,3538xe" stroked="f">
              <v:path arrowok="t"/>
            </v:shape>
            <v:shape id="docshape36" o:spid="_x0000_s2104" alt="" style="position:absolute;left:5309;top:2717;width:1427;height:1427" coordorigin="5309,2717" coordsize="1427,1427" path="m6022,2717r-128,12l5773,2762r-111,53l5563,2885r-86,86l5406,3070r-52,111l5320,3302r-11,128l5320,3559r34,120l5406,3790r71,100l5563,3976r99,70l5773,4099r121,33l6022,4143r128,-11l6271,4099r111,-53l6482,3976r86,-86l6638,3790r53,-111l6724,3559r12,-129l6724,3302r-33,-121l6638,3070r-70,-99l6482,2885r-100,-70l6271,2762r-121,-33l6022,2717xe" fillcolor="#8dc53e" stroked="f">
              <v:path arrowok="t"/>
            </v:shape>
            <v:shape id="docshape37" o:spid="_x0000_s2105" alt="" style="position:absolute;left:5421;top:2831;width:1189;height:1189" coordorigin="5422,2832" coordsize="1189,1189" path="m6016,2832r-120,12l5785,2879r-101,55l5596,3006r-73,88l5469,3195r-35,112l5422,3426r12,120l5469,3658r54,101l5596,3847r88,72l5785,3974r111,35l6016,4021r120,-12l6248,3974r101,-55l6437,3847r72,-88l6564,3658r35,-112l6611,3426r-12,-119l6564,3195r-55,-101l6437,3006r-88,-72l6248,2879r-112,-35l6016,2832xe" stroked="f">
              <v:path arrowok="t"/>
            </v:shape>
            <v:shape id="docshape38" o:spid="_x0000_s2106" alt="" style="position:absolute;left:7141;top:3458;width:1427;height:1427" coordorigin="7142,3459" coordsize="1427,1427" path="m7855,3459r-128,11l7606,3503r-111,53l7395,3627r-86,85l7239,3812r-53,111l7153,4044r-11,128l7153,4300r33,121l7239,4532r70,99l7395,4717r100,71l7606,4841r121,33l7855,4885r128,-11l8104,4841r111,-53l8315,4717r85,-86l8471,4532r53,-111l8557,4300r11,-128l8557,4044r-33,-121l8471,3812r-71,-100l8315,3627r-100,-71l8104,3503r-121,-33l7855,3459xe" fillcolor="#ee405f" stroked="f">
              <v:path arrowok="t"/>
            </v:shape>
            <v:shape id="docshape39" o:spid="_x0000_s2107" alt="" style="position:absolute;left:7255;top:3575;width:1189;height:1189" coordorigin="7255,3576" coordsize="1189,1189" path="m7849,3576r-119,12l7618,3623r-101,55l7429,3750r-72,88l7302,3939r-35,112l7255,4170r12,120l7302,4402r55,101l7429,4591r88,72l7618,4718r112,35l7849,4765r120,-12l8081,4718r101,-55l8270,4591r72,-88l8397,4402r35,-112l8444,4170r-12,-119l8397,3939r-55,-101l8270,3750r-88,-72l8081,3623r-112,-35l7849,3576xe" stroked="f">
              <v:path arrowok="t"/>
            </v:shape>
            <v:shape id="docshape40" o:spid="_x0000_s2108" alt="" style="position:absolute;left:9050;top:2662;width:1427;height:1427" coordorigin="9051,2663" coordsize="1427,1427" path="m9764,2663r-128,11l9515,2707r-111,53l9304,2830r-86,86l9148,3016r-53,111l9062,3248r-11,128l9062,3504r33,121l9148,3736r70,99l9304,3921r100,71l9515,4044r121,33l9764,4089r128,-12l10013,4044r111,-52l10224,3921r86,-86l10380,3736r53,-111l10466,3504r11,-128l10466,3248r-33,-121l10380,3016r-70,-100l10224,2830r-100,-70l10013,2707r-121,-33l9764,2663xe" fillcolor="#2c004a" stroked="f">
              <v:path arrowok="t"/>
            </v:shape>
            <v:shape id="docshape41" o:spid="_x0000_s2109" alt="" style="position:absolute;left:9167;top:2793;width:1189;height:1189" coordorigin="9168,2793" coordsize="1189,1189" path="m9762,2793r-120,12l9531,2840r-101,55l9342,2967r-73,88l9214,3156r-34,112l9168,3388r12,119l9214,3619r55,101l9342,3808r88,72l9531,3935r111,35l9762,3982r120,-12l9993,3935r101,-55l10182,3808r73,-88l10310,3619r34,-112l10356,3388r-12,-120l10310,3156r-55,-101l10182,2967r-88,-72l9993,2840r-111,-35l9762,2793xe" stroked="f">
              <v:path arrowok="t"/>
            </v:shape>
            <v:line id="_x0000_s2110" style="position:absolute" from="11554,4451" to="11550,5856" strokecolor="#8faadc" strokeweight="1.56pt"/>
            <v:shape id="docshape42" o:spid="_x0000_s2111" alt="" style="position:absolute;left:11549;top:5589;width:677;height:266" coordorigin="11549,5590" coordsize="677,266" path="m11549,5590r,266l12225,5856r-676,-266xe" fillcolor="#8faadc" stroked="f">
              <v:path arrowok="t"/>
            </v:shape>
            <v:shape id="docshape43" o:spid="_x0000_s2112" alt="" style="position:absolute;left:11789;top:3349;width:1264;height:693" coordorigin="11789,3350" coordsize="1264,693" path="m13052,3666r-255,-316l12743,3457r-62,91l12610,3623r-81,60l12437,3727r-104,30l12217,3772r-128,1l11946,3761r-157,-25l12031,4043r730,-270l13052,3666xe" fillcolor="#b4c6e7" stroked="f">
              <v:path arrowok="t"/>
            </v:shape>
            <v:shape id="docshape44" o:spid="_x0000_s2113" alt="" style="position:absolute;left:10861;top:3535;width:2433;height:1427" coordorigin="10862,3535" coordsize="2433,1427" path="m13294,3972r-29,-37l13051,3665r-822,304l12191,3888r-71,-99l12035,3703r-100,-70l11824,3580r-121,-33l11575,3535r-128,12l11326,3580r-111,53l11115,3703r-86,86l10959,3888r-53,111l10873,4120r-11,128l10873,4377r33,120l10959,4608r70,100l11115,4794r100,70l11326,4917r121,33l11575,4961r128,-11l11824,4917r111,-53l12035,4794r85,-86l12191,4608r53,-111l12277,4377r2,-27l12286,4358r53,-106l12402,4163r71,-75l12554,4029r92,-45l12750,3953r116,-16l12994,3935r143,12l13294,3972xe" fillcolor="#8faadc" stroked="f">
              <v:path arrowok="t"/>
            </v:shape>
            <v:shape id="docshape45" o:spid="_x0000_s2114" alt="" style="position:absolute;left:10972;top:3652;width:1189;height:1189" coordorigin="10972,3653" coordsize="1189,1189" path="m11567,3653r-120,12l11336,3699r-101,55l11147,3827r-73,88l11019,4016r-34,111l10972,4247r13,120l11019,4478r55,101l11147,4667r88,73l11336,4795r111,34l11567,4841r120,-12l11798,4795r101,-55l11987,4667r73,-88l12115,4478r34,-111l12161,4247r-12,-120l12115,4016r-55,-101l11987,3827r-88,-73l11798,3699r-111,-34l11567,3653xe" stroked="f">
              <v:path arrowok="t"/>
            </v:shape>
            <v:shape id="docshape46" o:spid="_x0000_s2115" alt="" style="position:absolute;left:12738;top:2782;width:1427;height:1427" coordorigin="12738,2783" coordsize="1427,1427" path="m13451,2783r-128,11l13202,2827r-111,53l12992,2950r-86,86l12835,3136r-52,111l12749,3368r-11,128l12749,3624r34,121l12835,3856r71,99l12992,4041r99,71l13202,4164r121,33l13451,4209r129,-12l13700,4164r111,-52l13911,4041r86,-86l14067,3856r53,-111l14153,3624r12,-128l14153,3368r-33,-121l14067,3136r-70,-100l13911,2950r-100,-70l13700,2827r-120,-33l13451,2783xe" fillcolor="#c55a11" stroked="f">
              <v:path arrowok="t"/>
            </v:shape>
            <v:shape id="docshape47" o:spid="_x0000_s2116" alt="" style="position:absolute;left:12854;top:2913;width:1189;height:1189" coordorigin="12855,2913" coordsize="1189,1189" path="m13449,2913r-119,12l13218,2960r-101,55l13029,3087r-73,88l12902,3276r-35,112l12855,3508r12,119l12902,3739r54,101l13029,3928r88,72l13218,4055r112,35l13449,4102r120,-12l13681,4055r101,-55l13870,3928r72,-88l13997,3739r35,-112l14044,3508r-12,-120l13997,3276r-55,-101l13870,3087r-88,-72l13681,2960r-112,-35l13449,2913xe" stroked="f">
              <v:path arrowok="t"/>
            </v:shape>
            <v:line id="_x0000_s2117" style="position:absolute" from="13473,1703" to="13473,2916" strokecolor="#4471c4" strokeweight="1.56pt"/>
            <v:shape id="docshape48" o:spid="_x0000_s2118" alt="" style="position:absolute;left:13469;top:1708;width:657;height:222" coordorigin="13469,1709" coordsize="657,222" path="m14125,1709r-656,l13469,1931r656,-222xe" fillcolor="#c55a11" stroked="f">
              <v:path arrowok="t"/>
            </v:shape>
            <w10:wrap anchorx="page"/>
          </v:group>
        </w:pict>
      </w:r>
      <w:r w:rsidR="00457F4B">
        <w:rPr>
          <w:rFonts w:ascii="Calibri"/>
          <w:b/>
          <w:color w:val="4471C4"/>
          <w:sz w:val="18"/>
        </w:rPr>
        <w:t>While</w:t>
      </w:r>
      <w:r w:rsidR="00457F4B">
        <w:rPr>
          <w:rFonts w:ascii="Calibri"/>
          <w:b/>
          <w:color w:val="4471C4"/>
          <w:spacing w:val="-4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we</w:t>
      </w:r>
      <w:r w:rsidR="00457F4B">
        <w:rPr>
          <w:rFonts w:ascii="Calibri"/>
          <w:b/>
          <w:color w:val="4471C4"/>
          <w:spacing w:val="-4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are</w:t>
      </w:r>
      <w:r w:rsidR="00457F4B">
        <w:rPr>
          <w:rFonts w:ascii="Calibri"/>
          <w:b/>
          <w:color w:val="4471C4"/>
          <w:spacing w:val="-4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doing</w:t>
      </w:r>
      <w:r w:rsidR="00457F4B">
        <w:rPr>
          <w:rFonts w:ascii="Calibri"/>
          <w:b/>
          <w:color w:val="4471C4"/>
          <w:spacing w:val="-4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IT</w:t>
      </w:r>
      <w:r w:rsidR="00457F4B">
        <w:rPr>
          <w:rFonts w:ascii="Calibri"/>
          <w:b/>
          <w:color w:val="4471C4"/>
          <w:spacing w:val="-3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Consulting</w:t>
      </w:r>
      <w:r w:rsidR="00457F4B">
        <w:rPr>
          <w:rFonts w:ascii="Calibri"/>
          <w:b/>
          <w:color w:val="4471C4"/>
          <w:spacing w:val="-4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to</w:t>
      </w:r>
      <w:r w:rsidR="00457F4B">
        <w:rPr>
          <w:rFonts w:ascii="Calibri"/>
          <w:b/>
          <w:color w:val="4471C4"/>
          <w:spacing w:val="-5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client(s),</w:t>
      </w:r>
      <w:r w:rsidR="00457F4B">
        <w:rPr>
          <w:rFonts w:ascii="Calibri"/>
          <w:b/>
          <w:color w:val="4471C4"/>
          <w:spacing w:val="-38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we had an opportunity to gain enterprises</w:t>
      </w:r>
      <w:r w:rsidR="00457F4B">
        <w:rPr>
          <w:rFonts w:ascii="Calibri"/>
          <w:b/>
          <w:color w:val="4471C4"/>
          <w:spacing w:val="1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challenges and further motivated us to do</w:t>
      </w:r>
      <w:r w:rsidR="00457F4B">
        <w:rPr>
          <w:rFonts w:ascii="Calibri"/>
          <w:b/>
          <w:color w:val="4471C4"/>
          <w:spacing w:val="1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R&amp;D, Product Development and many</w:t>
      </w:r>
      <w:r w:rsidR="00457F4B">
        <w:rPr>
          <w:rFonts w:ascii="Calibri"/>
          <w:b/>
          <w:color w:val="4471C4"/>
          <w:spacing w:val="1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software</w:t>
      </w:r>
      <w:r w:rsidR="00457F4B">
        <w:rPr>
          <w:rFonts w:ascii="Calibri"/>
          <w:b/>
          <w:color w:val="4471C4"/>
          <w:spacing w:val="-3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made</w:t>
      </w:r>
      <w:r w:rsidR="00457F4B">
        <w:rPr>
          <w:rFonts w:ascii="Calibri"/>
          <w:b/>
          <w:color w:val="4471C4"/>
          <w:spacing w:val="-2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and</w:t>
      </w:r>
      <w:r w:rsidR="00457F4B">
        <w:rPr>
          <w:rFonts w:ascii="Calibri"/>
          <w:b/>
          <w:color w:val="4471C4"/>
          <w:spacing w:val="-3"/>
          <w:sz w:val="18"/>
        </w:rPr>
        <w:t xml:space="preserve"> </w:t>
      </w:r>
      <w:r w:rsidR="00457F4B">
        <w:rPr>
          <w:rFonts w:ascii="Calibri"/>
          <w:b/>
          <w:color w:val="4471C4"/>
          <w:sz w:val="18"/>
        </w:rPr>
        <w:t>tested</w:t>
      </w:r>
    </w:p>
    <w:p w14:paraId="04DD683B" w14:textId="77777777" w:rsidR="00024FD0" w:rsidRDefault="00457F4B">
      <w:pPr>
        <w:spacing w:before="94" w:line="261" w:lineRule="auto"/>
        <w:ind w:left="202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color w:val="8DC53E"/>
          <w:sz w:val="18"/>
        </w:rPr>
        <w:t>Developed      &amp;     Implemented       Global</w:t>
      </w:r>
      <w:r>
        <w:rPr>
          <w:rFonts w:ascii="Calibri"/>
          <w:b/>
          <w:color w:val="8DC53E"/>
          <w:spacing w:val="-38"/>
          <w:sz w:val="18"/>
        </w:rPr>
        <w:t xml:space="preserve"> </w:t>
      </w:r>
      <w:r>
        <w:rPr>
          <w:rFonts w:ascii="Calibri"/>
          <w:b/>
          <w:color w:val="8DC53E"/>
          <w:sz w:val="18"/>
        </w:rPr>
        <w:t>Expense</w:t>
      </w:r>
      <w:r>
        <w:rPr>
          <w:rFonts w:ascii="Calibri"/>
          <w:b/>
          <w:color w:val="8DC53E"/>
          <w:spacing w:val="3"/>
          <w:sz w:val="18"/>
        </w:rPr>
        <w:t xml:space="preserve"> </w:t>
      </w:r>
      <w:r>
        <w:rPr>
          <w:rFonts w:ascii="Calibri"/>
          <w:b/>
          <w:color w:val="8DC53E"/>
          <w:sz w:val="18"/>
        </w:rPr>
        <w:t>Management</w:t>
      </w:r>
      <w:r>
        <w:rPr>
          <w:rFonts w:ascii="Calibri"/>
          <w:b/>
          <w:color w:val="8DC53E"/>
          <w:spacing w:val="16"/>
          <w:sz w:val="18"/>
        </w:rPr>
        <w:t xml:space="preserve"> </w:t>
      </w:r>
      <w:r>
        <w:rPr>
          <w:rFonts w:ascii="Calibri"/>
          <w:b/>
          <w:color w:val="8DC53E"/>
          <w:sz w:val="18"/>
        </w:rPr>
        <w:t>System</w:t>
      </w:r>
      <w:r>
        <w:rPr>
          <w:rFonts w:ascii="Calibri"/>
          <w:b/>
          <w:color w:val="8DC53E"/>
          <w:spacing w:val="10"/>
          <w:sz w:val="18"/>
        </w:rPr>
        <w:t xml:space="preserve"> </w:t>
      </w:r>
      <w:r>
        <w:rPr>
          <w:rFonts w:ascii="Calibri"/>
          <w:b/>
          <w:color w:val="8DC53E"/>
          <w:sz w:val="18"/>
        </w:rPr>
        <w:t>(GEMS)</w:t>
      </w:r>
    </w:p>
    <w:p w14:paraId="3CF46139" w14:textId="77777777" w:rsidR="00024FD0" w:rsidRDefault="00457F4B">
      <w:pPr>
        <w:spacing w:before="89" w:line="259" w:lineRule="auto"/>
        <w:ind w:left="236"/>
        <w:jc w:val="both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color w:val="2C004A"/>
          <w:sz w:val="18"/>
        </w:rPr>
        <w:t>Enhanced</w:t>
      </w:r>
      <w:r>
        <w:rPr>
          <w:rFonts w:ascii="Calibri"/>
          <w:b/>
          <w:color w:val="2C004A"/>
          <w:spacing w:val="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and</w:t>
      </w:r>
      <w:r>
        <w:rPr>
          <w:rFonts w:ascii="Calibri"/>
          <w:b/>
          <w:color w:val="2C004A"/>
          <w:spacing w:val="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Migrated</w:t>
      </w:r>
      <w:r>
        <w:rPr>
          <w:rFonts w:ascii="Calibri"/>
          <w:b/>
          <w:color w:val="2C004A"/>
          <w:spacing w:val="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all</w:t>
      </w:r>
      <w:r>
        <w:rPr>
          <w:rFonts w:ascii="Calibri"/>
          <w:b/>
          <w:color w:val="2C004A"/>
          <w:spacing w:val="4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GDS</w:t>
      </w:r>
      <w:r>
        <w:rPr>
          <w:rFonts w:ascii="Calibri"/>
          <w:b/>
          <w:color w:val="2C004A"/>
          <w:spacing w:val="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portals,</w:t>
      </w:r>
      <w:r>
        <w:rPr>
          <w:rFonts w:ascii="Calibri"/>
          <w:b/>
          <w:color w:val="2C004A"/>
          <w:spacing w:val="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websites</w:t>
      </w:r>
      <w:r>
        <w:rPr>
          <w:rFonts w:ascii="Calibri"/>
          <w:b/>
          <w:color w:val="2C004A"/>
          <w:spacing w:val="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and</w:t>
      </w:r>
      <w:r>
        <w:rPr>
          <w:rFonts w:ascii="Calibri"/>
          <w:b/>
          <w:color w:val="2C004A"/>
          <w:spacing w:val="4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products</w:t>
      </w:r>
      <w:r>
        <w:rPr>
          <w:rFonts w:ascii="Calibri"/>
          <w:b/>
          <w:color w:val="2C004A"/>
          <w:spacing w:val="4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to</w:t>
      </w:r>
      <w:r>
        <w:rPr>
          <w:rFonts w:ascii="Calibri"/>
          <w:b/>
          <w:color w:val="2C004A"/>
          <w:spacing w:val="1"/>
          <w:sz w:val="18"/>
        </w:rPr>
        <w:t xml:space="preserve"> </w:t>
      </w:r>
      <w:r>
        <w:rPr>
          <w:rFonts w:ascii="Calibri"/>
          <w:b/>
          <w:color w:val="2C004A"/>
          <w:sz w:val="18"/>
        </w:rPr>
        <w:t>cloud</w:t>
      </w:r>
    </w:p>
    <w:p w14:paraId="06428D9E" w14:textId="77777777" w:rsidR="00024FD0" w:rsidRDefault="00457F4B">
      <w:pPr>
        <w:spacing w:before="64" w:line="261" w:lineRule="auto"/>
        <w:ind w:left="293" w:right="190"/>
        <w:jc w:val="both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color w:val="C45811"/>
          <w:sz w:val="18"/>
        </w:rPr>
        <w:t>RTS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has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been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branded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as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Integrated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Resource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Tracking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Software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as</w:t>
      </w:r>
      <w:r>
        <w:rPr>
          <w:rFonts w:ascii="Calibri"/>
          <w:b/>
          <w:color w:val="C45811"/>
          <w:spacing w:val="4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a</w:t>
      </w:r>
      <w:r>
        <w:rPr>
          <w:rFonts w:ascii="Calibri"/>
          <w:b/>
          <w:color w:val="C45811"/>
          <w:spacing w:val="4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Service</w:t>
      </w:r>
      <w:r>
        <w:rPr>
          <w:rFonts w:ascii="Calibri"/>
          <w:b/>
          <w:color w:val="C45811"/>
          <w:spacing w:val="4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(</w:t>
      </w:r>
      <w:proofErr w:type="spellStart"/>
      <w:r>
        <w:rPr>
          <w:rFonts w:ascii="Calibri"/>
          <w:b/>
          <w:color w:val="C45811"/>
          <w:sz w:val="18"/>
        </w:rPr>
        <w:t>iRTSaaS</w:t>
      </w:r>
      <w:proofErr w:type="spellEnd"/>
      <w:r>
        <w:rPr>
          <w:rFonts w:ascii="Calibri"/>
          <w:b/>
          <w:color w:val="C45811"/>
          <w:sz w:val="18"/>
        </w:rPr>
        <w:t>)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Currently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going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through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Beta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customers</w:t>
      </w:r>
      <w:r>
        <w:rPr>
          <w:rFonts w:ascii="Calibri"/>
          <w:b/>
          <w:color w:val="C45811"/>
          <w:spacing w:val="1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implementation</w:t>
      </w:r>
      <w:r>
        <w:rPr>
          <w:rFonts w:ascii="Calibri"/>
          <w:b/>
          <w:color w:val="C45811"/>
          <w:spacing w:val="9"/>
          <w:sz w:val="18"/>
        </w:rPr>
        <w:t xml:space="preserve"> </w:t>
      </w:r>
      <w:r>
        <w:rPr>
          <w:rFonts w:ascii="Calibri"/>
          <w:b/>
          <w:color w:val="C45811"/>
          <w:sz w:val="18"/>
        </w:rPr>
        <w:t>process.</w:t>
      </w:r>
    </w:p>
    <w:p w14:paraId="423FABEF" w14:textId="77777777" w:rsidR="00024FD0" w:rsidRDefault="00024FD0">
      <w:pPr>
        <w:spacing w:line="261" w:lineRule="auto"/>
        <w:jc w:val="both"/>
        <w:rPr>
          <w:rFonts w:ascii="Calibri"/>
          <w:sz w:val="18"/>
        </w:rPr>
        <w:sectPr w:rsidR="00024FD0">
          <w:type w:val="continuous"/>
          <w:pgSz w:w="15840" w:h="12240" w:orient="landscape"/>
          <w:pgMar w:top="400" w:right="460" w:bottom="280" w:left="420" w:header="363" w:footer="741" w:gutter="0"/>
          <w:cols w:num="4" w:space="720" w:equalWidth="0">
            <w:col w:w="3959" w:space="40"/>
            <w:col w:w="3398" w:space="39"/>
            <w:col w:w="3194" w:space="40"/>
            <w:col w:w="4290"/>
          </w:cols>
        </w:sectPr>
      </w:pPr>
    </w:p>
    <w:p w14:paraId="1FB3B8E2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4CC86D66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4019BDD8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3694CE80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05C2E5D6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20F7F459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6365B73F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5033DF93" w14:textId="77777777" w:rsidR="00024FD0" w:rsidRDefault="00024FD0">
      <w:pPr>
        <w:pStyle w:val="BodyText"/>
        <w:spacing w:before="11"/>
        <w:rPr>
          <w:rFonts w:ascii="Calibri"/>
          <w:b/>
          <w:sz w:val="17"/>
        </w:rPr>
      </w:pPr>
    </w:p>
    <w:p w14:paraId="7114F59F" w14:textId="77777777" w:rsidR="00024FD0" w:rsidRDefault="00024FD0">
      <w:pPr>
        <w:rPr>
          <w:rFonts w:ascii="Calibri"/>
          <w:sz w:val="17"/>
        </w:rPr>
        <w:sectPr w:rsidR="00024FD0">
          <w:type w:val="continuous"/>
          <w:pgSz w:w="15840" w:h="12240" w:orient="landscape"/>
          <w:pgMar w:top="400" w:right="460" w:bottom="280" w:left="420" w:header="363" w:footer="741" w:gutter="0"/>
          <w:cols w:space="720"/>
        </w:sectPr>
      </w:pPr>
    </w:p>
    <w:p w14:paraId="4C1FD231" w14:textId="77777777" w:rsidR="00024FD0" w:rsidRDefault="00457F4B">
      <w:pPr>
        <w:spacing w:before="64"/>
        <w:ind w:right="38"/>
        <w:jc w:val="right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Before</w:t>
      </w:r>
    </w:p>
    <w:p w14:paraId="7BCF7E55" w14:textId="77777777" w:rsidR="00024FD0" w:rsidRDefault="00457F4B">
      <w:pPr>
        <w:spacing w:before="1"/>
        <w:ind w:right="108"/>
        <w:jc w:val="right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2015</w:t>
      </w:r>
    </w:p>
    <w:p w14:paraId="622E8F98" w14:textId="77777777" w:rsidR="00024FD0" w:rsidRDefault="00457F4B">
      <w:pPr>
        <w:spacing w:before="4"/>
        <w:rPr>
          <w:rFonts w:ascii="Calibri"/>
          <w:b/>
          <w:sz w:val="14"/>
        </w:rPr>
      </w:pPr>
      <w:r>
        <w:br w:type="column"/>
      </w:r>
    </w:p>
    <w:p w14:paraId="2F4798DB" w14:textId="77777777" w:rsidR="00024FD0" w:rsidRDefault="00457F4B">
      <w:pPr>
        <w:ind w:right="38"/>
        <w:jc w:val="right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2016</w:t>
      </w:r>
    </w:p>
    <w:p w14:paraId="68BFCCD8" w14:textId="77777777" w:rsidR="00024FD0" w:rsidRDefault="00457F4B">
      <w:pPr>
        <w:spacing w:before="9"/>
        <w:rPr>
          <w:rFonts w:ascii="Calibri"/>
          <w:b/>
          <w:sz w:val="14"/>
        </w:rPr>
      </w:pPr>
      <w:r>
        <w:br w:type="column"/>
      </w:r>
    </w:p>
    <w:p w14:paraId="212258A8" w14:textId="77777777" w:rsidR="00024FD0" w:rsidRDefault="00457F4B">
      <w:pPr>
        <w:ind w:right="38"/>
        <w:jc w:val="right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2018</w:t>
      </w:r>
    </w:p>
    <w:p w14:paraId="3DAFE4DF" w14:textId="77777777" w:rsidR="00024FD0" w:rsidRDefault="00457F4B">
      <w:pPr>
        <w:spacing w:before="7"/>
        <w:rPr>
          <w:rFonts w:ascii="Calibri"/>
          <w:b/>
          <w:sz w:val="24"/>
        </w:rPr>
      </w:pPr>
      <w:r>
        <w:br w:type="column"/>
      </w:r>
    </w:p>
    <w:p w14:paraId="1FEC0F90" w14:textId="77777777" w:rsidR="00024FD0" w:rsidRDefault="00457F4B">
      <w:pPr>
        <w:ind w:left="1619" w:right="1742"/>
        <w:jc w:val="center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2020</w:t>
      </w:r>
    </w:p>
    <w:p w14:paraId="3E1DC4E7" w14:textId="77777777" w:rsidR="00024FD0" w:rsidRDefault="00024FD0">
      <w:pPr>
        <w:jc w:val="center"/>
        <w:rPr>
          <w:rFonts w:ascii="Calibri"/>
          <w:sz w:val="18"/>
        </w:rPr>
        <w:sectPr w:rsidR="00024FD0">
          <w:type w:val="continuous"/>
          <w:pgSz w:w="15840" w:h="12240" w:orient="landscape"/>
          <w:pgMar w:top="400" w:right="460" w:bottom="280" w:left="420" w:header="363" w:footer="741" w:gutter="0"/>
          <w:cols w:num="4" w:space="720" w:equalWidth="0">
            <w:col w:w="2177" w:space="1590"/>
            <w:col w:w="2041" w:space="1700"/>
            <w:col w:w="2041" w:space="1645"/>
            <w:col w:w="3766"/>
          </w:cols>
        </w:sectPr>
      </w:pPr>
    </w:p>
    <w:p w14:paraId="1717B799" w14:textId="77777777" w:rsidR="00024FD0" w:rsidRDefault="00024FD0">
      <w:pPr>
        <w:pStyle w:val="BodyText"/>
        <w:spacing w:before="2"/>
        <w:rPr>
          <w:rFonts w:ascii="Calibri"/>
          <w:b/>
          <w:sz w:val="27"/>
        </w:rPr>
      </w:pPr>
    </w:p>
    <w:p w14:paraId="03EB2EB8" w14:textId="77777777" w:rsidR="00024FD0" w:rsidRDefault="00024FD0">
      <w:pPr>
        <w:rPr>
          <w:rFonts w:ascii="Calibri"/>
          <w:sz w:val="27"/>
        </w:rPr>
        <w:sectPr w:rsidR="00024FD0">
          <w:type w:val="continuous"/>
          <w:pgSz w:w="15840" w:h="12240" w:orient="landscape"/>
          <w:pgMar w:top="400" w:right="460" w:bottom="280" w:left="420" w:header="363" w:footer="741" w:gutter="0"/>
          <w:cols w:space="720"/>
        </w:sectPr>
      </w:pPr>
    </w:p>
    <w:p w14:paraId="706BFCEB" w14:textId="77777777" w:rsidR="00024FD0" w:rsidRDefault="00457F4B">
      <w:pPr>
        <w:spacing w:before="64"/>
        <w:jc w:val="right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2015</w:t>
      </w:r>
    </w:p>
    <w:p w14:paraId="79D2A66C" w14:textId="77777777" w:rsidR="00024FD0" w:rsidRDefault="00457F4B">
      <w:pPr>
        <w:spacing w:before="69"/>
        <w:jc w:val="right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2017</w:t>
      </w:r>
    </w:p>
    <w:p w14:paraId="21478289" w14:textId="77777777" w:rsidR="00024FD0" w:rsidRDefault="00457F4B">
      <w:pPr>
        <w:spacing w:before="7"/>
        <w:rPr>
          <w:rFonts w:ascii="Calibri"/>
          <w:b/>
          <w:sz w:val="14"/>
        </w:rPr>
      </w:pPr>
      <w:r>
        <w:br w:type="column"/>
      </w:r>
    </w:p>
    <w:p w14:paraId="4F677AA4" w14:textId="77777777" w:rsidR="00024FD0" w:rsidRDefault="00457F4B">
      <w:pPr>
        <w:spacing w:before="1"/>
        <w:ind w:left="3325" w:right="3613"/>
        <w:jc w:val="center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2019</w:t>
      </w:r>
    </w:p>
    <w:p w14:paraId="4FD8BA3F" w14:textId="77777777" w:rsidR="00024FD0" w:rsidRDefault="00024FD0">
      <w:pPr>
        <w:jc w:val="center"/>
        <w:rPr>
          <w:rFonts w:ascii="Calibri"/>
          <w:sz w:val="18"/>
        </w:rPr>
        <w:sectPr w:rsidR="00024FD0">
          <w:type w:val="continuous"/>
          <w:pgSz w:w="15840" w:h="12240" w:orient="landscape"/>
          <w:pgMar w:top="400" w:right="460" w:bottom="280" w:left="420" w:header="363" w:footer="741" w:gutter="0"/>
          <w:cols w:num="3" w:space="720" w:equalWidth="0">
            <w:col w:w="3952" w:space="40"/>
            <w:col w:w="3586" w:space="39"/>
            <w:col w:w="7343"/>
          </w:cols>
        </w:sectPr>
      </w:pPr>
    </w:p>
    <w:p w14:paraId="486DE677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3B2F4C6E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2093F2B4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66D29597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37C1B685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1D83DF0A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67104A7D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77067EAA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4F36371E" w14:textId="77777777" w:rsidR="00024FD0" w:rsidRDefault="00024FD0">
      <w:pPr>
        <w:pStyle w:val="BodyText"/>
        <w:spacing w:before="2"/>
        <w:rPr>
          <w:rFonts w:ascii="Calibri"/>
          <w:b/>
          <w:sz w:val="19"/>
        </w:rPr>
      </w:pPr>
    </w:p>
    <w:p w14:paraId="6DED615F" w14:textId="77777777" w:rsidR="00024FD0" w:rsidRDefault="00024FD0">
      <w:pPr>
        <w:rPr>
          <w:rFonts w:ascii="Calibri"/>
          <w:sz w:val="19"/>
        </w:rPr>
        <w:sectPr w:rsidR="00024FD0">
          <w:type w:val="continuous"/>
          <w:pgSz w:w="15840" w:h="12240" w:orient="landscape"/>
          <w:pgMar w:top="400" w:right="460" w:bottom="280" w:left="420" w:header="363" w:footer="741" w:gutter="0"/>
          <w:cols w:space="720"/>
        </w:sectPr>
      </w:pPr>
    </w:p>
    <w:p w14:paraId="46BD73CB" w14:textId="77777777" w:rsidR="00024FD0" w:rsidRDefault="00457F4B">
      <w:pPr>
        <w:spacing w:before="74" w:line="261" w:lineRule="auto"/>
        <w:ind w:left="2206"/>
        <w:rPr>
          <w:rFonts w:ascii="Calibri"/>
          <w:b/>
          <w:sz w:val="18"/>
        </w:rPr>
      </w:pPr>
      <w:r>
        <w:rPr>
          <w:rFonts w:ascii="Calibri"/>
          <w:b/>
          <w:color w:val="00B8E7"/>
          <w:sz w:val="18"/>
        </w:rPr>
        <w:t>Developed</w:t>
      </w:r>
      <w:r>
        <w:rPr>
          <w:rFonts w:ascii="Calibri"/>
          <w:b/>
          <w:color w:val="00B8E7"/>
          <w:spacing w:val="10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&amp;</w:t>
      </w:r>
      <w:r>
        <w:rPr>
          <w:rFonts w:ascii="Calibri"/>
          <w:b/>
          <w:color w:val="00B8E7"/>
          <w:spacing w:val="10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Implemented</w:t>
      </w:r>
      <w:r>
        <w:rPr>
          <w:rFonts w:ascii="Calibri"/>
          <w:b/>
          <w:color w:val="00B8E7"/>
          <w:spacing w:val="10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My</w:t>
      </w:r>
      <w:r>
        <w:rPr>
          <w:rFonts w:ascii="Calibri"/>
          <w:b/>
          <w:color w:val="00B8E7"/>
          <w:spacing w:val="47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Global</w:t>
      </w:r>
      <w:r>
        <w:rPr>
          <w:rFonts w:ascii="Calibri"/>
          <w:b/>
          <w:color w:val="00B8E7"/>
          <w:spacing w:val="-38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Ads,</w:t>
      </w:r>
      <w:r>
        <w:rPr>
          <w:rFonts w:ascii="Calibri"/>
          <w:b/>
          <w:color w:val="00B8E7"/>
          <w:spacing w:val="18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Global</w:t>
      </w:r>
      <w:r>
        <w:rPr>
          <w:rFonts w:ascii="Calibri"/>
          <w:b/>
          <w:color w:val="00B8E7"/>
          <w:spacing w:val="27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Consumer</w:t>
      </w:r>
      <w:r>
        <w:rPr>
          <w:rFonts w:ascii="Calibri"/>
          <w:b/>
          <w:color w:val="00B8E7"/>
          <w:spacing w:val="28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Voice</w:t>
      </w:r>
      <w:r>
        <w:rPr>
          <w:rFonts w:ascii="Calibri"/>
          <w:b/>
          <w:color w:val="00B8E7"/>
          <w:spacing w:val="19"/>
          <w:sz w:val="18"/>
        </w:rPr>
        <w:t xml:space="preserve"> </w:t>
      </w:r>
      <w:r>
        <w:rPr>
          <w:rFonts w:ascii="Calibri"/>
          <w:b/>
          <w:color w:val="00B8E7"/>
          <w:sz w:val="18"/>
        </w:rPr>
        <w:t>Portals</w:t>
      </w:r>
    </w:p>
    <w:p w14:paraId="6D101D5E" w14:textId="77777777" w:rsidR="00024FD0" w:rsidRDefault="00457F4B">
      <w:pPr>
        <w:spacing w:before="69" w:line="261" w:lineRule="auto"/>
        <w:ind w:left="496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color w:val="EE405F"/>
          <w:sz w:val="18"/>
        </w:rPr>
        <w:t>Developed</w:t>
      </w:r>
      <w:r>
        <w:rPr>
          <w:rFonts w:ascii="Calibri"/>
          <w:b/>
          <w:color w:val="EE405F"/>
          <w:spacing w:val="1"/>
          <w:sz w:val="18"/>
        </w:rPr>
        <w:t xml:space="preserve"> </w:t>
      </w:r>
      <w:r>
        <w:rPr>
          <w:rFonts w:ascii="Calibri"/>
          <w:b/>
          <w:color w:val="EE405F"/>
          <w:sz w:val="18"/>
        </w:rPr>
        <w:t>&amp;</w:t>
      </w:r>
      <w:r>
        <w:rPr>
          <w:rFonts w:ascii="Calibri"/>
          <w:b/>
          <w:color w:val="EE405F"/>
          <w:spacing w:val="1"/>
          <w:sz w:val="18"/>
        </w:rPr>
        <w:t xml:space="preserve"> </w:t>
      </w:r>
      <w:r>
        <w:rPr>
          <w:rFonts w:ascii="Calibri"/>
          <w:b/>
          <w:color w:val="EE405F"/>
          <w:sz w:val="18"/>
        </w:rPr>
        <w:t>Implemented</w:t>
      </w:r>
      <w:r>
        <w:rPr>
          <w:rFonts w:ascii="Calibri"/>
          <w:b/>
          <w:color w:val="EE405F"/>
          <w:spacing w:val="1"/>
          <w:sz w:val="18"/>
        </w:rPr>
        <w:t xml:space="preserve"> </w:t>
      </w:r>
      <w:r>
        <w:rPr>
          <w:rFonts w:ascii="Calibri"/>
          <w:b/>
          <w:color w:val="EE405F"/>
          <w:sz w:val="18"/>
        </w:rPr>
        <w:t>Resource</w:t>
      </w:r>
      <w:r>
        <w:rPr>
          <w:rFonts w:ascii="Calibri"/>
          <w:b/>
          <w:color w:val="EE405F"/>
          <w:spacing w:val="-38"/>
          <w:sz w:val="18"/>
        </w:rPr>
        <w:t xml:space="preserve"> </w:t>
      </w:r>
      <w:r>
        <w:rPr>
          <w:rFonts w:ascii="Calibri"/>
          <w:b/>
          <w:color w:val="EE405F"/>
          <w:sz w:val="18"/>
        </w:rPr>
        <w:t>Tracking</w:t>
      </w:r>
      <w:r>
        <w:rPr>
          <w:rFonts w:ascii="Calibri"/>
          <w:b/>
          <w:color w:val="EE405F"/>
          <w:spacing w:val="17"/>
          <w:sz w:val="18"/>
        </w:rPr>
        <w:t xml:space="preserve"> </w:t>
      </w:r>
      <w:r>
        <w:rPr>
          <w:rFonts w:ascii="Calibri"/>
          <w:b/>
          <w:color w:val="EE405F"/>
          <w:sz w:val="18"/>
        </w:rPr>
        <w:t>System</w:t>
      </w:r>
      <w:r>
        <w:rPr>
          <w:rFonts w:ascii="Calibri"/>
          <w:b/>
          <w:color w:val="EE405F"/>
          <w:spacing w:val="21"/>
          <w:sz w:val="18"/>
        </w:rPr>
        <w:t xml:space="preserve"> </w:t>
      </w:r>
      <w:r>
        <w:rPr>
          <w:rFonts w:ascii="Calibri"/>
          <w:b/>
          <w:color w:val="EE405F"/>
          <w:sz w:val="18"/>
        </w:rPr>
        <w:t>(RTS)</w:t>
      </w:r>
    </w:p>
    <w:p w14:paraId="1E438B33" w14:textId="77777777" w:rsidR="00024FD0" w:rsidRDefault="00457F4B">
      <w:pPr>
        <w:spacing w:before="64" w:line="264" w:lineRule="auto"/>
        <w:ind w:left="885" w:right="1010"/>
        <w:jc w:val="both"/>
        <w:rPr>
          <w:rFonts w:ascii="Calibri" w:hAnsi="Calibri"/>
          <w:b/>
          <w:sz w:val="18"/>
        </w:rPr>
      </w:pPr>
      <w:r>
        <w:br w:type="column"/>
      </w:r>
      <w:r>
        <w:rPr>
          <w:rFonts w:ascii="Calibri" w:hAnsi="Calibri"/>
          <w:b/>
          <w:color w:val="EC7C30"/>
          <w:sz w:val="18"/>
        </w:rPr>
        <w:t>Developed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and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Implemented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Mobile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Apps,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VPS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Data,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Electronic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Data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Interchange,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Universal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proofErr w:type="spellStart"/>
      <w:r>
        <w:rPr>
          <w:rFonts w:ascii="Calibri" w:hAnsi="Calibri"/>
          <w:b/>
          <w:color w:val="EC7C30"/>
          <w:sz w:val="18"/>
        </w:rPr>
        <w:t>Surgicals</w:t>
      </w:r>
      <w:proofErr w:type="spellEnd"/>
      <w:r>
        <w:rPr>
          <w:rFonts w:ascii="Calibri" w:hAnsi="Calibri"/>
          <w:b/>
          <w:color w:val="EC7C30"/>
          <w:sz w:val="18"/>
        </w:rPr>
        <w:t>’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Portal,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and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IOWA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POLK</w:t>
      </w:r>
      <w:r>
        <w:rPr>
          <w:rFonts w:ascii="Calibri" w:hAnsi="Calibri"/>
          <w:b/>
          <w:color w:val="EC7C30"/>
          <w:spacing w:val="40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County</w:t>
      </w:r>
      <w:r>
        <w:rPr>
          <w:rFonts w:ascii="Calibri" w:hAnsi="Calibri"/>
          <w:b/>
          <w:color w:val="EC7C30"/>
          <w:spacing w:val="4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Market</w:t>
      </w:r>
      <w:r>
        <w:rPr>
          <w:rFonts w:ascii="Calibri" w:hAnsi="Calibri"/>
          <w:b/>
          <w:color w:val="EC7C30"/>
          <w:spacing w:val="1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place</w:t>
      </w:r>
      <w:r>
        <w:rPr>
          <w:rFonts w:ascii="Calibri" w:hAnsi="Calibri"/>
          <w:b/>
          <w:color w:val="EC7C30"/>
          <w:spacing w:val="22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portal</w:t>
      </w:r>
      <w:r>
        <w:rPr>
          <w:rFonts w:ascii="Calibri" w:hAnsi="Calibri"/>
          <w:b/>
          <w:color w:val="EC7C30"/>
          <w:spacing w:val="18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in</w:t>
      </w:r>
      <w:r>
        <w:rPr>
          <w:rFonts w:ascii="Calibri" w:hAnsi="Calibri"/>
          <w:b/>
          <w:color w:val="EC7C30"/>
          <w:spacing w:val="22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Multi</w:t>
      </w:r>
      <w:r>
        <w:rPr>
          <w:rFonts w:ascii="Calibri" w:hAnsi="Calibri"/>
          <w:b/>
          <w:color w:val="EC7C30"/>
          <w:spacing w:val="24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Cloud</w:t>
      </w:r>
      <w:r>
        <w:rPr>
          <w:rFonts w:ascii="Calibri" w:hAnsi="Calibri"/>
          <w:b/>
          <w:color w:val="EC7C30"/>
          <w:spacing w:val="22"/>
          <w:sz w:val="18"/>
        </w:rPr>
        <w:t xml:space="preserve"> </w:t>
      </w:r>
      <w:r>
        <w:rPr>
          <w:rFonts w:ascii="Calibri" w:hAnsi="Calibri"/>
          <w:b/>
          <w:color w:val="EC7C30"/>
          <w:sz w:val="18"/>
        </w:rPr>
        <w:t>Environment.</w:t>
      </w:r>
    </w:p>
    <w:p w14:paraId="203FD44F" w14:textId="77777777" w:rsidR="00024FD0" w:rsidRDefault="00024FD0">
      <w:pPr>
        <w:spacing w:line="264" w:lineRule="auto"/>
        <w:jc w:val="both"/>
        <w:rPr>
          <w:rFonts w:ascii="Calibri" w:hAnsi="Calibri"/>
          <w:sz w:val="18"/>
        </w:rPr>
        <w:sectPr w:rsidR="00024FD0">
          <w:type w:val="continuous"/>
          <w:pgSz w:w="15840" w:h="12240" w:orient="landscape"/>
          <w:pgMar w:top="400" w:right="460" w:bottom="280" w:left="420" w:header="363" w:footer="741" w:gutter="0"/>
          <w:cols w:num="3" w:space="720" w:equalWidth="0">
            <w:col w:w="5411" w:space="40"/>
            <w:col w:w="3458" w:space="39"/>
            <w:col w:w="6012"/>
          </w:cols>
        </w:sectPr>
      </w:pPr>
    </w:p>
    <w:p w14:paraId="4BC097B1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36883599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227CEF52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2DF5F43B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4FA7544C" w14:textId="77777777" w:rsidR="00024FD0" w:rsidRDefault="00024FD0">
      <w:pPr>
        <w:pStyle w:val="BodyText"/>
        <w:rPr>
          <w:rFonts w:ascii="Calibri"/>
          <w:b/>
          <w:sz w:val="20"/>
        </w:rPr>
      </w:pPr>
    </w:p>
    <w:p w14:paraId="6159D1C8" w14:textId="77777777" w:rsidR="00024FD0" w:rsidRDefault="00457F4B">
      <w:pPr>
        <w:pStyle w:val="Heading1"/>
        <w:spacing w:before="231"/>
        <w:rPr>
          <w:u w:val="none"/>
        </w:rPr>
      </w:pPr>
      <w:r>
        <w:rPr>
          <w:color w:val="2D74B5"/>
          <w:u w:color="2D74B5"/>
        </w:rPr>
        <w:t>Values</w:t>
      </w:r>
    </w:p>
    <w:p w14:paraId="4DD1CE41" w14:textId="77777777" w:rsidR="00024FD0" w:rsidRDefault="00024FD0">
      <w:pPr>
        <w:pStyle w:val="BodyText"/>
        <w:spacing w:before="7"/>
        <w:rPr>
          <w:b/>
          <w:sz w:val="15"/>
        </w:rPr>
      </w:pPr>
    </w:p>
    <w:p w14:paraId="04E28356" w14:textId="77777777" w:rsidR="00024FD0" w:rsidRDefault="00457F4B">
      <w:pPr>
        <w:pStyle w:val="BodyText"/>
        <w:spacing w:before="100" w:line="242" w:lineRule="auto"/>
        <w:ind w:left="750" w:right="1118"/>
      </w:pPr>
      <w:r>
        <w:t xml:space="preserve">Since our inception, our GDS Ingredients has been governed by its core </w:t>
      </w:r>
      <w:r>
        <w:rPr>
          <w:b/>
        </w:rPr>
        <w:t>values</w:t>
      </w:r>
      <w:r>
        <w:t>. They shape the culture and define the</w:t>
      </w:r>
      <w:r>
        <w:rPr>
          <w:spacing w:val="-58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of our company.</w:t>
      </w:r>
    </w:p>
    <w:p w14:paraId="00D5270E" w14:textId="77777777" w:rsidR="00024FD0" w:rsidRDefault="00024FD0">
      <w:pPr>
        <w:pStyle w:val="BodyText"/>
        <w:spacing w:before="6"/>
        <w:rPr>
          <w:sz w:val="23"/>
        </w:rPr>
      </w:pPr>
    </w:p>
    <w:p w14:paraId="0C47E907" w14:textId="77777777" w:rsidR="00024FD0" w:rsidRDefault="00000000">
      <w:pPr>
        <w:pStyle w:val="BodyText"/>
        <w:ind w:left="1470"/>
      </w:pPr>
      <w:r>
        <w:pict w14:anchorId="3DB2C1B9">
          <v:group id="docshapegroup49" o:spid="_x0000_s2066" alt="" style="position:absolute;left:0;text-align:left;margin-left:75.05pt;margin-top:-6.7pt;width:664.7pt;height:241.8pt;z-index:-251658233;mso-position-horizontal-relative:page" coordorigin="1501,-134" coordsize="13294,4836">
            <v:shape id="docshape50" o:spid="_x0000_s2067" type="#_x0000_t75" style="position:absolute;left:5664;top:-134;width:4524;height:4836">
              <v:imagedata r:id="rId7" o:title=""/>
            </v:shape>
            <v:rect id="docshape51" o:spid="_x0000_s2068" style="position:absolute;left:1500;top:2;width:13294;height:285" stroked="f"/>
            <v:shape id="docshape52" o:spid="_x0000_s2069" type="#_x0000_t75" style="position:absolute;left:1530;top:12;width:220;height:265">
              <v:imagedata r:id="rId16" o:title=""/>
            </v:shape>
            <v:rect id="docshape53" o:spid="_x0000_s2070" style="position:absolute;left:1890;top:286;width:7923;height:281" stroked="f"/>
            <v:shape id="docshape54" o:spid="_x0000_s2071" type="#_x0000_t75" style="position:absolute;left:1530;top:297;width:220;height:265">
              <v:imagedata r:id="rId17" o:title=""/>
            </v:shape>
            <v:rect id="docshape55" o:spid="_x0000_s2072" style="position:absolute;left:1890;top:567;width:4817;height:280" stroked="f"/>
            <v:shape id="docshape56" o:spid="_x0000_s2073" type="#_x0000_t75" style="position:absolute;left:1530;top:577;width:220;height:265">
              <v:imagedata r:id="rId17" o:title=""/>
            </v:shape>
            <v:shape id="docshape57" o:spid="_x0000_s2074" type="#_x0000_t75" style="position:absolute;left:1530;top:857;width:220;height:265">
              <v:imagedata r:id="rId17" o:title=""/>
            </v:shape>
            <v:rect id="docshape58" o:spid="_x0000_s2075" style="position:absolute;left:1890;top:1132;width:6332;height:280" stroked="f"/>
            <v:shape id="docshape59" o:spid="_x0000_s2076" type="#_x0000_t75" style="position:absolute;left:1530;top:1142;width:220;height:265">
              <v:imagedata r:id="rId17" o:title=""/>
            </v:shape>
            <v:rect id="docshape60" o:spid="_x0000_s2077" style="position:absolute;left:1890;top:1412;width:4892;height:286" stroked="f"/>
            <v:shape id="docshape61" o:spid="_x0000_s2078" type="#_x0000_t75" style="position:absolute;left:1530;top:1422;width:220;height:265">
              <v:imagedata r:id="rId16" o:title=""/>
            </v:shape>
            <w10:wrap anchorx="page"/>
          </v:group>
        </w:pict>
      </w:r>
      <w:r w:rsidR="00457F4B">
        <w:t>Integrity:</w:t>
      </w:r>
      <w:r w:rsidR="00457F4B">
        <w:rPr>
          <w:spacing w:val="56"/>
        </w:rPr>
        <w:t xml:space="preserve"> </w:t>
      </w:r>
      <w:r w:rsidR="00457F4B">
        <w:t>Client</w:t>
      </w:r>
      <w:r w:rsidR="00457F4B">
        <w:rPr>
          <w:spacing w:val="-1"/>
        </w:rPr>
        <w:t xml:space="preserve"> </w:t>
      </w:r>
      <w:r w:rsidR="00457F4B">
        <w:t>Value Creation</w:t>
      </w:r>
    </w:p>
    <w:p w14:paraId="3DC37A13" w14:textId="77777777" w:rsidR="00024FD0" w:rsidRDefault="00457F4B">
      <w:pPr>
        <w:pStyle w:val="BodyText"/>
        <w:spacing w:before="3"/>
        <w:ind w:left="1470" w:right="5552"/>
      </w:pPr>
      <w:r>
        <w:rPr>
          <w:color w:val="282828"/>
        </w:rPr>
        <w:t>Accountability: W</w:t>
      </w:r>
      <w:r>
        <w:rPr>
          <w:color w:val="1F2023"/>
        </w:rPr>
        <w:t>illingness to accept responsibility for our own actions.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Teamwork: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Together we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make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difference.</w:t>
      </w:r>
    </w:p>
    <w:p w14:paraId="0F2F09A7" w14:textId="77777777" w:rsidR="00024FD0" w:rsidRDefault="00457F4B">
      <w:pPr>
        <w:pStyle w:val="BodyText"/>
        <w:spacing w:line="278" w:lineRule="exact"/>
        <w:ind w:left="1470"/>
      </w:pPr>
      <w:r>
        <w:rPr>
          <w:color w:val="1F2023"/>
        </w:rPr>
        <w:t>Courage: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We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take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smart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risks.</w:t>
      </w:r>
    </w:p>
    <w:p w14:paraId="1A920644" w14:textId="77777777" w:rsidR="00024FD0" w:rsidRDefault="00457F4B">
      <w:pPr>
        <w:pStyle w:val="BodyText"/>
        <w:spacing w:before="4"/>
        <w:ind w:left="1470" w:right="7143"/>
      </w:pPr>
      <w:r>
        <w:rPr>
          <w:color w:val="1F2023"/>
        </w:rPr>
        <w:t>Leadership: T</w:t>
      </w:r>
      <w:r>
        <w:rPr>
          <w:color w:val="282828"/>
        </w:rPr>
        <w:t>rust is a priority; show them we trust others.</w:t>
      </w:r>
      <w:r>
        <w:rPr>
          <w:color w:val="282828"/>
          <w:spacing w:val="-57"/>
        </w:rPr>
        <w:t xml:space="preserve"> </w:t>
      </w:r>
      <w:r>
        <w:rPr>
          <w:color w:val="282828"/>
        </w:rPr>
        <w:t>Collaboration:</w:t>
      </w:r>
      <w:r>
        <w:rPr>
          <w:color w:val="282828"/>
          <w:spacing w:val="2"/>
        </w:rPr>
        <w:t xml:space="preserve"> </w:t>
      </w:r>
      <w:r>
        <w:rPr>
          <w:color w:val="1F2023"/>
        </w:rPr>
        <w:t>Working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with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newest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trends.</w:t>
      </w:r>
    </w:p>
    <w:p w14:paraId="6F0713D3" w14:textId="77777777" w:rsidR="00024FD0" w:rsidRDefault="00024FD0">
      <w:pPr>
        <w:pStyle w:val="BodyText"/>
        <w:spacing w:before="11"/>
        <w:rPr>
          <w:sz w:val="23"/>
        </w:rPr>
      </w:pPr>
    </w:p>
    <w:p w14:paraId="7D907D89" w14:textId="77777777" w:rsidR="00024FD0" w:rsidRDefault="00457F4B">
      <w:pPr>
        <w:pStyle w:val="Heading1"/>
        <w:rPr>
          <w:u w:val="none"/>
        </w:rPr>
      </w:pPr>
      <w:r>
        <w:rPr>
          <w:color w:val="2D74B5"/>
          <w:u w:color="2D74B5"/>
        </w:rPr>
        <w:t>Certifications,</w:t>
      </w:r>
      <w:r>
        <w:rPr>
          <w:color w:val="2D74B5"/>
          <w:spacing w:val="-7"/>
          <w:u w:color="2D74B5"/>
        </w:rPr>
        <w:t xml:space="preserve"> </w:t>
      </w:r>
      <w:r>
        <w:rPr>
          <w:color w:val="2D74B5"/>
          <w:u w:color="2D74B5"/>
        </w:rPr>
        <w:t>Awards,</w:t>
      </w:r>
      <w:r>
        <w:rPr>
          <w:color w:val="2D74B5"/>
          <w:spacing w:val="-7"/>
          <w:u w:color="2D74B5"/>
        </w:rPr>
        <w:t xml:space="preserve"> </w:t>
      </w:r>
      <w:r>
        <w:rPr>
          <w:color w:val="2D74B5"/>
          <w:u w:color="2D74B5"/>
        </w:rPr>
        <w:t>Distinctions</w:t>
      </w:r>
      <w:r>
        <w:rPr>
          <w:color w:val="2D74B5"/>
          <w:spacing w:val="2"/>
          <w:u w:color="2D74B5"/>
        </w:rPr>
        <w:t xml:space="preserve"> </w:t>
      </w:r>
      <w:r>
        <w:rPr>
          <w:color w:val="2D74B5"/>
          <w:u w:color="2D74B5"/>
        </w:rPr>
        <w:t>and</w:t>
      </w:r>
      <w:r>
        <w:rPr>
          <w:color w:val="2D74B5"/>
          <w:spacing w:val="-6"/>
          <w:u w:color="2D74B5"/>
        </w:rPr>
        <w:t xml:space="preserve"> </w:t>
      </w:r>
      <w:r>
        <w:rPr>
          <w:color w:val="2D74B5"/>
          <w:u w:color="2D74B5"/>
        </w:rPr>
        <w:t>Associations</w:t>
      </w:r>
    </w:p>
    <w:p w14:paraId="2B2CE296" w14:textId="77777777" w:rsidR="00024FD0" w:rsidRDefault="00024FD0">
      <w:pPr>
        <w:pStyle w:val="BodyText"/>
        <w:spacing w:before="3"/>
        <w:rPr>
          <w:b/>
        </w:rPr>
      </w:pPr>
    </w:p>
    <w:p w14:paraId="73FD6B08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6" w:lineRule="exact"/>
        <w:ind w:hanging="361"/>
        <w:rPr>
          <w:sz w:val="24"/>
        </w:rPr>
      </w:pPr>
      <w:r>
        <w:rPr>
          <w:sz w:val="24"/>
        </w:rPr>
        <w:t>U.S.</w:t>
      </w:r>
      <w:r>
        <w:rPr>
          <w:spacing w:val="-7"/>
          <w:sz w:val="24"/>
        </w:rPr>
        <w:t xml:space="preserve"> </w:t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>Services Administration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GSA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8(a)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STARS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III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Prime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  <w:r>
        <w:rPr>
          <w:spacing w:val="1"/>
          <w:sz w:val="24"/>
        </w:rPr>
        <w:t xml:space="preserve"> </w:t>
      </w:r>
      <w:r>
        <w:rPr>
          <w:sz w:val="24"/>
        </w:rPr>
        <w:t>Awardee</w:t>
      </w:r>
      <w:r>
        <w:rPr>
          <w:spacing w:val="1"/>
          <w:sz w:val="24"/>
        </w:rPr>
        <w:t xml:space="preserve"> </w:t>
      </w:r>
      <w:r>
        <w:rPr>
          <w:sz w:val="24"/>
        </w:rPr>
        <w:t>(2021-2026)</w:t>
      </w:r>
    </w:p>
    <w:p w14:paraId="5C000A3D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5" w:lineRule="exact"/>
        <w:ind w:hanging="361"/>
        <w:rPr>
          <w:sz w:val="24"/>
        </w:rPr>
      </w:pPr>
      <w:r>
        <w:rPr>
          <w:b/>
          <w:sz w:val="24"/>
        </w:rPr>
        <w:t>DBE/MBE/</w:t>
      </w:r>
      <w:proofErr w:type="spellStart"/>
      <w:r>
        <w:rPr>
          <w:b/>
          <w:sz w:val="24"/>
        </w:rPr>
        <w:t>SWaM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Certified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Virginia</w:t>
      </w:r>
      <w:r>
        <w:rPr>
          <w:spacing w:val="1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Supplier</w:t>
      </w:r>
      <w:r>
        <w:rPr>
          <w:spacing w:val="-1"/>
          <w:sz w:val="24"/>
        </w:rPr>
        <w:t xml:space="preserve"> </w:t>
      </w:r>
      <w:r>
        <w:rPr>
          <w:sz w:val="24"/>
        </w:rPr>
        <w:t>Diversity</w:t>
      </w:r>
      <w:r>
        <w:rPr>
          <w:spacing w:val="-1"/>
          <w:sz w:val="24"/>
        </w:rPr>
        <w:t xml:space="preserve"> </w:t>
      </w:r>
      <w:r>
        <w:rPr>
          <w:sz w:val="24"/>
        </w:rPr>
        <w:t>and DOT</w:t>
      </w:r>
    </w:p>
    <w:p w14:paraId="0895BB94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5" w:lineRule="exact"/>
        <w:ind w:hanging="361"/>
        <w:rPr>
          <w:sz w:val="24"/>
        </w:rPr>
      </w:pPr>
      <w:r>
        <w:rPr>
          <w:b/>
          <w:sz w:val="24"/>
        </w:rPr>
        <w:t>SBA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8(a)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Certified by U.S. Small Business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Administration</w:t>
      </w:r>
    </w:p>
    <w:p w14:paraId="7349C214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6" w:lineRule="exact"/>
        <w:ind w:hanging="361"/>
        <w:rPr>
          <w:sz w:val="24"/>
        </w:rPr>
      </w:pPr>
      <w:r>
        <w:rPr>
          <w:sz w:val="24"/>
        </w:rPr>
        <w:t>U.S.</w:t>
      </w:r>
      <w:r>
        <w:rPr>
          <w:spacing w:val="-7"/>
          <w:sz w:val="24"/>
        </w:rPr>
        <w:t xml:space="preserve"> </w:t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Administration (GSA)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8(a)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STARS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Prime</w:t>
      </w:r>
      <w:r>
        <w:rPr>
          <w:spacing w:val="-4"/>
          <w:sz w:val="24"/>
        </w:rPr>
        <w:t xml:space="preserve"> </w:t>
      </w:r>
      <w:r>
        <w:rPr>
          <w:sz w:val="24"/>
        </w:rPr>
        <w:t>Contract</w:t>
      </w:r>
      <w:r>
        <w:rPr>
          <w:spacing w:val="1"/>
          <w:sz w:val="24"/>
        </w:rPr>
        <w:t xml:space="preserve"> </w:t>
      </w:r>
      <w:r>
        <w:rPr>
          <w:sz w:val="24"/>
        </w:rPr>
        <w:t>Awardee</w:t>
      </w:r>
    </w:p>
    <w:p w14:paraId="6FA764A3" w14:textId="1FAFD9AC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before="4" w:line="296" w:lineRule="exact"/>
        <w:ind w:hanging="361"/>
        <w:rPr>
          <w:sz w:val="24"/>
          <w:szCs w:val="24"/>
        </w:rPr>
      </w:pPr>
      <w:r w:rsidRPr="259D697D">
        <w:rPr>
          <w:sz w:val="24"/>
          <w:szCs w:val="24"/>
        </w:rPr>
        <w:t xml:space="preserve">U.S. </w:t>
      </w:r>
      <w:r w:rsidRPr="259D697D">
        <w:rPr>
          <w:b/>
          <w:bCs/>
          <w:sz w:val="24"/>
          <w:szCs w:val="24"/>
        </w:rPr>
        <w:t>GSA</w:t>
      </w:r>
      <w:r w:rsidRPr="259D697D">
        <w:rPr>
          <w:b/>
          <w:bCs/>
          <w:spacing w:val="-3"/>
          <w:sz w:val="24"/>
          <w:szCs w:val="24"/>
        </w:rPr>
        <w:t xml:space="preserve"> </w:t>
      </w:r>
      <w:r w:rsidRPr="259D697D">
        <w:rPr>
          <w:b/>
          <w:bCs/>
          <w:sz w:val="24"/>
          <w:szCs w:val="24"/>
        </w:rPr>
        <w:t>IT</w:t>
      </w:r>
      <w:r w:rsidR="3C59B7ED" w:rsidRPr="259D697D">
        <w:rPr>
          <w:b/>
          <w:bCs/>
          <w:sz w:val="24"/>
          <w:szCs w:val="24"/>
        </w:rPr>
        <w:t xml:space="preserve"> Multiple Award Schedule</w:t>
      </w:r>
      <w:r w:rsidRPr="259D697D">
        <w:rPr>
          <w:b/>
          <w:bCs/>
          <w:spacing w:val="-1"/>
          <w:sz w:val="24"/>
          <w:szCs w:val="24"/>
        </w:rPr>
        <w:t xml:space="preserve"> </w:t>
      </w:r>
      <w:r w:rsidR="0D3CC7C9" w:rsidRPr="259D697D">
        <w:rPr>
          <w:b/>
          <w:bCs/>
          <w:spacing w:val="-1"/>
          <w:sz w:val="24"/>
          <w:szCs w:val="24"/>
        </w:rPr>
        <w:t>(MAS)</w:t>
      </w:r>
      <w:r w:rsidRPr="259D697D">
        <w:rPr>
          <w:sz w:val="24"/>
          <w:szCs w:val="24"/>
        </w:rPr>
        <w:t>Prime</w:t>
      </w:r>
      <w:r w:rsidRPr="259D697D">
        <w:rPr>
          <w:spacing w:val="-2"/>
          <w:sz w:val="24"/>
          <w:szCs w:val="24"/>
        </w:rPr>
        <w:t xml:space="preserve"> </w:t>
      </w:r>
      <w:r w:rsidRPr="259D697D">
        <w:rPr>
          <w:sz w:val="24"/>
          <w:szCs w:val="24"/>
        </w:rPr>
        <w:t>Contract</w:t>
      </w:r>
      <w:r w:rsidRPr="259D697D">
        <w:rPr>
          <w:spacing w:val="-3"/>
          <w:sz w:val="24"/>
          <w:szCs w:val="24"/>
        </w:rPr>
        <w:t xml:space="preserve"> </w:t>
      </w:r>
      <w:r w:rsidRPr="259D697D">
        <w:rPr>
          <w:sz w:val="24"/>
          <w:szCs w:val="24"/>
        </w:rPr>
        <w:t>Awardee</w:t>
      </w:r>
    </w:p>
    <w:p w14:paraId="03CCA64C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5" w:lineRule="exact"/>
        <w:ind w:hanging="361"/>
        <w:rPr>
          <w:sz w:val="24"/>
        </w:rPr>
      </w:pP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1"/>
          <w:sz w:val="24"/>
        </w:rPr>
        <w:t xml:space="preserve"> </w:t>
      </w:r>
      <w:r>
        <w:rPr>
          <w:sz w:val="24"/>
        </w:rPr>
        <w:t>Employer</w:t>
      </w:r>
    </w:p>
    <w:p w14:paraId="5D14666F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5" w:lineRule="exact"/>
        <w:ind w:hanging="361"/>
        <w:rPr>
          <w:sz w:val="24"/>
        </w:rPr>
      </w:pPr>
      <w:r>
        <w:rPr>
          <w:sz w:val="24"/>
        </w:rPr>
        <w:t>E-Verify Employer</w:t>
      </w:r>
    </w:p>
    <w:p w14:paraId="72AA8C55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5" w:lineRule="exact"/>
        <w:ind w:hanging="361"/>
        <w:rPr>
          <w:sz w:val="24"/>
        </w:rPr>
      </w:pPr>
      <w:r>
        <w:rPr>
          <w:sz w:val="24"/>
        </w:rPr>
        <w:t>Better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2"/>
          <w:sz w:val="24"/>
        </w:rPr>
        <w:t xml:space="preserve"> </w:t>
      </w:r>
      <w:r>
        <w:rPr>
          <w:sz w:val="24"/>
        </w:rPr>
        <w:t>Bureau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BBB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Accredited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</w:p>
    <w:p w14:paraId="13D69B2F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6" w:lineRule="exact"/>
        <w:ind w:hanging="361"/>
        <w:rPr>
          <w:sz w:val="24"/>
        </w:rPr>
      </w:pPr>
      <w:r>
        <w:rPr>
          <w:b/>
          <w:sz w:val="24"/>
        </w:rPr>
        <w:t>Inc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5000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Awardee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4</w:t>
      </w:r>
      <w:r>
        <w:rPr>
          <w:spacing w:val="-7"/>
          <w:sz w:val="24"/>
        </w:rPr>
        <w:t xml:space="preserve"> </w:t>
      </w:r>
      <w:r>
        <w:rPr>
          <w:sz w:val="24"/>
        </w:rPr>
        <w:t>times 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row</w:t>
      </w:r>
      <w:r>
        <w:rPr>
          <w:spacing w:val="-1"/>
          <w:sz w:val="24"/>
        </w:rPr>
        <w:t xml:space="preserve"> </w:t>
      </w:r>
      <w:r>
        <w:rPr>
          <w:sz w:val="24"/>
        </w:rPr>
        <w:t>(2014-2017)</w:t>
      </w:r>
    </w:p>
    <w:p w14:paraId="2B0C08C2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before="4"/>
        <w:ind w:hanging="361"/>
        <w:rPr>
          <w:sz w:val="24"/>
        </w:rPr>
      </w:pPr>
      <w:r>
        <w:rPr>
          <w:sz w:val="24"/>
        </w:rPr>
        <w:t>Ariba</w:t>
      </w:r>
      <w:r>
        <w:rPr>
          <w:spacing w:val="1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SAP</w:t>
      </w:r>
      <w:r>
        <w:rPr>
          <w:spacing w:val="-3"/>
          <w:sz w:val="24"/>
        </w:rPr>
        <w:t xml:space="preserve"> </w:t>
      </w:r>
      <w:r>
        <w:rPr>
          <w:sz w:val="24"/>
        </w:rPr>
        <w:t>Partner.</w:t>
      </w:r>
    </w:p>
    <w:p w14:paraId="07B8B42D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3E4D094" w14:textId="77777777" w:rsidR="00024FD0" w:rsidRDefault="00024FD0">
      <w:pPr>
        <w:pStyle w:val="BodyText"/>
        <w:spacing w:before="3"/>
        <w:rPr>
          <w:sz w:val="19"/>
        </w:rPr>
      </w:pPr>
    </w:p>
    <w:p w14:paraId="0C229A61" w14:textId="77777777" w:rsidR="00024FD0" w:rsidRDefault="00457F4B">
      <w:pPr>
        <w:pStyle w:val="Heading1"/>
        <w:spacing w:before="100"/>
        <w:rPr>
          <w:u w:val="none"/>
        </w:rPr>
      </w:pPr>
      <w:r>
        <w:rPr>
          <w:color w:val="2D74B5"/>
          <w:u w:color="2D74B5"/>
        </w:rPr>
        <w:t>Corporate</w:t>
      </w:r>
      <w:r>
        <w:rPr>
          <w:color w:val="2D74B5"/>
          <w:spacing w:val="-4"/>
          <w:u w:color="2D74B5"/>
        </w:rPr>
        <w:t xml:space="preserve"> </w:t>
      </w:r>
      <w:r>
        <w:rPr>
          <w:color w:val="2D74B5"/>
          <w:u w:color="2D74B5"/>
        </w:rPr>
        <w:t>Social</w:t>
      </w:r>
      <w:r>
        <w:rPr>
          <w:color w:val="2D74B5"/>
          <w:spacing w:val="-1"/>
          <w:u w:color="2D74B5"/>
        </w:rPr>
        <w:t xml:space="preserve"> </w:t>
      </w:r>
      <w:r>
        <w:rPr>
          <w:color w:val="2D74B5"/>
          <w:u w:color="2D74B5"/>
        </w:rPr>
        <w:t>Responsibility</w:t>
      </w:r>
      <w:r>
        <w:rPr>
          <w:color w:val="2D74B5"/>
          <w:spacing w:val="-4"/>
          <w:u w:color="2D74B5"/>
        </w:rPr>
        <w:t xml:space="preserve"> </w:t>
      </w:r>
      <w:r>
        <w:rPr>
          <w:color w:val="2D74B5"/>
          <w:u w:color="2D74B5"/>
        </w:rPr>
        <w:t>(CSR)</w:t>
      </w:r>
    </w:p>
    <w:p w14:paraId="26894232" w14:textId="77777777" w:rsidR="00024FD0" w:rsidRDefault="00024FD0">
      <w:pPr>
        <w:pStyle w:val="BodyText"/>
        <w:spacing w:before="2"/>
        <w:rPr>
          <w:b/>
        </w:rPr>
      </w:pPr>
    </w:p>
    <w:p w14:paraId="7ABD5286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6" w:lineRule="exact"/>
        <w:ind w:hanging="361"/>
        <w:rPr>
          <w:b/>
          <w:sz w:val="24"/>
        </w:rPr>
      </w:pPr>
      <w:r>
        <w:rPr>
          <w:sz w:val="24"/>
        </w:rPr>
        <w:t>Supporter</w:t>
      </w:r>
      <w:r>
        <w:rPr>
          <w:spacing w:val="-1"/>
          <w:sz w:val="24"/>
        </w:rPr>
        <w:t xml:space="preserve"> </w:t>
      </w:r>
      <w:r>
        <w:rPr>
          <w:sz w:val="24"/>
        </w:rPr>
        <w:t>of Virginia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Special Olympics</w:t>
      </w:r>
    </w:p>
    <w:p w14:paraId="4C13E121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line="295" w:lineRule="exact"/>
        <w:ind w:hanging="361"/>
        <w:rPr>
          <w:sz w:val="24"/>
        </w:rPr>
      </w:pPr>
      <w:r>
        <w:rPr>
          <w:sz w:val="24"/>
        </w:rPr>
        <w:t>Supporting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Autism</w:t>
      </w:r>
      <w:r>
        <w:rPr>
          <w:spacing w:val="1"/>
          <w:sz w:val="24"/>
        </w:rPr>
        <w:t xml:space="preserve"> </w:t>
      </w:r>
      <w:r>
        <w:rPr>
          <w:sz w:val="24"/>
        </w:rPr>
        <w:t>Place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Volunteer</w:t>
      </w:r>
    </w:p>
    <w:p w14:paraId="31B091F8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ind w:right="836"/>
        <w:rPr>
          <w:sz w:val="24"/>
        </w:rPr>
      </w:pPr>
      <w:r>
        <w:rPr>
          <w:sz w:val="24"/>
        </w:rPr>
        <w:t>Proud</w:t>
      </w:r>
      <w:r>
        <w:rPr>
          <w:spacing w:val="-2"/>
          <w:sz w:val="24"/>
        </w:rPr>
        <w:t xml:space="preserve"> </w:t>
      </w:r>
      <w:r>
        <w:rPr>
          <w:sz w:val="24"/>
        </w:rPr>
        <w:t>Sponsor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Best Runners</w:t>
      </w:r>
      <w:r>
        <w:rPr>
          <w:spacing w:val="-1"/>
          <w:sz w:val="24"/>
        </w:rPr>
        <w:t xml:space="preserve"> </w:t>
      </w:r>
      <w:r>
        <w:rPr>
          <w:sz w:val="24"/>
        </w:rPr>
        <w:t>Virginia</w:t>
      </w:r>
      <w:r>
        <w:rPr>
          <w:spacing w:val="-4"/>
          <w:sz w:val="24"/>
        </w:rPr>
        <w:t xml:space="preserve"> </w:t>
      </w:r>
      <w:r>
        <w:rPr>
          <w:sz w:val="24"/>
        </w:rPr>
        <w:t>Events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1"/>
          <w:sz w:val="24"/>
        </w:rPr>
        <w:t xml:space="preserve"> </w:t>
      </w:r>
      <w:r>
        <w:rPr>
          <w:sz w:val="24"/>
        </w:rPr>
        <w:t>healthy</w:t>
      </w:r>
      <w:r>
        <w:rPr>
          <w:spacing w:val="-2"/>
          <w:sz w:val="24"/>
        </w:rPr>
        <w:t xml:space="preserve"> </w:t>
      </w:r>
      <w:r>
        <w:rPr>
          <w:sz w:val="24"/>
        </w:rPr>
        <w:t>Lifestyle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Needy</w:t>
      </w:r>
      <w:r>
        <w:rPr>
          <w:spacing w:val="-2"/>
          <w:sz w:val="24"/>
        </w:rPr>
        <w:t xml:space="preserve"> </w:t>
      </w:r>
      <w:r>
        <w:rPr>
          <w:sz w:val="24"/>
        </w:rPr>
        <w:t>community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globe.</w:t>
      </w:r>
    </w:p>
    <w:p w14:paraId="5DDCAEE9" w14:textId="77777777" w:rsidR="00024FD0" w:rsidRDefault="00024FD0">
      <w:pPr>
        <w:pStyle w:val="BodyText"/>
        <w:rPr>
          <w:sz w:val="28"/>
        </w:rPr>
      </w:pPr>
    </w:p>
    <w:p w14:paraId="762EF5FC" w14:textId="77777777" w:rsidR="00024FD0" w:rsidRDefault="00000000">
      <w:pPr>
        <w:pStyle w:val="Heading1"/>
        <w:spacing w:before="238"/>
        <w:rPr>
          <w:u w:val="none"/>
        </w:rPr>
      </w:pPr>
      <w:r>
        <w:pict w14:anchorId="0DBEAD94">
          <v:group id="docshapegroup62" o:spid="_x0000_s2063" alt="" style="position:absolute;left:0;text-align:left;margin-left:57.05pt;margin-top:16.95pt;width:682.7pt;height:241.8pt;z-index:-251658232;mso-position-horizontal-relative:page" coordorigin="1141,339" coordsize="13654,4836">
            <v:shape id="docshape63" o:spid="_x0000_s2064" type="#_x0000_t75" style="position:absolute;left:5664;top:339;width:4524;height:4836">
              <v:imagedata r:id="rId7" o:title=""/>
            </v:shape>
            <v:shape id="docshape64" o:spid="_x0000_s2065" style="position:absolute;left:1140;top:800;width:13654;height:1976" coordorigin="1141,800" coordsize="13654,1976" o:spt="100" adj="0,,0" path="m14280,2491r-13109,l1171,2776r13109,l14280,2491xm14795,800r-13654,l1141,1085r,280l1141,1645r13654,l14795,1365r,-280l14795,800xe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457F4B">
        <w:rPr>
          <w:color w:val="2D74B5"/>
          <w:u w:color="2D74B5"/>
        </w:rPr>
        <w:t>Mission</w:t>
      </w:r>
      <w:r w:rsidR="00457F4B">
        <w:rPr>
          <w:color w:val="2D74B5"/>
          <w:spacing w:val="-2"/>
          <w:u w:color="2D74B5"/>
        </w:rPr>
        <w:t xml:space="preserve"> </w:t>
      </w:r>
      <w:r w:rsidR="00457F4B">
        <w:rPr>
          <w:color w:val="2D74B5"/>
          <w:u w:color="2D74B5"/>
        </w:rPr>
        <w:t>Statement</w:t>
      </w:r>
    </w:p>
    <w:p w14:paraId="029FC07B" w14:textId="77777777" w:rsidR="00024FD0" w:rsidRDefault="00024FD0">
      <w:pPr>
        <w:pStyle w:val="BodyText"/>
        <w:spacing w:before="8"/>
        <w:rPr>
          <w:b/>
          <w:sz w:val="23"/>
        </w:rPr>
      </w:pPr>
    </w:p>
    <w:p w14:paraId="45A7F2F1" w14:textId="77777777" w:rsidR="00024FD0" w:rsidRDefault="00457F4B">
      <w:pPr>
        <w:pStyle w:val="BodyText"/>
        <w:ind w:left="750" w:right="613"/>
        <w:jc w:val="both"/>
      </w:pPr>
      <w:r>
        <w:rPr>
          <w:color w:val="212121"/>
        </w:rPr>
        <w:t>Our Global Data Solutions Mission is building Web Services framework of HR, Immigration, Payroll, Screening, Expense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Management, Benefits Management, Retirement Management, and Compliance Management into our Software as a Service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(SaaS) Digital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product.</w:t>
      </w:r>
    </w:p>
    <w:p w14:paraId="571FF399" w14:textId="77777777" w:rsidR="00024FD0" w:rsidRDefault="00024FD0">
      <w:pPr>
        <w:pStyle w:val="BodyText"/>
        <w:spacing w:before="3"/>
      </w:pPr>
    </w:p>
    <w:p w14:paraId="7FD12293" w14:textId="77777777" w:rsidR="00024FD0" w:rsidRDefault="00457F4B">
      <w:pPr>
        <w:pStyle w:val="Heading1"/>
        <w:rPr>
          <w:u w:val="none"/>
        </w:rPr>
      </w:pPr>
      <w:r>
        <w:rPr>
          <w:color w:val="2D74B5"/>
          <w:u w:color="2D74B5"/>
        </w:rPr>
        <w:t>Vision</w:t>
      </w:r>
    </w:p>
    <w:p w14:paraId="1528541F" w14:textId="77777777" w:rsidR="00024FD0" w:rsidRDefault="00024FD0">
      <w:pPr>
        <w:pStyle w:val="BodyText"/>
        <w:spacing w:before="8"/>
        <w:rPr>
          <w:b/>
          <w:sz w:val="23"/>
        </w:rPr>
      </w:pPr>
    </w:p>
    <w:p w14:paraId="472FE055" w14:textId="77777777" w:rsidR="00024FD0" w:rsidRDefault="00457F4B">
      <w:pPr>
        <w:ind w:left="750"/>
        <w:rPr>
          <w:sz w:val="24"/>
        </w:rPr>
      </w:pPr>
      <w:r>
        <w:rPr>
          <w:color w:val="212121"/>
          <w:sz w:val="24"/>
        </w:rPr>
        <w:t>In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2024,</w:t>
      </w:r>
      <w:r>
        <w:rPr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Global</w:t>
      </w:r>
      <w:r>
        <w:rPr>
          <w:b/>
          <w:color w:val="212121"/>
          <w:spacing w:val="-5"/>
          <w:sz w:val="24"/>
        </w:rPr>
        <w:t xml:space="preserve"> </w:t>
      </w:r>
      <w:r>
        <w:rPr>
          <w:b/>
          <w:color w:val="212121"/>
          <w:sz w:val="24"/>
        </w:rPr>
        <w:t>Data</w:t>
      </w:r>
      <w:r>
        <w:rPr>
          <w:b/>
          <w:color w:val="212121"/>
          <w:spacing w:val="-5"/>
          <w:sz w:val="24"/>
        </w:rPr>
        <w:t xml:space="preserve"> </w:t>
      </w:r>
      <w:r>
        <w:rPr>
          <w:b/>
          <w:color w:val="212121"/>
          <w:sz w:val="24"/>
        </w:rPr>
        <w:t>Solutions</w:t>
      </w:r>
      <w:r>
        <w:rPr>
          <w:b/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is recognized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Globally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as the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creator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unique</w:t>
      </w:r>
      <w:r>
        <w:rPr>
          <w:color w:val="212121"/>
          <w:spacing w:val="2"/>
          <w:sz w:val="24"/>
        </w:rPr>
        <w:t xml:space="preserve"> </w:t>
      </w:r>
      <w:r>
        <w:rPr>
          <w:b/>
          <w:color w:val="212121"/>
          <w:sz w:val="24"/>
        </w:rPr>
        <w:t>Software</w:t>
      </w:r>
      <w:r>
        <w:rPr>
          <w:b/>
          <w:color w:val="212121"/>
          <w:spacing w:val="2"/>
          <w:sz w:val="24"/>
        </w:rPr>
        <w:t xml:space="preserve"> </w:t>
      </w:r>
      <w:r>
        <w:rPr>
          <w:b/>
          <w:color w:val="212121"/>
          <w:sz w:val="24"/>
        </w:rPr>
        <w:t>as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a</w:t>
      </w:r>
      <w:r>
        <w:rPr>
          <w:b/>
          <w:color w:val="212121"/>
          <w:spacing w:val="1"/>
          <w:sz w:val="24"/>
        </w:rPr>
        <w:t xml:space="preserve"> </w:t>
      </w:r>
      <w:r>
        <w:rPr>
          <w:b/>
          <w:color w:val="212121"/>
          <w:sz w:val="24"/>
        </w:rPr>
        <w:t>Service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(SaaS)</w:t>
      </w:r>
      <w:r>
        <w:rPr>
          <w:b/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products’</w:t>
      </w:r>
    </w:p>
    <w:p w14:paraId="12BE0A21" w14:textId="77777777" w:rsidR="00024FD0" w:rsidRDefault="00457F4B">
      <w:pPr>
        <w:pStyle w:val="BodyText"/>
        <w:spacing w:before="3"/>
        <w:ind w:left="750"/>
      </w:pPr>
      <w:r>
        <w:rPr>
          <w:color w:val="212121"/>
        </w:rPr>
        <w:t>firm.</w:t>
      </w:r>
    </w:p>
    <w:p w14:paraId="1F974106" w14:textId="77777777" w:rsidR="00024FD0" w:rsidRDefault="00024FD0">
      <w:pPr>
        <w:pStyle w:val="BodyText"/>
        <w:rPr>
          <w:sz w:val="28"/>
        </w:rPr>
      </w:pPr>
    </w:p>
    <w:p w14:paraId="08A63D07" w14:textId="77777777" w:rsidR="00024FD0" w:rsidRDefault="00457F4B">
      <w:pPr>
        <w:pStyle w:val="Heading1"/>
        <w:spacing w:before="235"/>
        <w:rPr>
          <w:u w:val="none"/>
        </w:rPr>
      </w:pPr>
      <w:r>
        <w:rPr>
          <w:color w:val="2D74B5"/>
          <w:u w:color="2D74B5"/>
        </w:rPr>
        <w:t>Big Vision</w:t>
      </w:r>
    </w:p>
    <w:p w14:paraId="6C7FF1B5" w14:textId="77777777" w:rsidR="00024FD0" w:rsidRDefault="00024FD0">
      <w:pPr>
        <w:pStyle w:val="BodyText"/>
        <w:spacing w:before="7"/>
        <w:rPr>
          <w:b/>
          <w:sz w:val="15"/>
        </w:rPr>
      </w:pPr>
    </w:p>
    <w:p w14:paraId="0368A77E" w14:textId="77777777" w:rsidR="00024FD0" w:rsidRDefault="00457F4B">
      <w:pPr>
        <w:pStyle w:val="BodyText"/>
        <w:spacing w:before="100"/>
        <w:ind w:left="750" w:right="691"/>
        <w:jc w:val="both"/>
      </w:pPr>
      <w:r>
        <w:t xml:space="preserve">Our Big Vision for Global Data Solutions Inc is to expand our service </w:t>
      </w:r>
      <w:r>
        <w:rPr>
          <w:b/>
        </w:rPr>
        <w:t xml:space="preserve">Software as a Service (SaaS) </w:t>
      </w:r>
      <w:r>
        <w:t>capabilities and service</w:t>
      </w:r>
      <w:r>
        <w:rPr>
          <w:spacing w:val="-57"/>
        </w:rPr>
        <w:t xml:space="preserve"> </w:t>
      </w:r>
      <w:r>
        <w:t xml:space="preserve">area across the globe to become a go-to provider for comprehensive IT Services &amp; </w:t>
      </w:r>
      <w:r>
        <w:rPr>
          <w:b/>
        </w:rPr>
        <w:t xml:space="preserve">SaaS </w:t>
      </w:r>
      <w:r>
        <w:t>Products specializing in small and</w:t>
      </w:r>
      <w:r>
        <w:rPr>
          <w:spacing w:val="-57"/>
        </w:rPr>
        <w:t xml:space="preserve"> </w:t>
      </w:r>
      <w:r>
        <w:t>medium</w:t>
      </w:r>
      <w:r>
        <w:rPr>
          <w:spacing w:val="1"/>
        </w:rPr>
        <w:t xml:space="preserve"> </w:t>
      </w:r>
      <w:r>
        <w:t>sized business</w:t>
      </w:r>
      <w:r>
        <w:rPr>
          <w:spacing w:val="-5"/>
        </w:rPr>
        <w:t xml:space="preserve"> </w:t>
      </w:r>
      <w:r>
        <w:t>needs.</w:t>
      </w:r>
    </w:p>
    <w:p w14:paraId="60EE2E44" w14:textId="77777777" w:rsidR="00024FD0" w:rsidRDefault="00024FD0">
      <w:pPr>
        <w:pStyle w:val="BodyText"/>
        <w:spacing w:before="10"/>
        <w:rPr>
          <w:sz w:val="23"/>
        </w:rPr>
      </w:pPr>
    </w:p>
    <w:p w14:paraId="2C71C7F6" w14:textId="77777777" w:rsidR="00024FD0" w:rsidRDefault="00457F4B">
      <w:pPr>
        <w:pStyle w:val="Heading1"/>
        <w:jc w:val="both"/>
        <w:rPr>
          <w:u w:val="none"/>
        </w:rPr>
      </w:pPr>
      <w:r>
        <w:rPr>
          <w:color w:val="2D74B5"/>
          <w:u w:color="2D74B5"/>
        </w:rPr>
        <w:t>Our major</w:t>
      </w:r>
      <w:r>
        <w:rPr>
          <w:color w:val="2D74B5"/>
          <w:spacing w:val="1"/>
          <w:u w:color="2D74B5"/>
        </w:rPr>
        <w:t xml:space="preserve"> </w:t>
      </w:r>
      <w:r>
        <w:rPr>
          <w:color w:val="2D74B5"/>
          <w:u w:color="2D74B5"/>
        </w:rPr>
        <w:t>goals</w:t>
      </w:r>
      <w:r>
        <w:rPr>
          <w:color w:val="2D74B5"/>
          <w:spacing w:val="1"/>
          <w:u w:color="2D74B5"/>
        </w:rPr>
        <w:t xml:space="preserve"> </w:t>
      </w:r>
      <w:r>
        <w:rPr>
          <w:color w:val="2D74B5"/>
          <w:u w:color="2D74B5"/>
        </w:rPr>
        <w:t>are:</w:t>
      </w:r>
    </w:p>
    <w:p w14:paraId="2410F95E" w14:textId="77777777" w:rsidR="00024FD0" w:rsidRDefault="00024FD0">
      <w:pPr>
        <w:pStyle w:val="BodyText"/>
        <w:spacing w:before="8"/>
        <w:rPr>
          <w:b/>
          <w:sz w:val="15"/>
        </w:rPr>
      </w:pPr>
    </w:p>
    <w:p w14:paraId="3A3B4C30" w14:textId="4A11C75A" w:rsidR="00024FD0" w:rsidRDefault="00457F4B" w:rsidP="009F1FAB">
      <w:pPr>
        <w:pStyle w:val="ListParagraph"/>
        <w:numPr>
          <w:ilvl w:val="0"/>
          <w:numId w:val="75"/>
        </w:numPr>
        <w:tabs>
          <w:tab w:val="left" w:pos="1471"/>
        </w:tabs>
        <w:spacing w:before="100"/>
        <w:ind w:right="1318"/>
        <w:rPr>
          <w:sz w:val="24"/>
          <w:szCs w:val="24"/>
        </w:rPr>
      </w:pPr>
      <w:r w:rsidRPr="714E9E07">
        <w:rPr>
          <w:sz w:val="24"/>
          <w:szCs w:val="24"/>
        </w:rPr>
        <w:t>Improve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billing</w:t>
      </w:r>
      <w:r w:rsidRPr="714E9E07">
        <w:rPr>
          <w:spacing w:val="-2"/>
          <w:sz w:val="24"/>
          <w:szCs w:val="24"/>
        </w:rPr>
        <w:t xml:space="preserve"> </w:t>
      </w:r>
      <w:r w:rsidRPr="714E9E07">
        <w:rPr>
          <w:sz w:val="24"/>
          <w:szCs w:val="24"/>
        </w:rPr>
        <w:t>and</w:t>
      </w:r>
      <w:r w:rsidRPr="714E9E07">
        <w:rPr>
          <w:spacing w:val="-3"/>
          <w:sz w:val="24"/>
          <w:szCs w:val="24"/>
        </w:rPr>
        <w:t xml:space="preserve"> </w:t>
      </w:r>
      <w:r w:rsidRPr="714E9E07">
        <w:rPr>
          <w:sz w:val="24"/>
          <w:szCs w:val="24"/>
        </w:rPr>
        <w:t>financial</w:t>
      </w:r>
      <w:r w:rsidRPr="714E9E07">
        <w:rPr>
          <w:spacing w:val="-2"/>
          <w:sz w:val="24"/>
          <w:szCs w:val="24"/>
        </w:rPr>
        <w:t xml:space="preserve"> </w:t>
      </w:r>
      <w:r w:rsidRPr="714E9E07">
        <w:rPr>
          <w:sz w:val="24"/>
          <w:szCs w:val="24"/>
        </w:rPr>
        <w:t>reporting</w:t>
      </w:r>
      <w:r w:rsidRPr="714E9E07">
        <w:rPr>
          <w:spacing w:val="-2"/>
          <w:sz w:val="24"/>
          <w:szCs w:val="24"/>
        </w:rPr>
        <w:t xml:space="preserve"> </w:t>
      </w:r>
      <w:r w:rsidRPr="714E9E07">
        <w:rPr>
          <w:sz w:val="24"/>
          <w:szCs w:val="24"/>
        </w:rPr>
        <w:t>to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ensure the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profit and</w:t>
      </w:r>
      <w:r w:rsidRPr="714E9E07">
        <w:rPr>
          <w:spacing w:val="-3"/>
          <w:sz w:val="24"/>
          <w:szCs w:val="24"/>
        </w:rPr>
        <w:t xml:space="preserve"> </w:t>
      </w:r>
      <w:r w:rsidRPr="714E9E07">
        <w:rPr>
          <w:sz w:val="24"/>
          <w:szCs w:val="24"/>
        </w:rPr>
        <w:t>cash on hand</w:t>
      </w:r>
      <w:r w:rsidRPr="714E9E07">
        <w:rPr>
          <w:spacing w:val="-3"/>
          <w:sz w:val="24"/>
          <w:szCs w:val="24"/>
        </w:rPr>
        <w:t xml:space="preserve"> </w:t>
      </w:r>
      <w:r w:rsidRPr="714E9E07">
        <w:rPr>
          <w:sz w:val="24"/>
          <w:szCs w:val="24"/>
        </w:rPr>
        <w:t>is</w:t>
      </w:r>
      <w:r w:rsidRPr="714E9E07">
        <w:rPr>
          <w:spacing w:val="-2"/>
          <w:sz w:val="24"/>
          <w:szCs w:val="24"/>
        </w:rPr>
        <w:t xml:space="preserve"> </w:t>
      </w:r>
      <w:r w:rsidRPr="714E9E07">
        <w:rPr>
          <w:sz w:val="24"/>
          <w:szCs w:val="24"/>
        </w:rPr>
        <w:t>sufficient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to</w:t>
      </w:r>
      <w:r w:rsidRPr="714E9E07">
        <w:rPr>
          <w:spacing w:val="-5"/>
          <w:sz w:val="24"/>
          <w:szCs w:val="24"/>
        </w:rPr>
        <w:t xml:space="preserve"> </w:t>
      </w:r>
      <w:r w:rsidRPr="714E9E07">
        <w:rPr>
          <w:sz w:val="24"/>
          <w:szCs w:val="24"/>
        </w:rPr>
        <w:t>support growth.</w:t>
      </w:r>
      <w:r w:rsidRPr="714E9E07">
        <w:rPr>
          <w:spacing w:val="-3"/>
          <w:sz w:val="24"/>
          <w:szCs w:val="24"/>
        </w:rPr>
        <w:t xml:space="preserve"> </w:t>
      </w:r>
      <w:r w:rsidRPr="714E9E07">
        <w:rPr>
          <w:sz w:val="24"/>
          <w:szCs w:val="24"/>
        </w:rPr>
        <w:t>Be</w:t>
      </w:r>
      <w:r w:rsidRPr="714E9E07">
        <w:rPr>
          <w:spacing w:val="-57"/>
          <w:sz w:val="24"/>
          <w:szCs w:val="24"/>
        </w:rPr>
        <w:t xml:space="preserve"> </w:t>
      </w:r>
      <w:r w:rsidRPr="714E9E07">
        <w:rPr>
          <w:sz w:val="24"/>
          <w:szCs w:val="24"/>
        </w:rPr>
        <w:t>mindful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 xml:space="preserve">of </w:t>
      </w:r>
      <w:r w:rsidR="47394239" w:rsidRPr="714E9E07">
        <w:rPr>
          <w:sz w:val="24"/>
          <w:szCs w:val="24"/>
        </w:rPr>
        <w:t>the impacts</w:t>
      </w:r>
      <w:r w:rsidRPr="714E9E07">
        <w:rPr>
          <w:sz w:val="24"/>
          <w:szCs w:val="24"/>
        </w:rPr>
        <w:t xml:space="preserve"> of discounting services.</w:t>
      </w:r>
    </w:p>
    <w:p w14:paraId="0FE69A64" w14:textId="77777777" w:rsidR="00024FD0" w:rsidRDefault="00024FD0">
      <w:pPr>
        <w:pStyle w:val="BodyText"/>
      </w:pPr>
    </w:p>
    <w:p w14:paraId="1CBDB6B6" w14:textId="77777777" w:rsidR="00024FD0" w:rsidRDefault="00457F4B" w:rsidP="009F1FAB">
      <w:pPr>
        <w:pStyle w:val="ListParagraph"/>
        <w:numPr>
          <w:ilvl w:val="0"/>
          <w:numId w:val="75"/>
        </w:numPr>
        <w:tabs>
          <w:tab w:val="left" w:pos="1471"/>
        </w:tabs>
        <w:ind w:right="808"/>
        <w:rPr>
          <w:sz w:val="24"/>
          <w:szCs w:val="24"/>
        </w:rPr>
      </w:pPr>
      <w:r w:rsidRPr="714E9E07">
        <w:rPr>
          <w:sz w:val="24"/>
          <w:szCs w:val="24"/>
        </w:rPr>
        <w:t>Remain competitive</w:t>
      </w:r>
      <w:r w:rsidRPr="714E9E07">
        <w:rPr>
          <w:spacing w:val="1"/>
          <w:sz w:val="24"/>
          <w:szCs w:val="24"/>
        </w:rPr>
        <w:t xml:space="preserve"> </w:t>
      </w:r>
      <w:r w:rsidRPr="714E9E07">
        <w:rPr>
          <w:sz w:val="24"/>
          <w:szCs w:val="24"/>
        </w:rPr>
        <w:t>by</w:t>
      </w:r>
      <w:r w:rsidRPr="714E9E07">
        <w:rPr>
          <w:spacing w:val="-2"/>
          <w:sz w:val="24"/>
          <w:szCs w:val="24"/>
        </w:rPr>
        <w:t xml:space="preserve"> </w:t>
      </w:r>
      <w:r w:rsidRPr="714E9E07">
        <w:rPr>
          <w:sz w:val="24"/>
          <w:szCs w:val="24"/>
        </w:rPr>
        <w:t>continually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improving</w:t>
      </w:r>
      <w:r w:rsidRPr="714E9E07">
        <w:rPr>
          <w:spacing w:val="-8"/>
          <w:sz w:val="24"/>
          <w:szCs w:val="24"/>
        </w:rPr>
        <w:t xml:space="preserve"> </w:t>
      </w:r>
      <w:r w:rsidRPr="714E9E07">
        <w:rPr>
          <w:sz w:val="24"/>
          <w:szCs w:val="24"/>
        </w:rPr>
        <w:t>our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knowledge and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skills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in existing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services</w:t>
      </w:r>
      <w:r w:rsidRPr="714E9E07">
        <w:rPr>
          <w:spacing w:val="-8"/>
          <w:sz w:val="24"/>
          <w:szCs w:val="24"/>
        </w:rPr>
        <w:t xml:space="preserve"> </w:t>
      </w:r>
      <w:r w:rsidRPr="714E9E07">
        <w:rPr>
          <w:sz w:val="24"/>
          <w:szCs w:val="24"/>
        </w:rPr>
        <w:t>and</w:t>
      </w:r>
      <w:r w:rsidRPr="714E9E07">
        <w:rPr>
          <w:spacing w:val="-1"/>
          <w:sz w:val="24"/>
          <w:szCs w:val="24"/>
        </w:rPr>
        <w:t xml:space="preserve"> </w:t>
      </w:r>
      <w:r w:rsidR="148DFD22" w:rsidRPr="714E9E07">
        <w:rPr>
          <w:sz w:val="24"/>
          <w:szCs w:val="24"/>
        </w:rPr>
        <w:t>expanding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services</w:t>
      </w:r>
      <w:r w:rsidRPr="714E9E07">
        <w:rPr>
          <w:spacing w:val="-2"/>
          <w:sz w:val="24"/>
          <w:szCs w:val="24"/>
        </w:rPr>
        <w:t xml:space="preserve"> </w:t>
      </w:r>
      <w:r w:rsidRPr="714E9E07">
        <w:rPr>
          <w:sz w:val="24"/>
          <w:szCs w:val="24"/>
        </w:rPr>
        <w:t>to</w:t>
      </w:r>
      <w:r w:rsidRPr="714E9E07">
        <w:rPr>
          <w:spacing w:val="-57"/>
          <w:sz w:val="24"/>
          <w:szCs w:val="24"/>
        </w:rPr>
        <w:t xml:space="preserve"> </w:t>
      </w:r>
      <w:r w:rsidRPr="714E9E07">
        <w:rPr>
          <w:sz w:val="24"/>
          <w:szCs w:val="24"/>
        </w:rPr>
        <w:t>include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Cyber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Security,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Robotic</w:t>
      </w:r>
      <w:r w:rsidRPr="714E9E07">
        <w:rPr>
          <w:spacing w:val="-2"/>
          <w:sz w:val="24"/>
          <w:szCs w:val="24"/>
        </w:rPr>
        <w:t xml:space="preserve"> </w:t>
      </w:r>
      <w:r w:rsidRPr="714E9E07">
        <w:rPr>
          <w:sz w:val="24"/>
          <w:szCs w:val="24"/>
        </w:rPr>
        <w:t>Process</w:t>
      </w:r>
      <w:r w:rsidRPr="714E9E07">
        <w:rPr>
          <w:spacing w:val="-6"/>
          <w:sz w:val="24"/>
          <w:szCs w:val="24"/>
        </w:rPr>
        <w:t xml:space="preserve"> </w:t>
      </w:r>
      <w:r w:rsidRPr="714E9E07">
        <w:rPr>
          <w:sz w:val="24"/>
          <w:szCs w:val="24"/>
        </w:rPr>
        <w:t>Automation</w:t>
      </w:r>
      <w:r w:rsidRPr="714E9E07">
        <w:rPr>
          <w:spacing w:val="1"/>
          <w:sz w:val="24"/>
          <w:szCs w:val="24"/>
        </w:rPr>
        <w:t xml:space="preserve"> </w:t>
      </w:r>
      <w:r w:rsidRPr="714E9E07">
        <w:rPr>
          <w:sz w:val="24"/>
          <w:szCs w:val="24"/>
        </w:rPr>
        <w:t>(RPA),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Machine Learning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(ML)</w:t>
      </w:r>
      <w:r w:rsidRPr="714E9E07">
        <w:rPr>
          <w:spacing w:val="-7"/>
          <w:sz w:val="24"/>
          <w:szCs w:val="24"/>
        </w:rPr>
        <w:t xml:space="preserve"> </w:t>
      </w:r>
      <w:r w:rsidRPr="714E9E07">
        <w:rPr>
          <w:sz w:val="24"/>
          <w:szCs w:val="24"/>
        </w:rPr>
        <w:t>and</w:t>
      </w:r>
      <w:r w:rsidRPr="714E9E07">
        <w:rPr>
          <w:spacing w:val="-7"/>
          <w:sz w:val="24"/>
          <w:szCs w:val="24"/>
        </w:rPr>
        <w:t xml:space="preserve"> </w:t>
      </w:r>
      <w:r w:rsidRPr="714E9E07">
        <w:rPr>
          <w:sz w:val="24"/>
          <w:szCs w:val="24"/>
        </w:rPr>
        <w:t>Artificial</w:t>
      </w:r>
      <w:r w:rsidRPr="714E9E07">
        <w:rPr>
          <w:spacing w:val="-1"/>
          <w:sz w:val="24"/>
          <w:szCs w:val="24"/>
        </w:rPr>
        <w:t xml:space="preserve"> </w:t>
      </w:r>
      <w:r w:rsidRPr="714E9E07">
        <w:rPr>
          <w:sz w:val="24"/>
          <w:szCs w:val="24"/>
        </w:rPr>
        <w:t>Intelligence (AI).</w:t>
      </w:r>
    </w:p>
    <w:p w14:paraId="3517296D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49D151C" w14:textId="77777777" w:rsidR="00024FD0" w:rsidRDefault="00024FD0">
      <w:pPr>
        <w:pStyle w:val="BodyText"/>
        <w:rPr>
          <w:sz w:val="20"/>
        </w:rPr>
      </w:pPr>
    </w:p>
    <w:p w14:paraId="293FBD32" w14:textId="77777777" w:rsidR="00024FD0" w:rsidRDefault="00024FD0">
      <w:pPr>
        <w:pStyle w:val="BodyText"/>
        <w:spacing w:before="1"/>
        <w:rPr>
          <w:sz w:val="23"/>
        </w:rPr>
      </w:pPr>
    </w:p>
    <w:p w14:paraId="0D4A01D5" w14:textId="77777777" w:rsidR="00024FD0" w:rsidRDefault="00457F4B" w:rsidP="009F1FAB">
      <w:pPr>
        <w:pStyle w:val="ListParagraph"/>
        <w:numPr>
          <w:ilvl w:val="0"/>
          <w:numId w:val="75"/>
        </w:numPr>
        <w:tabs>
          <w:tab w:val="left" w:pos="1471"/>
        </w:tabs>
        <w:spacing w:before="100" w:line="242" w:lineRule="auto"/>
        <w:ind w:right="615"/>
        <w:rPr>
          <w:sz w:val="24"/>
        </w:rPr>
      </w:pPr>
      <w:r>
        <w:rPr>
          <w:sz w:val="24"/>
        </w:rPr>
        <w:t>Recruit and train top quality managerial talent and Emerging Technology specialists to deliver services and maintain</w:t>
      </w:r>
      <w:r>
        <w:rPr>
          <w:spacing w:val="-57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growth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7"/>
          <w:sz w:val="24"/>
        </w:rPr>
        <w:t xml:space="preserve"> </w:t>
      </w:r>
      <w:r>
        <w:rPr>
          <w:sz w:val="24"/>
        </w:rPr>
        <w:t>a diversified</w:t>
      </w:r>
      <w:r>
        <w:rPr>
          <w:spacing w:val="-1"/>
          <w:sz w:val="24"/>
        </w:rPr>
        <w:t xml:space="preserve"> </w:t>
      </w:r>
      <w:r>
        <w:rPr>
          <w:sz w:val="24"/>
        </w:rPr>
        <w:t>work culture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"/>
          <w:sz w:val="24"/>
        </w:rPr>
        <w:t xml:space="preserve"> </w:t>
      </w:r>
      <w:r>
        <w:rPr>
          <w:sz w:val="24"/>
        </w:rPr>
        <w:t>a strong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1"/>
          <w:sz w:val="24"/>
        </w:rPr>
        <w:t xml:space="preserve"> </w:t>
      </w:r>
      <w:r>
        <w:rPr>
          <w:sz w:val="24"/>
        </w:rPr>
        <w:t>infrastructure.</w:t>
      </w:r>
    </w:p>
    <w:p w14:paraId="6B34F39C" w14:textId="77777777" w:rsidR="00024FD0" w:rsidRDefault="00024FD0">
      <w:pPr>
        <w:pStyle w:val="BodyText"/>
        <w:spacing w:before="6"/>
        <w:rPr>
          <w:sz w:val="23"/>
        </w:rPr>
      </w:pPr>
    </w:p>
    <w:p w14:paraId="6972A074" w14:textId="77777777" w:rsidR="00024FD0" w:rsidRDefault="00457F4B" w:rsidP="009F1FAB">
      <w:pPr>
        <w:pStyle w:val="ListParagraph"/>
        <w:numPr>
          <w:ilvl w:val="0"/>
          <w:numId w:val="75"/>
        </w:numPr>
        <w:tabs>
          <w:tab w:val="left" w:pos="1471"/>
        </w:tabs>
        <w:ind w:hanging="361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as a</w:t>
      </w:r>
      <w:r>
        <w:rPr>
          <w:spacing w:val="-4"/>
          <w:sz w:val="24"/>
        </w:rPr>
        <w:t xml:space="preserve"> </w:t>
      </w:r>
      <w:r>
        <w:rPr>
          <w:sz w:val="24"/>
        </w:rPr>
        <w:t>Services Product</w:t>
      </w:r>
      <w:r>
        <w:rPr>
          <w:spacing w:val="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Canada, Europe,</w:t>
      </w:r>
      <w:r>
        <w:rPr>
          <w:spacing w:val="-7"/>
          <w:sz w:val="24"/>
        </w:rPr>
        <w:t xml:space="preserve"> </w:t>
      </w:r>
      <w:r>
        <w:rPr>
          <w:sz w:val="24"/>
        </w:rPr>
        <w:t>Australia,</w:t>
      </w:r>
      <w:r>
        <w:rPr>
          <w:spacing w:val="-6"/>
          <w:sz w:val="24"/>
        </w:rPr>
        <w:t xml:space="preserve"> </w:t>
      </w:r>
      <w:r>
        <w:rPr>
          <w:sz w:val="24"/>
        </w:rPr>
        <w:t>and India</w:t>
      </w:r>
      <w:r>
        <w:rPr>
          <w:spacing w:val="1"/>
          <w:sz w:val="24"/>
        </w:rPr>
        <w:t xml:space="preserve"> </w:t>
      </w:r>
      <w:r>
        <w:rPr>
          <w:sz w:val="24"/>
        </w:rPr>
        <w:t>by 2025.</w:t>
      </w:r>
    </w:p>
    <w:p w14:paraId="6D827AD9" w14:textId="77777777" w:rsidR="00024FD0" w:rsidRDefault="00024FD0">
      <w:pPr>
        <w:pStyle w:val="BodyText"/>
        <w:rPr>
          <w:sz w:val="28"/>
        </w:rPr>
      </w:pPr>
    </w:p>
    <w:p w14:paraId="41AFC893" w14:textId="77777777" w:rsidR="00024FD0" w:rsidRDefault="00024FD0">
      <w:pPr>
        <w:pStyle w:val="BodyText"/>
        <w:rPr>
          <w:sz w:val="28"/>
        </w:rPr>
      </w:pPr>
    </w:p>
    <w:p w14:paraId="0FAE7F0E" w14:textId="77777777" w:rsidR="00024FD0" w:rsidRDefault="00024FD0">
      <w:pPr>
        <w:pStyle w:val="BodyText"/>
        <w:rPr>
          <w:sz w:val="28"/>
        </w:rPr>
      </w:pPr>
    </w:p>
    <w:p w14:paraId="344CF2C9" w14:textId="77777777" w:rsidR="00024FD0" w:rsidRDefault="00024FD0">
      <w:pPr>
        <w:pStyle w:val="BodyText"/>
        <w:rPr>
          <w:sz w:val="28"/>
        </w:rPr>
      </w:pPr>
    </w:p>
    <w:p w14:paraId="070AD36D" w14:textId="77777777" w:rsidR="00024FD0" w:rsidRDefault="00024FD0">
      <w:pPr>
        <w:pStyle w:val="BodyText"/>
        <w:spacing w:before="3"/>
        <w:rPr>
          <w:sz w:val="32"/>
        </w:rPr>
      </w:pPr>
    </w:p>
    <w:p w14:paraId="455DBE3C" w14:textId="77777777" w:rsidR="00024FD0" w:rsidRDefault="00457F4B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251658249" behindDoc="1" locked="0" layoutInCell="1" allowOverlap="1" wp14:anchorId="6715B24C" wp14:editId="4665FBE7">
            <wp:simplePos x="0" y="0"/>
            <wp:positionH relativeFrom="page">
              <wp:posOffset>3596640</wp:posOffset>
            </wp:positionH>
            <wp:positionV relativeFrom="paragraph">
              <wp:posOffset>-443896</wp:posOffset>
            </wp:positionV>
            <wp:extent cx="2872740" cy="307058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07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u w:color="2D74B5"/>
        </w:rPr>
        <w:t>Value</w:t>
      </w:r>
      <w:r>
        <w:rPr>
          <w:color w:val="2D74B5"/>
          <w:spacing w:val="1"/>
          <w:u w:color="2D74B5"/>
        </w:rPr>
        <w:t xml:space="preserve"> </w:t>
      </w:r>
      <w:r>
        <w:rPr>
          <w:color w:val="2D74B5"/>
          <w:u w:color="2D74B5"/>
        </w:rPr>
        <w:t>Proposition:</w:t>
      </w:r>
    </w:p>
    <w:p w14:paraId="3857E222" w14:textId="77777777" w:rsidR="00024FD0" w:rsidRDefault="00024FD0">
      <w:pPr>
        <w:pStyle w:val="BodyText"/>
        <w:spacing w:before="2"/>
        <w:rPr>
          <w:b/>
        </w:rPr>
      </w:pPr>
    </w:p>
    <w:p w14:paraId="1E8B0021" w14:textId="57559F7E" w:rsidR="00024FD0" w:rsidRDefault="350E4773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ind w:right="1022"/>
        <w:rPr>
          <w:sz w:val="24"/>
          <w:szCs w:val="24"/>
        </w:rPr>
      </w:pPr>
      <w:r w:rsidRPr="556ECC6C">
        <w:rPr>
          <w:sz w:val="24"/>
          <w:szCs w:val="24"/>
        </w:rPr>
        <w:t xml:space="preserve">We have a Configurable Solutions Model that has a Pay as you go and a reputation for quality, dependability, </w:t>
      </w:r>
      <w:r w:rsidR="191F4C2C" w:rsidRPr="556ECC6C">
        <w:rPr>
          <w:sz w:val="24"/>
          <w:szCs w:val="24"/>
        </w:rPr>
        <w:t>and</w:t>
      </w:r>
      <w:r w:rsidRPr="556ECC6C">
        <w:rPr>
          <w:spacing w:val="1"/>
          <w:sz w:val="24"/>
          <w:szCs w:val="24"/>
        </w:rPr>
        <w:t xml:space="preserve"> </w:t>
      </w:r>
      <w:r w:rsidRPr="556ECC6C">
        <w:rPr>
          <w:sz w:val="24"/>
          <w:szCs w:val="24"/>
        </w:rPr>
        <w:t>emerging technologies.</w:t>
      </w:r>
    </w:p>
    <w:p w14:paraId="5590BA4B" w14:textId="77777777" w:rsidR="00024FD0" w:rsidRDefault="00024FD0">
      <w:pPr>
        <w:pStyle w:val="BodyText"/>
      </w:pPr>
    </w:p>
    <w:p w14:paraId="2C47B3F4" w14:textId="43A9A703" w:rsidR="00024FD0" w:rsidRDefault="350E4773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before="1"/>
        <w:ind w:right="777"/>
        <w:rPr>
          <w:sz w:val="24"/>
          <w:szCs w:val="24"/>
        </w:rPr>
      </w:pPr>
      <w:r w:rsidRPr="556ECC6C">
        <w:rPr>
          <w:sz w:val="24"/>
          <w:szCs w:val="24"/>
        </w:rPr>
        <w:t xml:space="preserve">Our </w:t>
      </w:r>
      <w:r w:rsidRPr="556ECC6C">
        <w:rPr>
          <w:b/>
          <w:bCs/>
          <w:sz w:val="24"/>
          <w:szCs w:val="24"/>
        </w:rPr>
        <w:t xml:space="preserve">Software as a Service (SaaS) </w:t>
      </w:r>
      <w:r w:rsidRPr="556ECC6C">
        <w:rPr>
          <w:sz w:val="24"/>
          <w:szCs w:val="24"/>
        </w:rPr>
        <w:t xml:space="preserve">Product will </w:t>
      </w:r>
      <w:r w:rsidR="5BB02C3F" w:rsidRPr="556ECC6C">
        <w:rPr>
          <w:sz w:val="24"/>
          <w:szCs w:val="24"/>
        </w:rPr>
        <w:t>allow us</w:t>
      </w:r>
      <w:r w:rsidRPr="556ECC6C">
        <w:rPr>
          <w:sz w:val="24"/>
          <w:szCs w:val="24"/>
        </w:rPr>
        <w:t xml:space="preserve"> to customize a solution for every business to fit their needs and</w:t>
      </w:r>
      <w:r w:rsidRPr="556ECC6C">
        <w:rPr>
          <w:spacing w:val="-57"/>
          <w:sz w:val="24"/>
          <w:szCs w:val="24"/>
        </w:rPr>
        <w:t xml:space="preserve"> </w:t>
      </w:r>
      <w:r w:rsidRPr="556ECC6C">
        <w:rPr>
          <w:sz w:val="24"/>
          <w:szCs w:val="24"/>
        </w:rPr>
        <w:t>reduce</w:t>
      </w:r>
      <w:r w:rsidRPr="556ECC6C">
        <w:rPr>
          <w:spacing w:val="1"/>
          <w:sz w:val="24"/>
          <w:szCs w:val="24"/>
        </w:rPr>
        <w:t xml:space="preserve"> </w:t>
      </w:r>
      <w:r w:rsidR="37C0FE9D" w:rsidRPr="556ECC6C">
        <w:rPr>
          <w:sz w:val="24"/>
          <w:szCs w:val="24"/>
        </w:rPr>
        <w:t>costs</w:t>
      </w:r>
      <w:r w:rsidRPr="556ECC6C">
        <w:rPr>
          <w:spacing w:val="2"/>
          <w:sz w:val="24"/>
          <w:szCs w:val="24"/>
        </w:rPr>
        <w:t xml:space="preserve"> </w:t>
      </w:r>
      <w:r w:rsidRPr="556ECC6C">
        <w:rPr>
          <w:sz w:val="24"/>
          <w:szCs w:val="24"/>
        </w:rPr>
        <w:t>without</w:t>
      </w:r>
      <w:r w:rsidRPr="556ECC6C">
        <w:rPr>
          <w:spacing w:val="2"/>
          <w:sz w:val="24"/>
          <w:szCs w:val="24"/>
        </w:rPr>
        <w:t xml:space="preserve"> </w:t>
      </w:r>
      <w:r w:rsidRPr="556ECC6C">
        <w:rPr>
          <w:sz w:val="24"/>
          <w:szCs w:val="24"/>
        </w:rPr>
        <w:t>reducing quality.</w:t>
      </w:r>
    </w:p>
    <w:p w14:paraId="55CF4FE9" w14:textId="77777777" w:rsidR="00024FD0" w:rsidRDefault="00024FD0">
      <w:pPr>
        <w:pStyle w:val="BodyText"/>
      </w:pPr>
    </w:p>
    <w:p w14:paraId="0D39874C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ind w:right="687"/>
        <w:rPr>
          <w:sz w:val="24"/>
        </w:rPr>
      </w:pP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Service Liaisons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maintain</w:t>
      </w:r>
      <w:r>
        <w:rPr>
          <w:spacing w:val="1"/>
          <w:sz w:val="24"/>
        </w:rPr>
        <w:t xml:space="preserve"> </w:t>
      </w:r>
      <w:r>
        <w:rPr>
          <w:sz w:val="24"/>
        </w:rPr>
        <w:t>a personalized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satisfying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 client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focusing</w:t>
      </w:r>
      <w:r>
        <w:rPr>
          <w:spacing w:val="-57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developing</w:t>
      </w:r>
      <w:r>
        <w:rPr>
          <w:spacing w:val="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and explaining</w:t>
      </w:r>
      <w:r>
        <w:rPr>
          <w:spacing w:val="-7"/>
          <w:sz w:val="24"/>
        </w:rPr>
        <w:t xml:space="preserve"> </w:t>
      </w:r>
      <w:r>
        <w:rPr>
          <w:sz w:val="24"/>
        </w:rPr>
        <w:t>how technology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business growth.</w:t>
      </w:r>
    </w:p>
    <w:p w14:paraId="7308266E" w14:textId="77777777" w:rsidR="00024FD0" w:rsidRDefault="00024FD0">
      <w:pPr>
        <w:pStyle w:val="BodyText"/>
      </w:pPr>
    </w:p>
    <w:p w14:paraId="1AB7302A" w14:textId="77777777" w:rsidR="00024FD0" w:rsidRDefault="00457F4B" w:rsidP="009F1FAB">
      <w:pPr>
        <w:pStyle w:val="ListParagraph"/>
        <w:numPr>
          <w:ilvl w:val="0"/>
          <w:numId w:val="76"/>
        </w:numPr>
        <w:tabs>
          <w:tab w:val="left" w:pos="1470"/>
          <w:tab w:val="left" w:pos="1471"/>
        </w:tabs>
        <w:spacing w:before="1"/>
        <w:ind w:right="1605"/>
        <w:rPr>
          <w:sz w:val="24"/>
        </w:rPr>
      </w:pPr>
      <w:r>
        <w:rPr>
          <w:sz w:val="24"/>
        </w:rPr>
        <w:t>We delight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-7"/>
          <w:sz w:val="24"/>
        </w:rPr>
        <w:t xml:space="preserve"> </w:t>
      </w:r>
      <w:r>
        <w:rPr>
          <w:sz w:val="24"/>
        </w:rPr>
        <w:t>employees,</w:t>
      </w:r>
      <w:r>
        <w:rPr>
          <w:spacing w:val="-1"/>
          <w:sz w:val="24"/>
        </w:rPr>
        <w:t xml:space="preserve"> </w:t>
      </w:r>
      <w:r>
        <w:rPr>
          <w:sz w:val="24"/>
        </w:rPr>
        <w:t>providers,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7"/>
          <w:sz w:val="24"/>
        </w:rPr>
        <w:t xml:space="preserve"> </w:t>
      </w:r>
      <w:r>
        <w:rPr>
          <w:sz w:val="24"/>
        </w:rPr>
        <w:t>own</w:t>
      </w:r>
      <w:r>
        <w:rPr>
          <w:spacing w:val="1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utilize</w:t>
      </w:r>
      <w:r>
        <w:rPr>
          <w:spacing w:val="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communication, and trustworthiness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build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sense</w:t>
      </w:r>
      <w:r>
        <w:rPr>
          <w:spacing w:val="-3"/>
          <w:sz w:val="24"/>
        </w:rPr>
        <w:t xml:space="preserve"> </w:t>
      </w:r>
      <w:r>
        <w:rPr>
          <w:sz w:val="24"/>
        </w:rPr>
        <w:t>of community.</w:t>
      </w:r>
    </w:p>
    <w:p w14:paraId="00BF8BCF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F6341CA" w14:textId="77777777" w:rsidR="00024FD0" w:rsidRDefault="00000000" w:rsidP="18AEDCA6">
      <w:pPr>
        <w:pStyle w:val="BodyText"/>
        <w:rPr>
          <w:sz w:val="20"/>
          <w:szCs w:val="20"/>
        </w:rPr>
      </w:pPr>
      <w:r>
        <w:lastRenderedPageBreak/>
        <w:pict w14:anchorId="517DB524">
          <v:group id="docshapegroup65" o:spid="_x0000_s2060" alt="" style="position:absolute;margin-left:229.35pt;margin-top:192.05pt;width:319.6pt;height:241.8pt;z-index:-251658230;mso-position-horizontal-relative:page;mso-position-vertical-relative:page" coordorigin="4587,3841" coordsize="6392,4836">
            <v:shape id="docshape66" o:spid="_x0000_s2061" type="#_x0000_t75" style="position:absolute;left:5664;top:3840;width:4524;height:4836">
              <v:imagedata r:id="rId7" o:title=""/>
            </v:shape>
            <v:shape id="docshape67" o:spid="_x0000_s2062" style="position:absolute;left:4586;top:6047;width:6392;height:2567" coordorigin="4587,6047" coordsize="6392,2567" o:spt="100" adj="0,,0" path="m7963,7078r-3376,l4587,7583r3376,l7963,7078xm7963,6047r-3376,l4587,6552r3376,l7963,6047xm10979,8109r-3006,l7973,8614r3006,l10979,8109xm10979,7078r-3006,l7973,7583r3006,l10979,7078xm10979,6047r-3006,l7973,6552r3006,l10979,6047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2DDFC810" w14:textId="77777777" w:rsidR="00024FD0" w:rsidRDefault="00024FD0">
      <w:pPr>
        <w:pStyle w:val="BodyText"/>
        <w:rPr>
          <w:sz w:val="20"/>
        </w:rPr>
      </w:pPr>
    </w:p>
    <w:p w14:paraId="7D0ADF68" w14:textId="77777777" w:rsidR="00024FD0" w:rsidRDefault="00024FD0">
      <w:pPr>
        <w:pStyle w:val="BodyText"/>
        <w:rPr>
          <w:sz w:val="20"/>
        </w:rPr>
      </w:pPr>
    </w:p>
    <w:p w14:paraId="25299191" w14:textId="77777777" w:rsidR="00024FD0" w:rsidRDefault="00024FD0">
      <w:pPr>
        <w:pStyle w:val="BodyText"/>
        <w:spacing w:before="3"/>
        <w:rPr>
          <w:sz w:val="29"/>
        </w:rPr>
      </w:pPr>
    </w:p>
    <w:tbl>
      <w:tblPr>
        <w:tblW w:w="0" w:type="auto"/>
        <w:tblInd w:w="78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1"/>
        <w:gridCol w:w="3386"/>
        <w:gridCol w:w="3016"/>
        <w:gridCol w:w="3716"/>
      </w:tblGrid>
      <w:tr w:rsidR="00024FD0" w14:paraId="2438C38F" w14:textId="77777777" w:rsidTr="18AEDCA6">
        <w:trPr>
          <w:trHeight w:val="465"/>
        </w:trPr>
        <w:tc>
          <w:tcPr>
            <w:tcW w:w="13499" w:type="dxa"/>
            <w:gridSpan w:val="4"/>
            <w:shd w:val="clear" w:color="auto" w:fill="12B7E3"/>
          </w:tcPr>
          <w:p w14:paraId="46C23A06" w14:textId="77777777" w:rsidR="00024FD0" w:rsidRDefault="00457F4B">
            <w:pPr>
              <w:pStyle w:val="TableParagraph"/>
              <w:spacing w:before="93"/>
              <w:ind w:left="4443" w:right="442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HISTORICAL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REVENUES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FORECAST</w:t>
            </w:r>
          </w:p>
        </w:tc>
      </w:tr>
      <w:tr w:rsidR="00024FD0" w14:paraId="0F7F9EB2" w14:textId="77777777" w:rsidTr="18AEDCA6">
        <w:trPr>
          <w:trHeight w:val="470"/>
        </w:trPr>
        <w:tc>
          <w:tcPr>
            <w:tcW w:w="3381" w:type="dxa"/>
            <w:shd w:val="clear" w:color="auto" w:fill="2D74B5"/>
          </w:tcPr>
          <w:p w14:paraId="30B31473" w14:textId="77777777" w:rsidR="00024FD0" w:rsidRDefault="00457F4B">
            <w:pPr>
              <w:pStyle w:val="TableParagraph"/>
              <w:spacing w:before="93"/>
              <w:ind w:left="1397" w:right="138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Year</w:t>
            </w:r>
          </w:p>
        </w:tc>
        <w:tc>
          <w:tcPr>
            <w:tcW w:w="3386" w:type="dxa"/>
            <w:shd w:val="clear" w:color="auto" w:fill="2D74B5"/>
          </w:tcPr>
          <w:p w14:paraId="61244EE6" w14:textId="77777777" w:rsidR="00024FD0" w:rsidRDefault="00457F4B">
            <w:pPr>
              <w:pStyle w:val="TableParagraph"/>
              <w:spacing w:before="93"/>
              <w:ind w:left="785" w:right="77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Gross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Revenue</w:t>
            </w:r>
          </w:p>
        </w:tc>
        <w:tc>
          <w:tcPr>
            <w:tcW w:w="3016" w:type="dxa"/>
            <w:shd w:val="clear" w:color="auto" w:fill="2D74B5"/>
          </w:tcPr>
          <w:p w14:paraId="48F3C690" w14:textId="77777777" w:rsidR="00024FD0" w:rsidRDefault="00457F4B">
            <w:pPr>
              <w:pStyle w:val="TableParagraph"/>
              <w:spacing w:before="93"/>
              <w:ind w:left="938" w:right="92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%Growth</w:t>
            </w:r>
          </w:p>
        </w:tc>
        <w:tc>
          <w:tcPr>
            <w:tcW w:w="3716" w:type="dxa"/>
            <w:shd w:val="clear" w:color="auto" w:fill="2D74B5"/>
          </w:tcPr>
          <w:p w14:paraId="4B156990" w14:textId="77777777" w:rsidR="00024FD0" w:rsidRDefault="00457F4B">
            <w:pPr>
              <w:pStyle w:val="TableParagraph"/>
              <w:spacing w:before="93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Remarks</w:t>
            </w:r>
          </w:p>
        </w:tc>
      </w:tr>
      <w:tr w:rsidR="18AEDCA6" w14:paraId="291C027A" w14:textId="77777777" w:rsidTr="18AEDCA6">
        <w:trPr>
          <w:trHeight w:val="465"/>
        </w:trPr>
        <w:tc>
          <w:tcPr>
            <w:tcW w:w="3381" w:type="dxa"/>
          </w:tcPr>
          <w:p w14:paraId="16871D9D" w14:textId="3EA75BF5" w:rsidR="38CD429E" w:rsidRDefault="38CD429E" w:rsidP="18AEDCA6">
            <w:pPr>
              <w:pStyle w:val="TableParagraph"/>
              <w:spacing w:line="259" w:lineRule="auto"/>
              <w:jc w:val="center"/>
            </w:pPr>
            <w:r w:rsidRPr="18AEDCA6">
              <w:rPr>
                <w:sz w:val="24"/>
                <w:szCs w:val="24"/>
              </w:rPr>
              <w:t>2024</w:t>
            </w:r>
          </w:p>
        </w:tc>
        <w:tc>
          <w:tcPr>
            <w:tcW w:w="3386" w:type="dxa"/>
          </w:tcPr>
          <w:p w14:paraId="0EECC8B1" w14:textId="33C3F969" w:rsidR="38CD429E" w:rsidRDefault="38CD429E" w:rsidP="18AEDCA6">
            <w:pPr>
              <w:pStyle w:val="TableParagraph"/>
              <w:jc w:val="center"/>
              <w:rPr>
                <w:sz w:val="24"/>
                <w:szCs w:val="24"/>
              </w:rPr>
            </w:pPr>
            <w:r w:rsidRPr="18AEDCA6">
              <w:rPr>
                <w:sz w:val="24"/>
                <w:szCs w:val="24"/>
              </w:rPr>
              <w:t>10,000,000</w:t>
            </w:r>
          </w:p>
        </w:tc>
        <w:tc>
          <w:tcPr>
            <w:tcW w:w="3016" w:type="dxa"/>
          </w:tcPr>
          <w:p w14:paraId="354F6F3D" w14:textId="5B0B8EEB" w:rsidR="38CD429E" w:rsidRDefault="38CD429E" w:rsidP="18AEDCA6">
            <w:pPr>
              <w:pStyle w:val="TableParagraph"/>
              <w:jc w:val="center"/>
              <w:rPr>
                <w:sz w:val="24"/>
                <w:szCs w:val="24"/>
              </w:rPr>
            </w:pPr>
            <w:r w:rsidRPr="18AEDCA6">
              <w:rPr>
                <w:sz w:val="24"/>
                <w:szCs w:val="24"/>
              </w:rPr>
              <w:t>60%</w:t>
            </w:r>
          </w:p>
        </w:tc>
        <w:tc>
          <w:tcPr>
            <w:tcW w:w="3716" w:type="dxa"/>
          </w:tcPr>
          <w:p w14:paraId="71AB63FB" w14:textId="186442DB" w:rsidR="18AEDCA6" w:rsidRDefault="18AEDCA6" w:rsidP="18AEDCA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  <w:tr w:rsidR="00024FD0" w14:paraId="5F8E13B3" w14:textId="77777777" w:rsidTr="18AEDCA6">
        <w:trPr>
          <w:trHeight w:val="465"/>
        </w:trPr>
        <w:tc>
          <w:tcPr>
            <w:tcW w:w="3381" w:type="dxa"/>
          </w:tcPr>
          <w:p w14:paraId="2DF7BCED" w14:textId="77777777" w:rsidR="00024FD0" w:rsidRDefault="00457F4B">
            <w:pPr>
              <w:pStyle w:val="TableParagraph"/>
              <w:spacing w:before="8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  <w:tc>
          <w:tcPr>
            <w:tcW w:w="3386" w:type="dxa"/>
          </w:tcPr>
          <w:p w14:paraId="141794A9" w14:textId="77777777" w:rsidR="00024FD0" w:rsidRDefault="00457F4B">
            <w:pPr>
              <w:pStyle w:val="TableParagraph"/>
              <w:spacing w:before="8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7,397,824</w:t>
            </w:r>
          </w:p>
        </w:tc>
        <w:tc>
          <w:tcPr>
            <w:tcW w:w="3016" w:type="dxa"/>
          </w:tcPr>
          <w:p w14:paraId="67AED296" w14:textId="77777777" w:rsidR="00024FD0" w:rsidRDefault="00457F4B">
            <w:pPr>
              <w:pStyle w:val="TableParagraph"/>
              <w:spacing w:before="8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716" w:type="dxa"/>
          </w:tcPr>
          <w:p w14:paraId="38D1B15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5B315A7" w14:textId="77777777" w:rsidTr="18AEDCA6">
        <w:trPr>
          <w:trHeight w:val="470"/>
        </w:trPr>
        <w:tc>
          <w:tcPr>
            <w:tcW w:w="3381" w:type="dxa"/>
            <w:shd w:val="clear" w:color="auto" w:fill="DEEAF6"/>
          </w:tcPr>
          <w:p w14:paraId="6896AED7" w14:textId="77777777" w:rsidR="00024FD0" w:rsidRDefault="00457F4B">
            <w:pPr>
              <w:pStyle w:val="TableParagraph"/>
              <w:spacing w:before="93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  <w:tc>
          <w:tcPr>
            <w:tcW w:w="3386" w:type="dxa"/>
            <w:shd w:val="clear" w:color="auto" w:fill="DEEAF6"/>
          </w:tcPr>
          <w:p w14:paraId="77BE4EC3" w14:textId="77777777" w:rsidR="00024FD0" w:rsidRDefault="00457F4B">
            <w:pPr>
              <w:pStyle w:val="TableParagraph"/>
              <w:spacing w:before="93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4,931,883</w:t>
            </w:r>
          </w:p>
        </w:tc>
        <w:tc>
          <w:tcPr>
            <w:tcW w:w="3016" w:type="dxa"/>
            <w:shd w:val="clear" w:color="auto" w:fill="DEEAF6"/>
          </w:tcPr>
          <w:p w14:paraId="5AE074D1" w14:textId="77777777" w:rsidR="00024FD0" w:rsidRDefault="00457F4B">
            <w:pPr>
              <w:pStyle w:val="TableParagraph"/>
              <w:spacing w:before="93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3716" w:type="dxa"/>
            <w:shd w:val="clear" w:color="auto" w:fill="DEEAF6"/>
          </w:tcPr>
          <w:p w14:paraId="6FEE580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3EA6A360" w14:textId="77777777" w:rsidTr="18AEDCA6">
        <w:trPr>
          <w:trHeight w:val="560"/>
        </w:trPr>
        <w:tc>
          <w:tcPr>
            <w:tcW w:w="3381" w:type="dxa"/>
          </w:tcPr>
          <w:p w14:paraId="625261BC" w14:textId="77777777" w:rsidR="00024FD0" w:rsidRDefault="00457F4B">
            <w:pPr>
              <w:pStyle w:val="TableParagraph"/>
              <w:spacing w:before="13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3386" w:type="dxa"/>
          </w:tcPr>
          <w:p w14:paraId="0D7C60BC" w14:textId="77777777" w:rsidR="00024FD0" w:rsidRDefault="00457F4B">
            <w:pPr>
              <w:pStyle w:val="TableParagraph"/>
              <w:spacing w:before="13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3,945,506</w:t>
            </w:r>
          </w:p>
        </w:tc>
        <w:tc>
          <w:tcPr>
            <w:tcW w:w="3016" w:type="dxa"/>
          </w:tcPr>
          <w:p w14:paraId="7797D44D" w14:textId="77777777" w:rsidR="00024FD0" w:rsidRDefault="00457F4B">
            <w:pPr>
              <w:pStyle w:val="TableParagraph"/>
              <w:spacing w:before="138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716" w:type="dxa"/>
          </w:tcPr>
          <w:p w14:paraId="16B87D2B" w14:textId="77777777" w:rsidR="00024FD0" w:rsidRDefault="00457F4B">
            <w:pPr>
              <w:pStyle w:val="TableParagraph"/>
              <w:spacing w:line="280" w:lineRule="exact"/>
              <w:ind w:left="104" w:right="261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Pandemic impact discussed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with CPA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&amp;Core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</w:t>
            </w:r>
          </w:p>
        </w:tc>
      </w:tr>
      <w:tr w:rsidR="00024FD0" w14:paraId="6D581793" w14:textId="77777777" w:rsidTr="18AEDCA6">
        <w:trPr>
          <w:trHeight w:val="470"/>
        </w:trPr>
        <w:tc>
          <w:tcPr>
            <w:tcW w:w="3381" w:type="dxa"/>
            <w:shd w:val="clear" w:color="auto" w:fill="DEEAF6"/>
          </w:tcPr>
          <w:p w14:paraId="19D68207" w14:textId="77777777" w:rsidR="00024FD0" w:rsidRDefault="00457F4B">
            <w:pPr>
              <w:pStyle w:val="TableParagraph"/>
              <w:spacing w:before="93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3386" w:type="dxa"/>
            <w:shd w:val="clear" w:color="auto" w:fill="DEEAF6"/>
          </w:tcPr>
          <w:p w14:paraId="55470C73" w14:textId="77777777" w:rsidR="00024FD0" w:rsidRDefault="00457F4B">
            <w:pPr>
              <w:pStyle w:val="TableParagraph"/>
              <w:spacing w:before="93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3,757,625</w:t>
            </w:r>
          </w:p>
        </w:tc>
        <w:tc>
          <w:tcPr>
            <w:tcW w:w="3016" w:type="dxa"/>
            <w:shd w:val="clear" w:color="auto" w:fill="DEEAF6"/>
          </w:tcPr>
          <w:p w14:paraId="21B583AD" w14:textId="77777777" w:rsidR="00024FD0" w:rsidRDefault="00457F4B">
            <w:pPr>
              <w:pStyle w:val="TableParagraph"/>
              <w:spacing w:before="93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716" w:type="dxa"/>
            <w:shd w:val="clear" w:color="auto" w:fill="DEEAF6"/>
          </w:tcPr>
          <w:p w14:paraId="4B894CE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65F05C09" w14:textId="77777777" w:rsidTr="18AEDCA6">
        <w:trPr>
          <w:trHeight w:val="505"/>
        </w:trPr>
        <w:tc>
          <w:tcPr>
            <w:tcW w:w="3381" w:type="dxa"/>
          </w:tcPr>
          <w:p w14:paraId="678D648D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3386" w:type="dxa"/>
          </w:tcPr>
          <w:p w14:paraId="365762B2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3,716,871</w:t>
            </w:r>
          </w:p>
        </w:tc>
        <w:tc>
          <w:tcPr>
            <w:tcW w:w="3016" w:type="dxa"/>
          </w:tcPr>
          <w:p w14:paraId="5172089A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716" w:type="dxa"/>
          </w:tcPr>
          <w:p w14:paraId="1EC0CFC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14C2C85" w14:textId="77777777" w:rsidTr="18AEDCA6">
        <w:trPr>
          <w:trHeight w:val="390"/>
        </w:trPr>
        <w:tc>
          <w:tcPr>
            <w:tcW w:w="3381" w:type="dxa"/>
            <w:shd w:val="clear" w:color="auto" w:fill="DEEAF6"/>
          </w:tcPr>
          <w:p w14:paraId="5107B570" w14:textId="77777777" w:rsidR="00024FD0" w:rsidRDefault="00457F4B">
            <w:pPr>
              <w:pStyle w:val="TableParagraph"/>
              <w:spacing w:before="4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  <w:tc>
          <w:tcPr>
            <w:tcW w:w="3386" w:type="dxa"/>
            <w:shd w:val="clear" w:color="auto" w:fill="DEEAF6"/>
          </w:tcPr>
          <w:p w14:paraId="2FC8604E" w14:textId="77777777" w:rsidR="00024FD0" w:rsidRDefault="00457F4B">
            <w:pPr>
              <w:pStyle w:val="TableParagraph"/>
              <w:spacing w:before="4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3,299,644</w:t>
            </w:r>
          </w:p>
        </w:tc>
        <w:tc>
          <w:tcPr>
            <w:tcW w:w="3016" w:type="dxa"/>
            <w:shd w:val="clear" w:color="auto" w:fill="DEEAF6"/>
          </w:tcPr>
          <w:p w14:paraId="35236947" w14:textId="77777777" w:rsidR="00024FD0" w:rsidRDefault="00457F4B">
            <w:pPr>
              <w:pStyle w:val="TableParagraph"/>
              <w:spacing w:before="4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716" w:type="dxa"/>
            <w:shd w:val="clear" w:color="auto" w:fill="DEEAF6"/>
          </w:tcPr>
          <w:p w14:paraId="2A8A939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6DD1C74D" w14:textId="77777777" w:rsidTr="18AEDCA6">
        <w:trPr>
          <w:trHeight w:val="505"/>
        </w:trPr>
        <w:tc>
          <w:tcPr>
            <w:tcW w:w="3381" w:type="dxa"/>
          </w:tcPr>
          <w:p w14:paraId="0254B40D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3386" w:type="dxa"/>
          </w:tcPr>
          <w:p w14:paraId="068C0003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2,863,204</w:t>
            </w:r>
          </w:p>
        </w:tc>
        <w:tc>
          <w:tcPr>
            <w:tcW w:w="3016" w:type="dxa"/>
          </w:tcPr>
          <w:p w14:paraId="43E929CA" w14:textId="77777777" w:rsidR="00024FD0" w:rsidRDefault="00457F4B">
            <w:pPr>
              <w:pStyle w:val="TableParagraph"/>
              <w:spacing w:before="108"/>
              <w:ind w:left="938" w:right="928"/>
              <w:jc w:val="center"/>
              <w:rPr>
                <w:sz w:val="24"/>
              </w:rPr>
            </w:pPr>
            <w:r>
              <w:rPr>
                <w:sz w:val="24"/>
              </w:rPr>
              <w:t>-17</w:t>
            </w:r>
          </w:p>
        </w:tc>
        <w:tc>
          <w:tcPr>
            <w:tcW w:w="3716" w:type="dxa"/>
          </w:tcPr>
          <w:p w14:paraId="62F50BC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520B40B5" w14:textId="77777777" w:rsidTr="18AEDCA6">
        <w:trPr>
          <w:trHeight w:val="505"/>
        </w:trPr>
        <w:tc>
          <w:tcPr>
            <w:tcW w:w="3381" w:type="dxa"/>
            <w:shd w:val="clear" w:color="auto" w:fill="DEEAF6"/>
          </w:tcPr>
          <w:p w14:paraId="23D7D866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  <w:tc>
          <w:tcPr>
            <w:tcW w:w="3386" w:type="dxa"/>
            <w:shd w:val="clear" w:color="auto" w:fill="DEEAF6"/>
          </w:tcPr>
          <w:p w14:paraId="2A958B9C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3,460,487</w:t>
            </w:r>
          </w:p>
        </w:tc>
        <w:tc>
          <w:tcPr>
            <w:tcW w:w="3016" w:type="dxa"/>
            <w:shd w:val="clear" w:color="auto" w:fill="DEEAF6"/>
          </w:tcPr>
          <w:p w14:paraId="4619AF3F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716" w:type="dxa"/>
            <w:shd w:val="clear" w:color="auto" w:fill="DEEAF6"/>
          </w:tcPr>
          <w:p w14:paraId="6264D9FA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1B6847B0" w14:textId="77777777" w:rsidTr="18AEDCA6">
        <w:trPr>
          <w:trHeight w:val="505"/>
        </w:trPr>
        <w:tc>
          <w:tcPr>
            <w:tcW w:w="3381" w:type="dxa"/>
          </w:tcPr>
          <w:p w14:paraId="14BE4762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3386" w:type="dxa"/>
          </w:tcPr>
          <w:p w14:paraId="62C53618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2,848,630</w:t>
            </w:r>
          </w:p>
        </w:tc>
        <w:tc>
          <w:tcPr>
            <w:tcW w:w="3016" w:type="dxa"/>
          </w:tcPr>
          <w:p w14:paraId="42B9191A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716" w:type="dxa"/>
          </w:tcPr>
          <w:p w14:paraId="5204C0E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AB5AB60" w14:textId="77777777" w:rsidTr="18AEDCA6">
        <w:trPr>
          <w:trHeight w:val="505"/>
        </w:trPr>
        <w:tc>
          <w:tcPr>
            <w:tcW w:w="3381" w:type="dxa"/>
            <w:shd w:val="clear" w:color="auto" w:fill="DEEAF6"/>
          </w:tcPr>
          <w:p w14:paraId="0A92FD83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3386" w:type="dxa"/>
            <w:shd w:val="clear" w:color="auto" w:fill="DEEAF6"/>
          </w:tcPr>
          <w:p w14:paraId="44144482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2,476,454</w:t>
            </w:r>
          </w:p>
        </w:tc>
        <w:tc>
          <w:tcPr>
            <w:tcW w:w="3016" w:type="dxa"/>
            <w:shd w:val="clear" w:color="auto" w:fill="DEEAF6"/>
          </w:tcPr>
          <w:p w14:paraId="589518B9" w14:textId="77777777" w:rsidR="00024FD0" w:rsidRDefault="00457F4B">
            <w:pPr>
              <w:pStyle w:val="TableParagraph"/>
              <w:spacing w:before="108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3716" w:type="dxa"/>
            <w:shd w:val="clear" w:color="auto" w:fill="DEEAF6"/>
          </w:tcPr>
          <w:p w14:paraId="6AE267D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F10DA40" w14:textId="77777777" w:rsidTr="18AEDCA6">
        <w:trPr>
          <w:trHeight w:val="505"/>
        </w:trPr>
        <w:tc>
          <w:tcPr>
            <w:tcW w:w="3381" w:type="dxa"/>
          </w:tcPr>
          <w:p w14:paraId="767C2B75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3386" w:type="dxa"/>
          </w:tcPr>
          <w:p w14:paraId="149C2071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2,487,708</w:t>
            </w:r>
          </w:p>
        </w:tc>
        <w:tc>
          <w:tcPr>
            <w:tcW w:w="3016" w:type="dxa"/>
          </w:tcPr>
          <w:p w14:paraId="4495491F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3716" w:type="dxa"/>
          </w:tcPr>
          <w:p w14:paraId="2E22FB5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3999BCB7" w14:textId="77777777" w:rsidTr="18AEDCA6">
        <w:trPr>
          <w:trHeight w:val="505"/>
        </w:trPr>
        <w:tc>
          <w:tcPr>
            <w:tcW w:w="3381" w:type="dxa"/>
            <w:shd w:val="clear" w:color="auto" w:fill="DEEAF6"/>
          </w:tcPr>
          <w:p w14:paraId="14919215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3386" w:type="dxa"/>
            <w:shd w:val="clear" w:color="auto" w:fill="DEEAF6"/>
          </w:tcPr>
          <w:p w14:paraId="2F9DF863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1,743,520</w:t>
            </w:r>
          </w:p>
        </w:tc>
        <w:tc>
          <w:tcPr>
            <w:tcW w:w="3016" w:type="dxa"/>
            <w:shd w:val="clear" w:color="auto" w:fill="DEEAF6"/>
          </w:tcPr>
          <w:p w14:paraId="5A4EAFC0" w14:textId="77777777" w:rsidR="00024FD0" w:rsidRDefault="00457F4B">
            <w:pPr>
              <w:pStyle w:val="TableParagraph"/>
              <w:spacing w:before="108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716" w:type="dxa"/>
            <w:shd w:val="clear" w:color="auto" w:fill="DEEAF6"/>
          </w:tcPr>
          <w:p w14:paraId="17B9450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586A2EDC" w14:textId="77777777" w:rsidTr="18AEDCA6">
        <w:trPr>
          <w:trHeight w:val="505"/>
        </w:trPr>
        <w:tc>
          <w:tcPr>
            <w:tcW w:w="3381" w:type="dxa"/>
          </w:tcPr>
          <w:p w14:paraId="59E98189" w14:textId="77777777" w:rsidR="00024FD0" w:rsidRDefault="00457F4B">
            <w:pPr>
              <w:pStyle w:val="TableParagraph"/>
              <w:spacing w:before="108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3386" w:type="dxa"/>
          </w:tcPr>
          <w:p w14:paraId="6E1B426D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1,626,434</w:t>
            </w:r>
          </w:p>
        </w:tc>
        <w:tc>
          <w:tcPr>
            <w:tcW w:w="3016" w:type="dxa"/>
          </w:tcPr>
          <w:p w14:paraId="26D051C0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716" w:type="dxa"/>
          </w:tcPr>
          <w:p w14:paraId="20DCF9D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4602050" w14:textId="77777777" w:rsidTr="18AEDCA6">
        <w:trPr>
          <w:trHeight w:val="505"/>
        </w:trPr>
        <w:tc>
          <w:tcPr>
            <w:tcW w:w="3381" w:type="dxa"/>
            <w:shd w:val="clear" w:color="auto" w:fill="DEEAF6"/>
          </w:tcPr>
          <w:p w14:paraId="7C9481C3" w14:textId="77777777" w:rsidR="00024FD0" w:rsidRDefault="00457F4B">
            <w:pPr>
              <w:pStyle w:val="TableParagraph"/>
              <w:spacing w:line="280" w:lineRule="exact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2010</w:t>
            </w:r>
          </w:p>
        </w:tc>
        <w:tc>
          <w:tcPr>
            <w:tcW w:w="3386" w:type="dxa"/>
            <w:shd w:val="clear" w:color="auto" w:fill="DEEAF6"/>
          </w:tcPr>
          <w:p w14:paraId="68431FDB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1,356,275</w:t>
            </w:r>
          </w:p>
        </w:tc>
        <w:tc>
          <w:tcPr>
            <w:tcW w:w="3016" w:type="dxa"/>
            <w:shd w:val="clear" w:color="auto" w:fill="DEEAF6"/>
          </w:tcPr>
          <w:p w14:paraId="722A04E0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86</w:t>
            </w:r>
          </w:p>
        </w:tc>
        <w:tc>
          <w:tcPr>
            <w:tcW w:w="3716" w:type="dxa"/>
            <w:shd w:val="clear" w:color="auto" w:fill="DEEAF6"/>
          </w:tcPr>
          <w:p w14:paraId="5109E9E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663CA69" w14:textId="77777777" w:rsidTr="18AEDCA6">
        <w:trPr>
          <w:trHeight w:val="505"/>
        </w:trPr>
        <w:tc>
          <w:tcPr>
            <w:tcW w:w="3381" w:type="dxa"/>
          </w:tcPr>
          <w:p w14:paraId="76C45029" w14:textId="77777777" w:rsidR="00024FD0" w:rsidRDefault="00457F4B">
            <w:pPr>
              <w:pStyle w:val="TableParagraph"/>
              <w:spacing w:line="280" w:lineRule="exact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2009</w:t>
            </w:r>
          </w:p>
        </w:tc>
        <w:tc>
          <w:tcPr>
            <w:tcW w:w="3386" w:type="dxa"/>
          </w:tcPr>
          <w:p w14:paraId="64443073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730,875</w:t>
            </w:r>
          </w:p>
        </w:tc>
        <w:tc>
          <w:tcPr>
            <w:tcW w:w="3016" w:type="dxa"/>
          </w:tcPr>
          <w:p w14:paraId="270399D9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  <w:tc>
          <w:tcPr>
            <w:tcW w:w="3716" w:type="dxa"/>
          </w:tcPr>
          <w:p w14:paraId="5031ED2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D58DE6E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55A1C52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51" behindDoc="1" locked="0" layoutInCell="1" allowOverlap="1" wp14:anchorId="5E9B1951" wp14:editId="7F272033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50893" cy="304723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93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1"/>
        <w:gridCol w:w="3386"/>
        <w:gridCol w:w="3016"/>
        <w:gridCol w:w="3716"/>
      </w:tblGrid>
      <w:tr w:rsidR="00024FD0" w14:paraId="464DCB00" w14:textId="77777777">
        <w:trPr>
          <w:trHeight w:val="505"/>
        </w:trPr>
        <w:tc>
          <w:tcPr>
            <w:tcW w:w="3381" w:type="dxa"/>
            <w:shd w:val="clear" w:color="auto" w:fill="DEEAF6"/>
          </w:tcPr>
          <w:p w14:paraId="5CFD4104" w14:textId="77777777" w:rsidR="00024FD0" w:rsidRDefault="00457F4B">
            <w:pPr>
              <w:pStyle w:val="TableParagraph"/>
              <w:spacing w:line="280" w:lineRule="exact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2008</w:t>
            </w:r>
          </w:p>
        </w:tc>
        <w:tc>
          <w:tcPr>
            <w:tcW w:w="3386" w:type="dxa"/>
            <w:shd w:val="clear" w:color="auto" w:fill="DEEAF6"/>
          </w:tcPr>
          <w:p w14:paraId="7AB41E60" w14:textId="77777777" w:rsidR="00024FD0" w:rsidRDefault="00457F4B">
            <w:pPr>
              <w:pStyle w:val="TableParagraph"/>
              <w:spacing w:before="10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374,250</w:t>
            </w:r>
          </w:p>
        </w:tc>
        <w:tc>
          <w:tcPr>
            <w:tcW w:w="3016" w:type="dxa"/>
            <w:shd w:val="clear" w:color="auto" w:fill="DEEAF6"/>
          </w:tcPr>
          <w:p w14:paraId="6AFE469A" w14:textId="77777777" w:rsidR="00024FD0" w:rsidRDefault="00457F4B">
            <w:pPr>
              <w:pStyle w:val="TableParagraph"/>
              <w:spacing w:before="108"/>
              <w:ind w:left="934" w:right="929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716" w:type="dxa"/>
            <w:shd w:val="clear" w:color="auto" w:fill="DEEAF6"/>
          </w:tcPr>
          <w:p w14:paraId="37E77A5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68E3D0CC" w14:textId="77777777">
        <w:trPr>
          <w:trHeight w:val="565"/>
        </w:trPr>
        <w:tc>
          <w:tcPr>
            <w:tcW w:w="3381" w:type="dxa"/>
          </w:tcPr>
          <w:p w14:paraId="3171A5F4" w14:textId="77777777" w:rsidR="00024FD0" w:rsidRDefault="00457F4B">
            <w:pPr>
              <w:pStyle w:val="TableParagraph"/>
              <w:spacing w:line="280" w:lineRule="exact"/>
              <w:ind w:left="1391" w:right="1381"/>
              <w:jc w:val="center"/>
              <w:rPr>
                <w:sz w:val="24"/>
              </w:rPr>
            </w:pPr>
            <w:r>
              <w:rPr>
                <w:sz w:val="24"/>
              </w:rPr>
              <w:t>2007</w:t>
            </w:r>
          </w:p>
        </w:tc>
        <w:tc>
          <w:tcPr>
            <w:tcW w:w="3386" w:type="dxa"/>
          </w:tcPr>
          <w:p w14:paraId="6FF84B25" w14:textId="77777777" w:rsidR="00024FD0" w:rsidRDefault="00457F4B">
            <w:pPr>
              <w:pStyle w:val="TableParagraph"/>
              <w:spacing w:before="138"/>
              <w:ind w:left="785" w:right="770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3016" w:type="dxa"/>
          </w:tcPr>
          <w:p w14:paraId="2367AB8D" w14:textId="77777777" w:rsidR="00024FD0" w:rsidRDefault="00457F4B">
            <w:pPr>
              <w:pStyle w:val="TableParagraph"/>
              <w:spacing w:line="280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3716" w:type="dxa"/>
          </w:tcPr>
          <w:p w14:paraId="5B2D034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3510E819" w14:textId="77777777">
        <w:trPr>
          <w:trHeight w:val="1690"/>
        </w:trPr>
        <w:tc>
          <w:tcPr>
            <w:tcW w:w="13499" w:type="dxa"/>
            <w:gridSpan w:val="4"/>
          </w:tcPr>
          <w:p w14:paraId="06CE14AE" w14:textId="77777777" w:rsidR="00024FD0" w:rsidRDefault="00457F4B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Method/Formula used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growth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Revenue</w:t>
            </w:r>
          </w:p>
          <w:p w14:paraId="2AFC0046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20A34596" w14:textId="77777777" w:rsidR="00024FD0" w:rsidRDefault="00457F4B">
            <w:pPr>
              <w:pStyle w:val="TableParagraph"/>
              <w:spacing w:line="242" w:lineRule="auto"/>
              <w:ind w:left="110" w:right="1013"/>
              <w:rPr>
                <w:sz w:val="24"/>
              </w:rPr>
            </w:pPr>
            <w:r>
              <w:rPr>
                <w:color w:val="006FC0"/>
                <w:sz w:val="24"/>
              </w:rPr>
              <w:t>Year/Current Calculated MINUS Previous Year then DIVIDE the difference of Revenue by Current Year Revenue</w:t>
            </w:r>
            <w:r>
              <w:rPr>
                <w:color w:val="006FC0"/>
                <w:spacing w:val="-57"/>
                <w:sz w:val="24"/>
              </w:rPr>
              <w:t xml:space="preserve"> </w:t>
            </w:r>
            <w:r>
              <w:rPr>
                <w:color w:val="006FC0"/>
                <w:sz w:val="24"/>
              </w:rPr>
              <w:t>then</w:t>
            </w:r>
            <w:r>
              <w:rPr>
                <w:color w:val="006FC0"/>
                <w:spacing w:val="2"/>
                <w:sz w:val="24"/>
              </w:rPr>
              <w:t xml:space="preserve"> </w:t>
            </w:r>
            <w:r>
              <w:rPr>
                <w:color w:val="006FC0"/>
                <w:sz w:val="24"/>
              </w:rPr>
              <w:t>MULTIPLY by 100</w:t>
            </w:r>
          </w:p>
          <w:p w14:paraId="32B16243" w14:textId="77777777" w:rsidR="00024FD0" w:rsidRDefault="00457F4B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Ex: 2009 Rev is $730,875 – 2008 Rev $374,250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 $356625/$374,250 = 0.9529 *100= 95.29%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(Rounded</w:t>
            </w:r>
          </w:p>
          <w:p w14:paraId="5A1364DA" w14:textId="77777777" w:rsidR="00024FD0" w:rsidRDefault="00457F4B">
            <w:pPr>
              <w:pStyle w:val="TableParagraph"/>
              <w:spacing w:before="4"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95%)</w:t>
            </w:r>
          </w:p>
        </w:tc>
      </w:tr>
    </w:tbl>
    <w:p w14:paraId="64A4C5F2" w14:textId="77777777" w:rsidR="00024FD0" w:rsidRDefault="00024FD0">
      <w:pPr>
        <w:spacing w:line="262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3422"/>
        <w:gridCol w:w="2342"/>
        <w:gridCol w:w="2882"/>
        <w:gridCol w:w="2972"/>
      </w:tblGrid>
      <w:tr w:rsidR="00024FD0" w14:paraId="6E667988" w14:textId="77777777">
        <w:trPr>
          <w:trHeight w:val="695"/>
        </w:trPr>
        <w:tc>
          <w:tcPr>
            <w:tcW w:w="14044" w:type="dxa"/>
            <w:gridSpan w:val="5"/>
            <w:shd w:val="clear" w:color="auto" w:fill="2D74B5"/>
          </w:tcPr>
          <w:p w14:paraId="204ABDF7" w14:textId="77777777" w:rsidR="00024FD0" w:rsidRDefault="00457F4B">
            <w:pPr>
              <w:pStyle w:val="TableParagraph"/>
              <w:spacing w:before="193"/>
              <w:ind w:left="6354" w:right="635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Dashboard</w:t>
            </w:r>
          </w:p>
        </w:tc>
      </w:tr>
      <w:tr w:rsidR="00024FD0" w14:paraId="0D35AA6A" w14:textId="77777777">
        <w:trPr>
          <w:trHeight w:val="1690"/>
        </w:trPr>
        <w:tc>
          <w:tcPr>
            <w:tcW w:w="2426" w:type="dxa"/>
            <w:shd w:val="clear" w:color="auto" w:fill="D9D9D9"/>
          </w:tcPr>
          <w:p w14:paraId="6C513736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2C00689" w14:textId="77777777" w:rsidR="00024FD0" w:rsidRDefault="00024FD0">
            <w:pPr>
              <w:pStyle w:val="TableParagraph"/>
              <w:rPr>
                <w:sz w:val="31"/>
              </w:rPr>
            </w:pPr>
          </w:p>
          <w:p w14:paraId="1BC7693F" w14:textId="77777777" w:rsidR="00024FD0" w:rsidRDefault="00457F4B">
            <w:pPr>
              <w:pStyle w:val="TableParagraph"/>
              <w:ind w:left="111" w:right="106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Financial</w:t>
            </w:r>
            <w:r>
              <w:rPr>
                <w:color w:val="2E5395"/>
                <w:spacing w:val="-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Ratio</w:t>
            </w:r>
          </w:p>
        </w:tc>
        <w:tc>
          <w:tcPr>
            <w:tcW w:w="3422" w:type="dxa"/>
            <w:shd w:val="clear" w:color="auto" w:fill="D9D9D9"/>
          </w:tcPr>
          <w:p w14:paraId="4C1D678F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F1AC958" w14:textId="77777777" w:rsidR="00024FD0" w:rsidRDefault="00457F4B">
            <w:pPr>
              <w:pStyle w:val="TableParagraph"/>
              <w:spacing w:before="224"/>
              <w:ind w:left="554" w:right="460" w:hanging="80"/>
              <w:rPr>
                <w:sz w:val="24"/>
              </w:rPr>
            </w:pPr>
            <w:r>
              <w:rPr>
                <w:color w:val="2E5395"/>
                <w:sz w:val="24"/>
              </w:rPr>
              <w:t>What it tells about key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aspect(s) of business</w:t>
            </w:r>
          </w:p>
        </w:tc>
        <w:tc>
          <w:tcPr>
            <w:tcW w:w="2342" w:type="dxa"/>
            <w:shd w:val="clear" w:color="auto" w:fill="D9D9D9"/>
          </w:tcPr>
          <w:p w14:paraId="61AAFA20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74A9090" w14:textId="77777777" w:rsidR="00024FD0" w:rsidRDefault="00457F4B">
            <w:pPr>
              <w:pStyle w:val="TableParagraph"/>
              <w:spacing w:before="224"/>
              <w:ind w:left="303" w:right="270" w:hanging="25"/>
              <w:rPr>
                <w:sz w:val="24"/>
              </w:rPr>
            </w:pPr>
            <w:r>
              <w:rPr>
                <w:color w:val="2E5395"/>
                <w:sz w:val="24"/>
              </w:rPr>
              <w:t>Where will I get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this</w:t>
            </w:r>
            <w:r>
              <w:rPr>
                <w:color w:val="2E5395"/>
                <w:spacing w:val="-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information</w:t>
            </w:r>
          </w:p>
        </w:tc>
        <w:tc>
          <w:tcPr>
            <w:tcW w:w="2882" w:type="dxa"/>
            <w:shd w:val="clear" w:color="auto" w:fill="D9D9D9"/>
          </w:tcPr>
          <w:p w14:paraId="0298D695" w14:textId="77777777" w:rsidR="00024FD0" w:rsidRDefault="00024FD0">
            <w:pPr>
              <w:pStyle w:val="TableParagraph"/>
              <w:spacing w:before="5"/>
              <w:rPr>
                <w:sz w:val="30"/>
              </w:rPr>
            </w:pPr>
          </w:p>
          <w:p w14:paraId="3C6CC5C1" w14:textId="77777777" w:rsidR="00024FD0" w:rsidRDefault="00457F4B">
            <w:pPr>
              <w:pStyle w:val="TableParagraph"/>
              <w:spacing w:before="1" w:line="288" w:lineRule="auto"/>
              <w:ind w:left="137" w:right="143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WHO is responsible for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getting this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information?</w:t>
            </w:r>
          </w:p>
        </w:tc>
        <w:tc>
          <w:tcPr>
            <w:tcW w:w="2972" w:type="dxa"/>
            <w:shd w:val="clear" w:color="auto" w:fill="D9D9D9"/>
          </w:tcPr>
          <w:p w14:paraId="33EB5CBA" w14:textId="77777777" w:rsidR="00024FD0" w:rsidRDefault="00457F4B">
            <w:pPr>
              <w:pStyle w:val="TableParagraph"/>
              <w:spacing w:line="285" w:lineRule="auto"/>
              <w:ind w:left="261" w:right="26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How often will I track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this</w:t>
            </w:r>
          </w:p>
          <w:p w14:paraId="67510D5B" w14:textId="77777777" w:rsidR="00024FD0" w:rsidRDefault="00457F4B">
            <w:pPr>
              <w:pStyle w:val="TableParagraph"/>
              <w:ind w:left="262" w:right="26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information?</w:t>
            </w:r>
          </w:p>
          <w:p w14:paraId="2B7A4855" w14:textId="77777777" w:rsidR="00024FD0" w:rsidRDefault="00457F4B">
            <w:pPr>
              <w:pStyle w:val="TableParagraph"/>
              <w:spacing w:before="8" w:line="330" w:lineRule="atLeast"/>
              <w:ind w:left="271" w:right="26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(Weekly, monthly, bi-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monthly)</w:t>
            </w:r>
          </w:p>
        </w:tc>
      </w:tr>
      <w:tr w:rsidR="00024FD0" w14:paraId="4C208FE3" w14:textId="77777777">
        <w:trPr>
          <w:trHeight w:val="1340"/>
        </w:trPr>
        <w:tc>
          <w:tcPr>
            <w:tcW w:w="2426" w:type="dxa"/>
          </w:tcPr>
          <w:p w14:paraId="5ED76D90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9930AFA" w14:textId="77777777" w:rsidR="00024FD0" w:rsidRDefault="00457F4B">
            <w:pPr>
              <w:pStyle w:val="TableParagraph"/>
              <w:spacing w:before="189"/>
              <w:ind w:left="111" w:right="106"/>
              <w:jc w:val="center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Ratio</w:t>
            </w:r>
          </w:p>
        </w:tc>
        <w:tc>
          <w:tcPr>
            <w:tcW w:w="3422" w:type="dxa"/>
          </w:tcPr>
          <w:p w14:paraId="6918CE3E" w14:textId="77777777" w:rsidR="00024FD0" w:rsidRDefault="00457F4B">
            <w:pPr>
              <w:pStyle w:val="TableParagraph"/>
              <w:spacing w:before="233"/>
              <w:ind w:left="126" w:right="124"/>
              <w:jc w:val="center"/>
              <w:rPr>
                <w:sz w:val="24"/>
              </w:rPr>
            </w:pPr>
            <w:r>
              <w:rPr>
                <w:sz w:val="24"/>
              </w:rPr>
              <w:t>Longer view on overall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liquidity and general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solvency</w:t>
            </w:r>
          </w:p>
        </w:tc>
        <w:tc>
          <w:tcPr>
            <w:tcW w:w="2342" w:type="dxa"/>
          </w:tcPr>
          <w:p w14:paraId="77AD0DE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4FBD1B4" w14:textId="77777777" w:rsidR="00024FD0" w:rsidRDefault="00457F4B">
            <w:pPr>
              <w:pStyle w:val="TableParagraph"/>
              <w:spacing w:before="189"/>
              <w:ind w:left="157" w:right="158"/>
              <w:jc w:val="center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</w:p>
        </w:tc>
        <w:tc>
          <w:tcPr>
            <w:tcW w:w="2882" w:type="dxa"/>
          </w:tcPr>
          <w:p w14:paraId="3AD8DD57" w14:textId="77777777" w:rsidR="00F625CB" w:rsidRDefault="00457F4B">
            <w:pPr>
              <w:pStyle w:val="TableParagraph"/>
              <w:spacing w:before="233"/>
              <w:ind w:left="237" w:right="237" w:hanging="1"/>
              <w:jc w:val="center"/>
              <w:rPr>
                <w:spacing w:val="1"/>
                <w:sz w:val="24"/>
              </w:rPr>
            </w:pPr>
            <w:r>
              <w:rPr>
                <w:sz w:val="24"/>
              </w:rPr>
              <w:t>Asha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Morampudi</w:t>
            </w:r>
            <w:proofErr w:type="spellEnd"/>
          </w:p>
          <w:p w14:paraId="0F2A8D7C" w14:textId="77777777" w:rsidR="00024FD0" w:rsidRDefault="00457F4B">
            <w:pPr>
              <w:pStyle w:val="TableParagraph"/>
              <w:spacing w:before="233"/>
              <w:ind w:left="237" w:right="237" w:hanging="1"/>
              <w:jc w:val="center"/>
              <w:rPr>
                <w:sz w:val="24"/>
              </w:rPr>
            </w:pPr>
            <w:r>
              <w:rPr>
                <w:sz w:val="24"/>
              </w:rPr>
              <w:t>Mohana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Rangaswamy</w:t>
            </w:r>
          </w:p>
          <w:p w14:paraId="0BA8BE6F" w14:textId="684A54F7" w:rsidR="008A07E0" w:rsidRDefault="008A07E0">
            <w:pPr>
              <w:pStyle w:val="TableParagraph"/>
              <w:spacing w:before="233"/>
              <w:ind w:left="237" w:right="237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</w:tcPr>
          <w:p w14:paraId="639E6C35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FAA1CD2" w14:textId="77777777" w:rsidR="00024FD0" w:rsidRDefault="00457F4B">
            <w:pPr>
              <w:pStyle w:val="TableParagraph"/>
              <w:spacing w:before="189"/>
              <w:ind w:left="265" w:right="267"/>
              <w:jc w:val="center"/>
              <w:rPr>
                <w:sz w:val="24"/>
              </w:rPr>
            </w:pPr>
            <w:r>
              <w:rPr>
                <w:sz w:val="24"/>
              </w:rPr>
              <w:t>Quarterly</w:t>
            </w:r>
          </w:p>
        </w:tc>
      </w:tr>
      <w:tr w:rsidR="00024FD0" w14:paraId="6D0F1020" w14:textId="77777777">
        <w:trPr>
          <w:trHeight w:val="1255"/>
        </w:trPr>
        <w:tc>
          <w:tcPr>
            <w:tcW w:w="2426" w:type="dxa"/>
            <w:shd w:val="clear" w:color="auto" w:fill="D9D9D9"/>
          </w:tcPr>
          <w:p w14:paraId="183CCB03" w14:textId="77777777" w:rsidR="00024FD0" w:rsidRDefault="00024FD0">
            <w:pPr>
              <w:pStyle w:val="TableParagraph"/>
              <w:spacing w:before="3"/>
              <w:rPr>
                <w:sz w:val="40"/>
              </w:rPr>
            </w:pPr>
          </w:p>
          <w:p w14:paraId="6F44F9DE" w14:textId="77777777" w:rsidR="00024FD0" w:rsidRDefault="00457F4B">
            <w:pPr>
              <w:pStyle w:val="TableParagraph"/>
              <w:ind w:left="111" w:right="108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Days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Receivables</w:t>
            </w:r>
          </w:p>
        </w:tc>
        <w:tc>
          <w:tcPr>
            <w:tcW w:w="3422" w:type="dxa"/>
            <w:shd w:val="clear" w:color="auto" w:fill="D9D9D9"/>
          </w:tcPr>
          <w:p w14:paraId="4432BA4D" w14:textId="77777777" w:rsidR="00024FD0" w:rsidRDefault="00024FD0">
            <w:pPr>
              <w:pStyle w:val="TableParagraph"/>
              <w:spacing w:before="4"/>
              <w:rPr>
                <w:sz w:val="28"/>
              </w:rPr>
            </w:pPr>
          </w:p>
          <w:p w14:paraId="6921F12A" w14:textId="77777777" w:rsidR="00024FD0" w:rsidRDefault="00457F4B">
            <w:pPr>
              <w:pStyle w:val="TableParagraph"/>
              <w:ind w:left="1000" w:right="169" w:hanging="821"/>
              <w:rPr>
                <w:sz w:val="24"/>
              </w:rPr>
            </w:pPr>
            <w:r>
              <w:rPr>
                <w:color w:val="2E5395"/>
                <w:sz w:val="24"/>
              </w:rPr>
              <w:t>Average time to collect A/R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over 90 days</w:t>
            </w:r>
          </w:p>
        </w:tc>
        <w:tc>
          <w:tcPr>
            <w:tcW w:w="2342" w:type="dxa"/>
            <w:shd w:val="clear" w:color="auto" w:fill="D9D9D9"/>
          </w:tcPr>
          <w:p w14:paraId="562DC640" w14:textId="77777777" w:rsidR="00024FD0" w:rsidRDefault="00024FD0">
            <w:pPr>
              <w:pStyle w:val="TableParagraph"/>
              <w:spacing w:before="3"/>
              <w:rPr>
                <w:sz w:val="40"/>
              </w:rPr>
            </w:pPr>
          </w:p>
          <w:p w14:paraId="351B77F7" w14:textId="77777777" w:rsidR="00024FD0" w:rsidRDefault="00457F4B">
            <w:pPr>
              <w:pStyle w:val="TableParagraph"/>
              <w:ind w:left="159" w:right="154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QuickBooks</w:t>
            </w:r>
          </w:p>
        </w:tc>
        <w:tc>
          <w:tcPr>
            <w:tcW w:w="2882" w:type="dxa"/>
            <w:shd w:val="clear" w:color="auto" w:fill="D9D9D9"/>
          </w:tcPr>
          <w:p w14:paraId="79D61C17" w14:textId="77777777" w:rsidR="00024FD0" w:rsidRDefault="00024FD0">
            <w:pPr>
              <w:pStyle w:val="TableParagraph"/>
              <w:spacing w:before="4"/>
              <w:rPr>
                <w:sz w:val="28"/>
              </w:rPr>
            </w:pPr>
          </w:p>
          <w:p w14:paraId="0AA20041" w14:textId="77777777" w:rsidR="00024FD0" w:rsidRDefault="00457F4B">
            <w:pPr>
              <w:pStyle w:val="TableParagraph"/>
              <w:ind w:left="237" w:right="235" w:firstLine="250"/>
              <w:rPr>
                <w:color w:val="2E5395"/>
                <w:sz w:val="24"/>
              </w:rPr>
            </w:pPr>
            <w:r>
              <w:rPr>
                <w:color w:val="2E5395"/>
                <w:sz w:val="24"/>
              </w:rPr>
              <w:t>Asha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proofErr w:type="spellStart"/>
            <w:r>
              <w:rPr>
                <w:color w:val="2E5395"/>
                <w:sz w:val="24"/>
              </w:rPr>
              <w:t>Morampudi</w:t>
            </w:r>
            <w:proofErr w:type="spellEnd"/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Mohana</w:t>
            </w:r>
            <w:r>
              <w:rPr>
                <w:color w:val="2E5395"/>
                <w:spacing w:val="-10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Rangaswamy</w:t>
            </w:r>
          </w:p>
          <w:p w14:paraId="260084A2" w14:textId="03F08746" w:rsidR="008A07E0" w:rsidRDefault="008A07E0">
            <w:pPr>
              <w:pStyle w:val="TableParagraph"/>
              <w:ind w:left="237" w:right="235" w:firstLine="250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  <w:shd w:val="clear" w:color="auto" w:fill="D9D9D9"/>
          </w:tcPr>
          <w:p w14:paraId="7CED1270" w14:textId="77777777" w:rsidR="00024FD0" w:rsidRDefault="00024FD0">
            <w:pPr>
              <w:pStyle w:val="TableParagraph"/>
              <w:spacing w:before="3"/>
              <w:rPr>
                <w:sz w:val="40"/>
              </w:rPr>
            </w:pPr>
          </w:p>
          <w:p w14:paraId="2DE95FDB" w14:textId="77777777" w:rsidR="00024FD0" w:rsidRDefault="00457F4B">
            <w:pPr>
              <w:pStyle w:val="TableParagraph"/>
              <w:ind w:left="267" w:right="26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Bi-Monthly</w:t>
            </w:r>
          </w:p>
        </w:tc>
      </w:tr>
      <w:tr w:rsidR="00024FD0" w14:paraId="298EE4AB" w14:textId="77777777">
        <w:trPr>
          <w:trHeight w:val="1440"/>
        </w:trPr>
        <w:tc>
          <w:tcPr>
            <w:tcW w:w="2426" w:type="dxa"/>
          </w:tcPr>
          <w:p w14:paraId="75EA84F9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40FC2D48" w14:textId="77777777" w:rsidR="00024FD0" w:rsidRDefault="00457F4B">
            <w:pPr>
              <w:pStyle w:val="TableParagraph"/>
              <w:spacing w:before="1"/>
              <w:ind w:left="115" w:right="110" w:hanging="5"/>
              <w:jc w:val="center"/>
              <w:rPr>
                <w:sz w:val="24"/>
              </w:rPr>
            </w:pPr>
            <w:r>
              <w:rPr>
                <w:sz w:val="24"/>
              </w:rPr>
              <w:t>Dollars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receivables over 90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  <w:tc>
          <w:tcPr>
            <w:tcW w:w="3422" w:type="dxa"/>
          </w:tcPr>
          <w:p w14:paraId="2562017E" w14:textId="77777777" w:rsidR="00024FD0" w:rsidRDefault="00024FD0">
            <w:pPr>
              <w:pStyle w:val="TableParagraph"/>
              <w:rPr>
                <w:sz w:val="36"/>
              </w:rPr>
            </w:pPr>
          </w:p>
          <w:p w14:paraId="3BE00C8D" w14:textId="77777777" w:rsidR="00024FD0" w:rsidRDefault="00457F4B">
            <w:pPr>
              <w:pStyle w:val="TableParagraph"/>
              <w:spacing w:before="1" w:line="242" w:lineRule="auto"/>
              <w:ind w:left="139" w:right="136" w:firstLine="320"/>
              <w:rPr>
                <w:sz w:val="24"/>
              </w:rPr>
            </w:pPr>
            <w:proofErr w:type="gramStart"/>
            <w:r>
              <w:rPr>
                <w:sz w:val="24"/>
              </w:rPr>
              <w:t>Amount</w:t>
            </w:r>
            <w:proofErr w:type="gramEnd"/>
            <w:r>
              <w:rPr>
                <w:sz w:val="24"/>
              </w:rPr>
              <w:t xml:space="preserve"> of receivables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basis</w:t>
            </w:r>
          </w:p>
        </w:tc>
        <w:tc>
          <w:tcPr>
            <w:tcW w:w="2342" w:type="dxa"/>
          </w:tcPr>
          <w:p w14:paraId="1D4E4588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5ECE30BF" w14:textId="77777777" w:rsidR="00024FD0" w:rsidRDefault="00457F4B">
            <w:pPr>
              <w:pStyle w:val="TableParagraph"/>
              <w:spacing w:before="240"/>
              <w:ind w:left="156" w:right="158"/>
              <w:jc w:val="center"/>
              <w:rPr>
                <w:sz w:val="24"/>
              </w:rPr>
            </w:pPr>
            <w:r>
              <w:rPr>
                <w:sz w:val="24"/>
              </w:rPr>
              <w:t>QuickBooks</w:t>
            </w:r>
          </w:p>
        </w:tc>
        <w:tc>
          <w:tcPr>
            <w:tcW w:w="2882" w:type="dxa"/>
          </w:tcPr>
          <w:p w14:paraId="2730EE06" w14:textId="77777777" w:rsidR="00024FD0" w:rsidRDefault="00024FD0">
            <w:pPr>
              <w:pStyle w:val="TableParagraph"/>
              <w:rPr>
                <w:sz w:val="36"/>
              </w:rPr>
            </w:pPr>
          </w:p>
          <w:p w14:paraId="45AEC292" w14:textId="77777777" w:rsidR="00024FD0" w:rsidRDefault="00457F4B">
            <w:pPr>
              <w:pStyle w:val="TableParagraph"/>
              <w:spacing w:before="1" w:line="242" w:lineRule="auto"/>
              <w:ind w:left="237" w:right="235" w:firstLine="250"/>
              <w:rPr>
                <w:sz w:val="24"/>
              </w:rPr>
            </w:pPr>
            <w:r>
              <w:rPr>
                <w:sz w:val="24"/>
              </w:rPr>
              <w:t>Asha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Morampudi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Mohana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Rangaswamy</w:t>
            </w:r>
          </w:p>
          <w:p w14:paraId="1B281F78" w14:textId="5C6B2511" w:rsidR="008A07E0" w:rsidRDefault="008A07E0">
            <w:pPr>
              <w:pStyle w:val="TableParagraph"/>
              <w:spacing w:before="1" w:line="242" w:lineRule="auto"/>
              <w:ind w:left="237" w:right="235" w:firstLine="250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</w:tcPr>
          <w:p w14:paraId="6D4BF66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63926B6" w14:textId="77777777" w:rsidR="00024FD0" w:rsidRDefault="00457F4B">
            <w:pPr>
              <w:pStyle w:val="TableParagraph"/>
              <w:spacing w:before="240"/>
              <w:ind w:left="1026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  <w:tr w:rsidR="00024FD0" w14:paraId="19CFA1E4" w14:textId="77777777">
        <w:trPr>
          <w:trHeight w:val="1690"/>
        </w:trPr>
        <w:tc>
          <w:tcPr>
            <w:tcW w:w="2426" w:type="dxa"/>
            <w:shd w:val="clear" w:color="auto" w:fill="D9D9D9"/>
          </w:tcPr>
          <w:p w14:paraId="69E731B6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56AF8CB" w14:textId="77777777" w:rsidR="00024FD0" w:rsidRDefault="00024FD0">
            <w:pPr>
              <w:pStyle w:val="TableParagraph"/>
              <w:rPr>
                <w:sz w:val="31"/>
              </w:rPr>
            </w:pPr>
          </w:p>
          <w:p w14:paraId="53D7703E" w14:textId="77777777" w:rsidR="00024FD0" w:rsidRDefault="00457F4B">
            <w:pPr>
              <w:pStyle w:val="TableParagraph"/>
              <w:ind w:left="111" w:right="111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Gross</w:t>
            </w:r>
            <w:r>
              <w:rPr>
                <w:color w:val="2E5395"/>
                <w:spacing w:val="-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Profit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Margin</w:t>
            </w:r>
          </w:p>
        </w:tc>
        <w:tc>
          <w:tcPr>
            <w:tcW w:w="3422" w:type="dxa"/>
            <w:shd w:val="clear" w:color="auto" w:fill="D9D9D9"/>
          </w:tcPr>
          <w:p w14:paraId="0AF9D4F7" w14:textId="77777777" w:rsidR="00024FD0" w:rsidRDefault="00024FD0">
            <w:pPr>
              <w:pStyle w:val="TableParagraph"/>
              <w:spacing w:before="10"/>
            </w:pPr>
          </w:p>
          <w:p w14:paraId="2D6BC46D" w14:textId="77777777" w:rsidR="00024FD0" w:rsidRDefault="00457F4B">
            <w:pPr>
              <w:pStyle w:val="TableParagraph"/>
              <w:ind w:left="129" w:right="124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Gross profit as a % of sales –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snapshot of sales in terms of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pricing to customer and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price to</w:t>
            </w:r>
            <w:r>
              <w:rPr>
                <w:color w:val="2E5395"/>
                <w:spacing w:val="-3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acquire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inventory</w:t>
            </w:r>
          </w:p>
        </w:tc>
        <w:tc>
          <w:tcPr>
            <w:tcW w:w="2342" w:type="dxa"/>
            <w:shd w:val="clear" w:color="auto" w:fill="D9D9D9"/>
          </w:tcPr>
          <w:p w14:paraId="1A5B4205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A008B0A" w14:textId="77777777" w:rsidR="00024FD0" w:rsidRDefault="00024FD0">
            <w:pPr>
              <w:pStyle w:val="TableParagraph"/>
              <w:rPr>
                <w:sz w:val="31"/>
              </w:rPr>
            </w:pPr>
          </w:p>
          <w:p w14:paraId="41E2D493" w14:textId="77777777" w:rsidR="00024FD0" w:rsidRDefault="00457F4B">
            <w:pPr>
              <w:pStyle w:val="TableParagraph"/>
              <w:ind w:left="159" w:right="15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Income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Statement</w:t>
            </w:r>
          </w:p>
        </w:tc>
        <w:tc>
          <w:tcPr>
            <w:tcW w:w="2882" w:type="dxa"/>
            <w:shd w:val="clear" w:color="auto" w:fill="D9D9D9"/>
          </w:tcPr>
          <w:p w14:paraId="3601F25B" w14:textId="3F8D04D4" w:rsidR="00024FD0" w:rsidRDefault="00457F4B">
            <w:pPr>
              <w:pStyle w:val="TableParagraph"/>
              <w:spacing w:before="128"/>
              <w:ind w:left="237" w:right="237" w:hanging="1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Asha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proofErr w:type="spellStart"/>
            <w:r>
              <w:rPr>
                <w:color w:val="2E5395"/>
                <w:sz w:val="24"/>
              </w:rPr>
              <w:t>Morampudi</w:t>
            </w:r>
            <w:proofErr w:type="spellEnd"/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Ramya Ramamurthy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Mohana Rangaswamy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Shoban</w:t>
            </w:r>
            <w:r>
              <w:rPr>
                <w:color w:val="2E5395"/>
                <w:spacing w:val="-3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Surapaneni</w:t>
            </w:r>
          </w:p>
        </w:tc>
        <w:tc>
          <w:tcPr>
            <w:tcW w:w="2972" w:type="dxa"/>
            <w:shd w:val="clear" w:color="auto" w:fill="D9D9D9"/>
          </w:tcPr>
          <w:p w14:paraId="03BB5691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4F4B36B" w14:textId="77777777" w:rsidR="00024FD0" w:rsidRDefault="00024FD0">
            <w:pPr>
              <w:pStyle w:val="TableParagraph"/>
              <w:rPr>
                <w:sz w:val="31"/>
              </w:rPr>
            </w:pPr>
          </w:p>
          <w:p w14:paraId="7A93F94B" w14:textId="77777777" w:rsidR="00024FD0" w:rsidRDefault="00457F4B">
            <w:pPr>
              <w:pStyle w:val="TableParagraph"/>
              <w:ind w:left="265" w:right="26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Quarterly</w:t>
            </w:r>
          </w:p>
        </w:tc>
      </w:tr>
      <w:tr w:rsidR="00024FD0" w14:paraId="2841AEB8" w14:textId="77777777">
        <w:trPr>
          <w:trHeight w:val="1410"/>
        </w:trPr>
        <w:tc>
          <w:tcPr>
            <w:tcW w:w="2426" w:type="dxa"/>
          </w:tcPr>
          <w:p w14:paraId="4D82742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0AFE613" w14:textId="77777777" w:rsidR="00024FD0" w:rsidRDefault="00457F4B">
            <w:pPr>
              <w:pStyle w:val="TableParagraph"/>
              <w:spacing w:before="224"/>
              <w:ind w:left="111" w:right="111"/>
              <w:jc w:val="center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Margin</w:t>
            </w:r>
          </w:p>
        </w:tc>
        <w:tc>
          <w:tcPr>
            <w:tcW w:w="3422" w:type="dxa"/>
          </w:tcPr>
          <w:p w14:paraId="171A26D2" w14:textId="77777777" w:rsidR="00024FD0" w:rsidRDefault="00024FD0">
            <w:pPr>
              <w:pStyle w:val="TableParagraph"/>
              <w:spacing w:before="8"/>
              <w:rPr>
                <w:sz w:val="34"/>
              </w:rPr>
            </w:pPr>
          </w:p>
          <w:p w14:paraId="614FF771" w14:textId="77777777" w:rsidR="00024FD0" w:rsidRDefault="00457F4B">
            <w:pPr>
              <w:pStyle w:val="TableParagraph"/>
              <w:spacing w:before="1" w:line="242" w:lineRule="auto"/>
              <w:ind w:left="1295" w:right="212" w:hanging="1066"/>
              <w:rPr>
                <w:sz w:val="24"/>
              </w:rPr>
            </w:pPr>
            <w:r>
              <w:rPr>
                <w:sz w:val="24"/>
              </w:rPr>
              <w:t>Shows the net profit as a %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of sales</w:t>
            </w:r>
          </w:p>
        </w:tc>
        <w:tc>
          <w:tcPr>
            <w:tcW w:w="2342" w:type="dxa"/>
          </w:tcPr>
          <w:p w14:paraId="53D489E2" w14:textId="77777777" w:rsidR="00024FD0" w:rsidRDefault="00024FD0">
            <w:pPr>
              <w:pStyle w:val="TableParagraph"/>
              <w:spacing w:before="8"/>
              <w:rPr>
                <w:sz w:val="34"/>
              </w:rPr>
            </w:pPr>
          </w:p>
          <w:p w14:paraId="1BBA8928" w14:textId="77777777" w:rsidR="00024FD0" w:rsidRDefault="00457F4B">
            <w:pPr>
              <w:pStyle w:val="TableParagraph"/>
              <w:spacing w:before="1" w:line="242" w:lineRule="auto"/>
              <w:ind w:left="103" w:right="1088" w:firstLine="300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</w:p>
        </w:tc>
        <w:tc>
          <w:tcPr>
            <w:tcW w:w="2882" w:type="dxa"/>
          </w:tcPr>
          <w:p w14:paraId="5E2C8624" w14:textId="77777777" w:rsidR="00024FD0" w:rsidRDefault="00024FD0">
            <w:pPr>
              <w:pStyle w:val="TableParagraph"/>
              <w:spacing w:before="9"/>
            </w:pPr>
          </w:p>
          <w:p w14:paraId="6D22FF46" w14:textId="46102E2C" w:rsidR="00024FD0" w:rsidRDefault="00457F4B">
            <w:pPr>
              <w:pStyle w:val="TableParagraph"/>
              <w:spacing w:line="242" w:lineRule="auto"/>
              <w:ind w:left="332" w:firstLine="155"/>
              <w:rPr>
                <w:sz w:val="24"/>
              </w:rPr>
            </w:pPr>
            <w:r>
              <w:rPr>
                <w:sz w:val="24"/>
              </w:rPr>
              <w:t>Asha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Morampudi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</w:p>
          <w:p w14:paraId="00E0E79C" w14:textId="77777777" w:rsidR="00024FD0" w:rsidRDefault="00457F4B">
            <w:pPr>
              <w:pStyle w:val="TableParagraph"/>
              <w:spacing w:line="237" w:lineRule="auto"/>
              <w:ind w:left="237" w:right="235" w:firstLine="95"/>
              <w:rPr>
                <w:sz w:val="24"/>
              </w:rPr>
            </w:pPr>
            <w:r>
              <w:rPr>
                <w:sz w:val="24"/>
              </w:rPr>
              <w:t>Ramya Ramamurthy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Mohana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Rangaswamy</w:t>
            </w:r>
          </w:p>
          <w:p w14:paraId="72A8055B" w14:textId="4F21F136" w:rsidR="008A07E0" w:rsidRDefault="008A07E0">
            <w:pPr>
              <w:pStyle w:val="TableParagraph"/>
              <w:spacing w:line="237" w:lineRule="auto"/>
              <w:ind w:left="237" w:right="235" w:firstLine="95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</w:tcPr>
          <w:p w14:paraId="32E267AD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2B015D1" w14:textId="77777777" w:rsidR="00024FD0" w:rsidRDefault="00457F4B">
            <w:pPr>
              <w:pStyle w:val="TableParagraph"/>
              <w:spacing w:before="224"/>
              <w:ind w:left="265" w:right="267"/>
              <w:jc w:val="center"/>
              <w:rPr>
                <w:sz w:val="24"/>
              </w:rPr>
            </w:pPr>
            <w:r>
              <w:rPr>
                <w:sz w:val="24"/>
              </w:rPr>
              <w:t>Quarterly</w:t>
            </w:r>
          </w:p>
        </w:tc>
      </w:tr>
    </w:tbl>
    <w:p w14:paraId="7AD8A0BB" w14:textId="77777777" w:rsidR="00024FD0" w:rsidRDefault="00457F4B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658252" behindDoc="1" locked="0" layoutInCell="1" allowOverlap="1" wp14:anchorId="1B0B3453" wp14:editId="17E307EE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B289B" w14:textId="77777777" w:rsidR="00024FD0" w:rsidRDefault="00024FD0">
      <w:pPr>
        <w:rPr>
          <w:sz w:val="2"/>
          <w:szCs w:val="2"/>
        </w:rPr>
        <w:sectPr w:rsidR="00024FD0">
          <w:pgSz w:w="15840" w:h="12240" w:orient="landscape"/>
          <w:pgMar w:top="1200" w:right="460" w:bottom="940" w:left="420" w:header="363" w:footer="741" w:gutter="0"/>
          <w:cols w:space="720"/>
        </w:sectPr>
      </w:pPr>
    </w:p>
    <w:p w14:paraId="5271BA1E" w14:textId="77777777" w:rsidR="00024FD0" w:rsidRDefault="00024FD0">
      <w:pPr>
        <w:pStyle w:val="BodyText"/>
        <w:spacing w:before="11"/>
        <w:rPr>
          <w:sz w:val="27"/>
        </w:rPr>
      </w:pP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3422"/>
        <w:gridCol w:w="2342"/>
        <w:gridCol w:w="2882"/>
        <w:gridCol w:w="2972"/>
      </w:tblGrid>
      <w:tr w:rsidR="00024FD0" w14:paraId="31871FD5" w14:textId="77777777">
        <w:trPr>
          <w:trHeight w:val="1335"/>
        </w:trPr>
        <w:tc>
          <w:tcPr>
            <w:tcW w:w="2426" w:type="dxa"/>
          </w:tcPr>
          <w:p w14:paraId="6FFDFBB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2" w:type="dxa"/>
          </w:tcPr>
          <w:p w14:paraId="7DAFA8F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42" w:type="dxa"/>
          </w:tcPr>
          <w:p w14:paraId="56F2498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2" w:type="dxa"/>
          </w:tcPr>
          <w:p w14:paraId="27FB7744" w14:textId="77777777" w:rsidR="00024FD0" w:rsidRDefault="00457F4B">
            <w:pPr>
              <w:pStyle w:val="TableParagraph"/>
              <w:spacing w:line="280" w:lineRule="exact"/>
              <w:ind w:left="367"/>
              <w:rPr>
                <w:sz w:val="24"/>
              </w:rPr>
            </w:pPr>
            <w:r>
              <w:rPr>
                <w:sz w:val="24"/>
              </w:rPr>
              <w:t>Shoban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Surapaneni</w:t>
            </w:r>
          </w:p>
        </w:tc>
        <w:tc>
          <w:tcPr>
            <w:tcW w:w="2972" w:type="dxa"/>
          </w:tcPr>
          <w:p w14:paraId="751B408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7F6BB499" w14:textId="77777777">
        <w:trPr>
          <w:trHeight w:val="1976"/>
        </w:trPr>
        <w:tc>
          <w:tcPr>
            <w:tcW w:w="2426" w:type="dxa"/>
            <w:shd w:val="clear" w:color="auto" w:fill="D9D9D9"/>
          </w:tcPr>
          <w:p w14:paraId="27DD0F6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6A51199" w14:textId="77777777" w:rsidR="00024FD0" w:rsidRDefault="00024FD0">
            <w:pPr>
              <w:pStyle w:val="TableParagraph"/>
              <w:spacing w:before="10"/>
              <w:rPr>
                <w:sz w:val="31"/>
              </w:rPr>
            </w:pPr>
          </w:p>
          <w:p w14:paraId="65A10E58" w14:textId="77777777" w:rsidR="00024FD0" w:rsidRDefault="00457F4B">
            <w:pPr>
              <w:pStyle w:val="TableParagraph"/>
              <w:ind w:left="325" w:right="312" w:firstLine="175"/>
              <w:rPr>
                <w:sz w:val="24"/>
              </w:rPr>
            </w:pPr>
            <w:r>
              <w:rPr>
                <w:color w:val="2E5395"/>
                <w:sz w:val="24"/>
              </w:rPr>
              <w:t>Revenue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per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external</w:t>
            </w:r>
            <w:r>
              <w:rPr>
                <w:color w:val="2E5395"/>
                <w:spacing w:val="-9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vendor</w:t>
            </w:r>
          </w:p>
        </w:tc>
        <w:tc>
          <w:tcPr>
            <w:tcW w:w="3422" w:type="dxa"/>
            <w:shd w:val="clear" w:color="auto" w:fill="D9D9D9"/>
          </w:tcPr>
          <w:p w14:paraId="6EB03828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9674FD6" w14:textId="77777777" w:rsidR="00024FD0" w:rsidRDefault="00024FD0">
            <w:pPr>
              <w:pStyle w:val="TableParagraph"/>
              <w:spacing w:before="10"/>
              <w:rPr>
                <w:sz w:val="31"/>
              </w:rPr>
            </w:pPr>
          </w:p>
          <w:p w14:paraId="0B6EC7F2" w14:textId="77777777" w:rsidR="00024FD0" w:rsidRDefault="00457F4B">
            <w:pPr>
              <w:pStyle w:val="TableParagraph"/>
              <w:ind w:left="149" w:right="146" w:firstLine="360"/>
              <w:rPr>
                <w:sz w:val="24"/>
              </w:rPr>
            </w:pPr>
            <w:r>
              <w:rPr>
                <w:color w:val="2E5395"/>
                <w:sz w:val="24"/>
              </w:rPr>
              <w:t>A comparison of each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vendor</w:t>
            </w:r>
            <w:r>
              <w:rPr>
                <w:color w:val="2E5395"/>
                <w:spacing w:val="-5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in</w:t>
            </w:r>
            <w:r>
              <w:rPr>
                <w:color w:val="2E5395"/>
                <w:spacing w:val="-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terms</w:t>
            </w:r>
            <w:r>
              <w:rPr>
                <w:color w:val="2E5395"/>
                <w:spacing w:val="-5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profitability</w:t>
            </w:r>
          </w:p>
        </w:tc>
        <w:tc>
          <w:tcPr>
            <w:tcW w:w="2342" w:type="dxa"/>
            <w:shd w:val="clear" w:color="auto" w:fill="D9D9D9"/>
          </w:tcPr>
          <w:p w14:paraId="33F9447D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CC54460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6DD1654" w14:textId="77777777" w:rsidR="00024FD0" w:rsidRDefault="00457F4B">
            <w:pPr>
              <w:pStyle w:val="TableParagraph"/>
              <w:spacing w:before="186"/>
              <w:ind w:left="159" w:right="154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QuickBooks</w:t>
            </w:r>
          </w:p>
        </w:tc>
        <w:tc>
          <w:tcPr>
            <w:tcW w:w="2882" w:type="dxa"/>
            <w:shd w:val="clear" w:color="auto" w:fill="D9D9D9"/>
          </w:tcPr>
          <w:p w14:paraId="5AAE6D4E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0D160B84" w14:textId="77777777" w:rsidR="00024FD0" w:rsidRDefault="00457F4B">
            <w:pPr>
              <w:pStyle w:val="TableParagraph"/>
              <w:ind w:left="237" w:right="237" w:hanging="1"/>
              <w:jc w:val="center"/>
              <w:rPr>
                <w:color w:val="2E5395"/>
                <w:sz w:val="24"/>
              </w:rPr>
            </w:pPr>
            <w:r>
              <w:rPr>
                <w:color w:val="2E5395"/>
                <w:sz w:val="24"/>
              </w:rPr>
              <w:t>Asha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proofErr w:type="spellStart"/>
            <w:r>
              <w:rPr>
                <w:color w:val="2E5395"/>
                <w:sz w:val="24"/>
              </w:rPr>
              <w:t>Morampudi</w:t>
            </w:r>
            <w:proofErr w:type="spellEnd"/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Ramya Ramamurthy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Mohana Rangaswamy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Shoban</w:t>
            </w:r>
            <w:r>
              <w:rPr>
                <w:color w:val="2E5395"/>
                <w:spacing w:val="-3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Surapaneni</w:t>
            </w:r>
          </w:p>
          <w:p w14:paraId="70A42C8A" w14:textId="21C46DD8" w:rsidR="008A07E0" w:rsidRDefault="008A07E0">
            <w:pPr>
              <w:pStyle w:val="TableParagraph"/>
              <w:ind w:left="237" w:right="237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  <w:shd w:val="clear" w:color="auto" w:fill="D9D9D9"/>
          </w:tcPr>
          <w:p w14:paraId="654D96D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CA1189C" w14:textId="77777777" w:rsidR="00024FD0" w:rsidRDefault="00024FD0">
            <w:pPr>
              <w:pStyle w:val="TableParagraph"/>
              <w:spacing w:before="10"/>
              <w:rPr>
                <w:sz w:val="31"/>
              </w:rPr>
            </w:pPr>
          </w:p>
          <w:p w14:paraId="7B3A1CB1" w14:textId="77777777" w:rsidR="00024FD0" w:rsidRDefault="00457F4B">
            <w:pPr>
              <w:pStyle w:val="TableParagraph"/>
              <w:ind w:left="265" w:right="26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Monthly</w:t>
            </w:r>
          </w:p>
        </w:tc>
      </w:tr>
      <w:tr w:rsidR="00024FD0" w14:paraId="10D5BF40" w14:textId="77777777">
        <w:trPr>
          <w:trHeight w:val="1335"/>
        </w:trPr>
        <w:tc>
          <w:tcPr>
            <w:tcW w:w="2426" w:type="dxa"/>
          </w:tcPr>
          <w:p w14:paraId="61FC4CFD" w14:textId="77777777" w:rsidR="00024FD0" w:rsidRDefault="00457F4B">
            <w:pPr>
              <w:pStyle w:val="TableParagraph"/>
              <w:spacing w:before="103"/>
              <w:ind w:left="111" w:right="106"/>
              <w:jc w:val="center"/>
              <w:rPr>
                <w:sz w:val="24"/>
              </w:rPr>
            </w:pPr>
            <w:r>
              <w:rPr>
                <w:sz w:val="24"/>
              </w:rPr>
              <w:t>Profitability 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Manager/Technical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Analyst</w:t>
            </w:r>
          </w:p>
        </w:tc>
        <w:tc>
          <w:tcPr>
            <w:tcW w:w="3422" w:type="dxa"/>
          </w:tcPr>
          <w:p w14:paraId="2722660C" w14:textId="77777777" w:rsidR="00024FD0" w:rsidRDefault="00457F4B">
            <w:pPr>
              <w:pStyle w:val="TableParagraph"/>
              <w:spacing w:before="243"/>
              <w:ind w:left="194" w:right="193" w:hanging="6"/>
              <w:jc w:val="center"/>
              <w:rPr>
                <w:sz w:val="24"/>
              </w:rPr>
            </w:pPr>
            <w:r>
              <w:rPr>
                <w:sz w:val="24"/>
              </w:rPr>
              <w:t>Are techs meeting sales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goals and completing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manner</w:t>
            </w:r>
          </w:p>
        </w:tc>
        <w:tc>
          <w:tcPr>
            <w:tcW w:w="2342" w:type="dxa"/>
          </w:tcPr>
          <w:p w14:paraId="6DB18F8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FDD3970" w14:textId="77777777" w:rsidR="00024FD0" w:rsidRDefault="00457F4B">
            <w:pPr>
              <w:pStyle w:val="TableParagraph"/>
              <w:spacing w:before="194"/>
              <w:ind w:left="158" w:right="158"/>
              <w:jc w:val="center"/>
              <w:rPr>
                <w:sz w:val="24"/>
              </w:rPr>
            </w:pPr>
            <w:r>
              <w:rPr>
                <w:sz w:val="24"/>
              </w:rPr>
              <w:t>Income Statement</w:t>
            </w:r>
          </w:p>
        </w:tc>
        <w:tc>
          <w:tcPr>
            <w:tcW w:w="2882" w:type="dxa"/>
          </w:tcPr>
          <w:p w14:paraId="612EC26D" w14:textId="77777777" w:rsidR="00024FD0" w:rsidRDefault="00457F4B">
            <w:pPr>
              <w:pStyle w:val="TableParagraph"/>
              <w:spacing w:before="243"/>
              <w:ind w:left="237" w:right="237" w:hanging="2"/>
              <w:jc w:val="center"/>
              <w:rPr>
                <w:sz w:val="24"/>
              </w:rPr>
            </w:pPr>
            <w:r>
              <w:rPr>
                <w:sz w:val="24"/>
              </w:rPr>
              <w:t>Ramya Ramamurthy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Mohana Rangaswamy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Shoban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Surapaneni</w:t>
            </w:r>
          </w:p>
          <w:p w14:paraId="74F16B74" w14:textId="59E5C78E" w:rsidR="00D422ED" w:rsidRDefault="00D422ED">
            <w:pPr>
              <w:pStyle w:val="TableParagraph"/>
              <w:spacing w:before="243"/>
              <w:ind w:left="237" w:right="237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</w:tcPr>
          <w:p w14:paraId="6CB44550" w14:textId="77777777" w:rsidR="00024FD0" w:rsidRDefault="00024FD0">
            <w:pPr>
              <w:pStyle w:val="TableParagraph"/>
              <w:spacing w:before="7"/>
              <w:rPr>
                <w:sz w:val="32"/>
              </w:rPr>
            </w:pPr>
          </w:p>
          <w:p w14:paraId="5AD3F7C9" w14:textId="77777777" w:rsidR="00024FD0" w:rsidRDefault="00457F4B">
            <w:pPr>
              <w:pStyle w:val="TableParagraph"/>
              <w:ind w:left="265" w:right="267"/>
              <w:jc w:val="center"/>
              <w:rPr>
                <w:sz w:val="24"/>
              </w:rPr>
            </w:pPr>
            <w:r>
              <w:rPr>
                <w:sz w:val="24"/>
              </w:rPr>
              <w:t>Monthly</w:t>
            </w:r>
          </w:p>
        </w:tc>
      </w:tr>
      <w:tr w:rsidR="00024FD0" w14:paraId="625C942B" w14:textId="77777777">
        <w:trPr>
          <w:trHeight w:val="1410"/>
        </w:trPr>
        <w:tc>
          <w:tcPr>
            <w:tcW w:w="2426" w:type="dxa"/>
            <w:shd w:val="clear" w:color="auto" w:fill="D9D9D9"/>
          </w:tcPr>
          <w:p w14:paraId="7316BCEF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4A5B0FFD" w14:textId="77777777" w:rsidR="00024FD0" w:rsidRDefault="00457F4B">
            <w:pPr>
              <w:pStyle w:val="TableParagraph"/>
              <w:spacing w:before="1"/>
              <w:ind w:left="220" w:right="219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Billable hours per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external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consultants</w:t>
            </w:r>
          </w:p>
        </w:tc>
        <w:tc>
          <w:tcPr>
            <w:tcW w:w="3422" w:type="dxa"/>
            <w:shd w:val="clear" w:color="auto" w:fill="D9D9D9"/>
          </w:tcPr>
          <w:p w14:paraId="22813DCB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532C6944" w14:textId="77777777" w:rsidR="00024FD0" w:rsidRDefault="00457F4B">
            <w:pPr>
              <w:pStyle w:val="TableParagraph"/>
              <w:spacing w:before="1"/>
              <w:ind w:left="444" w:right="447" w:firstLine="5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How useful is each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consultant – should the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relationship</w:t>
            </w:r>
            <w:r>
              <w:rPr>
                <w:color w:val="2E5395"/>
                <w:spacing w:val="-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continue.</w:t>
            </w:r>
          </w:p>
        </w:tc>
        <w:tc>
          <w:tcPr>
            <w:tcW w:w="2342" w:type="dxa"/>
            <w:shd w:val="clear" w:color="auto" w:fill="D9D9D9"/>
          </w:tcPr>
          <w:p w14:paraId="69CF2B58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BBEC069" w14:textId="77777777" w:rsidR="00024FD0" w:rsidRDefault="00457F4B">
            <w:pPr>
              <w:pStyle w:val="TableParagraph"/>
              <w:spacing w:before="234"/>
              <w:ind w:left="158" w:right="158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Income Statement</w:t>
            </w:r>
          </w:p>
        </w:tc>
        <w:tc>
          <w:tcPr>
            <w:tcW w:w="2882" w:type="dxa"/>
            <w:shd w:val="clear" w:color="auto" w:fill="D9D9D9"/>
          </w:tcPr>
          <w:p w14:paraId="6FE85621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3E608DDC" w14:textId="77777777" w:rsidR="00024FD0" w:rsidRDefault="00457F4B">
            <w:pPr>
              <w:pStyle w:val="TableParagraph"/>
              <w:spacing w:before="1"/>
              <w:ind w:left="237" w:right="237" w:hanging="2"/>
              <w:jc w:val="center"/>
              <w:rPr>
                <w:color w:val="2E5395"/>
                <w:sz w:val="24"/>
              </w:rPr>
            </w:pPr>
            <w:r>
              <w:rPr>
                <w:color w:val="2E5395"/>
                <w:sz w:val="24"/>
              </w:rPr>
              <w:t>Ramya Ramamurthy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Mohana Rangaswamy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Shoban</w:t>
            </w:r>
            <w:r>
              <w:rPr>
                <w:color w:val="2E5395"/>
                <w:spacing w:val="-3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Surapaneni</w:t>
            </w:r>
          </w:p>
          <w:p w14:paraId="3F3D35F6" w14:textId="192EFC4D" w:rsidR="00D422ED" w:rsidRDefault="00D422ED">
            <w:pPr>
              <w:pStyle w:val="TableParagraph"/>
              <w:spacing w:before="1"/>
              <w:ind w:left="237" w:right="237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  <w:shd w:val="clear" w:color="auto" w:fill="D9D9D9"/>
          </w:tcPr>
          <w:p w14:paraId="2A4BEF84" w14:textId="77777777" w:rsidR="00024FD0" w:rsidRDefault="00024FD0">
            <w:pPr>
              <w:pStyle w:val="TableParagraph"/>
              <w:rPr>
                <w:sz w:val="36"/>
              </w:rPr>
            </w:pPr>
          </w:p>
          <w:p w14:paraId="3E3069EE" w14:textId="77777777" w:rsidR="00024FD0" w:rsidRDefault="00457F4B">
            <w:pPr>
              <w:pStyle w:val="TableParagraph"/>
              <w:spacing w:before="1"/>
              <w:ind w:left="265" w:right="267"/>
              <w:jc w:val="center"/>
              <w:rPr>
                <w:sz w:val="24"/>
              </w:rPr>
            </w:pPr>
            <w:r>
              <w:rPr>
                <w:color w:val="2E5395"/>
                <w:sz w:val="24"/>
              </w:rPr>
              <w:t>Monthly</w:t>
            </w:r>
          </w:p>
        </w:tc>
      </w:tr>
      <w:tr w:rsidR="00024FD0" w14:paraId="66531F02" w14:textId="77777777">
        <w:trPr>
          <w:trHeight w:val="1690"/>
        </w:trPr>
        <w:tc>
          <w:tcPr>
            <w:tcW w:w="2426" w:type="dxa"/>
          </w:tcPr>
          <w:p w14:paraId="14AD251E" w14:textId="77777777" w:rsidR="00024FD0" w:rsidRDefault="00457F4B">
            <w:pPr>
              <w:pStyle w:val="TableParagraph"/>
              <w:ind w:left="105" w:right="105" w:firstLine="3"/>
              <w:jc w:val="center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operating activities,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cash from investing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activities, and cash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financing</w:t>
            </w:r>
          </w:p>
          <w:p w14:paraId="5175AE2A" w14:textId="77777777" w:rsidR="00024FD0" w:rsidRDefault="00457F4B">
            <w:pPr>
              <w:pStyle w:val="TableParagraph"/>
              <w:spacing w:line="263" w:lineRule="exact"/>
              <w:ind w:left="111" w:right="108"/>
              <w:jc w:val="center"/>
              <w:rPr>
                <w:sz w:val="24"/>
              </w:rPr>
            </w:pPr>
            <w:r>
              <w:rPr>
                <w:sz w:val="24"/>
              </w:rPr>
              <w:t>activities.</w:t>
            </w:r>
          </w:p>
        </w:tc>
        <w:tc>
          <w:tcPr>
            <w:tcW w:w="3422" w:type="dxa"/>
          </w:tcPr>
          <w:p w14:paraId="2AA758ED" w14:textId="77777777" w:rsidR="00024FD0" w:rsidRDefault="00457F4B">
            <w:pPr>
              <w:pStyle w:val="TableParagraph"/>
              <w:spacing w:before="138"/>
              <w:ind w:left="404" w:right="272" w:hanging="135"/>
              <w:jc w:val="both"/>
              <w:rPr>
                <w:sz w:val="24"/>
              </w:rPr>
            </w:pPr>
            <w:r>
              <w:rPr>
                <w:color w:val="1F2023"/>
                <w:sz w:val="24"/>
              </w:rPr>
              <w:t xml:space="preserve">A financial </w:t>
            </w:r>
            <w:r>
              <w:rPr>
                <w:b/>
                <w:color w:val="1F2023"/>
                <w:sz w:val="24"/>
              </w:rPr>
              <w:t xml:space="preserve">statement </w:t>
            </w:r>
            <w:r>
              <w:rPr>
                <w:color w:val="1F2023"/>
                <w:sz w:val="24"/>
              </w:rPr>
              <w:t>that</w:t>
            </w:r>
            <w:r>
              <w:rPr>
                <w:color w:val="1F2023"/>
                <w:spacing w:val="-57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summarizes</w:t>
            </w:r>
            <w:r>
              <w:rPr>
                <w:color w:val="1F2023"/>
                <w:spacing w:val="-6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the</w:t>
            </w:r>
            <w:r>
              <w:rPr>
                <w:color w:val="1F2023"/>
                <w:spacing w:val="2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amount</w:t>
            </w:r>
          </w:p>
          <w:p w14:paraId="710B4380" w14:textId="77777777" w:rsidR="00024FD0" w:rsidRDefault="00457F4B">
            <w:pPr>
              <w:pStyle w:val="TableParagraph"/>
              <w:spacing w:before="4" w:line="237" w:lineRule="auto"/>
              <w:ind w:left="179" w:right="138" w:hanging="35"/>
              <w:jc w:val="both"/>
              <w:rPr>
                <w:sz w:val="24"/>
              </w:rPr>
            </w:pPr>
            <w:r>
              <w:rPr>
                <w:color w:val="1F2023"/>
                <w:sz w:val="24"/>
              </w:rPr>
              <w:t xml:space="preserve">of </w:t>
            </w:r>
            <w:r>
              <w:rPr>
                <w:b/>
                <w:color w:val="1F2023"/>
                <w:sz w:val="24"/>
              </w:rPr>
              <w:t xml:space="preserve">cash </w:t>
            </w:r>
            <w:r>
              <w:rPr>
                <w:color w:val="1F2023"/>
                <w:sz w:val="24"/>
              </w:rPr>
              <w:t xml:space="preserve">and </w:t>
            </w:r>
            <w:r>
              <w:rPr>
                <w:b/>
                <w:color w:val="1F2023"/>
                <w:sz w:val="24"/>
              </w:rPr>
              <w:t xml:space="preserve">cash </w:t>
            </w:r>
            <w:r>
              <w:rPr>
                <w:color w:val="1F2023"/>
                <w:sz w:val="24"/>
              </w:rPr>
              <w:t>equivalent</w:t>
            </w:r>
            <w:r>
              <w:rPr>
                <w:color w:val="1F2023"/>
                <w:spacing w:val="-57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s entering and leaving from</w:t>
            </w:r>
            <w:r>
              <w:rPr>
                <w:color w:val="1F2023"/>
                <w:spacing w:val="-57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Global Data</w:t>
            </w:r>
            <w:r>
              <w:rPr>
                <w:color w:val="1F2023"/>
                <w:spacing w:val="-3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Solutions</w:t>
            </w:r>
            <w:r>
              <w:rPr>
                <w:color w:val="1F2023"/>
                <w:spacing w:val="1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Inc.</w:t>
            </w:r>
          </w:p>
        </w:tc>
        <w:tc>
          <w:tcPr>
            <w:tcW w:w="2342" w:type="dxa"/>
          </w:tcPr>
          <w:p w14:paraId="582989AC" w14:textId="77777777" w:rsidR="00024FD0" w:rsidRDefault="00024FD0">
            <w:pPr>
              <w:pStyle w:val="TableParagraph"/>
              <w:spacing w:before="7"/>
              <w:rPr>
                <w:sz w:val="35"/>
              </w:rPr>
            </w:pPr>
          </w:p>
          <w:p w14:paraId="4C937535" w14:textId="77777777" w:rsidR="00024FD0" w:rsidRDefault="00457F4B">
            <w:pPr>
              <w:pStyle w:val="TableParagraph"/>
              <w:ind w:left="278" w:right="273" w:hanging="4"/>
              <w:jc w:val="center"/>
              <w:rPr>
                <w:sz w:val="24"/>
              </w:rPr>
            </w:pPr>
            <w:r>
              <w:rPr>
                <w:sz w:val="24"/>
              </w:rPr>
              <w:t>Cashflow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</w:p>
        </w:tc>
        <w:tc>
          <w:tcPr>
            <w:tcW w:w="2882" w:type="dxa"/>
          </w:tcPr>
          <w:p w14:paraId="50045768" w14:textId="77777777" w:rsidR="00024FD0" w:rsidRDefault="00024FD0">
            <w:pPr>
              <w:pStyle w:val="TableParagraph"/>
              <w:spacing w:before="7"/>
              <w:rPr>
                <w:sz w:val="35"/>
              </w:rPr>
            </w:pPr>
          </w:p>
          <w:p w14:paraId="0A1D2216" w14:textId="77777777" w:rsidR="00024FD0" w:rsidRDefault="00457F4B">
            <w:pPr>
              <w:pStyle w:val="TableParagraph"/>
              <w:ind w:left="332" w:right="334" w:firstLine="155"/>
              <w:jc w:val="both"/>
              <w:rPr>
                <w:sz w:val="24"/>
              </w:rPr>
            </w:pPr>
            <w:r>
              <w:rPr>
                <w:sz w:val="24"/>
              </w:rPr>
              <w:t xml:space="preserve">Asha </w:t>
            </w:r>
            <w:proofErr w:type="spellStart"/>
            <w:r>
              <w:rPr>
                <w:sz w:val="24"/>
              </w:rPr>
              <w:t>Morampudi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Ramya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Ramamurthy</w:t>
            </w:r>
          </w:p>
          <w:p w14:paraId="519A12DD" w14:textId="1AB15247" w:rsidR="00D422ED" w:rsidRDefault="00D422ED">
            <w:pPr>
              <w:pStyle w:val="TableParagraph"/>
              <w:ind w:left="332" w:right="334" w:firstLine="155"/>
              <w:jc w:val="both"/>
              <w:rPr>
                <w:sz w:val="24"/>
              </w:rPr>
            </w:pPr>
            <w:r>
              <w:rPr>
                <w:sz w:val="24"/>
              </w:rPr>
              <w:t xml:space="preserve">Kavitha </w:t>
            </w:r>
            <w:proofErr w:type="spellStart"/>
            <w:r>
              <w:rPr>
                <w:sz w:val="24"/>
              </w:rPr>
              <w:t>Kambam</w:t>
            </w:r>
            <w:proofErr w:type="spellEnd"/>
          </w:p>
        </w:tc>
        <w:tc>
          <w:tcPr>
            <w:tcW w:w="2972" w:type="dxa"/>
          </w:tcPr>
          <w:p w14:paraId="1ED27936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B80C6B1" w14:textId="77777777" w:rsidR="00024FD0" w:rsidRDefault="00457F4B">
            <w:pPr>
              <w:pStyle w:val="TableParagraph"/>
              <w:spacing w:before="234"/>
              <w:ind w:left="265" w:right="267"/>
              <w:jc w:val="center"/>
              <w:rPr>
                <w:sz w:val="24"/>
              </w:rPr>
            </w:pPr>
            <w:r>
              <w:rPr>
                <w:sz w:val="24"/>
              </w:rPr>
              <w:t>Monthly</w:t>
            </w:r>
          </w:p>
        </w:tc>
      </w:tr>
    </w:tbl>
    <w:p w14:paraId="1DD97E19" w14:textId="77777777" w:rsidR="00024FD0" w:rsidRDefault="00024FD0">
      <w:pPr>
        <w:pStyle w:val="BodyText"/>
        <w:spacing w:before="4"/>
        <w:rPr>
          <w:sz w:val="15"/>
        </w:rPr>
      </w:pPr>
    </w:p>
    <w:p w14:paraId="3BC74DEA" w14:textId="77777777" w:rsidR="00024FD0" w:rsidRDefault="00457F4B" w:rsidP="009F1FAB">
      <w:pPr>
        <w:pStyle w:val="ListParagraph"/>
        <w:numPr>
          <w:ilvl w:val="0"/>
          <w:numId w:val="74"/>
        </w:numPr>
        <w:tabs>
          <w:tab w:val="left" w:pos="756"/>
        </w:tabs>
        <w:spacing w:before="100"/>
        <w:rPr>
          <w:sz w:val="24"/>
        </w:rPr>
      </w:pPr>
      <w:r>
        <w:rPr>
          <w:noProof/>
        </w:rPr>
        <w:drawing>
          <wp:anchor distT="0" distB="0" distL="0" distR="0" simplePos="0" relativeHeight="251658253" behindDoc="1" locked="0" layoutInCell="1" allowOverlap="1" wp14:anchorId="7BB3FCA4" wp14:editId="42F00ED9">
            <wp:simplePos x="0" y="0"/>
            <wp:positionH relativeFrom="page">
              <wp:posOffset>3596640</wp:posOffset>
            </wp:positionH>
            <wp:positionV relativeFrom="paragraph">
              <wp:posOffset>-3547141</wp:posOffset>
            </wp:positionV>
            <wp:extent cx="2872993" cy="30708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There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Monthly</w:t>
      </w:r>
      <w:r>
        <w:rPr>
          <w:spacing w:val="1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parties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Dashboard.</w:t>
      </w:r>
    </w:p>
    <w:p w14:paraId="6804D2C3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C166AFE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54" behindDoc="1" locked="0" layoutInCell="1" allowOverlap="1" wp14:anchorId="0E766AA2" wp14:editId="6FE58D7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382AC89C" w14:textId="77777777">
        <w:trPr>
          <w:trHeight w:val="710"/>
        </w:trPr>
        <w:tc>
          <w:tcPr>
            <w:tcW w:w="14048" w:type="dxa"/>
            <w:gridSpan w:val="6"/>
            <w:shd w:val="clear" w:color="auto" w:fill="12B7E3"/>
          </w:tcPr>
          <w:p w14:paraId="2313582F" w14:textId="77777777" w:rsidR="00024FD0" w:rsidRDefault="00457F4B">
            <w:pPr>
              <w:pStyle w:val="TableParagraph"/>
              <w:spacing w:before="213"/>
              <w:ind w:left="5803" w:right="61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GROWTH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GOALS</w:t>
            </w:r>
          </w:p>
        </w:tc>
      </w:tr>
      <w:tr w:rsidR="00024FD0" w14:paraId="6BB0C9BC" w14:textId="77777777">
        <w:trPr>
          <w:trHeight w:val="1170"/>
        </w:trPr>
        <w:tc>
          <w:tcPr>
            <w:tcW w:w="2521" w:type="dxa"/>
            <w:shd w:val="clear" w:color="auto" w:fill="3A5897"/>
          </w:tcPr>
          <w:p w14:paraId="5C5ED1BA" w14:textId="77777777" w:rsidR="00024FD0" w:rsidRDefault="00024FD0">
            <w:pPr>
              <w:pStyle w:val="TableParagraph"/>
              <w:spacing w:before="8"/>
              <w:rPr>
                <w:sz w:val="37"/>
              </w:rPr>
            </w:pPr>
          </w:p>
          <w:p w14:paraId="3CA0AA3B" w14:textId="77777777" w:rsidR="00024FD0" w:rsidRDefault="00457F4B">
            <w:pPr>
              <w:pStyle w:val="TableParagraph"/>
              <w:ind w:left="50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Growth Goal</w:t>
            </w:r>
          </w:p>
        </w:tc>
        <w:tc>
          <w:tcPr>
            <w:tcW w:w="2747" w:type="dxa"/>
            <w:shd w:val="clear" w:color="auto" w:fill="3A5897"/>
          </w:tcPr>
          <w:p w14:paraId="7AAF7538" w14:textId="77777777" w:rsidR="00024FD0" w:rsidRDefault="00024FD0">
            <w:pPr>
              <w:pStyle w:val="TableParagraph"/>
              <w:spacing w:before="9"/>
              <w:rPr>
                <w:sz w:val="25"/>
              </w:rPr>
            </w:pPr>
          </w:p>
          <w:p w14:paraId="3830D2BD" w14:textId="77777777" w:rsidR="00024FD0" w:rsidRDefault="00457F4B">
            <w:pPr>
              <w:pStyle w:val="TableParagraph"/>
              <w:ind w:left="650" w:right="641" w:firstLine="4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How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Action</w:t>
            </w:r>
            <w:r>
              <w:rPr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Steps</w:t>
            </w:r>
          </w:p>
        </w:tc>
        <w:tc>
          <w:tcPr>
            <w:tcW w:w="1472" w:type="dxa"/>
            <w:shd w:val="clear" w:color="auto" w:fill="3A5897"/>
          </w:tcPr>
          <w:p w14:paraId="44117DFE" w14:textId="77777777" w:rsidR="00024FD0" w:rsidRDefault="00457F4B">
            <w:pPr>
              <w:pStyle w:val="TableParagraph"/>
              <w:spacing w:before="158"/>
              <w:ind w:left="143" w:right="13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 When?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Specific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Dates</w:t>
            </w:r>
          </w:p>
        </w:tc>
        <w:tc>
          <w:tcPr>
            <w:tcW w:w="2312" w:type="dxa"/>
            <w:shd w:val="clear" w:color="auto" w:fill="3A5897"/>
          </w:tcPr>
          <w:p w14:paraId="6E1B513D" w14:textId="77777777" w:rsidR="00024FD0" w:rsidRDefault="00024FD0">
            <w:pPr>
              <w:pStyle w:val="TableParagraph"/>
              <w:spacing w:before="9"/>
              <w:rPr>
                <w:sz w:val="25"/>
              </w:rPr>
            </w:pPr>
          </w:p>
          <w:p w14:paraId="29087471" w14:textId="77777777" w:rsidR="00024FD0" w:rsidRDefault="00457F4B">
            <w:pPr>
              <w:pStyle w:val="TableParagraph"/>
              <w:ind w:left="687" w:right="164" w:hanging="50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Measurement of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Success</w:t>
            </w:r>
          </w:p>
        </w:tc>
        <w:tc>
          <w:tcPr>
            <w:tcW w:w="2073" w:type="dxa"/>
            <w:shd w:val="clear" w:color="auto" w:fill="3A5897"/>
          </w:tcPr>
          <w:p w14:paraId="4467E074" w14:textId="77777777" w:rsidR="00024FD0" w:rsidRDefault="00024FD0">
            <w:pPr>
              <w:pStyle w:val="TableParagraph"/>
              <w:spacing w:before="9"/>
              <w:rPr>
                <w:sz w:val="25"/>
              </w:rPr>
            </w:pPr>
          </w:p>
          <w:p w14:paraId="601A8DF7" w14:textId="77777777" w:rsidR="00024FD0" w:rsidRDefault="00457F4B">
            <w:pPr>
              <w:pStyle w:val="TableParagraph"/>
              <w:ind w:left="175" w:right="158" w:firstLine="29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Whom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Responsibility</w:t>
            </w:r>
          </w:p>
        </w:tc>
        <w:tc>
          <w:tcPr>
            <w:tcW w:w="2923" w:type="dxa"/>
            <w:shd w:val="clear" w:color="auto" w:fill="3A5897"/>
          </w:tcPr>
          <w:p w14:paraId="75C53609" w14:textId="77777777" w:rsidR="00024FD0" w:rsidRDefault="00024FD0">
            <w:pPr>
              <w:pStyle w:val="TableParagraph"/>
              <w:spacing w:before="8"/>
              <w:rPr>
                <w:sz w:val="37"/>
              </w:rPr>
            </w:pPr>
          </w:p>
          <w:p w14:paraId="29B6FA65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Financial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Implications</w:t>
            </w:r>
          </w:p>
        </w:tc>
      </w:tr>
      <w:tr w:rsidR="00024FD0" w14:paraId="19FEA4CE" w14:textId="77777777">
        <w:trPr>
          <w:trHeight w:val="280"/>
        </w:trPr>
        <w:tc>
          <w:tcPr>
            <w:tcW w:w="14048" w:type="dxa"/>
            <w:gridSpan w:val="6"/>
            <w:shd w:val="clear" w:color="auto" w:fill="F1F1F1"/>
          </w:tcPr>
          <w:p w14:paraId="7838115A" w14:textId="77777777" w:rsidR="00024FD0" w:rsidRDefault="00457F4B">
            <w:pPr>
              <w:pStyle w:val="TableParagraph"/>
              <w:spacing w:line="260" w:lineRule="exact"/>
              <w:ind w:left="5803" w:right="58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2021</w:t>
            </w:r>
          </w:p>
        </w:tc>
      </w:tr>
      <w:tr w:rsidR="00024FD0" w14:paraId="1CFEB898" w14:textId="77777777">
        <w:trPr>
          <w:trHeight w:val="7332"/>
        </w:trPr>
        <w:tc>
          <w:tcPr>
            <w:tcW w:w="2521" w:type="dxa"/>
          </w:tcPr>
          <w:p w14:paraId="59053718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381F7FC4" w14:textId="77777777" w:rsidR="00024FD0" w:rsidRDefault="00457F4B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  <w:p w14:paraId="2B755932" w14:textId="77777777" w:rsidR="00024FD0" w:rsidRDefault="00457F4B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>I) Integrated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Software as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Service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>)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 with Payroll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API/Web Services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Integrated.</w:t>
            </w:r>
          </w:p>
        </w:tc>
        <w:tc>
          <w:tcPr>
            <w:tcW w:w="2747" w:type="dxa"/>
          </w:tcPr>
          <w:p w14:paraId="4FEBA895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1EAF38AB" w14:textId="77777777" w:rsidR="00024FD0" w:rsidRDefault="00457F4B">
            <w:pPr>
              <w:pStyle w:val="TableParagraph"/>
              <w:ind w:left="104" w:right="125"/>
              <w:rPr>
                <w:sz w:val="24"/>
              </w:rPr>
            </w:pPr>
            <w:r>
              <w:rPr>
                <w:sz w:val="24"/>
              </w:rPr>
              <w:t>1. Implementation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Support of GDS’s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Integrated 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Tracking Software as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 (10).</w:t>
            </w:r>
          </w:p>
          <w:p w14:paraId="431DB81C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62CE8A8" w14:textId="77777777" w:rsidR="00024FD0" w:rsidRDefault="00457F4B">
            <w:pPr>
              <w:pStyle w:val="TableParagraph"/>
              <w:spacing w:before="1"/>
              <w:ind w:left="104" w:right="27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Successfully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Gathered Business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Requirements from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 Beta customers.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Completed 35% of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work with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Integrating Payroll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Web</w:t>
            </w:r>
            <w:r>
              <w:rPr>
                <w:b/>
                <w:color w:val="2E5395"/>
                <w:spacing w:val="-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Services</w:t>
            </w:r>
            <w:r>
              <w:rPr>
                <w:b/>
                <w:color w:val="2E5395"/>
                <w:spacing w:val="4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2E5395"/>
                <w:sz w:val="24"/>
              </w:rPr>
              <w:t>iRTSaaS</w:t>
            </w:r>
            <w:proofErr w:type="spellEnd"/>
            <w:r>
              <w:rPr>
                <w:b/>
                <w:color w:val="2E5395"/>
                <w:sz w:val="24"/>
              </w:rPr>
              <w:t>.</w:t>
            </w:r>
          </w:p>
          <w:p w14:paraId="63E650BE" w14:textId="77777777" w:rsidR="00024FD0" w:rsidRDefault="00457F4B">
            <w:pPr>
              <w:pStyle w:val="TableParagraph"/>
              <w:spacing w:before="2"/>
              <w:ind w:left="104" w:right="10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Expecting a delay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 considering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pushing the end date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 July 31,2021 since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it takes a little longer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time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 getting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 xml:space="preserve">responses from </w:t>
            </w:r>
            <w:proofErr w:type="gramStart"/>
            <w:r>
              <w:rPr>
                <w:b/>
                <w:color w:val="2E5395"/>
                <w:sz w:val="24"/>
              </w:rPr>
              <w:t>our</w:t>
            </w:r>
            <w:proofErr w:type="gramEnd"/>
          </w:p>
          <w:p w14:paraId="15B46F74" w14:textId="77777777" w:rsidR="00024FD0" w:rsidRDefault="00457F4B">
            <w:pPr>
              <w:pStyle w:val="TableParagraph"/>
              <w:spacing w:before="3" w:line="262" w:lineRule="exact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payroll</w:t>
            </w:r>
            <w:r>
              <w:rPr>
                <w:b/>
                <w:color w:val="2E5395"/>
                <w:spacing w:val="-5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Business</w:t>
            </w:r>
          </w:p>
        </w:tc>
        <w:tc>
          <w:tcPr>
            <w:tcW w:w="1472" w:type="dxa"/>
          </w:tcPr>
          <w:p w14:paraId="4624743B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7F8BD305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b/>
                <w:sz w:val="24"/>
              </w:rPr>
              <w:t>Start Date</w:t>
            </w:r>
            <w:r>
              <w:rPr>
                <w:sz w:val="24"/>
              </w:rPr>
              <w:t>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 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322B73FC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480D461D" w14:textId="77777777" w:rsidR="00024FD0" w:rsidRDefault="00457F4B">
            <w:pPr>
              <w:pStyle w:val="TableParagraph"/>
              <w:spacing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Date:</w:t>
            </w:r>
          </w:p>
          <w:p w14:paraId="4047AFE2" w14:textId="77777777" w:rsidR="00024FD0" w:rsidRDefault="00457F4B"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>
              <w:rPr>
                <w:sz w:val="24"/>
              </w:rPr>
              <w:t>Jul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193359C7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6207F79D" w14:textId="77777777" w:rsidR="00024FD0" w:rsidRDefault="00457F4B">
            <w:pPr>
              <w:pStyle w:val="TableParagraph"/>
              <w:ind w:left="107" w:right="269"/>
              <w:rPr>
                <w:sz w:val="24"/>
              </w:rPr>
            </w:pPr>
            <w:r>
              <w:rPr>
                <w:sz w:val="24"/>
              </w:rPr>
              <w:t>Analyze custom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Beta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customers,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Testing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Verification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sure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 are up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Payroll 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 Services.</w:t>
            </w:r>
          </w:p>
          <w:p w14:paraId="66B33772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04630275" w14:textId="77777777" w:rsidR="00024FD0" w:rsidRDefault="00457F4B">
            <w:pPr>
              <w:pStyle w:val="TableParagraph"/>
              <w:ind w:left="107" w:right="132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tracked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Weekly </w:t>
            </w:r>
            <w:r>
              <w:rPr>
                <w:sz w:val="24"/>
              </w:rPr>
              <w:t>Status call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Responsible party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 present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status, %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completion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goal, document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issues with</w:t>
            </w:r>
          </w:p>
          <w:p w14:paraId="65620783" w14:textId="77777777" w:rsidR="00024FD0" w:rsidRDefault="00457F4B">
            <w:pPr>
              <w:pStyle w:val="TableParagraph"/>
              <w:spacing w:before="3"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resolution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actions.</w:t>
            </w:r>
          </w:p>
        </w:tc>
        <w:tc>
          <w:tcPr>
            <w:tcW w:w="2073" w:type="dxa"/>
          </w:tcPr>
          <w:p w14:paraId="7CC71197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7BFAC85C" w14:textId="6330B789" w:rsidR="00024FD0" w:rsidRDefault="00457F4B">
            <w:pPr>
              <w:pStyle w:val="TableParagraph"/>
              <w:ind w:left="105" w:right="167"/>
              <w:rPr>
                <w:sz w:val="24"/>
              </w:rPr>
            </w:pPr>
            <w:r>
              <w:rPr>
                <w:sz w:val="24"/>
              </w:rPr>
              <w:t>Will 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customers.</w:t>
            </w:r>
          </w:p>
          <w:p w14:paraId="5EE57106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32DD9E9" w14:textId="5806F8BD" w:rsidR="00024FD0" w:rsidRDefault="00457F4B">
            <w:pPr>
              <w:pStyle w:val="TableParagraph"/>
              <w:ind w:left="105" w:right="177"/>
              <w:rPr>
                <w:sz w:val="24"/>
              </w:rPr>
            </w:pPr>
            <w:r>
              <w:rPr>
                <w:b/>
                <w:sz w:val="24"/>
              </w:rPr>
              <w:t>Rakesh Reddy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Suresh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Vemulapalli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inputs provided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 w:rsidR="0096388D">
              <w:rPr>
                <w:sz w:val="24"/>
              </w:rPr>
              <w:t>Mohana Rangaswamy</w:t>
            </w:r>
            <w:r>
              <w:rPr>
                <w:sz w:val="24"/>
              </w:rPr>
              <w:t>.</w:t>
            </w:r>
          </w:p>
        </w:tc>
        <w:tc>
          <w:tcPr>
            <w:tcW w:w="2923" w:type="dxa"/>
          </w:tcPr>
          <w:p w14:paraId="310D743F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6C315BFE" w14:textId="77777777" w:rsidR="00024FD0" w:rsidRDefault="00457F4B">
            <w:pPr>
              <w:pStyle w:val="TableParagraph"/>
              <w:ind w:left="103" w:right="41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Programmers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costing estimated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Beta Customers -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April, May, June &amp;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July 2021 is $1200/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</w:t>
            </w:r>
          </w:p>
          <w:p w14:paraId="3CA30793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5566663F" w14:textId="77777777" w:rsidR="00024FD0" w:rsidRDefault="00457F4B">
            <w:pPr>
              <w:pStyle w:val="TableParagraph"/>
              <w:ind w:left="103" w:right="5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profit as a result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2021.</w:t>
            </w:r>
          </w:p>
          <w:p w14:paraId="546D628A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036A384E" w14:textId="77777777" w:rsidR="00024FD0" w:rsidRDefault="00457F4B">
            <w:pPr>
              <w:pStyle w:val="TableParagraph"/>
              <w:ind w:left="44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Total=$4800</w:t>
            </w:r>
          </w:p>
        </w:tc>
      </w:tr>
    </w:tbl>
    <w:p w14:paraId="72FC51CB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4DAC9E3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55" behindDoc="1" locked="0" layoutInCell="1" allowOverlap="1" wp14:anchorId="5471B692" wp14:editId="2975E7DE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2E49505A" w14:textId="77777777" w:rsidTr="556ECC6C">
        <w:trPr>
          <w:trHeight w:val="3116"/>
        </w:trPr>
        <w:tc>
          <w:tcPr>
            <w:tcW w:w="2521" w:type="dxa"/>
            <w:vMerge w:val="restart"/>
          </w:tcPr>
          <w:p w14:paraId="687FEE1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0EDDE663" w14:textId="77777777" w:rsidR="00024FD0" w:rsidRDefault="00457F4B">
            <w:pPr>
              <w:pStyle w:val="TableParagraph"/>
              <w:ind w:left="104" w:right="370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partner’s technical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 on our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questions.</w:t>
            </w:r>
          </w:p>
          <w:p w14:paraId="71DC2B5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F1A2461" w14:textId="77777777" w:rsidR="00024FD0" w:rsidRDefault="00457F4B">
            <w:pPr>
              <w:pStyle w:val="TableParagraph"/>
              <w:spacing w:before="234"/>
              <w:ind w:left="104" w:right="255"/>
              <w:rPr>
                <w:b/>
                <w:color w:val="2E5395"/>
                <w:sz w:val="24"/>
              </w:rPr>
            </w:pPr>
            <w:r>
              <w:rPr>
                <w:b/>
                <w:color w:val="2E5395"/>
                <w:sz w:val="24"/>
              </w:rPr>
              <w:t>Working on ways to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mitigate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it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by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bringing in external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technical</w:t>
            </w:r>
            <w:r>
              <w:rPr>
                <w:b/>
                <w:color w:val="2E5395"/>
                <w:spacing w:val="-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expert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team.</w:t>
            </w:r>
          </w:p>
          <w:p w14:paraId="1D397735" w14:textId="15E09E52" w:rsidR="001D7E57" w:rsidRDefault="001D7E57" w:rsidP="001D7E57">
            <w:pPr>
              <w:pStyle w:val="TableParagraph"/>
              <w:spacing w:before="234"/>
              <w:ind w:right="255"/>
              <w:rPr>
                <w:b/>
                <w:color w:val="FF0000"/>
                <w:sz w:val="24"/>
              </w:rPr>
            </w:pPr>
            <w:r w:rsidRPr="00454FAB">
              <w:rPr>
                <w:b/>
                <w:color w:val="FF0000"/>
                <w:sz w:val="24"/>
              </w:rPr>
              <w:t xml:space="preserve">Comments: Shifted the focus from Payroll Integration to developing e-I9 Repository for </w:t>
            </w:r>
            <w:proofErr w:type="spellStart"/>
            <w:r w:rsidRPr="00454FAB">
              <w:rPr>
                <w:b/>
                <w:color w:val="FF0000"/>
                <w:sz w:val="24"/>
              </w:rPr>
              <w:t>iRTSaaS</w:t>
            </w:r>
            <w:proofErr w:type="spellEnd"/>
            <w:r w:rsidRPr="00454FAB">
              <w:rPr>
                <w:b/>
                <w:color w:val="FF0000"/>
                <w:sz w:val="24"/>
              </w:rPr>
              <w:t xml:space="preserve">. Since there was a different </w:t>
            </w:r>
            <w:r w:rsidR="00454FAB" w:rsidRPr="00454FAB">
              <w:rPr>
                <w:b/>
                <w:color w:val="FF0000"/>
                <w:sz w:val="24"/>
              </w:rPr>
              <w:t xml:space="preserve">set of </w:t>
            </w:r>
            <w:r w:rsidRPr="00454FAB">
              <w:rPr>
                <w:b/>
                <w:color w:val="FF0000"/>
                <w:sz w:val="24"/>
              </w:rPr>
              <w:t xml:space="preserve">requirements </w:t>
            </w:r>
            <w:r w:rsidR="00454FAB" w:rsidRPr="00454FAB">
              <w:rPr>
                <w:b/>
                <w:color w:val="FF0000"/>
                <w:sz w:val="24"/>
              </w:rPr>
              <w:t>from Payroll provider</w:t>
            </w:r>
            <w:r w:rsidR="00454FAB">
              <w:rPr>
                <w:b/>
                <w:color w:val="FF0000"/>
                <w:sz w:val="24"/>
              </w:rPr>
              <w:t xml:space="preserve"> and team is striving to achieve it and resume back the payroll integration process.</w:t>
            </w:r>
          </w:p>
          <w:p w14:paraId="2678B953" w14:textId="04286864" w:rsidR="00454FAB" w:rsidRDefault="00454FAB" w:rsidP="001D7E57">
            <w:pPr>
              <w:pStyle w:val="TableParagraph"/>
              <w:spacing w:before="234"/>
              <w:ind w:right="255"/>
              <w:rPr>
                <w:b/>
                <w:sz w:val="24"/>
              </w:rPr>
            </w:pPr>
          </w:p>
        </w:tc>
        <w:tc>
          <w:tcPr>
            <w:tcW w:w="1472" w:type="dxa"/>
          </w:tcPr>
          <w:p w14:paraId="7E046193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35BE2270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4A7EB6C6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1F605548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1D1AAD74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0F80FF88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0BAD08A3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5A05188B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512C2888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128B54A6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23822B8A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7B71E8C5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664B4DBA" w14:textId="77777777" w:rsidR="00C36FED" w:rsidRDefault="00C36FED" w:rsidP="00C36FED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</w:p>
          <w:p w14:paraId="19A3E164" w14:textId="6DAB23F9" w:rsidR="00C36FED" w:rsidRPr="002A03B5" w:rsidRDefault="00C36FED" w:rsidP="00C36FED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Start Date: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="003D6531" w:rsidRPr="002A03B5">
              <w:rPr>
                <w:b/>
                <w:bCs/>
                <w:color w:val="FF0000"/>
                <w:sz w:val="24"/>
              </w:rPr>
              <w:t xml:space="preserve"> </w:t>
            </w:r>
            <w:r w:rsidR="002A03B5" w:rsidRPr="002A03B5">
              <w:rPr>
                <w:b/>
                <w:bCs/>
                <w:color w:val="FF0000"/>
                <w:sz w:val="24"/>
              </w:rPr>
              <w:t xml:space="preserve">Nov </w:t>
            </w:r>
            <w:r w:rsidR="003D6531" w:rsidRPr="002A03B5">
              <w:rPr>
                <w:b/>
                <w:bCs/>
                <w:color w:val="FF0000"/>
                <w:sz w:val="24"/>
              </w:rPr>
              <w:t>15</w:t>
            </w:r>
            <w:r w:rsidRPr="002A03B5">
              <w:rPr>
                <w:b/>
                <w:bCs/>
                <w:color w:val="FF0000"/>
                <w:sz w:val="24"/>
              </w:rPr>
              <w:t>,</w:t>
            </w:r>
            <w:r w:rsidRPr="002A03B5">
              <w:rPr>
                <w:b/>
                <w:bCs/>
                <w:color w:val="FF0000"/>
                <w:spacing w:val="-3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21</w:t>
            </w:r>
          </w:p>
          <w:p w14:paraId="3F0A86A8" w14:textId="77777777" w:rsidR="00C36FED" w:rsidRPr="002A03B5" w:rsidRDefault="00C36FED" w:rsidP="00C36FED">
            <w:pPr>
              <w:pStyle w:val="TableParagraph"/>
              <w:spacing w:before="5"/>
              <w:rPr>
                <w:b/>
                <w:bCs/>
                <w:color w:val="FF0000"/>
                <w:sz w:val="23"/>
              </w:rPr>
            </w:pPr>
          </w:p>
          <w:p w14:paraId="2A3C57BA" w14:textId="77777777" w:rsidR="00024FD0" w:rsidRPr="002A03B5" w:rsidRDefault="00C36FED" w:rsidP="00C36FED">
            <w:pPr>
              <w:pStyle w:val="TableParagraph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End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Date:</w:t>
            </w:r>
            <w:r w:rsidRPr="002A03B5">
              <w:rPr>
                <w:b/>
                <w:bCs/>
                <w:color w:val="FF0000"/>
                <w:spacing w:val="-57"/>
                <w:sz w:val="24"/>
              </w:rPr>
              <w:t xml:space="preserve"> </w:t>
            </w:r>
          </w:p>
          <w:p w14:paraId="006A6884" w14:textId="63BDEC21" w:rsidR="005B028E" w:rsidRDefault="002A03B5" w:rsidP="00C36FED">
            <w:pPr>
              <w:pStyle w:val="TableParagraph"/>
              <w:rPr>
                <w:rFonts w:ascii="Times New Roman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Apr 30 ,22</w:t>
            </w:r>
            <w:r>
              <w:rPr>
                <w:sz w:val="24"/>
              </w:rPr>
              <w:t>.</w:t>
            </w:r>
          </w:p>
        </w:tc>
        <w:tc>
          <w:tcPr>
            <w:tcW w:w="2312" w:type="dxa"/>
          </w:tcPr>
          <w:p w14:paraId="0D384EBF" w14:textId="77777777" w:rsidR="00024FD0" w:rsidRDefault="00457F4B">
            <w:pPr>
              <w:pStyle w:val="TableParagraph"/>
              <w:ind w:left="107" w:right="372"/>
              <w:rPr>
                <w:sz w:val="24"/>
              </w:rPr>
            </w:pPr>
            <w:r>
              <w:rPr>
                <w:sz w:val="24"/>
              </w:rPr>
              <w:t>Enter the details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z w:val="24"/>
              </w:rPr>
              <w:t>.</w:t>
            </w:r>
          </w:p>
          <w:p w14:paraId="4431B11B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4164353C" w14:textId="77777777" w:rsidR="00024FD0" w:rsidRDefault="00457F4B" w:rsidP="009F1FAB">
            <w:pPr>
              <w:pStyle w:val="TableParagraph"/>
              <w:numPr>
                <w:ilvl w:val="0"/>
                <w:numId w:val="73"/>
              </w:numPr>
              <w:tabs>
                <w:tab w:val="left" w:pos="423"/>
              </w:tabs>
              <w:ind w:right="138"/>
              <w:rPr>
                <w:sz w:val="24"/>
              </w:rPr>
            </w:pPr>
            <w:r>
              <w:rPr>
                <w:b/>
                <w:sz w:val="24"/>
              </w:rPr>
              <w:t>Monthly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detailed review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3C5B077A" w14:textId="77777777" w:rsidR="00024FD0" w:rsidRDefault="00457F4B">
            <w:pPr>
              <w:pStyle w:val="TableParagraph"/>
              <w:spacing w:before="3" w:line="262" w:lineRule="exact"/>
              <w:ind w:left="422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items.</w:t>
            </w:r>
          </w:p>
        </w:tc>
        <w:tc>
          <w:tcPr>
            <w:tcW w:w="2073" w:type="dxa"/>
          </w:tcPr>
          <w:p w14:paraId="0B3AB48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662B82E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AD7B62E" w14:textId="77777777" w:rsidTr="556ECC6C">
        <w:trPr>
          <w:trHeight w:val="6232"/>
        </w:trPr>
        <w:tc>
          <w:tcPr>
            <w:tcW w:w="2521" w:type="dxa"/>
            <w:vMerge/>
          </w:tcPr>
          <w:p w14:paraId="4D9C5946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2199E56" w14:textId="77777777" w:rsidR="00024FD0" w:rsidRDefault="00024FD0">
            <w:pPr>
              <w:pStyle w:val="TableParagraph"/>
              <w:spacing w:before="2"/>
              <w:rPr>
                <w:sz w:val="26"/>
              </w:rPr>
            </w:pPr>
          </w:p>
          <w:p w14:paraId="2BDBFCCB" w14:textId="15A68C3A" w:rsidR="00024FD0" w:rsidRDefault="350E4773" w:rsidP="556ECC6C">
            <w:pPr>
              <w:pStyle w:val="TableParagraph"/>
              <w:ind w:left="104" w:right="16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2. Enhancements 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the </w:t>
            </w:r>
            <w:proofErr w:type="spellStart"/>
            <w:r w:rsidRPr="556ECC6C">
              <w:rPr>
                <w:b/>
                <w:bCs/>
                <w:sz w:val="24"/>
                <w:szCs w:val="24"/>
              </w:rPr>
              <w:t>iRTSaaS</w:t>
            </w:r>
            <w:proofErr w:type="spellEnd"/>
            <w:r w:rsidRPr="556ECC6C">
              <w:rPr>
                <w:b/>
                <w:bCs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with new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functionalities, Payroll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Web Services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integration (API)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enhancing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user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Manuals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features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based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BETA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customers’ feedback.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Segregate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feedback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items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identified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determine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 place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them into </w:t>
            </w:r>
            <w:r w:rsidR="6B1416A7" w:rsidRPr="556ECC6C">
              <w:rPr>
                <w:sz w:val="24"/>
                <w:szCs w:val="24"/>
              </w:rPr>
              <w:t>an appropriate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sprint.</w:t>
            </w:r>
          </w:p>
          <w:p w14:paraId="317DD064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42B0523D" w14:textId="77777777" w:rsidR="00024FD0" w:rsidRDefault="00457F4B">
            <w:pPr>
              <w:pStyle w:val="TableParagraph"/>
              <w:ind w:left="104" w:right="368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Completed 35% of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work with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Integrating</w:t>
            </w:r>
            <w:r>
              <w:rPr>
                <w:b/>
                <w:color w:val="2E5395"/>
                <w:spacing w:val="-1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Payroll</w:t>
            </w:r>
          </w:p>
          <w:p w14:paraId="014FB3B3" w14:textId="77777777" w:rsidR="00024FD0" w:rsidRDefault="00457F4B">
            <w:pPr>
              <w:pStyle w:val="TableParagraph"/>
              <w:spacing w:before="3" w:line="267" w:lineRule="exact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Web</w:t>
            </w:r>
            <w:r>
              <w:rPr>
                <w:b/>
                <w:color w:val="2E5395"/>
                <w:spacing w:val="-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Services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</w:t>
            </w:r>
          </w:p>
        </w:tc>
        <w:tc>
          <w:tcPr>
            <w:tcW w:w="1472" w:type="dxa"/>
          </w:tcPr>
          <w:p w14:paraId="69AD7CB8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3F967C81" w14:textId="77777777" w:rsidR="00024FD0" w:rsidRDefault="00457F4B">
            <w:pPr>
              <w:pStyle w:val="TableParagraph"/>
              <w:spacing w:before="1" w:line="242" w:lineRule="auto"/>
              <w:ind w:left="108" w:right="14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June 01,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0B33481E" w14:textId="77777777" w:rsidR="00024FD0" w:rsidRDefault="00024FD0">
            <w:pPr>
              <w:pStyle w:val="TableParagraph"/>
              <w:spacing w:before="5"/>
              <w:rPr>
                <w:sz w:val="23"/>
              </w:rPr>
            </w:pPr>
          </w:p>
          <w:p w14:paraId="496265EA" w14:textId="77777777" w:rsidR="00024FD0" w:rsidRDefault="00457F4B">
            <w:pPr>
              <w:pStyle w:val="TableParagraph"/>
              <w:spacing w:before="1" w:line="242" w:lineRule="auto"/>
              <w:ind w:left="108" w:right="217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5EEC92A1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34C21569" w14:textId="77777777" w:rsidR="00024FD0" w:rsidRDefault="00457F4B" w:rsidP="009F1FAB">
            <w:pPr>
              <w:pStyle w:val="TableParagraph"/>
              <w:numPr>
                <w:ilvl w:val="0"/>
                <w:numId w:val="72"/>
              </w:numPr>
              <w:tabs>
                <w:tab w:val="left" w:pos="423"/>
              </w:tabs>
              <w:ind w:right="174"/>
              <w:rPr>
                <w:sz w:val="24"/>
              </w:rPr>
            </w:pPr>
            <w:r>
              <w:rPr>
                <w:sz w:val="24"/>
              </w:rPr>
              <w:t>We 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migrate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onboard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successfully.</w:t>
            </w:r>
          </w:p>
          <w:p w14:paraId="14BC3EB4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14BE45E7" w14:textId="77777777" w:rsidR="00024FD0" w:rsidRDefault="00457F4B" w:rsidP="009F1FAB">
            <w:pPr>
              <w:pStyle w:val="TableParagraph"/>
              <w:numPr>
                <w:ilvl w:val="0"/>
                <w:numId w:val="72"/>
              </w:numPr>
              <w:tabs>
                <w:tab w:val="left" w:pos="423"/>
              </w:tabs>
              <w:spacing w:before="1"/>
              <w:ind w:right="173"/>
              <w:rPr>
                <w:sz w:val="24"/>
              </w:rPr>
            </w:pPr>
            <w:r>
              <w:rPr>
                <w:sz w:val="24"/>
              </w:rPr>
              <w:t>We analyze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Requests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how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support team 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resolving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Metrics.</w:t>
            </w:r>
          </w:p>
        </w:tc>
        <w:tc>
          <w:tcPr>
            <w:tcW w:w="2073" w:type="dxa"/>
          </w:tcPr>
          <w:p w14:paraId="628C5F78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3E377368" w14:textId="4F6F591B" w:rsidR="00024FD0" w:rsidRDefault="009A210D">
            <w:pPr>
              <w:pStyle w:val="TableParagraph"/>
              <w:spacing w:before="1"/>
              <w:ind w:left="105" w:right="136"/>
              <w:rPr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z w:val="24"/>
              </w:rPr>
              <w:t>-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Find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appropriate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Payroll provider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to integrate with</w:t>
            </w:r>
            <w:r w:rsidR="00457F4B">
              <w:rPr>
                <w:spacing w:val="-57"/>
                <w:sz w:val="24"/>
              </w:rPr>
              <w:t xml:space="preserve"> </w:t>
            </w:r>
            <w:proofErr w:type="spellStart"/>
            <w:r w:rsidR="00457F4B">
              <w:rPr>
                <w:sz w:val="24"/>
              </w:rPr>
              <w:t>iRTSaaS</w:t>
            </w:r>
            <w:proofErr w:type="spellEnd"/>
            <w:r w:rsidR="00457F4B">
              <w:rPr>
                <w:sz w:val="24"/>
              </w:rPr>
              <w:t xml:space="preserve"> and get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into agreement.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Will gather the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requirements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and feedback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from</w:t>
            </w:r>
            <w:r w:rsidR="00457F4B">
              <w:rPr>
                <w:spacing w:val="2"/>
                <w:sz w:val="24"/>
              </w:rPr>
              <w:t xml:space="preserve"> </w:t>
            </w:r>
            <w:r w:rsidR="00457F4B">
              <w:rPr>
                <w:sz w:val="24"/>
              </w:rPr>
              <w:t>Customer.</w:t>
            </w:r>
          </w:p>
          <w:p w14:paraId="70533D70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4468D7AA" w14:textId="77777777" w:rsidR="00024FD0" w:rsidRDefault="00457F4B">
            <w:pPr>
              <w:pStyle w:val="TableParagraph"/>
              <w:ind w:left="105" w:right="234"/>
              <w:rPr>
                <w:sz w:val="24"/>
              </w:rPr>
            </w:pPr>
            <w:r>
              <w:rPr>
                <w:b/>
                <w:sz w:val="24"/>
              </w:rPr>
              <w:t>Rakesh Reddy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Suresh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Vemulapalli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Developing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2923" w:type="dxa"/>
          </w:tcPr>
          <w:p w14:paraId="052676D8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2FA9E708" w14:textId="77777777" w:rsidR="00024FD0" w:rsidRDefault="00457F4B">
            <w:pPr>
              <w:pStyle w:val="TableParagraph"/>
              <w:spacing w:before="1"/>
              <w:ind w:left="103" w:right="14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Programmers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costing is estimated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be for June &amp; Jully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2021 is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$1000/month</w:t>
            </w:r>
          </w:p>
          <w:p w14:paraId="2410D7FA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353A62E5" w14:textId="77777777" w:rsidR="00024FD0" w:rsidRDefault="00457F4B">
            <w:pPr>
              <w:pStyle w:val="TableParagraph"/>
              <w:ind w:left="103" w:right="29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 in sales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2021.</w:t>
            </w:r>
          </w:p>
          <w:p w14:paraId="1BF0B333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7C17745B" w14:textId="77777777" w:rsidR="00024FD0" w:rsidRDefault="00457F4B">
            <w:pPr>
              <w:pStyle w:val="TableParagraph"/>
              <w:ind w:left="44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 Total=$2000</w:t>
            </w:r>
          </w:p>
        </w:tc>
      </w:tr>
    </w:tbl>
    <w:p w14:paraId="3074C493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AA60848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56" behindDoc="1" locked="0" layoutInCell="1" allowOverlap="1" wp14:anchorId="2B4CE78C" wp14:editId="405BACA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75E9D29C" w14:textId="77777777">
        <w:trPr>
          <w:trHeight w:val="7048"/>
        </w:trPr>
        <w:tc>
          <w:tcPr>
            <w:tcW w:w="2521" w:type="dxa"/>
            <w:vMerge w:val="restart"/>
          </w:tcPr>
          <w:p w14:paraId="1E98739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59967178" w14:textId="77777777" w:rsidR="00024FD0" w:rsidRDefault="00457F4B">
            <w:pPr>
              <w:pStyle w:val="TableParagraph"/>
              <w:ind w:left="104" w:right="132"/>
              <w:rPr>
                <w:b/>
                <w:sz w:val="24"/>
              </w:rPr>
            </w:pPr>
            <w:proofErr w:type="spellStart"/>
            <w:r>
              <w:rPr>
                <w:b/>
                <w:color w:val="2E5395"/>
                <w:sz w:val="24"/>
              </w:rPr>
              <w:t>iRTSaaS</w:t>
            </w:r>
            <w:proofErr w:type="spellEnd"/>
            <w:r>
              <w:rPr>
                <w:b/>
                <w:color w:val="2E5395"/>
                <w:sz w:val="24"/>
              </w:rPr>
              <w:t>. Expecting a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delay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considering pushing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 end date to July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31,2021 since it takes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</w:t>
            </w:r>
            <w:r>
              <w:rPr>
                <w:b/>
                <w:color w:val="2E5395"/>
                <w:spacing w:val="-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little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longer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time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getting responses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from our payroll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Business</w:t>
            </w:r>
            <w:r>
              <w:rPr>
                <w:b/>
                <w:color w:val="2E5395"/>
                <w:spacing w:val="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partner’s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technical team on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our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questions.</w:t>
            </w:r>
          </w:p>
          <w:p w14:paraId="7B8BE2BB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40860D7B" w14:textId="77777777" w:rsidR="00024FD0" w:rsidRDefault="00457F4B">
            <w:pPr>
              <w:pStyle w:val="TableParagraph"/>
              <w:ind w:left="104" w:right="25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Working on ways to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mitigate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it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by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bringing in external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technical</w:t>
            </w:r>
            <w:r>
              <w:rPr>
                <w:b/>
                <w:color w:val="2E5395"/>
                <w:spacing w:val="-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expert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team.</w:t>
            </w:r>
          </w:p>
          <w:p w14:paraId="71BFF0BC" w14:textId="77777777" w:rsidR="00024FD0" w:rsidRDefault="00024FD0">
            <w:pPr>
              <w:pStyle w:val="TableParagraph"/>
              <w:spacing w:before="5"/>
              <w:rPr>
                <w:sz w:val="24"/>
              </w:rPr>
            </w:pPr>
          </w:p>
          <w:p w14:paraId="06EBCD01" w14:textId="77777777" w:rsidR="00024FD0" w:rsidRDefault="00457F4B">
            <w:pPr>
              <w:pStyle w:val="TableParagraph"/>
              <w:ind w:left="104" w:right="145"/>
              <w:rPr>
                <w:b/>
                <w:color w:val="2E5395"/>
                <w:sz w:val="24"/>
              </w:rPr>
            </w:pPr>
            <w:r>
              <w:rPr>
                <w:b/>
                <w:color w:val="2E5395"/>
                <w:sz w:val="24"/>
              </w:rPr>
              <w:t>Researching on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adding new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functionalities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other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new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webservices that can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be added</w:t>
            </w:r>
            <w:r>
              <w:rPr>
                <w:b/>
                <w:color w:val="2E5395"/>
                <w:spacing w:val="-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 xml:space="preserve">to </w:t>
            </w:r>
            <w:proofErr w:type="spellStart"/>
            <w:r>
              <w:rPr>
                <w:b/>
                <w:color w:val="2E5395"/>
                <w:sz w:val="24"/>
              </w:rPr>
              <w:t>iRTSaaS</w:t>
            </w:r>
            <w:proofErr w:type="spellEnd"/>
          </w:p>
          <w:p w14:paraId="1F24517E" w14:textId="77777777" w:rsidR="00B921B0" w:rsidRDefault="00B921B0" w:rsidP="00B921B0">
            <w:pPr>
              <w:pStyle w:val="TableParagraph"/>
              <w:spacing w:before="234"/>
              <w:ind w:right="255"/>
              <w:rPr>
                <w:b/>
                <w:color w:val="FF0000"/>
                <w:sz w:val="24"/>
              </w:rPr>
            </w:pPr>
            <w:r w:rsidRPr="00454FAB">
              <w:rPr>
                <w:b/>
                <w:color w:val="FF0000"/>
                <w:sz w:val="24"/>
              </w:rPr>
              <w:t xml:space="preserve">Comments: Shifted the focus from Payroll Integration to developing e-I9 Repository for </w:t>
            </w:r>
            <w:proofErr w:type="spellStart"/>
            <w:r w:rsidRPr="00454FAB">
              <w:rPr>
                <w:b/>
                <w:color w:val="FF0000"/>
                <w:sz w:val="24"/>
              </w:rPr>
              <w:t>iRTSaaS</w:t>
            </w:r>
            <w:proofErr w:type="spellEnd"/>
            <w:r w:rsidRPr="00454FAB">
              <w:rPr>
                <w:b/>
                <w:color w:val="FF0000"/>
                <w:sz w:val="24"/>
              </w:rPr>
              <w:t>. Since there was a different set of requirements from Payroll provider</w:t>
            </w:r>
            <w:r>
              <w:rPr>
                <w:b/>
                <w:color w:val="FF0000"/>
                <w:sz w:val="24"/>
              </w:rPr>
              <w:t xml:space="preserve"> and team is striving to </w:t>
            </w:r>
            <w:r>
              <w:rPr>
                <w:b/>
                <w:color w:val="FF0000"/>
                <w:sz w:val="24"/>
              </w:rPr>
              <w:lastRenderedPageBreak/>
              <w:t>achieve it and resume back the payroll integration process.</w:t>
            </w:r>
          </w:p>
          <w:p w14:paraId="4C4B6D8E" w14:textId="19C0531B" w:rsidR="00B921B0" w:rsidRDefault="00B921B0">
            <w:pPr>
              <w:pStyle w:val="TableParagraph"/>
              <w:ind w:left="104" w:right="145"/>
              <w:rPr>
                <w:b/>
                <w:sz w:val="24"/>
              </w:rPr>
            </w:pPr>
          </w:p>
          <w:p w14:paraId="0240FDF7" w14:textId="38742157" w:rsidR="005B028E" w:rsidRPr="00760004" w:rsidRDefault="00760004" w:rsidP="005B028E">
            <w:pPr>
              <w:pStyle w:val="TableParagraph"/>
              <w:ind w:right="145"/>
              <w:rPr>
                <w:b/>
                <w:color w:val="FF0000"/>
                <w:sz w:val="24"/>
              </w:rPr>
            </w:pPr>
            <w:r w:rsidRPr="00760004">
              <w:rPr>
                <w:b/>
                <w:color w:val="FF0000"/>
                <w:sz w:val="24"/>
              </w:rPr>
              <w:t>Successfully completed</w:t>
            </w:r>
            <w:r w:rsidR="005B028E" w:rsidRPr="00760004">
              <w:rPr>
                <w:b/>
                <w:color w:val="FF0000"/>
                <w:sz w:val="24"/>
              </w:rPr>
              <w:t xml:space="preserve"> the eI-9 Repository </w:t>
            </w:r>
            <w:r w:rsidRPr="00760004">
              <w:rPr>
                <w:b/>
                <w:color w:val="FF0000"/>
                <w:sz w:val="24"/>
              </w:rPr>
              <w:t>functionality and testing completed for beta customers.</w:t>
            </w:r>
          </w:p>
          <w:p w14:paraId="72E3C4B4" w14:textId="77777777" w:rsidR="00C36FED" w:rsidRDefault="00C36FED">
            <w:pPr>
              <w:pStyle w:val="TableParagraph"/>
              <w:ind w:left="104" w:right="145"/>
              <w:rPr>
                <w:b/>
                <w:sz w:val="24"/>
              </w:rPr>
            </w:pPr>
          </w:p>
          <w:p w14:paraId="498C8131" w14:textId="6FC132BB" w:rsidR="00C36FED" w:rsidRDefault="00C36FED" w:rsidP="00C36FED">
            <w:pPr>
              <w:pStyle w:val="TableParagraph"/>
              <w:ind w:right="145"/>
              <w:rPr>
                <w:b/>
                <w:sz w:val="24"/>
              </w:rPr>
            </w:pPr>
          </w:p>
          <w:p w14:paraId="6B836051" w14:textId="12225110" w:rsidR="00C36FED" w:rsidRDefault="00C36FED">
            <w:pPr>
              <w:pStyle w:val="TableParagraph"/>
              <w:ind w:left="104" w:right="145"/>
              <w:rPr>
                <w:b/>
                <w:sz w:val="24"/>
              </w:rPr>
            </w:pPr>
          </w:p>
        </w:tc>
        <w:tc>
          <w:tcPr>
            <w:tcW w:w="1472" w:type="dxa"/>
          </w:tcPr>
          <w:p w14:paraId="1B80F20D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797C11F3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79697696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7382E84F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11937B0C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087E573D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0BF8570B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38B40CC4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23E0DAFF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6316192A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0DF54FE0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5CC2A3B1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761C427D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7E63474D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17BD9256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482E0F6F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362E303F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330B7919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3AF03EF7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4A4C4003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4906BCA9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3444F527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74660F9D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4E948AC5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178A5408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48E8CC62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5BB35367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7A7CAC2B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5DE1B4FC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2365AA75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25FE8169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2A672EDE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1D3971FD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2D94D8A0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400FA462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3DE77433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01D5B663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0D05E713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2B1E6847" w14:textId="77777777" w:rsidR="005B028E" w:rsidRDefault="005B028E" w:rsidP="005B028E">
            <w:pPr>
              <w:pStyle w:val="TableParagraph"/>
              <w:spacing w:before="1" w:line="242" w:lineRule="auto"/>
              <w:ind w:right="141"/>
              <w:rPr>
                <w:sz w:val="24"/>
              </w:rPr>
            </w:pPr>
          </w:p>
          <w:p w14:paraId="66269C03" w14:textId="77777777" w:rsidR="002A03B5" w:rsidRP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Start Date: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 xml:space="preserve"> Nov 15,</w:t>
            </w:r>
            <w:r w:rsidRPr="002A03B5">
              <w:rPr>
                <w:b/>
                <w:bCs/>
                <w:color w:val="FF0000"/>
                <w:spacing w:val="-3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21</w:t>
            </w:r>
          </w:p>
          <w:p w14:paraId="723BFDDF" w14:textId="77777777" w:rsidR="002A03B5" w:rsidRPr="002A03B5" w:rsidRDefault="002A03B5" w:rsidP="002A03B5">
            <w:pPr>
              <w:pStyle w:val="TableParagraph"/>
              <w:spacing w:before="5"/>
              <w:rPr>
                <w:b/>
                <w:bCs/>
                <w:color w:val="FF0000"/>
                <w:sz w:val="23"/>
              </w:rPr>
            </w:pPr>
          </w:p>
          <w:p w14:paraId="02874B9A" w14:textId="77777777" w:rsidR="002A03B5" w:rsidRPr="002A03B5" w:rsidRDefault="002A03B5" w:rsidP="002A03B5">
            <w:pPr>
              <w:pStyle w:val="TableParagraph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End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Date:</w:t>
            </w:r>
            <w:r w:rsidRPr="002A03B5">
              <w:rPr>
                <w:b/>
                <w:bCs/>
                <w:color w:val="FF0000"/>
                <w:spacing w:val="-57"/>
                <w:sz w:val="24"/>
              </w:rPr>
              <w:t xml:space="preserve"> </w:t>
            </w:r>
          </w:p>
          <w:p w14:paraId="2A1305BA" w14:textId="1B6C0287" w:rsidR="00024FD0" w:rsidRDefault="002A03B5" w:rsidP="002A03B5">
            <w:pPr>
              <w:pStyle w:val="TableParagraph"/>
              <w:rPr>
                <w:rFonts w:ascii="Times New Roman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Apr 30 ,22</w:t>
            </w:r>
            <w:r>
              <w:rPr>
                <w:sz w:val="24"/>
              </w:rPr>
              <w:t>.</w:t>
            </w:r>
          </w:p>
        </w:tc>
        <w:tc>
          <w:tcPr>
            <w:tcW w:w="2312" w:type="dxa"/>
          </w:tcPr>
          <w:p w14:paraId="36CF859D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5245B818" w14:textId="77777777" w:rsidR="00024FD0" w:rsidRDefault="00457F4B" w:rsidP="009F1FAB">
            <w:pPr>
              <w:pStyle w:val="TableParagraph"/>
              <w:numPr>
                <w:ilvl w:val="0"/>
                <w:numId w:val="71"/>
              </w:numPr>
              <w:tabs>
                <w:tab w:val="left" w:pos="423"/>
              </w:tabs>
              <w:ind w:right="121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Meetings,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 above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Action item 1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Success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  <w:p w14:paraId="57B44550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39D3EAAD" w14:textId="77777777" w:rsidR="00024FD0" w:rsidRDefault="00457F4B" w:rsidP="009F1FAB">
            <w:pPr>
              <w:pStyle w:val="TableParagraph"/>
              <w:numPr>
                <w:ilvl w:val="0"/>
                <w:numId w:val="71"/>
              </w:numPr>
              <w:tabs>
                <w:tab w:val="left" w:pos="423"/>
              </w:tabs>
              <w:ind w:right="138"/>
              <w:rPr>
                <w:sz w:val="24"/>
              </w:rPr>
            </w:pPr>
            <w:r>
              <w:rPr>
                <w:sz w:val="24"/>
              </w:rPr>
              <w:t>Monthly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detailed review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challenges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items.</w:t>
            </w:r>
          </w:p>
        </w:tc>
        <w:tc>
          <w:tcPr>
            <w:tcW w:w="2073" w:type="dxa"/>
          </w:tcPr>
          <w:p w14:paraId="11DEB5CF" w14:textId="625B5B15" w:rsidR="00024FD0" w:rsidRDefault="00457F4B">
            <w:pPr>
              <w:pStyle w:val="TableParagraph"/>
              <w:ind w:left="105" w:right="177"/>
              <w:rPr>
                <w:sz w:val="24"/>
              </w:rPr>
            </w:pPr>
            <w:r>
              <w:rPr>
                <w:sz w:val="24"/>
              </w:rPr>
              <w:t>inputs provided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 w:rsidR="0096388D">
              <w:rPr>
                <w:sz w:val="24"/>
              </w:rPr>
              <w:t>Mohana Rangaswamy</w:t>
            </w:r>
          </w:p>
        </w:tc>
        <w:tc>
          <w:tcPr>
            <w:tcW w:w="2923" w:type="dxa"/>
          </w:tcPr>
          <w:p w14:paraId="27F17A3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4075B4FC" w14:textId="77777777">
        <w:trPr>
          <w:trHeight w:val="2280"/>
        </w:trPr>
        <w:tc>
          <w:tcPr>
            <w:tcW w:w="2521" w:type="dxa"/>
            <w:vMerge/>
            <w:tcBorders>
              <w:top w:val="nil"/>
            </w:tcBorders>
          </w:tcPr>
          <w:p w14:paraId="2641B3F1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41A0F566" w14:textId="77777777" w:rsidR="00024FD0" w:rsidRDefault="00024FD0">
            <w:pPr>
              <w:pStyle w:val="TableParagraph"/>
              <w:spacing w:before="2"/>
              <w:rPr>
                <w:sz w:val="26"/>
              </w:rPr>
            </w:pPr>
          </w:p>
          <w:p w14:paraId="56F32385" w14:textId="1BA2099A" w:rsidR="00024FD0" w:rsidRDefault="00457F4B">
            <w:pPr>
              <w:pStyle w:val="TableParagraph"/>
              <w:ind w:left="104" w:right="343"/>
              <w:rPr>
                <w:sz w:val="24"/>
              </w:rPr>
            </w:pPr>
            <w:r>
              <w:rPr>
                <w:sz w:val="24"/>
              </w:rPr>
              <w:t xml:space="preserve">3.Phase I of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public. First</w:t>
            </w:r>
            <w:r>
              <w:rPr>
                <w:spacing w:val="2"/>
                <w:sz w:val="24"/>
              </w:rPr>
              <w:t xml:space="preserve"> </w:t>
            </w:r>
            <w:r w:rsidR="002A03B5">
              <w:rPr>
                <w:sz w:val="24"/>
              </w:rPr>
              <w:t xml:space="preserve">50 </w:t>
            </w:r>
            <w:r>
              <w:rPr>
                <w:sz w:val="24"/>
              </w:rPr>
              <w:t>customers 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target.</w:t>
            </w:r>
          </w:p>
        </w:tc>
        <w:tc>
          <w:tcPr>
            <w:tcW w:w="1472" w:type="dxa"/>
          </w:tcPr>
          <w:p w14:paraId="48A67A82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35B6BB39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3E39460F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36418AD0" w14:textId="77777777" w:rsidR="00024FD0" w:rsidRDefault="00457F4B">
            <w:pPr>
              <w:pStyle w:val="TableParagraph"/>
              <w:ind w:left="108" w:right="199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0B770D7B" w14:textId="77777777" w:rsidR="00024FD0" w:rsidRDefault="00457F4B" w:rsidP="009F1FAB">
            <w:pPr>
              <w:pStyle w:val="TableParagraph"/>
              <w:numPr>
                <w:ilvl w:val="0"/>
                <w:numId w:val="70"/>
              </w:numPr>
              <w:tabs>
                <w:tab w:val="left" w:pos="423"/>
              </w:tabs>
              <w:ind w:right="446"/>
              <w:rPr>
                <w:sz w:val="24"/>
              </w:rPr>
            </w:pPr>
            <w:r>
              <w:rPr>
                <w:sz w:val="24"/>
              </w:rPr>
              <w:t>Onboarding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sales team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Strategies.</w:t>
            </w:r>
          </w:p>
        </w:tc>
        <w:tc>
          <w:tcPr>
            <w:tcW w:w="2073" w:type="dxa"/>
          </w:tcPr>
          <w:p w14:paraId="714CD8D5" w14:textId="5EFDE8AC" w:rsidR="00024FD0" w:rsidRDefault="00457F4B">
            <w:pPr>
              <w:pStyle w:val="TableParagraph"/>
              <w:ind w:left="105" w:right="595"/>
              <w:rPr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Checklist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logistics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launch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 and</w:t>
            </w:r>
          </w:p>
        </w:tc>
        <w:tc>
          <w:tcPr>
            <w:tcW w:w="2923" w:type="dxa"/>
          </w:tcPr>
          <w:p w14:paraId="2C276994" w14:textId="52FA7020" w:rsidR="00024FD0" w:rsidRDefault="00457F4B">
            <w:pPr>
              <w:pStyle w:val="TableParagraph"/>
              <w:ind w:left="103" w:right="2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Sales/Support Team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costing is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estimated to be for Jul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 w:rsidR="009E0CCB">
              <w:rPr>
                <w:b/>
                <w:color w:val="4471C4"/>
                <w:sz w:val="24"/>
              </w:rPr>
              <w:t xml:space="preserve">Jan </w:t>
            </w:r>
            <w:r>
              <w:rPr>
                <w:b/>
                <w:color w:val="4471C4"/>
                <w:sz w:val="24"/>
              </w:rPr>
              <w:t>202</w:t>
            </w:r>
            <w:r w:rsidR="009E0CCB">
              <w:rPr>
                <w:b/>
                <w:color w:val="4471C4"/>
                <w:sz w:val="24"/>
              </w:rPr>
              <w:t>2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is</w:t>
            </w:r>
          </w:p>
          <w:p w14:paraId="7F0A1287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$3000/month.</w:t>
            </w:r>
          </w:p>
        </w:tc>
      </w:tr>
    </w:tbl>
    <w:p w14:paraId="7EAD0FC5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042EBCE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57" behindDoc="1" locked="0" layoutInCell="1" allowOverlap="1" wp14:anchorId="17FBE88D" wp14:editId="3615273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5C2E586C" w14:textId="77777777">
        <w:trPr>
          <w:trHeight w:val="9373"/>
        </w:trPr>
        <w:tc>
          <w:tcPr>
            <w:tcW w:w="2521" w:type="dxa"/>
          </w:tcPr>
          <w:p w14:paraId="325D25C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3A7E8135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10DF46EB" w14:textId="77777777" w:rsidR="00024FD0" w:rsidRDefault="00457F4B">
            <w:pPr>
              <w:pStyle w:val="TableParagraph"/>
              <w:spacing w:line="242" w:lineRule="auto"/>
              <w:ind w:left="104" w:right="95"/>
              <w:rPr>
                <w:b/>
                <w:color w:val="2E5395"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Documenting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requirements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responsibilities for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onboarding Sales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Manager</w:t>
            </w:r>
            <w:r>
              <w:rPr>
                <w:b/>
                <w:color w:val="2E5395"/>
                <w:spacing w:val="-4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-4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team.</w:t>
            </w:r>
          </w:p>
          <w:p w14:paraId="68924B66" w14:textId="77777777" w:rsidR="008A36DB" w:rsidRDefault="008A36DB">
            <w:pPr>
              <w:pStyle w:val="TableParagraph"/>
              <w:spacing w:line="242" w:lineRule="auto"/>
              <w:ind w:left="104" w:right="95"/>
              <w:rPr>
                <w:b/>
                <w:sz w:val="24"/>
              </w:rPr>
            </w:pPr>
          </w:p>
          <w:p w14:paraId="350B04B5" w14:textId="77777777" w:rsidR="008A36DB" w:rsidRDefault="008A36DB">
            <w:pPr>
              <w:pStyle w:val="TableParagraph"/>
              <w:spacing w:line="242" w:lineRule="auto"/>
              <w:ind w:left="104" w:right="95"/>
              <w:rPr>
                <w:b/>
                <w:sz w:val="24"/>
              </w:rPr>
            </w:pPr>
          </w:p>
          <w:p w14:paraId="02C057B8" w14:textId="77777777" w:rsidR="008A36DB" w:rsidRDefault="008A36DB" w:rsidP="008A36DB">
            <w:pPr>
              <w:pStyle w:val="TableParagraph"/>
              <w:spacing w:before="234"/>
              <w:ind w:right="255"/>
              <w:rPr>
                <w:b/>
                <w:color w:val="FF0000"/>
                <w:sz w:val="24"/>
              </w:rPr>
            </w:pPr>
            <w:r w:rsidRPr="00454FAB">
              <w:rPr>
                <w:b/>
                <w:color w:val="FF0000"/>
                <w:sz w:val="24"/>
              </w:rPr>
              <w:t xml:space="preserve">Comments: Shifted the focus from Payroll Integration to developing e-I9 Repository for </w:t>
            </w:r>
            <w:proofErr w:type="spellStart"/>
            <w:r w:rsidRPr="00454FAB">
              <w:rPr>
                <w:b/>
                <w:color w:val="FF0000"/>
                <w:sz w:val="24"/>
              </w:rPr>
              <w:t>iRTSaaS</w:t>
            </w:r>
            <w:proofErr w:type="spellEnd"/>
            <w:r w:rsidRPr="00454FAB">
              <w:rPr>
                <w:b/>
                <w:color w:val="FF0000"/>
                <w:sz w:val="24"/>
              </w:rPr>
              <w:t>. Since there was a different set of requirements from Payroll provider</w:t>
            </w:r>
            <w:r>
              <w:rPr>
                <w:b/>
                <w:color w:val="FF0000"/>
                <w:sz w:val="24"/>
              </w:rPr>
              <w:t xml:space="preserve"> and team is striving to achieve it and resume back the payroll integration process.</w:t>
            </w:r>
          </w:p>
          <w:p w14:paraId="27F1D7A8" w14:textId="77777777" w:rsidR="008A36DB" w:rsidRDefault="008A36DB" w:rsidP="008A36DB">
            <w:pPr>
              <w:pStyle w:val="TableParagraph"/>
              <w:ind w:left="104" w:right="145"/>
              <w:rPr>
                <w:b/>
                <w:sz w:val="24"/>
              </w:rPr>
            </w:pPr>
          </w:p>
          <w:p w14:paraId="03EB0926" w14:textId="77777777" w:rsidR="008A36DB" w:rsidRPr="00760004" w:rsidRDefault="008A36DB" w:rsidP="008A36DB">
            <w:pPr>
              <w:pStyle w:val="TableParagraph"/>
              <w:ind w:right="145"/>
              <w:rPr>
                <w:b/>
                <w:color w:val="FF0000"/>
                <w:sz w:val="24"/>
              </w:rPr>
            </w:pPr>
            <w:r w:rsidRPr="00760004">
              <w:rPr>
                <w:b/>
                <w:color w:val="FF0000"/>
                <w:sz w:val="24"/>
              </w:rPr>
              <w:t>Successfully completed the eI-9 Repository functionality and testing completed for beta customers.</w:t>
            </w:r>
          </w:p>
          <w:p w14:paraId="6ACABB5D" w14:textId="77777777" w:rsidR="008A36DB" w:rsidRDefault="008A36DB" w:rsidP="008A36DB">
            <w:pPr>
              <w:pStyle w:val="TableParagraph"/>
              <w:ind w:left="104" w:right="145"/>
              <w:rPr>
                <w:b/>
                <w:sz w:val="24"/>
              </w:rPr>
            </w:pPr>
          </w:p>
          <w:p w14:paraId="7E82C057" w14:textId="77777777" w:rsidR="008A36DB" w:rsidRDefault="008A36DB" w:rsidP="008A36DB">
            <w:pPr>
              <w:pStyle w:val="TableParagraph"/>
              <w:ind w:right="145"/>
              <w:rPr>
                <w:b/>
                <w:sz w:val="24"/>
              </w:rPr>
            </w:pPr>
          </w:p>
          <w:p w14:paraId="222FA027" w14:textId="4F6371A1" w:rsidR="008A36DB" w:rsidRDefault="008A36DB">
            <w:pPr>
              <w:pStyle w:val="TableParagraph"/>
              <w:spacing w:line="242" w:lineRule="auto"/>
              <w:ind w:left="104" w:right="95"/>
              <w:rPr>
                <w:b/>
                <w:sz w:val="24"/>
              </w:rPr>
            </w:pPr>
          </w:p>
        </w:tc>
        <w:tc>
          <w:tcPr>
            <w:tcW w:w="1472" w:type="dxa"/>
          </w:tcPr>
          <w:p w14:paraId="776466C8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4F8E50C2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6A36E073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773E0231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5CAA5686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091C3FAB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2DBB9E9B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1D6614A6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68D7CD79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29D2D59B" w14:textId="77777777" w:rsid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</w:p>
          <w:p w14:paraId="19A9B5A3" w14:textId="39F291DE" w:rsidR="002A03B5" w:rsidRPr="002A03B5" w:rsidRDefault="002A03B5" w:rsidP="002A03B5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Start Date: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 xml:space="preserve"> Nov 15,</w:t>
            </w:r>
            <w:r w:rsidRPr="002A03B5">
              <w:rPr>
                <w:b/>
                <w:bCs/>
                <w:color w:val="FF0000"/>
                <w:spacing w:val="-3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21</w:t>
            </w:r>
          </w:p>
          <w:p w14:paraId="1EA9E85D" w14:textId="77777777" w:rsidR="002A03B5" w:rsidRPr="002A03B5" w:rsidRDefault="002A03B5" w:rsidP="002A03B5">
            <w:pPr>
              <w:pStyle w:val="TableParagraph"/>
              <w:spacing w:before="5"/>
              <w:rPr>
                <w:b/>
                <w:bCs/>
                <w:color w:val="FF0000"/>
                <w:sz w:val="23"/>
              </w:rPr>
            </w:pPr>
          </w:p>
          <w:p w14:paraId="7743E976" w14:textId="77777777" w:rsidR="002A03B5" w:rsidRPr="002A03B5" w:rsidRDefault="002A03B5" w:rsidP="002A03B5">
            <w:pPr>
              <w:pStyle w:val="TableParagraph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End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Date:</w:t>
            </w:r>
            <w:r w:rsidRPr="002A03B5">
              <w:rPr>
                <w:b/>
                <w:bCs/>
                <w:color w:val="FF0000"/>
                <w:spacing w:val="-57"/>
                <w:sz w:val="24"/>
              </w:rPr>
              <w:t xml:space="preserve"> </w:t>
            </w:r>
          </w:p>
          <w:p w14:paraId="181FC01A" w14:textId="03603E1F" w:rsidR="00024FD0" w:rsidRDefault="002A03B5" w:rsidP="002A03B5">
            <w:pPr>
              <w:pStyle w:val="TableParagraph"/>
              <w:rPr>
                <w:rFonts w:ascii="Times New Roman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Apr 30 ,22</w:t>
            </w:r>
            <w:r>
              <w:rPr>
                <w:sz w:val="24"/>
              </w:rPr>
              <w:t>.</w:t>
            </w:r>
          </w:p>
        </w:tc>
        <w:tc>
          <w:tcPr>
            <w:tcW w:w="2312" w:type="dxa"/>
          </w:tcPr>
          <w:p w14:paraId="1519674F" w14:textId="77777777" w:rsidR="00024FD0" w:rsidRDefault="00457F4B" w:rsidP="009F1FAB">
            <w:pPr>
              <w:pStyle w:val="TableParagraph"/>
              <w:numPr>
                <w:ilvl w:val="0"/>
                <w:numId w:val="69"/>
              </w:numPr>
              <w:tabs>
                <w:tab w:val="left" w:pos="423"/>
              </w:tabs>
              <w:ind w:right="171"/>
              <w:rPr>
                <w:sz w:val="24"/>
              </w:rPr>
            </w:pPr>
            <w:r>
              <w:rPr>
                <w:sz w:val="24"/>
              </w:rPr>
              <w:t>Review Sales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Dashboard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measure the %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goal.</w:t>
            </w:r>
          </w:p>
          <w:p w14:paraId="0A9D0E94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4645052E" w14:textId="77777777" w:rsidR="00024FD0" w:rsidRDefault="00457F4B" w:rsidP="009F1FAB">
            <w:pPr>
              <w:pStyle w:val="TableParagraph"/>
              <w:numPr>
                <w:ilvl w:val="0"/>
                <w:numId w:val="69"/>
              </w:numPr>
              <w:tabs>
                <w:tab w:val="left" w:pos="423"/>
              </w:tabs>
              <w:ind w:right="738"/>
              <w:rPr>
                <w:sz w:val="24"/>
              </w:rPr>
            </w:pPr>
            <w:r>
              <w:rPr>
                <w:sz w:val="24"/>
              </w:rPr>
              <w:t>Systems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</w:p>
          <w:p w14:paraId="60E47F24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38EE6238" w14:textId="77777777" w:rsidR="00024FD0" w:rsidRDefault="00457F4B" w:rsidP="009F1FAB">
            <w:pPr>
              <w:pStyle w:val="TableParagraph"/>
              <w:numPr>
                <w:ilvl w:val="0"/>
                <w:numId w:val="69"/>
              </w:numPr>
              <w:tabs>
                <w:tab w:val="left" w:pos="423"/>
              </w:tabs>
              <w:ind w:right="268"/>
              <w:rPr>
                <w:sz w:val="24"/>
              </w:rPr>
            </w:pPr>
            <w:r>
              <w:rPr>
                <w:sz w:val="24"/>
              </w:rPr>
              <w:t>Support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meet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99.9% success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 satisfaction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rate.</w:t>
            </w:r>
          </w:p>
          <w:p w14:paraId="2C3AC587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65B894F2" w14:textId="77777777" w:rsidR="00024FD0" w:rsidRDefault="00457F4B" w:rsidP="009F1FAB">
            <w:pPr>
              <w:pStyle w:val="TableParagraph"/>
              <w:numPr>
                <w:ilvl w:val="0"/>
                <w:numId w:val="69"/>
              </w:numPr>
              <w:tabs>
                <w:tab w:val="left" w:pos="423"/>
              </w:tabs>
              <w:spacing w:before="1"/>
              <w:ind w:right="121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Meetings,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 above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Action item 1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Success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  <w:p w14:paraId="7536FE00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59BB2A07" w14:textId="77777777" w:rsidR="00024FD0" w:rsidRDefault="00457F4B" w:rsidP="009F1FAB">
            <w:pPr>
              <w:pStyle w:val="TableParagraph"/>
              <w:numPr>
                <w:ilvl w:val="0"/>
                <w:numId w:val="69"/>
              </w:numPr>
              <w:tabs>
                <w:tab w:val="left" w:pos="423"/>
              </w:tabs>
              <w:ind w:right="138"/>
              <w:rPr>
                <w:sz w:val="24"/>
              </w:rPr>
            </w:pPr>
            <w:r>
              <w:rPr>
                <w:sz w:val="24"/>
              </w:rPr>
              <w:t>Monthly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detailed review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challenges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items.</w:t>
            </w:r>
          </w:p>
        </w:tc>
        <w:tc>
          <w:tcPr>
            <w:tcW w:w="2073" w:type="dxa"/>
          </w:tcPr>
          <w:p w14:paraId="7C483B43" w14:textId="77777777" w:rsidR="00024FD0" w:rsidRDefault="00457F4B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>Work with Sales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Manager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product.</w:t>
            </w:r>
          </w:p>
          <w:p w14:paraId="7A1668AE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48BAD86A" w14:textId="77777777" w:rsidR="00024FD0" w:rsidRDefault="00457F4B">
            <w:pPr>
              <w:pStyle w:val="TableParagraph"/>
              <w:ind w:left="105" w:right="125"/>
              <w:rPr>
                <w:sz w:val="24"/>
              </w:rPr>
            </w:pPr>
            <w:r>
              <w:rPr>
                <w:sz w:val="24"/>
              </w:rPr>
              <w:t xml:space="preserve">And a </w:t>
            </w:r>
            <w:proofErr w:type="gramStart"/>
            <w:r>
              <w:rPr>
                <w:b/>
                <w:sz w:val="24"/>
              </w:rPr>
              <w:t>Sales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Manager </w:t>
            </w:r>
            <w:r>
              <w:rPr>
                <w:sz w:val="24"/>
              </w:rPr>
              <w:t>would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  <w:p w14:paraId="430D486E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FA06958" w14:textId="77777777" w:rsidR="00024FD0" w:rsidRDefault="00457F4B">
            <w:pPr>
              <w:pStyle w:val="TableParagraph"/>
              <w:spacing w:before="1"/>
              <w:ind w:left="105" w:right="295"/>
              <w:rPr>
                <w:sz w:val="24"/>
              </w:rPr>
            </w:pPr>
            <w:r>
              <w:rPr>
                <w:b/>
                <w:sz w:val="24"/>
              </w:rPr>
              <w:t>Support Team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Lead/TBD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7/24/365</w:t>
            </w:r>
          </w:p>
          <w:p w14:paraId="77F63673" w14:textId="77777777" w:rsidR="00024FD0" w:rsidRDefault="00457F4B">
            <w:pPr>
              <w:pStyle w:val="TableParagraph"/>
              <w:spacing w:line="242" w:lineRule="auto"/>
              <w:ind w:left="105" w:right="520"/>
              <w:rPr>
                <w:sz w:val="24"/>
              </w:rPr>
            </w:pPr>
            <w:r>
              <w:rPr>
                <w:sz w:val="24"/>
              </w:rPr>
              <w:t>Support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</w:p>
        </w:tc>
        <w:tc>
          <w:tcPr>
            <w:tcW w:w="2923" w:type="dxa"/>
          </w:tcPr>
          <w:p w14:paraId="3B93BFC1" w14:textId="77777777" w:rsidR="00024FD0" w:rsidRDefault="00457F4B">
            <w:pPr>
              <w:pStyle w:val="TableParagraph"/>
              <w:ind w:left="103" w:right="25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$100,000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 result.</w:t>
            </w:r>
          </w:p>
          <w:p w14:paraId="2E303132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9DC1C17" w14:textId="77777777" w:rsidR="00024FD0" w:rsidRDefault="00457F4B">
            <w:pPr>
              <w:pStyle w:val="TableParagraph"/>
              <w:spacing w:before="234"/>
              <w:ind w:left="33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Total=$18,000</w:t>
            </w:r>
          </w:p>
        </w:tc>
      </w:tr>
    </w:tbl>
    <w:p w14:paraId="79031EAB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7BC747F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58" behindDoc="1" locked="0" layoutInCell="1" allowOverlap="1" wp14:anchorId="648D3E97" wp14:editId="19A7251D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656C6F49" w14:textId="77777777">
        <w:trPr>
          <w:trHeight w:val="9048"/>
        </w:trPr>
        <w:tc>
          <w:tcPr>
            <w:tcW w:w="2521" w:type="dxa"/>
          </w:tcPr>
          <w:p w14:paraId="63CDCEAD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7" w:type="dxa"/>
          </w:tcPr>
          <w:p w14:paraId="4ACBAD03" w14:textId="758453A3" w:rsidR="00024FD0" w:rsidRPr="002A03B5" w:rsidRDefault="008A36DB">
            <w:pPr>
              <w:pStyle w:val="TableParagraph"/>
              <w:rPr>
                <w:rFonts w:ascii="Times New Roman"/>
                <w:b/>
                <w:bCs/>
                <w:color w:val="FF0000"/>
              </w:rPr>
            </w:pPr>
            <w:r w:rsidRPr="002A03B5">
              <w:rPr>
                <w:rFonts w:ascii="Times New Roman"/>
                <w:b/>
                <w:bCs/>
                <w:color w:val="FF0000"/>
              </w:rPr>
              <w:t xml:space="preserve">Gathering requirements for Integrating immigration module to </w:t>
            </w:r>
            <w:proofErr w:type="spellStart"/>
            <w:r w:rsidRPr="002A03B5">
              <w:rPr>
                <w:rFonts w:ascii="Times New Roman"/>
                <w:b/>
                <w:bCs/>
                <w:color w:val="FF0000"/>
              </w:rPr>
              <w:t>iRTSaaS</w:t>
            </w:r>
            <w:proofErr w:type="spellEnd"/>
            <w:r w:rsidRPr="002A03B5">
              <w:rPr>
                <w:rFonts w:ascii="Times New Roman"/>
                <w:b/>
                <w:bCs/>
                <w:color w:val="FF0000"/>
              </w:rPr>
              <w:t>.</w:t>
            </w:r>
          </w:p>
          <w:p w14:paraId="11AF2721" w14:textId="77777777" w:rsidR="008A36DB" w:rsidRPr="002A03B5" w:rsidRDefault="008A36DB">
            <w:pPr>
              <w:pStyle w:val="TableParagraph"/>
              <w:rPr>
                <w:rFonts w:ascii="Times New Roman"/>
                <w:b/>
                <w:bCs/>
                <w:color w:val="FF0000"/>
              </w:rPr>
            </w:pPr>
          </w:p>
          <w:p w14:paraId="43A635E4" w14:textId="77777777" w:rsidR="008A36DB" w:rsidRPr="002A03B5" w:rsidRDefault="008A36DB">
            <w:pPr>
              <w:pStyle w:val="TableParagraph"/>
              <w:rPr>
                <w:rFonts w:ascii="Times New Roman"/>
                <w:b/>
                <w:bCs/>
                <w:color w:val="FF0000"/>
              </w:rPr>
            </w:pPr>
            <w:r w:rsidRPr="002A03B5">
              <w:rPr>
                <w:rFonts w:ascii="Times New Roman"/>
                <w:b/>
                <w:bCs/>
                <w:color w:val="FF0000"/>
              </w:rPr>
              <w:t xml:space="preserve">Since there was a lag in completing the </w:t>
            </w:r>
            <w:proofErr w:type="gramStart"/>
            <w:r w:rsidRPr="002A03B5">
              <w:rPr>
                <w:rFonts w:ascii="Times New Roman"/>
                <w:b/>
                <w:bCs/>
                <w:color w:val="FF0000"/>
              </w:rPr>
              <w:t>Payroll</w:t>
            </w:r>
            <w:proofErr w:type="gramEnd"/>
            <w:r w:rsidRPr="002A03B5">
              <w:rPr>
                <w:rFonts w:ascii="Times New Roman"/>
                <w:b/>
                <w:bCs/>
                <w:color w:val="FF0000"/>
              </w:rPr>
              <w:t xml:space="preserve"> services integration due to various reasons, planning to </w:t>
            </w:r>
          </w:p>
          <w:p w14:paraId="697EB8EF" w14:textId="6CAC6007" w:rsidR="008A36DB" w:rsidRPr="002A03B5" w:rsidRDefault="008A36DB">
            <w:pPr>
              <w:pStyle w:val="TableParagraph"/>
              <w:rPr>
                <w:rFonts w:ascii="Times New Roman"/>
                <w:b/>
                <w:bCs/>
                <w:color w:val="FF0000"/>
              </w:rPr>
            </w:pPr>
            <w:r w:rsidRPr="002A03B5">
              <w:rPr>
                <w:rFonts w:ascii="Times New Roman"/>
                <w:b/>
                <w:bCs/>
                <w:color w:val="FF0000"/>
              </w:rPr>
              <w:t xml:space="preserve">Push the product marketing to </w:t>
            </w:r>
            <w:r w:rsidR="002A03B5" w:rsidRPr="002A03B5">
              <w:rPr>
                <w:rFonts w:ascii="Times New Roman"/>
                <w:b/>
                <w:bCs/>
                <w:color w:val="FF0000"/>
              </w:rPr>
              <w:t xml:space="preserve">Feb </w:t>
            </w:r>
            <w:r w:rsidR="00FA54D0" w:rsidRPr="002A03B5">
              <w:rPr>
                <w:rFonts w:ascii="Times New Roman"/>
                <w:b/>
                <w:bCs/>
                <w:color w:val="FF0000"/>
              </w:rPr>
              <w:t>2022.</w:t>
            </w:r>
          </w:p>
        </w:tc>
        <w:tc>
          <w:tcPr>
            <w:tcW w:w="1472" w:type="dxa"/>
          </w:tcPr>
          <w:p w14:paraId="3D898CDB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12" w:type="dxa"/>
          </w:tcPr>
          <w:p w14:paraId="60ED73D7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081E77C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29A347F" w14:textId="77777777" w:rsidR="00024FD0" w:rsidRDefault="00457F4B">
            <w:pPr>
              <w:pStyle w:val="TableParagraph"/>
              <w:spacing w:before="185"/>
              <w:ind w:left="107" w:right="57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SALES</w:t>
            </w:r>
            <w:r>
              <w:rPr>
                <w:b/>
                <w:color w:val="2E5395"/>
                <w:spacing w:val="1"/>
                <w:sz w:val="24"/>
                <w:u w:val="single" w:color="2E5395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&amp;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MARKETING</w:t>
            </w:r>
          </w:p>
          <w:p w14:paraId="50DCCBAB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417E4FAA" w14:textId="77777777" w:rsidR="00024FD0" w:rsidRDefault="00457F4B">
            <w:pPr>
              <w:pStyle w:val="TableParagraph"/>
              <w:spacing w:before="1"/>
              <w:ind w:left="107" w:right="202"/>
              <w:rPr>
                <w:sz w:val="24"/>
              </w:rPr>
            </w:pPr>
            <w:r>
              <w:rPr>
                <w:color w:val="2E5395"/>
                <w:sz w:val="24"/>
              </w:rPr>
              <w:t>Determine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whether an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internal sales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&amp;marketing Team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would be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ideal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and/or to invite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quotes from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external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Marketing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companies.</w:t>
            </w:r>
          </w:p>
          <w:p w14:paraId="25C2FFDB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44DE38E5" w14:textId="77777777" w:rsidR="00024FD0" w:rsidRDefault="00457F4B" w:rsidP="009F1FAB">
            <w:pPr>
              <w:pStyle w:val="TableParagraph"/>
              <w:numPr>
                <w:ilvl w:val="0"/>
                <w:numId w:val="68"/>
              </w:numPr>
              <w:tabs>
                <w:tab w:val="left" w:pos="423"/>
              </w:tabs>
              <w:ind w:right="159"/>
              <w:rPr>
                <w:sz w:val="24"/>
              </w:rPr>
            </w:pPr>
            <w:r>
              <w:rPr>
                <w:color w:val="2E5395"/>
                <w:sz w:val="24"/>
              </w:rPr>
              <w:t>Build and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strengthen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GDS’s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Customer Sales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Pipeline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Management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through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stages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of Suspects,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Prospects,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Leads,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Opportunities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and Wins.</w:t>
            </w:r>
          </w:p>
          <w:p w14:paraId="1C3975D8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636AB256" w14:textId="77777777" w:rsidR="00024FD0" w:rsidRDefault="00457F4B" w:rsidP="009F1FAB">
            <w:pPr>
              <w:pStyle w:val="TableParagraph"/>
              <w:numPr>
                <w:ilvl w:val="0"/>
                <w:numId w:val="68"/>
              </w:numPr>
              <w:tabs>
                <w:tab w:val="left" w:pos="423"/>
              </w:tabs>
              <w:spacing w:line="280" w:lineRule="exact"/>
              <w:ind w:right="566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Build Sales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Pipeline</w:t>
            </w:r>
          </w:p>
        </w:tc>
        <w:tc>
          <w:tcPr>
            <w:tcW w:w="2073" w:type="dxa"/>
          </w:tcPr>
          <w:p w14:paraId="0F488967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23" w:type="dxa"/>
          </w:tcPr>
          <w:p w14:paraId="6CCBE711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</w:tr>
    </w:tbl>
    <w:p w14:paraId="0BF623F5" w14:textId="77777777" w:rsidR="00024FD0" w:rsidRDefault="00024FD0">
      <w:pPr>
        <w:rPr>
          <w:rFonts w:ascii="Times New Roman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CCE18B6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59" behindDoc="1" locked="0" layoutInCell="1" allowOverlap="1" wp14:anchorId="3C477F7C" wp14:editId="1DF2897F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1DEA1C67" w14:textId="77777777" w:rsidTr="556ECC6C">
        <w:trPr>
          <w:trHeight w:val="845"/>
        </w:trPr>
        <w:tc>
          <w:tcPr>
            <w:tcW w:w="2521" w:type="dxa"/>
            <w:vMerge w:val="restart"/>
          </w:tcPr>
          <w:p w14:paraId="0996EC7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7DFB405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2ADF332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4FBA1CD5" w14:textId="77777777" w:rsidR="00024FD0" w:rsidRDefault="00457F4B">
            <w:pPr>
              <w:pStyle w:val="TableParagraph"/>
              <w:ind w:left="422" w:right="58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through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REFERALS</w:t>
            </w:r>
          </w:p>
        </w:tc>
        <w:tc>
          <w:tcPr>
            <w:tcW w:w="2073" w:type="dxa"/>
          </w:tcPr>
          <w:p w14:paraId="31F1040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0634428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34F6EEB5" w14:textId="77777777" w:rsidTr="556ECC6C">
        <w:trPr>
          <w:trHeight w:val="8218"/>
        </w:trPr>
        <w:tc>
          <w:tcPr>
            <w:tcW w:w="2521" w:type="dxa"/>
            <w:vMerge/>
          </w:tcPr>
          <w:p w14:paraId="39505497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9C9EF09" w14:textId="77777777" w:rsidR="00024FD0" w:rsidRPr="009E0CCB" w:rsidRDefault="00457F4B">
            <w:pPr>
              <w:pStyle w:val="TableParagraph"/>
              <w:spacing w:before="13"/>
              <w:ind w:left="104" w:right="249" w:firstLine="120"/>
              <w:rPr>
                <w:b/>
                <w:color w:val="4F81BD" w:themeColor="accent1"/>
                <w:sz w:val="24"/>
              </w:rPr>
            </w:pPr>
            <w:r w:rsidRPr="009E0CCB">
              <w:rPr>
                <w:b/>
                <w:color w:val="4F81BD" w:themeColor="accent1"/>
                <w:sz w:val="24"/>
              </w:rPr>
              <w:t xml:space="preserve">4.Enhancements to the </w:t>
            </w:r>
            <w:proofErr w:type="spellStart"/>
            <w:r w:rsidRPr="009E0CCB">
              <w:rPr>
                <w:b/>
                <w:color w:val="4F81BD" w:themeColor="accent1"/>
                <w:sz w:val="24"/>
              </w:rPr>
              <w:t>iRTSaaS</w:t>
            </w:r>
            <w:proofErr w:type="spellEnd"/>
            <w:r w:rsidRPr="009E0CCB">
              <w:rPr>
                <w:b/>
                <w:color w:val="4F81BD" w:themeColor="accent1"/>
                <w:sz w:val="24"/>
              </w:rPr>
              <w:t xml:space="preserve"> with added features and next set of Web Services integration based on first 100+ customer’s feedback.</w:t>
            </w:r>
          </w:p>
          <w:p w14:paraId="32E3FF5E" w14:textId="77777777" w:rsidR="00024FD0" w:rsidRPr="009E0CCB" w:rsidRDefault="00024FD0">
            <w:pPr>
              <w:pStyle w:val="TableParagraph"/>
              <w:spacing w:before="11"/>
              <w:rPr>
                <w:b/>
                <w:color w:val="4F81BD" w:themeColor="accent1"/>
                <w:sz w:val="24"/>
              </w:rPr>
            </w:pPr>
          </w:p>
          <w:p w14:paraId="4C257C37" w14:textId="77777777" w:rsidR="00024FD0" w:rsidRPr="009E0CCB" w:rsidRDefault="00457F4B">
            <w:pPr>
              <w:pStyle w:val="TableParagraph"/>
              <w:ind w:left="104" w:right="215"/>
              <w:rPr>
                <w:b/>
                <w:color w:val="4F81BD" w:themeColor="accent1"/>
                <w:sz w:val="24"/>
              </w:rPr>
            </w:pPr>
            <w:r w:rsidRPr="009E0CCB">
              <w:rPr>
                <w:b/>
                <w:color w:val="4F81BD" w:themeColor="accent1"/>
                <w:sz w:val="24"/>
              </w:rPr>
              <w:t>Comments: N/A as the tasks starts from Nov 01, 2021.</w:t>
            </w:r>
          </w:p>
          <w:p w14:paraId="0DFD782C" w14:textId="77777777" w:rsidR="009E0CCB" w:rsidRPr="009E0CCB" w:rsidRDefault="009E0CCB">
            <w:pPr>
              <w:pStyle w:val="TableParagraph"/>
              <w:ind w:left="104" w:right="215"/>
              <w:rPr>
                <w:b/>
                <w:color w:val="FF0000"/>
                <w:sz w:val="24"/>
              </w:rPr>
            </w:pPr>
          </w:p>
          <w:p w14:paraId="720C4C7D" w14:textId="77777777" w:rsidR="009E0CCB" w:rsidRPr="009E0CCB" w:rsidRDefault="009E0CCB">
            <w:pPr>
              <w:pStyle w:val="TableParagraph"/>
              <w:ind w:left="104" w:right="215"/>
              <w:rPr>
                <w:b/>
                <w:color w:val="FF0000"/>
                <w:sz w:val="24"/>
              </w:rPr>
            </w:pPr>
          </w:p>
          <w:p w14:paraId="7BB01C21" w14:textId="77777777" w:rsidR="009E0CCB" w:rsidRPr="009E0CCB" w:rsidRDefault="009E0CCB">
            <w:pPr>
              <w:pStyle w:val="TableParagraph"/>
              <w:ind w:left="104" w:right="215"/>
              <w:rPr>
                <w:b/>
                <w:color w:val="FF0000"/>
                <w:sz w:val="24"/>
              </w:rPr>
            </w:pPr>
          </w:p>
          <w:p w14:paraId="2E341221" w14:textId="77777777" w:rsidR="009E0CCB" w:rsidRDefault="009E0CCB" w:rsidP="009E0CCB">
            <w:pPr>
              <w:pStyle w:val="TableParagraph"/>
              <w:spacing w:before="234"/>
              <w:ind w:right="255"/>
              <w:rPr>
                <w:b/>
                <w:color w:val="FF0000"/>
                <w:sz w:val="24"/>
              </w:rPr>
            </w:pPr>
            <w:r w:rsidRPr="00454FAB">
              <w:rPr>
                <w:b/>
                <w:color w:val="FF0000"/>
                <w:sz w:val="24"/>
              </w:rPr>
              <w:t xml:space="preserve">Comments: Shifted the focus from Payroll Integration to developing e-I9 Repository for </w:t>
            </w:r>
            <w:proofErr w:type="spellStart"/>
            <w:r w:rsidRPr="00454FAB">
              <w:rPr>
                <w:b/>
                <w:color w:val="FF0000"/>
                <w:sz w:val="24"/>
              </w:rPr>
              <w:t>iRTSaaS</w:t>
            </w:r>
            <w:proofErr w:type="spellEnd"/>
            <w:r w:rsidRPr="00454FAB">
              <w:rPr>
                <w:b/>
                <w:color w:val="FF0000"/>
                <w:sz w:val="24"/>
              </w:rPr>
              <w:t>. Since there was a different set of requirements from Payroll provider</w:t>
            </w:r>
            <w:r>
              <w:rPr>
                <w:b/>
                <w:color w:val="FF0000"/>
                <w:sz w:val="24"/>
              </w:rPr>
              <w:t xml:space="preserve"> and team is striving to achieve it and resume back the payroll integration process.</w:t>
            </w:r>
          </w:p>
          <w:p w14:paraId="1EA84472" w14:textId="77777777" w:rsidR="009E0CCB" w:rsidRPr="009E0CCB" w:rsidRDefault="009E0CCB" w:rsidP="009E0CCB">
            <w:pPr>
              <w:pStyle w:val="TableParagraph"/>
              <w:ind w:left="104" w:right="145"/>
              <w:rPr>
                <w:b/>
                <w:color w:val="FF0000"/>
                <w:sz w:val="24"/>
              </w:rPr>
            </w:pPr>
          </w:p>
          <w:p w14:paraId="2CDA3D9A" w14:textId="77777777" w:rsidR="009E0CCB" w:rsidRDefault="009E0CCB" w:rsidP="009E0CCB">
            <w:pPr>
              <w:pStyle w:val="TableParagraph"/>
              <w:ind w:left="104" w:right="215"/>
              <w:rPr>
                <w:b/>
                <w:color w:val="FF0000"/>
                <w:sz w:val="24"/>
              </w:rPr>
            </w:pPr>
            <w:r w:rsidRPr="00760004">
              <w:rPr>
                <w:b/>
                <w:color w:val="FF0000"/>
                <w:sz w:val="24"/>
              </w:rPr>
              <w:t xml:space="preserve">Successfully </w:t>
            </w:r>
            <w:r w:rsidRPr="00760004">
              <w:rPr>
                <w:b/>
                <w:color w:val="FF0000"/>
                <w:sz w:val="24"/>
              </w:rPr>
              <w:lastRenderedPageBreak/>
              <w:t>completed the eI-9 Repository functionality and testing completed for beta customers</w:t>
            </w:r>
          </w:p>
          <w:p w14:paraId="2610CB76" w14:textId="77777777" w:rsidR="009E0CCB" w:rsidRDefault="009E0CCB" w:rsidP="009E0CCB">
            <w:pPr>
              <w:pStyle w:val="TableParagraph"/>
              <w:ind w:left="104" w:right="215"/>
              <w:rPr>
                <w:b/>
                <w:color w:val="FF0000"/>
                <w:sz w:val="24"/>
              </w:rPr>
            </w:pPr>
          </w:p>
          <w:p w14:paraId="6D5A2CF4" w14:textId="77777777" w:rsidR="009E0CCB" w:rsidRPr="009E0CCB" w:rsidRDefault="009E0CCB" w:rsidP="009E0CCB">
            <w:pPr>
              <w:pStyle w:val="TableParagraph"/>
              <w:rPr>
                <w:b/>
                <w:color w:val="FF0000"/>
                <w:sz w:val="24"/>
              </w:rPr>
            </w:pPr>
            <w:r w:rsidRPr="009E0CCB">
              <w:rPr>
                <w:b/>
                <w:color w:val="FF0000"/>
                <w:sz w:val="24"/>
              </w:rPr>
              <w:t xml:space="preserve">Gathering requirements for Integrating immigration module to </w:t>
            </w:r>
            <w:proofErr w:type="spellStart"/>
            <w:r w:rsidRPr="009E0CCB">
              <w:rPr>
                <w:b/>
                <w:color w:val="FF0000"/>
                <w:sz w:val="24"/>
              </w:rPr>
              <w:t>iRTSaaS</w:t>
            </w:r>
            <w:proofErr w:type="spellEnd"/>
            <w:r w:rsidRPr="009E0CCB">
              <w:rPr>
                <w:b/>
                <w:color w:val="FF0000"/>
                <w:sz w:val="24"/>
              </w:rPr>
              <w:t>.</w:t>
            </w:r>
          </w:p>
          <w:p w14:paraId="377B8A99" w14:textId="77777777" w:rsidR="009E0CCB" w:rsidRPr="009E0CCB" w:rsidRDefault="009E0CCB" w:rsidP="009E0CCB">
            <w:pPr>
              <w:pStyle w:val="TableParagraph"/>
              <w:rPr>
                <w:b/>
                <w:color w:val="FF0000"/>
                <w:sz w:val="24"/>
              </w:rPr>
            </w:pPr>
          </w:p>
          <w:p w14:paraId="1980D019" w14:textId="77777777" w:rsidR="009E0CCB" w:rsidRPr="009E0CCB" w:rsidRDefault="009E0CCB" w:rsidP="009E0CCB">
            <w:pPr>
              <w:pStyle w:val="TableParagraph"/>
              <w:rPr>
                <w:b/>
                <w:color w:val="FF0000"/>
                <w:sz w:val="24"/>
              </w:rPr>
            </w:pPr>
            <w:r w:rsidRPr="009E0CCB">
              <w:rPr>
                <w:b/>
                <w:color w:val="FF0000"/>
                <w:sz w:val="24"/>
              </w:rPr>
              <w:t xml:space="preserve">Since there was a lag in completing the </w:t>
            </w:r>
            <w:proofErr w:type="gramStart"/>
            <w:r w:rsidRPr="009E0CCB">
              <w:rPr>
                <w:b/>
                <w:color w:val="FF0000"/>
                <w:sz w:val="24"/>
              </w:rPr>
              <w:t>Payroll</w:t>
            </w:r>
            <w:proofErr w:type="gramEnd"/>
            <w:r w:rsidRPr="009E0CCB">
              <w:rPr>
                <w:b/>
                <w:color w:val="FF0000"/>
                <w:sz w:val="24"/>
              </w:rPr>
              <w:t xml:space="preserve"> services integration due to various reasons, planning to </w:t>
            </w:r>
          </w:p>
          <w:p w14:paraId="6FC87D7B" w14:textId="7DBC119D" w:rsidR="009E0CCB" w:rsidRPr="009E0CCB" w:rsidRDefault="009E0CCB" w:rsidP="009E0CCB">
            <w:pPr>
              <w:pStyle w:val="TableParagraph"/>
              <w:ind w:left="104" w:right="215"/>
              <w:rPr>
                <w:b/>
                <w:color w:val="FF0000"/>
                <w:sz w:val="24"/>
              </w:rPr>
            </w:pPr>
            <w:r w:rsidRPr="009E0CCB">
              <w:rPr>
                <w:b/>
                <w:color w:val="FF0000"/>
                <w:sz w:val="24"/>
              </w:rPr>
              <w:t>Push the product marketing to Feb 2022.</w:t>
            </w:r>
          </w:p>
        </w:tc>
        <w:tc>
          <w:tcPr>
            <w:tcW w:w="1472" w:type="dxa"/>
          </w:tcPr>
          <w:p w14:paraId="7982CAB2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lastRenderedPageBreak/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Nov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29A707FA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2D06DDF" w14:textId="77777777" w:rsidR="00024FD0" w:rsidRDefault="00457F4B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60587B34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43612F67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5DEF5043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77ED48FA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082F4A31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76E178AE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16BA961F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0830F1E9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6E28DF0A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21DFBF3F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097ABAEE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7B5B8613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2DCDAB6C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22598FDE" w14:textId="77777777" w:rsidR="00C626C2" w:rsidRDefault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  <w:p w14:paraId="60F10712" w14:textId="77777777" w:rsidR="00C626C2" w:rsidRPr="002A03B5" w:rsidRDefault="00C626C2" w:rsidP="00C626C2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Start Date: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 xml:space="preserve"> Nov 15,</w:t>
            </w:r>
            <w:r w:rsidRPr="002A03B5">
              <w:rPr>
                <w:b/>
                <w:bCs/>
                <w:color w:val="FF0000"/>
                <w:spacing w:val="-3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21</w:t>
            </w:r>
          </w:p>
          <w:p w14:paraId="19A92C10" w14:textId="77777777" w:rsidR="00C626C2" w:rsidRPr="002A03B5" w:rsidRDefault="00C626C2" w:rsidP="00C626C2">
            <w:pPr>
              <w:pStyle w:val="TableParagraph"/>
              <w:spacing w:before="5"/>
              <w:rPr>
                <w:b/>
                <w:bCs/>
                <w:color w:val="FF0000"/>
                <w:sz w:val="23"/>
              </w:rPr>
            </w:pPr>
          </w:p>
          <w:p w14:paraId="0A0C1238" w14:textId="77777777" w:rsidR="00C626C2" w:rsidRPr="002A03B5" w:rsidRDefault="00C626C2" w:rsidP="00C626C2">
            <w:pPr>
              <w:pStyle w:val="TableParagraph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End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Date:</w:t>
            </w:r>
            <w:r w:rsidRPr="002A03B5">
              <w:rPr>
                <w:b/>
                <w:bCs/>
                <w:color w:val="FF0000"/>
                <w:spacing w:val="-57"/>
                <w:sz w:val="24"/>
              </w:rPr>
              <w:t xml:space="preserve"> </w:t>
            </w:r>
          </w:p>
          <w:p w14:paraId="5F3FF7FB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Apr 30 ,22</w:t>
            </w:r>
          </w:p>
          <w:p w14:paraId="497235E1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6E0C6AA8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475088D3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7E8C1583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3EBFCAA2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0D802D73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359D0828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38E11498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00C5293D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707831BD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34CCE439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7484BDEF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36BFB0AD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0ACA72D9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2C1657D7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02BAFDCC" w14:textId="77777777" w:rsidR="00C626C2" w:rsidRPr="002A03B5" w:rsidRDefault="00C626C2" w:rsidP="00C626C2">
            <w:pPr>
              <w:pStyle w:val="TableParagraph"/>
              <w:spacing w:before="1" w:line="242" w:lineRule="auto"/>
              <w:ind w:right="141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Start Date: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 xml:space="preserve"> Nov 15,</w:t>
            </w:r>
            <w:r w:rsidRPr="002A03B5">
              <w:rPr>
                <w:b/>
                <w:bCs/>
                <w:color w:val="FF0000"/>
                <w:spacing w:val="-3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21</w:t>
            </w:r>
          </w:p>
          <w:p w14:paraId="5AA728BD" w14:textId="77777777" w:rsidR="00C626C2" w:rsidRPr="002A03B5" w:rsidRDefault="00C626C2" w:rsidP="00C626C2">
            <w:pPr>
              <w:pStyle w:val="TableParagraph"/>
              <w:spacing w:before="5"/>
              <w:rPr>
                <w:b/>
                <w:bCs/>
                <w:color w:val="FF0000"/>
                <w:sz w:val="23"/>
              </w:rPr>
            </w:pPr>
          </w:p>
          <w:p w14:paraId="59D2CC41" w14:textId="77777777" w:rsidR="00C626C2" w:rsidRPr="002A03B5" w:rsidRDefault="00C626C2" w:rsidP="00C626C2">
            <w:pPr>
              <w:pStyle w:val="TableParagraph"/>
              <w:rPr>
                <w:b/>
                <w:bCs/>
                <w:color w:val="FF0000"/>
                <w:sz w:val="24"/>
              </w:rPr>
            </w:pPr>
            <w:r w:rsidRPr="002A03B5">
              <w:rPr>
                <w:b/>
                <w:bCs/>
                <w:color w:val="FF0000"/>
                <w:sz w:val="24"/>
              </w:rPr>
              <w:t>End</w:t>
            </w:r>
            <w:r w:rsidRPr="002A03B5">
              <w:rPr>
                <w:b/>
                <w:bCs/>
                <w:color w:val="FF0000"/>
                <w:spacing w:val="1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Date:</w:t>
            </w:r>
            <w:r w:rsidRPr="002A03B5">
              <w:rPr>
                <w:b/>
                <w:bCs/>
                <w:color w:val="FF0000"/>
                <w:spacing w:val="-57"/>
                <w:sz w:val="24"/>
              </w:rPr>
              <w:t xml:space="preserve"> </w:t>
            </w:r>
          </w:p>
          <w:p w14:paraId="2ED31D7C" w14:textId="26EAFFE5" w:rsidR="00C626C2" w:rsidRDefault="00C626C2" w:rsidP="00C626C2">
            <w:pPr>
              <w:pStyle w:val="TableParagraph"/>
              <w:spacing w:before="1" w:line="242" w:lineRule="auto"/>
              <w:ind w:right="111"/>
              <w:rPr>
                <w:b/>
                <w:bCs/>
                <w:color w:val="FF0000"/>
                <w:sz w:val="24"/>
              </w:rPr>
            </w:pPr>
            <w:r>
              <w:rPr>
                <w:b/>
                <w:bCs/>
                <w:color w:val="FF0000"/>
                <w:sz w:val="24"/>
              </w:rPr>
              <w:t>Mar 15</w:t>
            </w:r>
            <w:r w:rsidRPr="002A03B5">
              <w:rPr>
                <w:b/>
                <w:bCs/>
                <w:color w:val="FF0000"/>
                <w:sz w:val="24"/>
              </w:rPr>
              <w:t>,</w:t>
            </w:r>
            <w:r>
              <w:rPr>
                <w:b/>
                <w:bCs/>
                <w:color w:val="FF0000"/>
                <w:sz w:val="24"/>
              </w:rPr>
              <w:t xml:space="preserve"> </w:t>
            </w:r>
            <w:r w:rsidRPr="002A03B5">
              <w:rPr>
                <w:b/>
                <w:bCs/>
                <w:color w:val="FF0000"/>
                <w:sz w:val="24"/>
              </w:rPr>
              <w:t>22</w:t>
            </w:r>
          </w:p>
          <w:p w14:paraId="62609969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6D7C1DCC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28640CA1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76A144A6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063A3975" w14:textId="77777777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b/>
                <w:bCs/>
                <w:color w:val="FF0000"/>
                <w:sz w:val="24"/>
              </w:rPr>
            </w:pPr>
          </w:p>
          <w:p w14:paraId="07E9B84C" w14:textId="23D38FA4" w:rsidR="00C626C2" w:rsidRDefault="00C626C2" w:rsidP="00C626C2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</w:p>
        </w:tc>
        <w:tc>
          <w:tcPr>
            <w:tcW w:w="2312" w:type="dxa"/>
          </w:tcPr>
          <w:p w14:paraId="2C4FF11C" w14:textId="77777777" w:rsidR="00024FD0" w:rsidRDefault="00457F4B" w:rsidP="009F1FAB">
            <w:pPr>
              <w:pStyle w:val="TableParagraph"/>
              <w:numPr>
                <w:ilvl w:val="0"/>
                <w:numId w:val="67"/>
              </w:numPr>
              <w:tabs>
                <w:tab w:val="left" w:pos="423"/>
              </w:tabs>
              <w:ind w:right="141"/>
              <w:rPr>
                <w:sz w:val="24"/>
              </w:rPr>
            </w:pPr>
            <w:r>
              <w:rPr>
                <w:sz w:val="24"/>
              </w:rPr>
              <w:lastRenderedPageBreak/>
              <w:t>GDS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surveys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ready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</w:p>
          <w:p w14:paraId="11E18D2D" w14:textId="77777777" w:rsidR="00024FD0" w:rsidRDefault="00457F4B">
            <w:pPr>
              <w:pStyle w:val="TableParagraph"/>
              <w:spacing w:before="1"/>
              <w:ind w:left="422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14:paraId="14F1AE33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16B48C82" w14:textId="77777777" w:rsidR="00024FD0" w:rsidRDefault="00457F4B" w:rsidP="009F1FAB">
            <w:pPr>
              <w:pStyle w:val="TableParagraph"/>
              <w:numPr>
                <w:ilvl w:val="0"/>
                <w:numId w:val="67"/>
              </w:numPr>
              <w:tabs>
                <w:tab w:val="left" w:pos="423"/>
              </w:tabs>
              <w:ind w:right="121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Meetings,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 above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Action item 1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Success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  <w:p w14:paraId="277F10A0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50AD82D8" w14:textId="77777777" w:rsidR="00024FD0" w:rsidRDefault="350E4773" w:rsidP="009F1FAB">
            <w:pPr>
              <w:pStyle w:val="TableParagraph"/>
              <w:numPr>
                <w:ilvl w:val="0"/>
                <w:numId w:val="67"/>
              </w:numPr>
              <w:tabs>
                <w:tab w:val="left" w:pos="423"/>
              </w:tabs>
              <w:ind w:right="138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Monthly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detailed review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="502DAD80" w:rsidRPr="556ECC6C">
              <w:rPr>
                <w:sz w:val="24"/>
                <w:szCs w:val="24"/>
              </w:rPr>
              <w:t>of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challenges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action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items.</w:t>
            </w:r>
          </w:p>
        </w:tc>
        <w:tc>
          <w:tcPr>
            <w:tcW w:w="2073" w:type="dxa"/>
          </w:tcPr>
          <w:p w14:paraId="2B818591" w14:textId="4DD3E986" w:rsidR="00024FD0" w:rsidRDefault="00457F4B">
            <w:pPr>
              <w:pStyle w:val="TableParagraph"/>
              <w:ind w:left="105" w:right="295"/>
              <w:rPr>
                <w:sz w:val="24"/>
              </w:rPr>
            </w:pPr>
            <w:r>
              <w:rPr>
                <w:sz w:val="24"/>
              </w:rPr>
              <w:t>Will gather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Customer.</w:t>
            </w:r>
          </w:p>
          <w:p w14:paraId="22EDD123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187CEDCE" w14:textId="07CA9D1D" w:rsidR="00024FD0" w:rsidRDefault="00457F4B">
            <w:pPr>
              <w:pStyle w:val="TableParagraph"/>
              <w:ind w:left="105" w:right="177"/>
              <w:rPr>
                <w:sz w:val="24"/>
              </w:rPr>
            </w:pPr>
            <w:r>
              <w:rPr>
                <w:b/>
                <w:sz w:val="24"/>
              </w:rPr>
              <w:t>Rakesh Reddy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Suresh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Vemulapalli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inputs provided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 w:rsidR="009A210D">
              <w:rPr>
                <w:b/>
                <w:sz w:val="24"/>
              </w:rPr>
              <w:t>Mohana Rangaswamy</w:t>
            </w:r>
            <w:r>
              <w:rPr>
                <w:sz w:val="24"/>
              </w:rPr>
              <w:t>.</w:t>
            </w:r>
          </w:p>
          <w:p w14:paraId="0BBBB342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3AD8A007" w14:textId="0C38E0ED" w:rsidR="00024FD0" w:rsidRDefault="350E4773" w:rsidP="556ECC6C">
            <w:pPr>
              <w:pStyle w:val="TableParagraph"/>
              <w:spacing w:before="1"/>
              <w:ind w:left="105" w:right="92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Sales Manager.</w:t>
            </w:r>
            <w:r w:rsidRPr="556ECC6C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Market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product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1456E617" w:rsidRPr="556ECC6C">
              <w:rPr>
                <w:sz w:val="24"/>
                <w:szCs w:val="24"/>
              </w:rPr>
              <w:t>the public</w:t>
            </w:r>
            <w:r w:rsidRPr="556ECC6C">
              <w:rPr>
                <w:sz w:val="24"/>
                <w:szCs w:val="24"/>
              </w:rPr>
              <w:t>. Find new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Clients.</w:t>
            </w:r>
          </w:p>
        </w:tc>
        <w:tc>
          <w:tcPr>
            <w:tcW w:w="2923" w:type="dxa"/>
          </w:tcPr>
          <w:p w14:paraId="237FF719" w14:textId="7F384EC4" w:rsidR="00024FD0" w:rsidRDefault="00457F4B">
            <w:pPr>
              <w:pStyle w:val="TableParagraph"/>
              <w:ind w:left="103" w:right="14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Programmers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costing is estimated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Nov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Dec</w:t>
            </w:r>
            <w:r w:rsidR="00204D32">
              <w:rPr>
                <w:b/>
                <w:color w:val="4471C4"/>
                <w:spacing w:val="1"/>
                <w:sz w:val="24"/>
              </w:rPr>
              <w:t>,</w:t>
            </w:r>
            <w:r>
              <w:rPr>
                <w:b/>
                <w:color w:val="4471C4"/>
                <w:sz w:val="24"/>
              </w:rPr>
              <w:t xml:space="preserve">2021 </w:t>
            </w:r>
            <w:r w:rsidR="00204D32">
              <w:rPr>
                <w:b/>
                <w:color w:val="4471C4"/>
                <w:sz w:val="24"/>
              </w:rPr>
              <w:t xml:space="preserve">and </w:t>
            </w:r>
            <w:r w:rsidR="00204D32" w:rsidRPr="00204D32">
              <w:rPr>
                <w:b/>
                <w:color w:val="FF0000"/>
                <w:sz w:val="24"/>
              </w:rPr>
              <w:t xml:space="preserve">for Jan &amp; Feb 2022 </w:t>
            </w:r>
            <w:r w:rsidRPr="00204D32">
              <w:rPr>
                <w:b/>
                <w:color w:val="FF0000"/>
                <w:sz w:val="24"/>
              </w:rPr>
              <w:t xml:space="preserve">is </w:t>
            </w:r>
            <w:r>
              <w:rPr>
                <w:b/>
                <w:color w:val="4471C4"/>
                <w:sz w:val="24"/>
              </w:rPr>
              <w:t>$2000/month.</w:t>
            </w:r>
          </w:p>
          <w:p w14:paraId="7F3749A7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07118821" w14:textId="77777777" w:rsidR="00024FD0" w:rsidRDefault="00457F4B">
            <w:pPr>
              <w:pStyle w:val="TableParagraph"/>
              <w:ind w:left="103" w:right="20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$250,000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 result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2021.</w:t>
            </w:r>
          </w:p>
          <w:p w14:paraId="46A0023A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0382334E" w14:textId="5C53D9BA" w:rsidR="00024FD0" w:rsidRDefault="00457F4B">
            <w:pPr>
              <w:pStyle w:val="TableParagraph"/>
              <w:spacing w:before="1"/>
              <w:ind w:left="443"/>
              <w:rPr>
                <w:b/>
                <w:sz w:val="24"/>
              </w:rPr>
            </w:pPr>
            <w:r w:rsidRPr="00204D32">
              <w:rPr>
                <w:b/>
                <w:color w:val="FF0000"/>
                <w:sz w:val="24"/>
              </w:rPr>
              <w:t>Line Total=$</w:t>
            </w:r>
            <w:r w:rsidR="00204D32" w:rsidRPr="00204D32">
              <w:rPr>
                <w:b/>
                <w:color w:val="FF0000"/>
                <w:sz w:val="24"/>
              </w:rPr>
              <w:t>8</w:t>
            </w:r>
            <w:r w:rsidRPr="00204D32">
              <w:rPr>
                <w:b/>
                <w:color w:val="FF0000"/>
                <w:sz w:val="24"/>
              </w:rPr>
              <w:t>000</w:t>
            </w:r>
          </w:p>
        </w:tc>
      </w:tr>
      <w:tr w:rsidR="00024FD0" w14:paraId="3B629C35" w14:textId="77777777" w:rsidTr="556ECC6C">
        <w:trPr>
          <w:trHeight w:val="285"/>
        </w:trPr>
        <w:tc>
          <w:tcPr>
            <w:tcW w:w="11125" w:type="dxa"/>
            <w:gridSpan w:val="5"/>
          </w:tcPr>
          <w:p w14:paraId="00307883" w14:textId="77777777" w:rsidR="00024FD0" w:rsidRDefault="00457F4B">
            <w:pPr>
              <w:pStyle w:val="TableParagraph"/>
              <w:spacing w:line="265" w:lineRule="exact"/>
              <w:ind w:left="2450" w:right="11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5E8BFC80" w14:textId="29672BBA" w:rsidR="00024FD0" w:rsidRDefault="00457F4B">
            <w:pPr>
              <w:pStyle w:val="TableParagraph"/>
              <w:spacing w:line="265" w:lineRule="exact"/>
              <w:ind w:left="360" w:right="361"/>
              <w:jc w:val="center"/>
              <w:rPr>
                <w:b/>
                <w:sz w:val="24"/>
              </w:rPr>
            </w:pPr>
            <w:r w:rsidRPr="00204D32">
              <w:rPr>
                <w:b/>
                <w:color w:val="FF0000"/>
                <w:sz w:val="24"/>
              </w:rPr>
              <w:t>$</w:t>
            </w:r>
            <w:r w:rsidR="00204D32" w:rsidRPr="00204D32">
              <w:rPr>
                <w:b/>
                <w:color w:val="FF0000"/>
                <w:sz w:val="24"/>
              </w:rPr>
              <w:t>32,800</w:t>
            </w:r>
          </w:p>
        </w:tc>
      </w:tr>
    </w:tbl>
    <w:p w14:paraId="510F8015" w14:textId="77777777" w:rsidR="00024FD0" w:rsidRDefault="00024FD0">
      <w:pPr>
        <w:spacing w:line="265" w:lineRule="exact"/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AB195DF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0" behindDoc="1" locked="0" layoutInCell="1" allowOverlap="1" wp14:anchorId="7C91919E" wp14:editId="778C5B59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3B723208" w14:textId="77777777" w:rsidTr="556ECC6C">
        <w:trPr>
          <w:trHeight w:val="9373"/>
        </w:trPr>
        <w:tc>
          <w:tcPr>
            <w:tcW w:w="2521" w:type="dxa"/>
          </w:tcPr>
          <w:p w14:paraId="69CF6998" w14:textId="77777777" w:rsidR="00024FD0" w:rsidRDefault="00457F4B">
            <w:pPr>
              <w:pStyle w:val="TableParagraph"/>
              <w:ind w:left="105" w:right="91"/>
              <w:rPr>
                <w:sz w:val="24"/>
              </w:rPr>
            </w:pPr>
            <w:r>
              <w:rPr>
                <w:sz w:val="24"/>
              </w:rPr>
              <w:t>II. GDS’s Products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Strategy.</w:t>
            </w:r>
          </w:p>
        </w:tc>
        <w:tc>
          <w:tcPr>
            <w:tcW w:w="2747" w:type="dxa"/>
          </w:tcPr>
          <w:p w14:paraId="5512E766" w14:textId="61689F4E" w:rsidR="00024FD0" w:rsidRDefault="350E4773" w:rsidP="556ECC6C">
            <w:pPr>
              <w:pStyle w:val="TableParagraph"/>
              <w:ind w:left="284" w:right="155" w:hanging="27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1.</w:t>
            </w:r>
            <w:r w:rsidRPr="556ECC6C">
              <w:rPr>
                <w:spacing w:val="9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Enhance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create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5F5893E6" w:rsidRPr="556ECC6C">
              <w:rPr>
                <w:sz w:val="24"/>
                <w:szCs w:val="24"/>
              </w:rPr>
              <w:t>social media</w:t>
            </w:r>
            <w:r w:rsidRPr="556ECC6C">
              <w:rPr>
                <w:sz w:val="24"/>
                <w:szCs w:val="24"/>
              </w:rPr>
              <w:t>, Digital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marketing, Search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Engine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(SEO),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Networking with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Small Business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Support Centers,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Better Business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Bureau (BBB)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marketing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campaigns for SaaS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product(s), 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Services to Federal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Government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Agencies, State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Governments,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Commercial</w:t>
            </w:r>
            <w:r w:rsidRPr="556ECC6C">
              <w:rPr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Clients.</w:t>
            </w:r>
          </w:p>
          <w:p w14:paraId="51442592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0BE7E8DB" w14:textId="77777777" w:rsidR="00024FD0" w:rsidRDefault="350E4773" w:rsidP="556ECC6C">
            <w:pPr>
              <w:pStyle w:val="TableParagraph"/>
              <w:ind w:left="104" w:right="139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Comments: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Gathering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information from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external resources to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work on the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Marketing Strategy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to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approach the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prospect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clients.</w:t>
            </w:r>
          </w:p>
          <w:p w14:paraId="23769CC1" w14:textId="5AF4FC64" w:rsidR="00024FD0" w:rsidRDefault="00024FD0" w:rsidP="556ECC6C">
            <w:pPr>
              <w:pStyle w:val="TableParagraph"/>
              <w:ind w:left="104" w:right="139"/>
              <w:rPr>
                <w:b/>
                <w:bCs/>
                <w:color w:val="2E5395"/>
                <w:sz w:val="24"/>
                <w:szCs w:val="24"/>
              </w:rPr>
            </w:pPr>
          </w:p>
          <w:p w14:paraId="786749E6" w14:textId="28DE145E" w:rsidR="00024FD0" w:rsidRDefault="00024FD0" w:rsidP="556ECC6C">
            <w:pPr>
              <w:pStyle w:val="TableParagraph"/>
              <w:ind w:left="104" w:right="139"/>
              <w:rPr>
                <w:b/>
                <w:bCs/>
                <w:color w:val="2E5395"/>
                <w:sz w:val="24"/>
                <w:szCs w:val="24"/>
              </w:rPr>
            </w:pPr>
          </w:p>
          <w:p w14:paraId="3E6232FF" w14:textId="7FAA1617" w:rsidR="00024FD0" w:rsidRDefault="00024FD0" w:rsidP="556ECC6C">
            <w:pPr>
              <w:pStyle w:val="TableParagraph"/>
              <w:ind w:left="104" w:right="139"/>
              <w:rPr>
                <w:b/>
                <w:bCs/>
                <w:color w:val="2E5395"/>
                <w:sz w:val="24"/>
                <w:szCs w:val="24"/>
              </w:rPr>
            </w:pPr>
          </w:p>
        </w:tc>
        <w:tc>
          <w:tcPr>
            <w:tcW w:w="1472" w:type="dxa"/>
          </w:tcPr>
          <w:p w14:paraId="584B3C1F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94E6925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3024A242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08719473" w14:textId="77777777" w:rsidR="00024FD0" w:rsidRDefault="00457F4B" w:rsidP="009F1FAB">
            <w:pPr>
              <w:pStyle w:val="TableParagraph"/>
              <w:numPr>
                <w:ilvl w:val="0"/>
                <w:numId w:val="66"/>
              </w:numPr>
              <w:tabs>
                <w:tab w:val="left" w:pos="423"/>
              </w:tabs>
              <w:ind w:right="462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Analyze SEO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0858A46C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4BA86FE4" w14:textId="77777777" w:rsidR="00024FD0" w:rsidRDefault="00457F4B" w:rsidP="009F1FAB">
            <w:pPr>
              <w:pStyle w:val="TableParagraph"/>
              <w:numPr>
                <w:ilvl w:val="0"/>
                <w:numId w:val="66"/>
              </w:numPr>
              <w:tabs>
                <w:tab w:val="left" w:pos="423"/>
              </w:tabs>
              <w:ind w:right="509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Analyze BBB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17D9618F" w14:textId="77777777" w:rsidR="00024FD0" w:rsidRDefault="00457F4B" w:rsidP="009F1FAB">
            <w:pPr>
              <w:pStyle w:val="TableParagraph"/>
              <w:numPr>
                <w:ilvl w:val="0"/>
                <w:numId w:val="66"/>
              </w:numPr>
              <w:tabs>
                <w:tab w:val="left" w:pos="423"/>
              </w:tabs>
              <w:spacing w:before="2"/>
              <w:ind w:right="137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Go through On-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measures.</w:t>
            </w:r>
          </w:p>
          <w:p w14:paraId="09807BBA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21173AB5" w14:textId="77777777" w:rsidR="00024FD0" w:rsidRDefault="00457F4B" w:rsidP="009F1FAB">
            <w:pPr>
              <w:pStyle w:val="TableParagraph"/>
              <w:numPr>
                <w:ilvl w:val="0"/>
                <w:numId w:val="66"/>
              </w:numPr>
              <w:tabs>
                <w:tab w:val="left" w:pos="423"/>
              </w:tabs>
              <w:spacing w:before="1"/>
              <w:ind w:right="304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campaign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responses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Report.</w:t>
            </w:r>
          </w:p>
          <w:p w14:paraId="1333E4B5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48D9BB03" w14:textId="77777777" w:rsidR="00024FD0" w:rsidRDefault="00457F4B">
            <w:pPr>
              <w:pStyle w:val="TableParagraph"/>
              <w:ind w:left="467" w:right="21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SALES</w:t>
            </w:r>
            <w:r>
              <w:rPr>
                <w:b/>
                <w:color w:val="2E5395"/>
                <w:spacing w:val="1"/>
                <w:sz w:val="24"/>
                <w:u w:val="single" w:color="2E5395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&amp;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MARKETING</w:t>
            </w:r>
          </w:p>
          <w:p w14:paraId="63E831F6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5DD19C55" w14:textId="77777777" w:rsidR="00024FD0" w:rsidRDefault="00457F4B" w:rsidP="009F1FAB">
            <w:pPr>
              <w:pStyle w:val="TableParagraph"/>
              <w:numPr>
                <w:ilvl w:val="0"/>
                <w:numId w:val="66"/>
              </w:numPr>
              <w:tabs>
                <w:tab w:val="left" w:pos="423"/>
              </w:tabs>
              <w:spacing w:before="1"/>
              <w:ind w:right="159"/>
              <w:rPr>
                <w:rFonts w:ascii="Symbol" w:hAnsi="Symbol"/>
                <w:color w:val="2E5395"/>
                <w:sz w:val="24"/>
              </w:rPr>
            </w:pPr>
            <w:r>
              <w:rPr>
                <w:color w:val="2E5395"/>
                <w:sz w:val="24"/>
              </w:rPr>
              <w:t>Build and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strengthen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GDS’s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Customer Sales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Pipeline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Management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through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stages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 xml:space="preserve">of </w:t>
            </w:r>
            <w:r>
              <w:rPr>
                <w:b/>
                <w:color w:val="2E5395"/>
                <w:sz w:val="24"/>
              </w:rPr>
              <w:t>Suspects,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Prospects,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Leads,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Opportunities</w:t>
            </w:r>
          </w:p>
          <w:p w14:paraId="4D674D48" w14:textId="77777777" w:rsidR="00024FD0" w:rsidRDefault="00457F4B">
            <w:pPr>
              <w:pStyle w:val="TableParagraph"/>
              <w:spacing w:before="1" w:line="262" w:lineRule="exact"/>
              <w:ind w:left="42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Wins.</w:t>
            </w:r>
          </w:p>
        </w:tc>
        <w:tc>
          <w:tcPr>
            <w:tcW w:w="2073" w:type="dxa"/>
          </w:tcPr>
          <w:p w14:paraId="0F0CAC49" w14:textId="4A629AD4" w:rsidR="00024FD0" w:rsidRDefault="350E4773" w:rsidP="556ECC6C">
            <w:pPr>
              <w:pStyle w:val="TableParagraph"/>
              <w:ind w:left="105" w:right="300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</w:t>
            </w:r>
            <w:r w:rsidRPr="556ECC6C">
              <w:rPr>
                <w:sz w:val="24"/>
                <w:szCs w:val="24"/>
              </w:rPr>
              <w:t>-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Research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collecting </w:t>
            </w:r>
            <w:r w:rsidR="76A257DE" w:rsidRPr="556ECC6C">
              <w:rPr>
                <w:sz w:val="24"/>
                <w:szCs w:val="24"/>
              </w:rPr>
              <w:t>Data</w:t>
            </w:r>
            <w:r w:rsidRPr="556ECC6C">
              <w:rPr>
                <w:sz w:val="24"/>
                <w:szCs w:val="24"/>
              </w:rPr>
              <w:t>.</w:t>
            </w:r>
          </w:p>
          <w:p w14:paraId="5BE968E5" w14:textId="77777777" w:rsidR="00024FD0" w:rsidRDefault="350E4773" w:rsidP="556ECC6C">
            <w:pPr>
              <w:pStyle w:val="TableParagraph"/>
              <w:ind w:left="105" w:right="9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Drive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Accomplish until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 Task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completion.</w:t>
            </w:r>
          </w:p>
          <w:p w14:paraId="5EFDC4A9" w14:textId="62937E46" w:rsidR="00024FD0" w:rsidRDefault="00024FD0" w:rsidP="556ECC6C">
            <w:pPr>
              <w:pStyle w:val="TableParagraph"/>
              <w:ind w:left="105" w:right="92"/>
              <w:rPr>
                <w:sz w:val="24"/>
                <w:szCs w:val="24"/>
              </w:rPr>
            </w:pPr>
          </w:p>
          <w:p w14:paraId="743A19EC" w14:textId="1ED52719" w:rsidR="00024FD0" w:rsidRDefault="25AC0D99" w:rsidP="556ECC6C">
            <w:pPr>
              <w:pStyle w:val="TableParagraph"/>
              <w:ind w:left="105" w:right="92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 xml:space="preserve">Mohana Rangaswamy: </w:t>
            </w:r>
            <w:r w:rsidRPr="556ECC6C">
              <w:rPr>
                <w:sz w:val="24"/>
                <w:szCs w:val="24"/>
              </w:rPr>
              <w:t>Sales Strategy Advisor</w:t>
            </w:r>
          </w:p>
        </w:tc>
        <w:tc>
          <w:tcPr>
            <w:tcW w:w="2923" w:type="dxa"/>
          </w:tcPr>
          <w:p w14:paraId="740175C8" w14:textId="0D5A65F3" w:rsidR="00024FD0" w:rsidRDefault="350E4773" w:rsidP="556ECC6C">
            <w:pPr>
              <w:pStyle w:val="TableParagraph"/>
              <w:ind w:left="103" w:right="146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Using external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 xml:space="preserve">resources to reach </w:t>
            </w:r>
            <w:r w:rsidR="2A1F541A" w:rsidRPr="556ECC6C">
              <w:rPr>
                <w:b/>
                <w:bCs/>
                <w:color w:val="4471C4"/>
                <w:sz w:val="24"/>
                <w:szCs w:val="24"/>
              </w:rPr>
              <w:t>the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targeted audience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through Digital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Marketing services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tools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/</w:t>
            </w:r>
            <w:r w:rsidRPr="556ECC6C">
              <w:rPr>
                <w:b/>
                <w:bCs/>
                <w:color w:val="4471C4"/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hiring an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Online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Marketing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Executives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and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emailing campaigns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in a very secured way.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Example:</w:t>
            </w:r>
            <w:r w:rsidRPr="556ECC6C">
              <w:rPr>
                <w:b/>
                <w:bCs/>
                <w:color w:val="4471C4"/>
                <w:spacing w:val="3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Mailchimp,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Google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Ads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and/or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Social Media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Marketing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subscriptions.</w:t>
            </w:r>
          </w:p>
          <w:p w14:paraId="77106E04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$100/ Month</w:t>
            </w:r>
          </w:p>
          <w:p w14:paraId="4C59931A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236D2BD5" w14:textId="77777777" w:rsidR="00024FD0" w:rsidRDefault="00457F4B">
            <w:pPr>
              <w:pStyle w:val="TableParagraph"/>
              <w:ind w:left="103" w:right="28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30%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 in Sales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2021.</w:t>
            </w:r>
          </w:p>
          <w:p w14:paraId="2E37469F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1DADD31" w14:textId="77777777" w:rsidR="00024FD0" w:rsidRDefault="350E4773" w:rsidP="556ECC6C">
            <w:pPr>
              <w:pStyle w:val="TableParagraph"/>
              <w:ind w:left="478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Line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Total= $900</w:t>
            </w:r>
          </w:p>
          <w:p w14:paraId="2D26B15A" w14:textId="68D9F04E" w:rsidR="00024FD0" w:rsidRDefault="00024FD0" w:rsidP="556ECC6C">
            <w:pPr>
              <w:pStyle w:val="TableParagraph"/>
              <w:ind w:left="478"/>
              <w:rPr>
                <w:b/>
                <w:bCs/>
                <w:color w:val="4471C4"/>
                <w:sz w:val="24"/>
                <w:szCs w:val="24"/>
              </w:rPr>
            </w:pPr>
          </w:p>
          <w:p w14:paraId="199D1D1A" w14:textId="1AA8F60A" w:rsidR="00024FD0" w:rsidRDefault="447CF4A0" w:rsidP="556ECC6C">
            <w:pPr>
              <w:pStyle w:val="TableParagraph"/>
              <w:ind w:left="478"/>
              <w:rPr>
                <w:b/>
                <w:bCs/>
                <w:color w:val="C00000"/>
                <w:sz w:val="24"/>
                <w:szCs w:val="24"/>
              </w:rPr>
            </w:pPr>
            <w:r w:rsidRPr="556ECC6C">
              <w:rPr>
                <w:b/>
                <w:bCs/>
                <w:color w:val="C00000"/>
                <w:sz w:val="24"/>
                <w:szCs w:val="24"/>
              </w:rPr>
              <w:t>Will be implemented in 2022</w:t>
            </w:r>
            <w:r w:rsidR="08895B2A" w:rsidRPr="556ECC6C">
              <w:rPr>
                <w:b/>
                <w:bCs/>
                <w:color w:val="C00000"/>
                <w:sz w:val="24"/>
                <w:szCs w:val="24"/>
              </w:rPr>
              <w:t xml:space="preserve"> using </w:t>
            </w:r>
            <w:proofErr w:type="gramStart"/>
            <w:r w:rsidR="08895B2A" w:rsidRPr="556ECC6C">
              <w:rPr>
                <w:b/>
                <w:bCs/>
                <w:color w:val="C00000"/>
                <w:sz w:val="24"/>
                <w:szCs w:val="24"/>
              </w:rPr>
              <w:t xml:space="preserve">Social Media </w:t>
            </w:r>
            <w:proofErr w:type="spellStart"/>
            <w:r w:rsidR="08895B2A" w:rsidRPr="556ECC6C">
              <w:rPr>
                <w:b/>
                <w:bCs/>
                <w:color w:val="C00000"/>
                <w:sz w:val="24"/>
                <w:szCs w:val="24"/>
              </w:rPr>
              <w:t>Netwrking</w:t>
            </w:r>
            <w:proofErr w:type="spellEnd"/>
            <w:proofErr w:type="gramEnd"/>
            <w:r w:rsidR="08895B2A" w:rsidRPr="556ECC6C">
              <w:rPr>
                <w:b/>
                <w:bCs/>
                <w:color w:val="C00000"/>
                <w:sz w:val="24"/>
                <w:szCs w:val="24"/>
              </w:rPr>
              <w:t>.</w:t>
            </w:r>
          </w:p>
        </w:tc>
      </w:tr>
    </w:tbl>
    <w:p w14:paraId="26F6309A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DB359AA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1" behindDoc="1" locked="0" layoutInCell="1" allowOverlap="1" wp14:anchorId="5E995666" wp14:editId="3B9464A4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4EBD2442" w14:textId="77777777" w:rsidTr="556ECC6C">
        <w:trPr>
          <w:trHeight w:val="5937"/>
        </w:trPr>
        <w:tc>
          <w:tcPr>
            <w:tcW w:w="2521" w:type="dxa"/>
          </w:tcPr>
          <w:p w14:paraId="7483A0C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78BCD4B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7F38DD8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43973951" w14:textId="77777777" w:rsidR="00024FD0" w:rsidRDefault="00457F4B" w:rsidP="009F1FAB">
            <w:pPr>
              <w:pStyle w:val="TableParagraph"/>
              <w:numPr>
                <w:ilvl w:val="0"/>
                <w:numId w:val="65"/>
              </w:numPr>
              <w:tabs>
                <w:tab w:val="left" w:pos="423"/>
              </w:tabs>
              <w:ind w:right="566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Build Sales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Pipeline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through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REFERALS</w:t>
            </w:r>
          </w:p>
          <w:p w14:paraId="1B7EB7F6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6764228B" w14:textId="77777777" w:rsidR="00024FD0" w:rsidRDefault="00457F4B">
            <w:pPr>
              <w:pStyle w:val="TableParagraph"/>
              <w:ind w:left="107" w:right="106"/>
              <w:rPr>
                <w:sz w:val="24"/>
              </w:rPr>
            </w:pPr>
            <w:r>
              <w:rPr>
                <w:color w:val="2E5395"/>
                <w:sz w:val="24"/>
              </w:rPr>
              <w:t>Email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Campaigns: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To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reach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100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contacts</w:t>
            </w:r>
            <w:r>
              <w:rPr>
                <w:color w:val="2E5395"/>
                <w:spacing w:val="60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per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month and Digital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and other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Marketing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strategies 100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contacts</w:t>
            </w:r>
            <w:r>
              <w:rPr>
                <w:color w:val="2E5395"/>
                <w:spacing w:val="60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per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month to reach the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targeted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customers. Will be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reviewed on a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monthly basis with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Management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Team.</w:t>
            </w:r>
          </w:p>
        </w:tc>
        <w:tc>
          <w:tcPr>
            <w:tcW w:w="2073" w:type="dxa"/>
          </w:tcPr>
          <w:p w14:paraId="078E27F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739FA65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71458907" w14:textId="77777777" w:rsidTr="556ECC6C">
        <w:trPr>
          <w:trHeight w:val="300"/>
        </w:trPr>
        <w:tc>
          <w:tcPr>
            <w:tcW w:w="11125" w:type="dxa"/>
            <w:gridSpan w:val="5"/>
          </w:tcPr>
          <w:p w14:paraId="4924CAEC" w14:textId="77777777" w:rsidR="00024FD0" w:rsidRDefault="00457F4B">
            <w:pPr>
              <w:pStyle w:val="TableParagraph"/>
              <w:spacing w:line="280" w:lineRule="exact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23899C7F" w14:textId="77777777" w:rsidR="00024FD0" w:rsidRDefault="00457F4B">
            <w:pPr>
              <w:pStyle w:val="TableParagraph"/>
              <w:spacing w:line="280" w:lineRule="exact"/>
              <w:ind w:left="360" w:right="361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</w:t>
            </w:r>
          </w:p>
        </w:tc>
      </w:tr>
      <w:tr w:rsidR="00024FD0" w14:paraId="3EA09BB6" w14:textId="77777777" w:rsidTr="556ECC6C">
        <w:trPr>
          <w:trHeight w:val="3101"/>
        </w:trPr>
        <w:tc>
          <w:tcPr>
            <w:tcW w:w="2521" w:type="dxa"/>
          </w:tcPr>
          <w:p w14:paraId="13A6CA08" w14:textId="77777777" w:rsidR="00024FD0" w:rsidRDefault="00457F4B">
            <w:pPr>
              <w:pStyle w:val="TableParagraph"/>
              <w:spacing w:before="18" w:line="249" w:lineRule="auto"/>
              <w:ind w:left="105" w:firstLine="75"/>
              <w:rPr>
                <w:b/>
                <w:sz w:val="24"/>
              </w:rPr>
            </w:pPr>
            <w:r>
              <w:rPr>
                <w:sz w:val="24"/>
              </w:rPr>
              <w:t>III)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Commercial 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State 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Customers</w:t>
            </w:r>
          </w:p>
        </w:tc>
        <w:tc>
          <w:tcPr>
            <w:tcW w:w="2747" w:type="dxa"/>
          </w:tcPr>
          <w:p w14:paraId="00A14B62" w14:textId="77777777" w:rsidR="00024FD0" w:rsidRDefault="00457F4B">
            <w:pPr>
              <w:pStyle w:val="TableParagraph"/>
              <w:spacing w:before="18" w:line="254" w:lineRule="auto"/>
              <w:ind w:left="545" w:right="42" w:hanging="361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new contracts;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GDS’s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adding 20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  <w:p w14:paraId="46D5A41A" w14:textId="77777777" w:rsidR="00024FD0" w:rsidRDefault="00457F4B">
            <w:pPr>
              <w:pStyle w:val="TableParagraph"/>
              <w:spacing w:before="27" w:line="254" w:lineRule="auto"/>
              <w:ind w:left="104" w:right="1325"/>
              <w:rPr>
                <w:b/>
                <w:sz w:val="24"/>
              </w:rPr>
            </w:pPr>
            <w:r>
              <w:rPr>
                <w:b/>
                <w:sz w:val="24"/>
              </w:rPr>
              <w:t>(5 Software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0D054773" w14:textId="77777777" w:rsidR="00024FD0" w:rsidRDefault="00457F4B">
            <w:pPr>
              <w:pStyle w:val="TableParagraph"/>
              <w:spacing w:before="22" w:line="252" w:lineRule="auto"/>
              <w:ind w:left="104" w:right="597"/>
              <w:rPr>
                <w:b/>
                <w:sz w:val="24"/>
              </w:rPr>
            </w:pPr>
            <w:r>
              <w:rPr>
                <w:b/>
                <w:sz w:val="24"/>
              </w:rPr>
              <w:t>3 Emerging Tech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Consultants</w:t>
            </w:r>
          </w:p>
          <w:p w14:paraId="1E92C917" w14:textId="77777777" w:rsidR="00024FD0" w:rsidRDefault="00457F4B">
            <w:pPr>
              <w:pStyle w:val="TableParagraph"/>
              <w:spacing w:before="29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Cyber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Security</w:t>
            </w:r>
          </w:p>
        </w:tc>
        <w:tc>
          <w:tcPr>
            <w:tcW w:w="1472" w:type="dxa"/>
          </w:tcPr>
          <w:p w14:paraId="003947AF" w14:textId="77777777" w:rsidR="00024FD0" w:rsidRDefault="00457F4B">
            <w:pPr>
              <w:pStyle w:val="TableParagraph"/>
              <w:spacing w:line="256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307FAD43" w14:textId="77777777" w:rsidR="00024FD0" w:rsidRDefault="00024FD0">
            <w:pPr>
              <w:pStyle w:val="TableParagraph"/>
              <w:spacing w:before="1"/>
              <w:rPr>
                <w:sz w:val="25"/>
              </w:rPr>
            </w:pPr>
          </w:p>
          <w:p w14:paraId="2D26AF05" w14:textId="77777777" w:rsidR="00024FD0" w:rsidRDefault="00457F4B">
            <w:pPr>
              <w:pStyle w:val="TableParagraph"/>
              <w:spacing w:before="1" w:line="254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40152636" w14:textId="77777777" w:rsidR="00024FD0" w:rsidRDefault="00457F4B" w:rsidP="009F1FAB">
            <w:pPr>
              <w:pStyle w:val="TableParagraph"/>
              <w:numPr>
                <w:ilvl w:val="0"/>
                <w:numId w:val="64"/>
              </w:numPr>
              <w:tabs>
                <w:tab w:val="left" w:pos="423"/>
              </w:tabs>
              <w:ind w:right="144"/>
              <w:rPr>
                <w:sz w:val="24"/>
              </w:rPr>
            </w:pPr>
            <w:r>
              <w:rPr>
                <w:sz w:val="24"/>
              </w:rPr>
              <w:t>Analyzing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monthly targets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Staffing team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  <w:p w14:paraId="0667C5D4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561D122F" w14:textId="77777777" w:rsidR="00024FD0" w:rsidRDefault="00457F4B" w:rsidP="009F1FAB">
            <w:pPr>
              <w:pStyle w:val="TableParagraph"/>
              <w:numPr>
                <w:ilvl w:val="0"/>
                <w:numId w:val="64"/>
              </w:numPr>
              <w:tabs>
                <w:tab w:val="left" w:pos="423"/>
              </w:tabs>
              <w:spacing w:before="1"/>
              <w:ind w:right="121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to place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</w:tc>
        <w:tc>
          <w:tcPr>
            <w:tcW w:w="2073" w:type="dxa"/>
          </w:tcPr>
          <w:p w14:paraId="344F6972" w14:textId="20E1A033" w:rsidR="00024FD0" w:rsidRDefault="350E4773" w:rsidP="556ECC6C">
            <w:pPr>
              <w:pStyle w:val="TableParagraph"/>
              <w:spacing w:line="256" w:lineRule="auto"/>
              <w:ind w:left="105" w:right="160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Sobhan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Surapaneni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-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Gather Business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Requirements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from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and </w:t>
            </w:r>
            <w:r w:rsidR="74C3E548" w:rsidRPr="556ECC6C">
              <w:rPr>
                <w:sz w:val="24"/>
                <w:szCs w:val="24"/>
              </w:rPr>
              <w:t>assign</w:t>
            </w:r>
            <w:r w:rsidRPr="556ECC6C">
              <w:rPr>
                <w:spacing w:val="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it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 team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track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submissions.</w:t>
            </w:r>
          </w:p>
        </w:tc>
        <w:tc>
          <w:tcPr>
            <w:tcW w:w="2923" w:type="dxa"/>
          </w:tcPr>
          <w:p w14:paraId="658D021E" w14:textId="77777777" w:rsidR="00024FD0" w:rsidRDefault="00457F4B">
            <w:pPr>
              <w:pStyle w:val="TableParagraph"/>
              <w:spacing w:line="279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Resource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portals</w:t>
            </w:r>
          </w:p>
          <w:p w14:paraId="6D973294" w14:textId="77777777" w:rsidR="00024FD0" w:rsidRDefault="00457F4B">
            <w:pPr>
              <w:pStyle w:val="TableParagraph"/>
              <w:ind w:left="103" w:right="23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$750/month to review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profiles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submission.</w:t>
            </w:r>
          </w:p>
          <w:p w14:paraId="5C7C575E" w14:textId="77777777" w:rsidR="00024FD0" w:rsidRDefault="00457F4B">
            <w:pPr>
              <w:pStyle w:val="TableParagraph"/>
              <w:ind w:left="103" w:right="170" w:firstLine="6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Investment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successfully placing 3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</w:p>
          <w:p w14:paraId="293097E0" w14:textId="77777777" w:rsidR="00024FD0" w:rsidRDefault="00457F4B">
            <w:pPr>
              <w:pStyle w:val="TableParagraph"/>
              <w:ind w:left="103" w:right="1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$1000/month ($250 for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Phone Systems, $100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 Internet,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$650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</w:p>
          <w:p w14:paraId="483F4756" w14:textId="77777777" w:rsidR="00024FD0" w:rsidRDefault="00457F4B">
            <w:pPr>
              <w:pStyle w:val="TableParagraph"/>
              <w:spacing w:line="267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Incentives)</w:t>
            </w:r>
          </w:p>
        </w:tc>
      </w:tr>
    </w:tbl>
    <w:p w14:paraId="32827D6B" w14:textId="77777777" w:rsidR="00024FD0" w:rsidRDefault="00024FD0">
      <w:pPr>
        <w:spacing w:line="267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31245B7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2" behindDoc="1" locked="0" layoutInCell="1" allowOverlap="1" wp14:anchorId="46E5BC66" wp14:editId="76796034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14DF9B2F" w14:textId="77777777" w:rsidTr="556ECC6C">
        <w:trPr>
          <w:trHeight w:val="9463"/>
        </w:trPr>
        <w:tc>
          <w:tcPr>
            <w:tcW w:w="2521" w:type="dxa"/>
          </w:tcPr>
          <w:p w14:paraId="7F09612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25E04585" w14:textId="77777777" w:rsidR="00024FD0" w:rsidRDefault="00457F4B">
            <w:pPr>
              <w:pStyle w:val="TableParagraph"/>
              <w:spacing w:line="280" w:lineRule="exact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Analysts</w:t>
            </w:r>
          </w:p>
          <w:p w14:paraId="27D7D603" w14:textId="77777777" w:rsidR="00024FD0" w:rsidRDefault="00457F4B">
            <w:pPr>
              <w:pStyle w:val="TableParagraph"/>
              <w:spacing w:before="38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3 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1E39EAA3" w14:textId="77777777" w:rsidR="00024FD0" w:rsidRDefault="00457F4B">
            <w:pPr>
              <w:pStyle w:val="TableParagraph"/>
              <w:spacing w:before="38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2EEB35E0" w14:textId="77777777" w:rsidR="00024FD0" w:rsidRDefault="00457F4B">
            <w:pPr>
              <w:pStyle w:val="TableParagraph"/>
              <w:spacing w:before="39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UI/UX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Engineers)</w:t>
            </w:r>
          </w:p>
          <w:p w14:paraId="107E90DE" w14:textId="77777777" w:rsidR="00024FD0" w:rsidRDefault="00024FD0">
            <w:pPr>
              <w:pStyle w:val="TableParagraph"/>
              <w:spacing w:before="4"/>
              <w:rPr>
                <w:sz w:val="28"/>
              </w:rPr>
            </w:pPr>
          </w:p>
          <w:p w14:paraId="62885ADB" w14:textId="25D87064" w:rsidR="00024FD0" w:rsidRDefault="350E4773" w:rsidP="556ECC6C">
            <w:pPr>
              <w:pStyle w:val="TableParagraph"/>
              <w:spacing w:before="1"/>
              <w:ind w:left="104" w:right="227" w:firstLine="60"/>
              <w:rPr>
                <w:color w:val="F79646" w:themeColor="accent6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10 contractors (1099)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company</w:t>
            </w:r>
            <w:r w:rsidR="6AC124CC" w:rsidRPr="556ECC6C">
              <w:rPr>
                <w:sz w:val="24"/>
                <w:szCs w:val="24"/>
              </w:rPr>
              <w:t xml:space="preserve"> – </w:t>
            </w:r>
            <w:r w:rsidR="6AC124CC" w:rsidRPr="556ECC6C">
              <w:rPr>
                <w:color w:val="F79646" w:themeColor="accent6"/>
                <w:sz w:val="24"/>
                <w:szCs w:val="24"/>
              </w:rPr>
              <w:t>8 Contractors have been placed.</w:t>
            </w:r>
          </w:p>
          <w:p w14:paraId="2635C4CA" w14:textId="68524D4E" w:rsidR="556ECC6C" w:rsidRDefault="556ECC6C" w:rsidP="556ECC6C">
            <w:pPr>
              <w:pStyle w:val="TableParagraph"/>
              <w:spacing w:before="1"/>
              <w:ind w:left="104" w:right="227" w:firstLine="60"/>
              <w:rPr>
                <w:sz w:val="24"/>
                <w:szCs w:val="24"/>
              </w:rPr>
            </w:pPr>
          </w:p>
          <w:p w14:paraId="3B3A68E5" w14:textId="7950EEC7" w:rsidR="6AC124CC" w:rsidRDefault="6AC124CC" w:rsidP="556ECC6C">
            <w:pPr>
              <w:pStyle w:val="TableParagraph"/>
              <w:spacing w:before="1"/>
              <w:ind w:left="104" w:right="227" w:firstLine="60"/>
              <w:rPr>
                <w:color w:val="F79646" w:themeColor="accent6"/>
                <w:sz w:val="24"/>
                <w:szCs w:val="24"/>
              </w:rPr>
            </w:pPr>
            <w:r w:rsidRPr="556ECC6C">
              <w:rPr>
                <w:color w:val="F79646" w:themeColor="accent6"/>
                <w:sz w:val="24"/>
                <w:szCs w:val="24"/>
              </w:rPr>
              <w:t>Partially achieved.</w:t>
            </w:r>
          </w:p>
          <w:p w14:paraId="241264F8" w14:textId="77777777" w:rsidR="00024FD0" w:rsidRDefault="00024FD0">
            <w:pPr>
              <w:pStyle w:val="TableParagraph"/>
              <w:spacing w:before="7"/>
              <w:rPr>
                <w:sz w:val="25"/>
              </w:rPr>
            </w:pPr>
          </w:p>
          <w:p w14:paraId="70B836A9" w14:textId="77777777" w:rsidR="00024FD0" w:rsidRDefault="00457F4B">
            <w:pPr>
              <w:pStyle w:val="TableParagraph"/>
              <w:spacing w:line="256" w:lineRule="auto"/>
              <w:ind w:left="104" w:right="1325"/>
              <w:rPr>
                <w:b/>
                <w:sz w:val="24"/>
              </w:rPr>
            </w:pPr>
            <w:r>
              <w:rPr>
                <w:b/>
                <w:sz w:val="24"/>
              </w:rPr>
              <w:t>(2 Software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6615F6EA" w14:textId="77777777" w:rsidR="00024FD0" w:rsidRDefault="00457F4B">
            <w:pPr>
              <w:pStyle w:val="TableParagraph"/>
              <w:spacing w:before="18" w:line="254" w:lineRule="auto"/>
              <w:ind w:left="104" w:right="597"/>
              <w:rPr>
                <w:b/>
                <w:sz w:val="24"/>
              </w:rPr>
            </w:pPr>
            <w:r>
              <w:rPr>
                <w:b/>
                <w:sz w:val="24"/>
              </w:rPr>
              <w:t>1 Emerging Tech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Consultants</w:t>
            </w:r>
          </w:p>
          <w:p w14:paraId="73AE6338" w14:textId="77777777" w:rsidR="00024FD0" w:rsidRDefault="00457F4B" w:rsidP="009F1FAB">
            <w:pPr>
              <w:pStyle w:val="TableParagraph"/>
              <w:numPr>
                <w:ilvl w:val="0"/>
                <w:numId w:val="63"/>
              </w:numPr>
              <w:tabs>
                <w:tab w:val="left" w:pos="300"/>
              </w:tabs>
              <w:spacing w:before="22" w:line="256" w:lineRule="auto"/>
              <w:ind w:right="684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Cyber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Security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Analysts</w:t>
            </w:r>
          </w:p>
          <w:p w14:paraId="042150FC" w14:textId="77777777" w:rsidR="00024FD0" w:rsidRDefault="00457F4B" w:rsidP="009F1FAB">
            <w:pPr>
              <w:pStyle w:val="TableParagraph"/>
              <w:numPr>
                <w:ilvl w:val="0"/>
                <w:numId w:val="63"/>
              </w:numPr>
              <w:tabs>
                <w:tab w:val="left" w:pos="300"/>
              </w:tabs>
              <w:spacing w:before="17"/>
              <w:ind w:left="299" w:hanging="19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0D2C8DEB" w14:textId="77777777" w:rsidR="00024FD0" w:rsidRDefault="00457F4B">
            <w:pPr>
              <w:pStyle w:val="TableParagraph"/>
              <w:spacing w:before="34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014D36F5" w14:textId="77777777" w:rsidR="00024FD0" w:rsidRDefault="00457F4B">
            <w:pPr>
              <w:pStyle w:val="TableParagraph"/>
              <w:spacing w:before="38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UI/UX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Engineers)</w:t>
            </w:r>
          </w:p>
          <w:p w14:paraId="0A420C88" w14:textId="77777777" w:rsidR="00024FD0" w:rsidRDefault="00024FD0">
            <w:pPr>
              <w:pStyle w:val="TableParagraph"/>
              <w:spacing w:before="5"/>
              <w:rPr>
                <w:sz w:val="25"/>
              </w:rPr>
            </w:pPr>
          </w:p>
          <w:p w14:paraId="22E76160" w14:textId="77777777" w:rsidR="00024FD0" w:rsidRDefault="00457F4B">
            <w:pPr>
              <w:pStyle w:val="TableParagraph"/>
              <w:spacing w:line="242" w:lineRule="auto"/>
              <w:ind w:left="104" w:right="135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Comment: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05/28/21</w:t>
            </w:r>
          </w:p>
          <w:p w14:paraId="218F660C" w14:textId="77777777" w:rsidR="00024FD0" w:rsidRDefault="00024FD0">
            <w:pPr>
              <w:pStyle w:val="TableParagraph"/>
              <w:spacing w:before="6"/>
              <w:rPr>
                <w:sz w:val="23"/>
              </w:rPr>
            </w:pPr>
          </w:p>
          <w:p w14:paraId="154AA51A" w14:textId="77777777" w:rsidR="00024FD0" w:rsidRDefault="350E4773" w:rsidP="556ECC6C">
            <w:pPr>
              <w:pStyle w:val="TableParagraph"/>
              <w:ind w:left="104" w:right="468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Working on the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enhanced skill set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requirements that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="0250F222" w:rsidRPr="556ECC6C">
              <w:rPr>
                <w:b/>
                <w:bCs/>
                <w:color w:val="2E5395"/>
                <w:sz w:val="24"/>
                <w:szCs w:val="24"/>
              </w:rPr>
              <w:t>meet</w:t>
            </w:r>
            <w:r w:rsidRPr="556ECC6C">
              <w:rPr>
                <w:b/>
                <w:bCs/>
                <w:color w:val="2E5395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the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client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needs.</w:t>
            </w:r>
          </w:p>
          <w:p w14:paraId="6BACA442" w14:textId="77777777" w:rsidR="00024FD0" w:rsidRDefault="00024FD0">
            <w:pPr>
              <w:pStyle w:val="TableParagraph"/>
              <w:spacing w:before="4"/>
              <w:rPr>
                <w:sz w:val="24"/>
              </w:rPr>
            </w:pPr>
          </w:p>
          <w:p w14:paraId="592656F2" w14:textId="78C2021D" w:rsidR="00024FD0" w:rsidRDefault="350E4773" w:rsidP="556ECC6C">
            <w:pPr>
              <w:pStyle w:val="TableParagraph"/>
              <w:ind w:left="104" w:right="104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Improved the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Technical evaluation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="6033E66E" w:rsidRPr="556ECC6C">
              <w:rPr>
                <w:b/>
                <w:bCs/>
                <w:color w:val="2E5395"/>
                <w:sz w:val="24"/>
                <w:szCs w:val="24"/>
              </w:rPr>
              <w:lastRenderedPageBreak/>
              <w:t>of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 xml:space="preserve"> the resources with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multiple</w:t>
            </w:r>
            <w:r w:rsidRPr="556ECC6C">
              <w:rPr>
                <w:b/>
                <w:bCs/>
                <w:color w:val="2E5395"/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IT</w:t>
            </w:r>
            <w:r w:rsidRPr="556ECC6C">
              <w:rPr>
                <w:b/>
                <w:bCs/>
                <w:color w:val="2E5395"/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skills.</w:t>
            </w:r>
          </w:p>
        </w:tc>
        <w:tc>
          <w:tcPr>
            <w:tcW w:w="1472" w:type="dxa"/>
          </w:tcPr>
          <w:p w14:paraId="2EE277C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4119DC6B" w14:textId="77777777" w:rsidR="00024FD0" w:rsidRDefault="00457F4B" w:rsidP="009F1FAB">
            <w:pPr>
              <w:pStyle w:val="TableParagraph"/>
              <w:numPr>
                <w:ilvl w:val="0"/>
                <w:numId w:val="62"/>
              </w:numPr>
              <w:tabs>
                <w:tab w:val="left" w:pos="423"/>
              </w:tabs>
              <w:ind w:right="389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to 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List.</w:t>
            </w:r>
          </w:p>
          <w:p w14:paraId="1829C785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15D7FA35" w14:textId="77777777" w:rsidR="00024FD0" w:rsidRDefault="00457F4B" w:rsidP="009F1FAB">
            <w:pPr>
              <w:pStyle w:val="TableParagraph"/>
              <w:numPr>
                <w:ilvl w:val="0"/>
                <w:numId w:val="62"/>
              </w:numPr>
              <w:tabs>
                <w:tab w:val="left" w:pos="423"/>
              </w:tabs>
              <w:ind w:right="105"/>
              <w:jc w:val="both"/>
              <w:rPr>
                <w:sz w:val="24"/>
              </w:rPr>
            </w:pPr>
            <w:r>
              <w:rPr>
                <w:sz w:val="24"/>
              </w:rPr>
              <w:t>Successfully 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resources’ 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referrals.</w:t>
            </w:r>
          </w:p>
          <w:p w14:paraId="19A68245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23E061B1" w14:textId="0ADAE26C" w:rsidR="00024FD0" w:rsidRDefault="350E4773" w:rsidP="009F1FAB">
            <w:pPr>
              <w:pStyle w:val="TableParagraph"/>
              <w:numPr>
                <w:ilvl w:val="0"/>
                <w:numId w:val="62"/>
              </w:numPr>
              <w:tabs>
                <w:tab w:val="left" w:pos="423"/>
              </w:tabs>
              <w:ind w:right="33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Status calls </w:t>
            </w:r>
            <w:r w:rsidR="57B928BB" w:rsidRPr="556ECC6C">
              <w:rPr>
                <w:sz w:val="24"/>
                <w:szCs w:val="24"/>
              </w:rPr>
              <w:t>daily</w:t>
            </w:r>
            <w:r w:rsidRPr="556ECC6C">
              <w:rPr>
                <w:sz w:val="24"/>
                <w:szCs w:val="24"/>
              </w:rPr>
              <w:t>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Tracking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working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requirements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submissions.</w:t>
            </w:r>
          </w:p>
          <w:p w14:paraId="721087DC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7F38E47A" w14:textId="1C204743" w:rsidR="00024FD0" w:rsidRDefault="350E4773" w:rsidP="009F1FAB">
            <w:pPr>
              <w:pStyle w:val="TableParagraph"/>
              <w:numPr>
                <w:ilvl w:val="0"/>
                <w:numId w:val="62"/>
              </w:numPr>
              <w:tabs>
                <w:tab w:val="left" w:pos="423"/>
              </w:tabs>
              <w:ind w:right="10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Schedule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10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interviews in a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week.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Gathering </w:t>
            </w:r>
            <w:r w:rsidR="40747F38" w:rsidRPr="556ECC6C">
              <w:rPr>
                <w:sz w:val="24"/>
                <w:szCs w:val="24"/>
              </w:rPr>
              <w:t>feedback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sharing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6299CAA6" w:rsidRPr="556ECC6C">
              <w:rPr>
                <w:sz w:val="24"/>
                <w:szCs w:val="24"/>
              </w:rPr>
              <w:t>input</w:t>
            </w:r>
            <w:r w:rsidRPr="556ECC6C">
              <w:rPr>
                <w:sz w:val="24"/>
                <w:szCs w:val="24"/>
              </w:rPr>
              <w:t xml:space="preserve"> with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team. Utilize the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feedback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source accurate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profiles</w:t>
            </w:r>
          </w:p>
          <w:p w14:paraId="44A20957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174D3389" w14:textId="77777777" w:rsidR="00024FD0" w:rsidRDefault="00457F4B" w:rsidP="009F1FAB">
            <w:pPr>
              <w:pStyle w:val="TableParagraph"/>
              <w:numPr>
                <w:ilvl w:val="0"/>
                <w:numId w:val="62"/>
              </w:numPr>
              <w:tabs>
                <w:tab w:val="left" w:pos="423"/>
              </w:tabs>
              <w:ind w:right="289"/>
              <w:rPr>
                <w:sz w:val="24"/>
              </w:rPr>
            </w:pPr>
            <w:r>
              <w:rPr>
                <w:sz w:val="24"/>
              </w:rPr>
              <w:t>Track monthly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schedules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2073" w:type="dxa"/>
          </w:tcPr>
          <w:p w14:paraId="07BEDBF3" w14:textId="77777777" w:rsidR="00024FD0" w:rsidRDefault="00457F4B">
            <w:pPr>
              <w:pStyle w:val="TableParagraph"/>
              <w:spacing w:line="256" w:lineRule="auto"/>
              <w:ind w:left="105" w:right="404"/>
              <w:rPr>
                <w:sz w:val="24"/>
              </w:rPr>
            </w:pPr>
            <w:r>
              <w:rPr>
                <w:sz w:val="24"/>
              </w:rPr>
              <w:t>Assess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quality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experience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sourced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 before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submitting</w:t>
            </w:r>
          </w:p>
          <w:p w14:paraId="4008B033" w14:textId="77777777" w:rsidR="00024FD0" w:rsidRDefault="00024FD0">
            <w:pPr>
              <w:pStyle w:val="TableParagraph"/>
              <w:spacing w:before="1"/>
              <w:rPr>
                <w:sz w:val="25"/>
              </w:rPr>
            </w:pPr>
          </w:p>
          <w:p w14:paraId="285C73D7" w14:textId="77777777" w:rsidR="00024FD0" w:rsidRDefault="00457F4B">
            <w:pPr>
              <w:pStyle w:val="TableParagraph"/>
              <w:spacing w:line="244" w:lineRule="auto"/>
              <w:ind w:left="105" w:right="92"/>
              <w:rPr>
                <w:sz w:val="24"/>
              </w:rPr>
            </w:pPr>
            <w:r>
              <w:rPr>
                <w:b/>
                <w:sz w:val="24"/>
              </w:rPr>
              <w:t>Srinivas Yadav-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profiles.</w:t>
            </w:r>
          </w:p>
        </w:tc>
        <w:tc>
          <w:tcPr>
            <w:tcW w:w="2923" w:type="dxa"/>
          </w:tcPr>
          <w:p w14:paraId="7DD4B460" w14:textId="77777777" w:rsidR="00024FD0" w:rsidRDefault="00457F4B">
            <w:pPr>
              <w:pStyle w:val="TableParagraph"/>
              <w:spacing w:line="280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Monthly=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$844</w:t>
            </w:r>
          </w:p>
          <w:p w14:paraId="6418CCB2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671B264" w14:textId="77777777" w:rsidR="00024FD0" w:rsidRDefault="00457F4B">
            <w:pPr>
              <w:pStyle w:val="TableParagraph"/>
              <w:ind w:left="103" w:right="20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5%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 result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2021.</w:t>
            </w:r>
          </w:p>
          <w:p w14:paraId="72D5651E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558A761D" w14:textId="77777777" w:rsidR="00024FD0" w:rsidRDefault="350E4773" w:rsidP="556ECC6C">
            <w:pPr>
              <w:pStyle w:val="TableParagraph"/>
              <w:ind w:left="338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Line Total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=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$6,750</w:t>
            </w:r>
          </w:p>
          <w:p w14:paraId="2D5A0CF1" w14:textId="49E741FF" w:rsidR="00024FD0" w:rsidRDefault="00024FD0" w:rsidP="556ECC6C">
            <w:pPr>
              <w:pStyle w:val="TableParagraph"/>
              <w:ind w:left="338"/>
              <w:rPr>
                <w:b/>
                <w:bCs/>
                <w:color w:val="4471C4"/>
                <w:sz w:val="24"/>
                <w:szCs w:val="24"/>
              </w:rPr>
            </w:pPr>
          </w:p>
          <w:p w14:paraId="6782E129" w14:textId="2A95DC16" w:rsidR="00024FD0" w:rsidRDefault="5DAC245E" w:rsidP="556ECC6C">
            <w:pPr>
              <w:pStyle w:val="TableParagraph"/>
              <w:ind w:left="360" w:right="368"/>
              <w:jc w:val="center"/>
              <w:rPr>
                <w:b/>
                <w:bCs/>
                <w:color w:val="4471C4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Partially achieved</w:t>
            </w:r>
          </w:p>
          <w:p w14:paraId="7F9511FA" w14:textId="28665357" w:rsidR="00024FD0" w:rsidRDefault="00024FD0" w:rsidP="556ECC6C">
            <w:pPr>
              <w:pStyle w:val="TableParagraph"/>
              <w:ind w:left="338"/>
              <w:rPr>
                <w:b/>
                <w:bCs/>
                <w:color w:val="4471C4"/>
                <w:sz w:val="24"/>
                <w:szCs w:val="24"/>
              </w:rPr>
            </w:pPr>
          </w:p>
        </w:tc>
      </w:tr>
    </w:tbl>
    <w:p w14:paraId="61511B2F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F8CD45B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3" behindDoc="1" locked="0" layoutInCell="1" allowOverlap="1" wp14:anchorId="296CB236" wp14:editId="49FD9D4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27206CB0" w14:textId="77777777" w:rsidTr="556ECC6C">
        <w:trPr>
          <w:trHeight w:val="9333"/>
        </w:trPr>
        <w:tc>
          <w:tcPr>
            <w:tcW w:w="2521" w:type="dxa"/>
          </w:tcPr>
          <w:p w14:paraId="58BB91A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77340B65" w14:textId="438F3BAE" w:rsidR="00024FD0" w:rsidRDefault="350E4773" w:rsidP="556ECC6C">
            <w:pPr>
              <w:pStyle w:val="TableParagraph"/>
              <w:ind w:left="104" w:right="90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After monthly review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May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2021,</w:t>
            </w:r>
            <w:r w:rsidRPr="556ECC6C">
              <w:rPr>
                <w:b/>
                <w:bCs/>
                <w:color w:val="2E5395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we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are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behind the scheduled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closures.</w:t>
            </w:r>
            <w:r w:rsidRPr="556ECC6C">
              <w:rPr>
                <w:b/>
                <w:bCs/>
                <w:color w:val="2E5395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We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have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adjusted</w:t>
            </w:r>
            <w:r w:rsidRPr="556ECC6C">
              <w:rPr>
                <w:b/>
                <w:bCs/>
                <w:color w:val="2E5395"/>
                <w:spacing w:val="60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the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 xml:space="preserve">deadline </w:t>
            </w:r>
            <w:r w:rsidR="6DB76538" w:rsidRPr="556ECC6C">
              <w:rPr>
                <w:b/>
                <w:bCs/>
                <w:color w:val="2E5395"/>
                <w:sz w:val="24"/>
                <w:szCs w:val="24"/>
              </w:rPr>
              <w:t>to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 xml:space="preserve"> or before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June</w:t>
            </w:r>
            <w:r w:rsidRPr="556ECC6C">
              <w:rPr>
                <w:b/>
                <w:bCs/>
                <w:color w:val="2E5395"/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2021.</w:t>
            </w:r>
          </w:p>
          <w:p w14:paraId="22C7712C" w14:textId="752A1898" w:rsidR="00024FD0" w:rsidRDefault="00024FD0" w:rsidP="556ECC6C">
            <w:pPr>
              <w:pStyle w:val="TableParagraph"/>
              <w:ind w:left="104" w:right="90"/>
              <w:rPr>
                <w:b/>
                <w:bCs/>
                <w:color w:val="2E5395"/>
                <w:sz w:val="24"/>
                <w:szCs w:val="24"/>
              </w:rPr>
            </w:pPr>
          </w:p>
          <w:p w14:paraId="4F34A237" w14:textId="330EE7CD" w:rsidR="00024FD0" w:rsidRDefault="682BC845" w:rsidP="556ECC6C">
            <w:pPr>
              <w:pStyle w:val="TableParagraph"/>
              <w:ind w:left="104" w:right="90"/>
              <w:rPr>
                <w:b/>
                <w:bCs/>
                <w:color w:val="F79646" w:themeColor="accent6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 xml:space="preserve">Placed GDS W2 resource- 1 for 2021. Improving </w:t>
            </w:r>
            <w:r w:rsidR="7184F371" w:rsidRPr="556ECC6C">
              <w:rPr>
                <w:b/>
                <w:bCs/>
                <w:color w:val="F79646" w:themeColor="accent6"/>
                <w:sz w:val="24"/>
                <w:szCs w:val="24"/>
              </w:rPr>
              <w:t>the Database</w:t>
            </w: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 xml:space="preserve"> to ensure that </w:t>
            </w:r>
            <w:r w:rsidR="327752F9" w:rsidRPr="556ECC6C">
              <w:rPr>
                <w:b/>
                <w:bCs/>
                <w:color w:val="F79646" w:themeColor="accent6"/>
                <w:sz w:val="24"/>
                <w:szCs w:val="24"/>
              </w:rPr>
              <w:t>more</w:t>
            </w: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 xml:space="preserve"> W2 res</w:t>
            </w:r>
            <w:r w:rsidR="2D3CEDF1" w:rsidRPr="556ECC6C">
              <w:rPr>
                <w:b/>
                <w:bCs/>
                <w:color w:val="F79646" w:themeColor="accent6"/>
                <w:sz w:val="24"/>
                <w:szCs w:val="24"/>
              </w:rPr>
              <w:t>ources are placed</w:t>
            </w:r>
            <w:r w:rsidR="03ECD254" w:rsidRPr="556ECC6C">
              <w:rPr>
                <w:b/>
                <w:bCs/>
                <w:color w:val="F79646" w:themeColor="accent6"/>
                <w:sz w:val="24"/>
                <w:szCs w:val="24"/>
              </w:rPr>
              <w:t xml:space="preserve"> in 2022.</w:t>
            </w:r>
          </w:p>
          <w:p w14:paraId="2ED0AC55" w14:textId="5ED008BD" w:rsidR="00024FD0" w:rsidRDefault="00024FD0" w:rsidP="556ECC6C">
            <w:pPr>
              <w:pStyle w:val="TableParagraph"/>
              <w:ind w:left="104" w:right="90"/>
              <w:rPr>
                <w:b/>
                <w:bCs/>
                <w:color w:val="2E5395"/>
                <w:sz w:val="24"/>
                <w:szCs w:val="24"/>
              </w:rPr>
            </w:pPr>
          </w:p>
        </w:tc>
        <w:tc>
          <w:tcPr>
            <w:tcW w:w="1472" w:type="dxa"/>
          </w:tcPr>
          <w:p w14:paraId="167016D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65290767" w14:textId="77777777" w:rsidR="00024FD0" w:rsidRDefault="00457F4B">
            <w:pPr>
              <w:pStyle w:val="TableParagraph"/>
              <w:ind w:left="422"/>
              <w:rPr>
                <w:sz w:val="24"/>
              </w:rPr>
            </w:pP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and 15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1099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resources.</w:t>
            </w:r>
          </w:p>
          <w:p w14:paraId="720DD754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180A9459" w14:textId="77777777" w:rsidR="00024FD0" w:rsidRDefault="350E4773" w:rsidP="009F1FAB">
            <w:pPr>
              <w:pStyle w:val="TableParagraph"/>
              <w:numPr>
                <w:ilvl w:val="0"/>
                <w:numId w:val="61"/>
              </w:numPr>
              <w:tabs>
                <w:tab w:val="left" w:pos="423"/>
              </w:tabs>
              <w:ind w:right="18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Quarterly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pacing w:val="-1"/>
                <w:sz w:val="24"/>
                <w:szCs w:val="24"/>
              </w:rPr>
              <w:t>targets</w:t>
            </w:r>
            <w:r w:rsidRPr="556ECC6C">
              <w:rPr>
                <w:spacing w:val="-10"/>
                <w:sz w:val="24"/>
                <w:szCs w:val="24"/>
              </w:rPr>
              <w:t xml:space="preserve"> </w:t>
            </w:r>
            <w:r w:rsidR="750F73E1" w:rsidRPr="556ECC6C">
              <w:rPr>
                <w:sz w:val="24"/>
                <w:szCs w:val="24"/>
              </w:rPr>
              <w:t>achieved</w:t>
            </w:r>
          </w:p>
          <w:p w14:paraId="68E9E449" w14:textId="77777777" w:rsidR="00024FD0" w:rsidRDefault="00457F4B">
            <w:pPr>
              <w:pStyle w:val="TableParagraph"/>
              <w:ind w:left="422" w:right="249"/>
              <w:rPr>
                <w:sz w:val="24"/>
              </w:rPr>
            </w:pPr>
            <w:r>
              <w:rPr>
                <w:sz w:val="24"/>
              </w:rPr>
              <w:t>- 5 placements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3 - 1099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onboarded</w:t>
            </w:r>
          </w:p>
          <w:p w14:paraId="6FE7A912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54E0E9A" w14:textId="77777777" w:rsidR="00024FD0" w:rsidRDefault="00457F4B">
            <w:pPr>
              <w:pStyle w:val="TableParagraph"/>
              <w:ind w:left="467" w:right="21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SALES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&amp;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MARKETING</w:t>
            </w:r>
          </w:p>
          <w:p w14:paraId="3E92F58C" w14:textId="5CCB2935" w:rsidR="00024FD0" w:rsidRDefault="350E4773" w:rsidP="009F1FAB">
            <w:pPr>
              <w:pStyle w:val="TableParagraph"/>
              <w:numPr>
                <w:ilvl w:val="0"/>
                <w:numId w:val="60"/>
              </w:numPr>
              <w:tabs>
                <w:tab w:val="left" w:pos="467"/>
                <w:tab w:val="left" w:pos="468"/>
              </w:tabs>
              <w:ind w:right="151"/>
              <w:rPr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Build Sales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Pipeline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through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REFERALS</w:t>
            </w:r>
            <w:r w:rsidRPr="556ECC6C">
              <w:rPr>
                <w:color w:val="2E5395"/>
                <w:sz w:val="24"/>
                <w:szCs w:val="24"/>
              </w:rPr>
              <w:t>,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Offer Volume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based discount</w:t>
            </w:r>
            <w:r w:rsidRPr="556ECC6C">
              <w:rPr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program, and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free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Trainings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to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existing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employees for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their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technology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upgrade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(Refer goal</w:t>
            </w:r>
            <w:r w:rsidR="596A4350" w:rsidRPr="556ECC6C">
              <w:rPr>
                <w:color w:val="2E5395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#II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under Sales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&amp;Marketing</w:t>
            </w:r>
          </w:p>
          <w:p w14:paraId="26E2E044" w14:textId="77777777" w:rsidR="00024FD0" w:rsidRDefault="00457F4B">
            <w:pPr>
              <w:pStyle w:val="TableParagraph"/>
              <w:spacing w:line="280" w:lineRule="exact"/>
              <w:ind w:left="467" w:right="356"/>
              <w:rPr>
                <w:sz w:val="24"/>
              </w:rPr>
            </w:pPr>
            <w:r>
              <w:rPr>
                <w:color w:val="2E5395"/>
                <w:sz w:val="24"/>
              </w:rPr>
              <w:t>Section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for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more</w:t>
            </w:r>
            <w:r>
              <w:rPr>
                <w:color w:val="2E5395"/>
                <w:spacing w:val="-1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details)</w:t>
            </w:r>
          </w:p>
        </w:tc>
        <w:tc>
          <w:tcPr>
            <w:tcW w:w="2073" w:type="dxa"/>
          </w:tcPr>
          <w:p w14:paraId="68C2537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0208D00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1F669DE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5483089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4" behindDoc="1" locked="0" layoutInCell="1" allowOverlap="1" wp14:anchorId="2186A613" wp14:editId="459DEA1D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42DA71FF" w14:textId="77777777" w:rsidTr="556ECC6C">
        <w:trPr>
          <w:trHeight w:val="7968"/>
        </w:trPr>
        <w:tc>
          <w:tcPr>
            <w:tcW w:w="2521" w:type="dxa"/>
          </w:tcPr>
          <w:p w14:paraId="3D7AA4C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25112CAF" w14:textId="77777777" w:rsidR="00024FD0" w:rsidRDefault="00457F4B">
            <w:pPr>
              <w:pStyle w:val="TableParagraph"/>
              <w:spacing w:before="18" w:line="256" w:lineRule="auto"/>
              <w:ind w:left="545" w:right="276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Enhancing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current Resource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 Database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Tracking 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clients.</w:t>
            </w:r>
          </w:p>
          <w:p w14:paraId="1EEBF1BE" w14:textId="77777777" w:rsidR="00024FD0" w:rsidRDefault="00024FD0">
            <w:pPr>
              <w:pStyle w:val="TableParagraph"/>
              <w:spacing w:before="2"/>
              <w:rPr>
                <w:sz w:val="26"/>
              </w:rPr>
            </w:pPr>
          </w:p>
          <w:p w14:paraId="5CA5DA64" w14:textId="77777777" w:rsidR="00024FD0" w:rsidRDefault="00457F4B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Comments:</w:t>
            </w:r>
          </w:p>
          <w:p w14:paraId="60DE93C4" w14:textId="236190C9" w:rsidR="00024FD0" w:rsidRDefault="350E4773" w:rsidP="556ECC6C">
            <w:pPr>
              <w:pStyle w:val="TableParagraph"/>
              <w:spacing w:before="23" w:line="254" w:lineRule="auto"/>
              <w:ind w:left="104" w:right="227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We are on schedule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and maintaining the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Database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and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enhancing search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criteria</w:t>
            </w:r>
            <w:r w:rsidRPr="556ECC6C">
              <w:rPr>
                <w:b/>
                <w:bCs/>
                <w:color w:val="2E5395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as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needed.</w:t>
            </w:r>
          </w:p>
          <w:p w14:paraId="7996C83A" w14:textId="08A28149" w:rsidR="00024FD0" w:rsidRDefault="00024FD0" w:rsidP="556ECC6C">
            <w:pPr>
              <w:pStyle w:val="TableParagraph"/>
              <w:spacing w:before="23" w:line="254" w:lineRule="auto"/>
              <w:ind w:left="104" w:right="227"/>
              <w:rPr>
                <w:b/>
                <w:bCs/>
                <w:color w:val="2E5395"/>
                <w:sz w:val="24"/>
                <w:szCs w:val="24"/>
              </w:rPr>
            </w:pPr>
          </w:p>
          <w:p w14:paraId="61B81C65" w14:textId="225C4382" w:rsidR="00024FD0" w:rsidRDefault="2B2C1CAD" w:rsidP="556ECC6C">
            <w:pPr>
              <w:pStyle w:val="TableParagraph"/>
              <w:spacing w:before="23" w:line="254" w:lineRule="auto"/>
              <w:ind w:left="104" w:right="227"/>
              <w:rPr>
                <w:b/>
                <w:bCs/>
                <w:color w:val="F79646" w:themeColor="accent6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 xml:space="preserve">Using applicant pro for maintaining the Database which </w:t>
            </w:r>
            <w:r w:rsidR="3ACACF10" w:rsidRPr="556ECC6C">
              <w:rPr>
                <w:b/>
                <w:bCs/>
                <w:color w:val="F79646" w:themeColor="accent6"/>
                <w:sz w:val="24"/>
                <w:szCs w:val="24"/>
              </w:rPr>
              <w:t>allows</w:t>
            </w: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 xml:space="preserve"> us </w:t>
            </w:r>
            <w:r w:rsidR="73364453" w:rsidRPr="556ECC6C">
              <w:rPr>
                <w:b/>
                <w:bCs/>
                <w:color w:val="F79646" w:themeColor="accent6"/>
                <w:sz w:val="24"/>
                <w:szCs w:val="24"/>
              </w:rPr>
              <w:t>to have</w:t>
            </w: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 xml:space="preserve"> more W2 resou</w:t>
            </w:r>
            <w:r w:rsidR="09B0D285" w:rsidRPr="556ECC6C">
              <w:rPr>
                <w:b/>
                <w:bCs/>
                <w:color w:val="F79646" w:themeColor="accent6"/>
                <w:sz w:val="24"/>
                <w:szCs w:val="24"/>
              </w:rPr>
              <w:t>rces for 2022.</w:t>
            </w:r>
          </w:p>
        </w:tc>
        <w:tc>
          <w:tcPr>
            <w:tcW w:w="1472" w:type="dxa"/>
          </w:tcPr>
          <w:p w14:paraId="6F26485F" w14:textId="77777777" w:rsidR="00024FD0" w:rsidRDefault="00457F4B">
            <w:pPr>
              <w:pStyle w:val="TableParagraph"/>
              <w:spacing w:line="256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2AB3641E" w14:textId="77777777" w:rsidR="00024FD0" w:rsidRDefault="00024FD0">
            <w:pPr>
              <w:pStyle w:val="TableParagraph"/>
              <w:spacing w:before="1"/>
              <w:rPr>
                <w:sz w:val="25"/>
              </w:rPr>
            </w:pPr>
          </w:p>
          <w:p w14:paraId="3F149343" w14:textId="77777777" w:rsidR="00024FD0" w:rsidRDefault="00457F4B">
            <w:pPr>
              <w:pStyle w:val="TableParagraph"/>
              <w:spacing w:line="259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13624C4E" w14:textId="77777777" w:rsidR="00024FD0" w:rsidRDefault="00457F4B" w:rsidP="009F1FAB">
            <w:pPr>
              <w:pStyle w:val="TableParagraph"/>
              <w:numPr>
                <w:ilvl w:val="0"/>
                <w:numId w:val="59"/>
              </w:numPr>
              <w:tabs>
                <w:tab w:val="left" w:pos="423"/>
              </w:tabs>
              <w:ind w:right="376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client against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opportunity.</w:t>
            </w:r>
          </w:p>
          <w:p w14:paraId="3D161372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12F4BE5B" w14:textId="451EE502" w:rsidR="00024FD0" w:rsidRDefault="350E4773" w:rsidP="009F1FAB">
            <w:pPr>
              <w:pStyle w:val="TableParagraph"/>
              <w:numPr>
                <w:ilvl w:val="0"/>
                <w:numId w:val="59"/>
              </w:numPr>
              <w:tabs>
                <w:tab w:val="left" w:pos="423"/>
              </w:tabs>
              <w:ind w:right="49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Submit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3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each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requirement</w:t>
            </w:r>
            <w:r w:rsidR="17D5EDC1" w:rsidRPr="556ECC6C">
              <w:rPr>
                <w:sz w:val="24"/>
                <w:szCs w:val="24"/>
              </w:rPr>
              <w:t>.</w:t>
            </w:r>
          </w:p>
          <w:p w14:paraId="5237568A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FFFCFCA" w14:textId="77777777" w:rsidR="00024FD0" w:rsidRDefault="00457F4B" w:rsidP="009F1FAB">
            <w:pPr>
              <w:pStyle w:val="TableParagraph"/>
              <w:numPr>
                <w:ilvl w:val="0"/>
                <w:numId w:val="59"/>
              </w:numPr>
              <w:tabs>
                <w:tab w:val="left" w:pos="423"/>
              </w:tabs>
              <w:ind w:right="20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Basis.</w:t>
            </w:r>
          </w:p>
          <w:p w14:paraId="03D34231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5A9F020E" w14:textId="77777777" w:rsidR="00024FD0" w:rsidRDefault="350E4773" w:rsidP="009F1FAB">
            <w:pPr>
              <w:pStyle w:val="TableParagraph"/>
              <w:numPr>
                <w:ilvl w:val="0"/>
                <w:numId w:val="59"/>
              </w:numPr>
              <w:tabs>
                <w:tab w:val="left" w:pos="423"/>
              </w:tabs>
              <w:spacing w:before="1"/>
              <w:ind w:right="30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Target</w:t>
            </w:r>
            <w:r w:rsidRPr="556ECC6C">
              <w:rPr>
                <w:spacing w:val="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-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Successfully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submit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15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profiles 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3BF3BCD8" w:rsidRPr="556ECC6C">
              <w:rPr>
                <w:sz w:val="24"/>
                <w:szCs w:val="24"/>
              </w:rPr>
              <w:t>various positions</w:t>
            </w:r>
            <w:r w:rsidRPr="556ECC6C">
              <w:rPr>
                <w:sz w:val="24"/>
                <w:szCs w:val="24"/>
              </w:rPr>
              <w:t xml:space="preserve"> from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DB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(Reuse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pool of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resources)</w:t>
            </w:r>
          </w:p>
        </w:tc>
        <w:tc>
          <w:tcPr>
            <w:tcW w:w="2073" w:type="dxa"/>
          </w:tcPr>
          <w:p w14:paraId="211EAC07" w14:textId="77777777" w:rsidR="00024FD0" w:rsidRDefault="00457F4B">
            <w:pPr>
              <w:pStyle w:val="TableParagraph"/>
              <w:spacing w:line="256" w:lineRule="auto"/>
              <w:ind w:left="105" w:right="111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sure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 is updating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DB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ways to save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 to reuse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saved profiles.</w:t>
            </w:r>
          </w:p>
          <w:p w14:paraId="30BA5353" w14:textId="77777777" w:rsidR="00024FD0" w:rsidRDefault="00024FD0">
            <w:pPr>
              <w:pStyle w:val="TableParagraph"/>
              <w:spacing w:before="8"/>
              <w:rPr>
                <w:sz w:val="24"/>
              </w:rPr>
            </w:pPr>
          </w:p>
          <w:p w14:paraId="771B5544" w14:textId="77777777" w:rsidR="00024FD0" w:rsidRDefault="00457F4B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Srinivas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Yadav</w:t>
            </w:r>
          </w:p>
          <w:p w14:paraId="6EA301CB" w14:textId="77777777" w:rsidR="00024FD0" w:rsidRDefault="00457F4B">
            <w:pPr>
              <w:pStyle w:val="TableParagraph"/>
              <w:spacing w:before="18" w:line="256" w:lineRule="auto"/>
              <w:ind w:left="105" w:right="609"/>
              <w:rPr>
                <w:sz w:val="24"/>
              </w:rPr>
            </w:pPr>
            <w:r>
              <w:rPr>
                <w:b/>
                <w:sz w:val="24"/>
              </w:rPr>
              <w:t>/ Rani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Update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  <w:p w14:paraId="7E88BEC1" w14:textId="77777777" w:rsidR="00024FD0" w:rsidRDefault="00457F4B">
            <w:pPr>
              <w:pStyle w:val="TableParagraph"/>
              <w:spacing w:before="1" w:line="256" w:lineRule="auto"/>
              <w:ind w:left="105" w:right="101"/>
              <w:rPr>
                <w:sz w:val="24"/>
              </w:rPr>
            </w:pPr>
            <w:r>
              <w:rPr>
                <w:sz w:val="24"/>
              </w:rPr>
              <w:t>day-to-day basis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access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 in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turnaround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  <w:tc>
          <w:tcPr>
            <w:tcW w:w="2923" w:type="dxa"/>
          </w:tcPr>
          <w:p w14:paraId="5F0AF59C" w14:textId="77777777" w:rsidR="00024FD0" w:rsidRDefault="00457F4B">
            <w:pPr>
              <w:pStyle w:val="TableParagraph"/>
              <w:ind w:left="103" w:right="23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$250/month for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cloud space to store it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DB</w:t>
            </w:r>
          </w:p>
          <w:p w14:paraId="427D597B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0E4B38AF" w14:textId="687E3E07" w:rsidR="00024FD0" w:rsidRDefault="350E4773" w:rsidP="556ECC6C">
            <w:pPr>
              <w:pStyle w:val="TableParagraph"/>
              <w:spacing w:before="1"/>
              <w:ind w:left="360" w:right="368"/>
              <w:jc w:val="center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Line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Total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=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$2250</w:t>
            </w:r>
          </w:p>
          <w:p w14:paraId="2468DD9D" w14:textId="787E1247" w:rsidR="00024FD0" w:rsidRDefault="00024FD0" w:rsidP="556ECC6C">
            <w:pPr>
              <w:pStyle w:val="TableParagraph"/>
              <w:spacing w:before="1"/>
              <w:ind w:left="360" w:right="368"/>
              <w:jc w:val="center"/>
              <w:rPr>
                <w:b/>
                <w:bCs/>
                <w:color w:val="4471C4"/>
                <w:sz w:val="24"/>
                <w:szCs w:val="24"/>
              </w:rPr>
            </w:pPr>
          </w:p>
          <w:p w14:paraId="5C0ACE01" w14:textId="2A95DC16" w:rsidR="00024FD0" w:rsidRDefault="57515223" w:rsidP="556ECC6C">
            <w:pPr>
              <w:pStyle w:val="TableParagraph"/>
              <w:spacing w:before="1"/>
              <w:ind w:left="360" w:right="368"/>
              <w:jc w:val="center"/>
              <w:rPr>
                <w:b/>
                <w:bCs/>
                <w:color w:val="4471C4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Partially achieved</w:t>
            </w:r>
          </w:p>
          <w:p w14:paraId="5DDEAE88" w14:textId="73EBCD71" w:rsidR="00024FD0" w:rsidRDefault="00024FD0" w:rsidP="556ECC6C">
            <w:pPr>
              <w:pStyle w:val="TableParagraph"/>
              <w:spacing w:before="1"/>
              <w:ind w:left="360" w:right="368"/>
              <w:jc w:val="center"/>
              <w:rPr>
                <w:b/>
                <w:bCs/>
                <w:color w:val="4471C4"/>
                <w:sz w:val="24"/>
                <w:szCs w:val="24"/>
              </w:rPr>
            </w:pPr>
          </w:p>
        </w:tc>
      </w:tr>
      <w:tr w:rsidR="00024FD0" w14:paraId="38D2CBDC" w14:textId="77777777" w:rsidTr="556ECC6C">
        <w:trPr>
          <w:trHeight w:val="285"/>
        </w:trPr>
        <w:tc>
          <w:tcPr>
            <w:tcW w:w="11125" w:type="dxa"/>
            <w:gridSpan w:val="5"/>
          </w:tcPr>
          <w:p w14:paraId="51540E44" w14:textId="77777777" w:rsidR="00024FD0" w:rsidRDefault="00457F4B">
            <w:pPr>
              <w:pStyle w:val="TableParagraph"/>
              <w:spacing w:line="265" w:lineRule="exact"/>
              <w:ind w:left="2450" w:right="2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20B41D3F" w14:textId="77777777" w:rsidR="00024FD0" w:rsidRDefault="00457F4B">
            <w:pPr>
              <w:pStyle w:val="TableParagraph"/>
              <w:spacing w:line="265" w:lineRule="exact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$9000</w:t>
            </w:r>
          </w:p>
        </w:tc>
      </w:tr>
      <w:tr w:rsidR="00024FD0" w14:paraId="6B9E2706" w14:textId="77777777" w:rsidTr="556ECC6C">
        <w:trPr>
          <w:trHeight w:val="1220"/>
        </w:trPr>
        <w:tc>
          <w:tcPr>
            <w:tcW w:w="2521" w:type="dxa"/>
          </w:tcPr>
          <w:p w14:paraId="09E385D3" w14:textId="77777777" w:rsidR="00024FD0" w:rsidRDefault="00457F4B">
            <w:pPr>
              <w:pStyle w:val="TableParagraph"/>
              <w:spacing w:before="18" w:line="256" w:lineRule="auto"/>
              <w:ind w:left="180" w:right="178"/>
              <w:rPr>
                <w:sz w:val="24"/>
              </w:rPr>
            </w:pPr>
            <w:r>
              <w:rPr>
                <w:sz w:val="24"/>
              </w:rPr>
              <w:t>IV)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  <w:p w14:paraId="7891AD64" w14:textId="77777777" w:rsidR="00024FD0" w:rsidRDefault="00457F4B">
            <w:pPr>
              <w:pStyle w:val="TableParagraph"/>
              <w:spacing w:line="278" w:lineRule="exact"/>
              <w:ind w:left="180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2747" w:type="dxa"/>
          </w:tcPr>
          <w:p w14:paraId="07B5C8F2" w14:textId="77777777" w:rsidR="00024FD0" w:rsidRDefault="00457F4B">
            <w:pPr>
              <w:pStyle w:val="TableParagraph"/>
              <w:spacing w:before="18" w:line="256" w:lineRule="auto"/>
              <w:ind w:left="184" w:right="139"/>
              <w:jc w:val="both"/>
              <w:rPr>
                <w:sz w:val="24"/>
              </w:rPr>
            </w:pPr>
            <w:r>
              <w:rPr>
                <w:sz w:val="24"/>
              </w:rPr>
              <w:t>1. Using existing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 contracts; GDS’s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Staffing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  <w:p w14:paraId="63EAA9E1" w14:textId="77777777" w:rsidR="00024FD0" w:rsidRDefault="00457F4B">
            <w:pPr>
              <w:pStyle w:val="TableParagraph"/>
              <w:spacing w:line="278" w:lineRule="exact"/>
              <w:ind w:left="184"/>
              <w:jc w:val="both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</w:tc>
        <w:tc>
          <w:tcPr>
            <w:tcW w:w="1472" w:type="dxa"/>
          </w:tcPr>
          <w:p w14:paraId="3C83FEE5" w14:textId="77777777" w:rsidR="00024FD0" w:rsidRDefault="00457F4B">
            <w:pPr>
              <w:pStyle w:val="TableParagraph"/>
              <w:spacing w:line="254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 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2ED66F15" w14:textId="77777777" w:rsidR="00024FD0" w:rsidRDefault="00024FD0">
            <w:pPr>
              <w:pStyle w:val="TableParagraph"/>
              <w:spacing w:before="7"/>
              <w:rPr>
                <w:sz w:val="25"/>
              </w:rPr>
            </w:pPr>
          </w:p>
          <w:p w14:paraId="737054F0" w14:textId="77777777" w:rsidR="00024FD0" w:rsidRDefault="00457F4B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312" w:type="dxa"/>
          </w:tcPr>
          <w:p w14:paraId="37777300" w14:textId="77777777" w:rsidR="00024FD0" w:rsidRDefault="00457F4B" w:rsidP="009F1FAB">
            <w:pPr>
              <w:pStyle w:val="TableParagraph"/>
              <w:numPr>
                <w:ilvl w:val="0"/>
                <w:numId w:val="58"/>
              </w:numPr>
              <w:tabs>
                <w:tab w:val="left" w:pos="423"/>
              </w:tabs>
              <w:ind w:right="144"/>
              <w:rPr>
                <w:sz w:val="24"/>
              </w:rPr>
            </w:pPr>
            <w:r>
              <w:rPr>
                <w:sz w:val="24"/>
              </w:rPr>
              <w:t>Analyzing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monthly targets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</w:p>
        </w:tc>
        <w:tc>
          <w:tcPr>
            <w:tcW w:w="2073" w:type="dxa"/>
          </w:tcPr>
          <w:p w14:paraId="7C838B8E" w14:textId="77777777" w:rsidR="00024FD0" w:rsidRDefault="00457F4B">
            <w:pPr>
              <w:pStyle w:val="TableParagraph"/>
              <w:spacing w:line="256" w:lineRule="auto"/>
              <w:ind w:left="105" w:right="106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5D8DCE81" w14:textId="77777777" w:rsidR="00024FD0" w:rsidRDefault="00457F4B"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the clients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</w:tc>
        <w:tc>
          <w:tcPr>
            <w:tcW w:w="2923" w:type="dxa"/>
          </w:tcPr>
          <w:p w14:paraId="243817E3" w14:textId="77777777" w:rsidR="00024FD0" w:rsidRDefault="00457F4B">
            <w:pPr>
              <w:pStyle w:val="TableParagraph"/>
              <w:spacing w:line="280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  <w:p w14:paraId="16F91DF5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6DFF0636" w14:textId="77777777" w:rsidR="00024FD0" w:rsidRDefault="00457F4B">
            <w:pPr>
              <w:pStyle w:val="TableParagraph"/>
              <w:spacing w:before="1"/>
              <w:ind w:left="103" w:right="7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As these costs are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included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Goal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III</w:t>
            </w:r>
          </w:p>
        </w:tc>
      </w:tr>
    </w:tbl>
    <w:p w14:paraId="2D4BF01E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54767C5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5" behindDoc="1" locked="0" layoutInCell="1" allowOverlap="1" wp14:anchorId="562B31C0" wp14:editId="52207D13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5A78FC6C" w14:textId="77777777" w:rsidTr="556ECC6C">
        <w:trPr>
          <w:trHeight w:val="9373"/>
        </w:trPr>
        <w:tc>
          <w:tcPr>
            <w:tcW w:w="2521" w:type="dxa"/>
          </w:tcPr>
          <w:p w14:paraId="2F64C53D" w14:textId="77777777" w:rsidR="00024FD0" w:rsidRDefault="00457F4B">
            <w:pPr>
              <w:pStyle w:val="TableParagraph"/>
              <w:spacing w:before="18" w:line="254" w:lineRule="auto"/>
              <w:ind w:left="180" w:right="525"/>
              <w:rPr>
                <w:b/>
                <w:sz w:val="24"/>
              </w:rPr>
            </w:pPr>
            <w:r>
              <w:rPr>
                <w:b/>
                <w:sz w:val="24"/>
              </w:rPr>
              <w:t>Federal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Agencies (500+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Agencies)</w:t>
            </w:r>
          </w:p>
        </w:tc>
        <w:tc>
          <w:tcPr>
            <w:tcW w:w="2747" w:type="dxa"/>
          </w:tcPr>
          <w:p w14:paraId="47EF7260" w14:textId="77777777" w:rsidR="00024FD0" w:rsidRDefault="00457F4B">
            <w:pPr>
              <w:pStyle w:val="TableParagraph"/>
              <w:spacing w:line="280" w:lineRule="exact"/>
              <w:ind w:left="184"/>
              <w:rPr>
                <w:sz w:val="24"/>
              </w:rPr>
            </w:pPr>
            <w:r>
              <w:rPr>
                <w:sz w:val="24"/>
              </w:rPr>
              <w:t>employees</w:t>
            </w:r>
          </w:p>
          <w:p w14:paraId="4803B613" w14:textId="77777777" w:rsidR="00024FD0" w:rsidRDefault="350E4773" w:rsidP="556ECC6C">
            <w:pPr>
              <w:pStyle w:val="TableParagraph"/>
              <w:spacing w:before="38" w:line="254" w:lineRule="auto"/>
              <w:ind w:left="184" w:right="207"/>
              <w:rPr>
                <w:color w:val="00B050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10 contractors (1099)</w:t>
            </w:r>
            <w:r w:rsidRPr="556ECC6C">
              <w:rPr>
                <w:color w:val="00B050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00B050"/>
                <w:sz w:val="24"/>
                <w:szCs w:val="24"/>
              </w:rPr>
              <w:t>to</w:t>
            </w:r>
            <w:r w:rsidRPr="556ECC6C">
              <w:rPr>
                <w:color w:val="00B050"/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color w:val="00B050"/>
                <w:sz w:val="24"/>
                <w:szCs w:val="24"/>
              </w:rPr>
              <w:t>the</w:t>
            </w:r>
            <w:r w:rsidRPr="556ECC6C">
              <w:rPr>
                <w:color w:val="00B050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00B050"/>
                <w:sz w:val="24"/>
                <w:szCs w:val="24"/>
              </w:rPr>
              <w:t>company.</w:t>
            </w:r>
          </w:p>
          <w:p w14:paraId="516CD1A4" w14:textId="77777777" w:rsidR="00024FD0" w:rsidRDefault="00024FD0">
            <w:pPr>
              <w:pStyle w:val="TableParagraph"/>
              <w:spacing w:before="8"/>
              <w:rPr>
                <w:sz w:val="30"/>
              </w:rPr>
            </w:pPr>
          </w:p>
          <w:p w14:paraId="56B35924" w14:textId="77777777" w:rsidR="00024FD0" w:rsidRDefault="00457F4B">
            <w:pPr>
              <w:pStyle w:val="TableParagraph"/>
              <w:spacing w:line="560" w:lineRule="atLeast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05/28/2021</w:t>
            </w:r>
          </w:p>
          <w:p w14:paraId="396FAEBE" w14:textId="77777777" w:rsidR="00024FD0" w:rsidRDefault="00457F4B">
            <w:pPr>
              <w:pStyle w:val="TableParagraph"/>
              <w:spacing w:before="8"/>
              <w:ind w:left="104" w:right="9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Our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has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scheduled interviews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 waiting for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responses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from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Clients.</w:t>
            </w:r>
          </w:p>
          <w:p w14:paraId="0C8F81BF" w14:textId="77777777" w:rsidR="00024FD0" w:rsidRDefault="00024FD0">
            <w:pPr>
              <w:pStyle w:val="TableParagraph"/>
              <w:spacing w:before="8"/>
              <w:rPr>
                <w:sz w:val="25"/>
              </w:rPr>
            </w:pPr>
          </w:p>
          <w:p w14:paraId="7871443D" w14:textId="77777777" w:rsidR="00024FD0" w:rsidRDefault="350E4773" w:rsidP="556ECC6C">
            <w:pPr>
              <w:pStyle w:val="TableParagraph"/>
              <w:spacing w:line="254" w:lineRule="auto"/>
              <w:ind w:left="184" w:right="120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We are on track with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the submissions and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maintenance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of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="56682ABB" w:rsidRPr="556ECC6C">
              <w:rPr>
                <w:b/>
                <w:bCs/>
                <w:color w:val="2E5395"/>
                <w:sz w:val="24"/>
                <w:szCs w:val="24"/>
              </w:rPr>
              <w:t>the database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as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planned.</w:t>
            </w:r>
          </w:p>
        </w:tc>
        <w:tc>
          <w:tcPr>
            <w:tcW w:w="1472" w:type="dxa"/>
          </w:tcPr>
          <w:p w14:paraId="2C53DFC8" w14:textId="77777777" w:rsidR="00024FD0" w:rsidRDefault="00457F4B">
            <w:pPr>
              <w:pStyle w:val="TableParagraph"/>
              <w:spacing w:line="280" w:lineRule="exact"/>
              <w:ind w:left="108"/>
              <w:rPr>
                <w:sz w:val="24"/>
              </w:rPr>
            </w:pPr>
            <w:r>
              <w:rPr>
                <w:sz w:val="24"/>
              </w:rPr>
              <w:t>Dec 31,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28BCCCCE" w14:textId="77777777" w:rsidR="00024FD0" w:rsidRDefault="00457F4B">
            <w:pPr>
              <w:pStyle w:val="TableParagraph"/>
              <w:ind w:left="422" w:right="429"/>
              <w:rPr>
                <w:sz w:val="24"/>
              </w:rPr>
            </w:pPr>
            <w:r>
              <w:rPr>
                <w:sz w:val="24"/>
              </w:rPr>
              <w:t>Staffing team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  <w:p w14:paraId="6E09C9CF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088FF547" w14:textId="77777777" w:rsidR="00024FD0" w:rsidRDefault="00457F4B" w:rsidP="009F1FAB">
            <w:pPr>
              <w:pStyle w:val="TableParagraph"/>
              <w:numPr>
                <w:ilvl w:val="0"/>
                <w:numId w:val="57"/>
              </w:numPr>
              <w:tabs>
                <w:tab w:val="left" w:pos="423"/>
              </w:tabs>
              <w:ind w:right="121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to place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15C147A3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32E5FD73" w14:textId="77777777" w:rsidR="00024FD0" w:rsidRDefault="00457F4B" w:rsidP="009F1FAB">
            <w:pPr>
              <w:pStyle w:val="TableParagraph"/>
              <w:numPr>
                <w:ilvl w:val="0"/>
                <w:numId w:val="57"/>
              </w:numPr>
              <w:tabs>
                <w:tab w:val="left" w:pos="423"/>
              </w:tabs>
              <w:ind w:right="505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clearances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month.</w:t>
            </w:r>
          </w:p>
          <w:p w14:paraId="3C38F853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709B4FEE" w14:textId="77777777" w:rsidR="00024FD0" w:rsidRDefault="00457F4B" w:rsidP="009F1FAB">
            <w:pPr>
              <w:pStyle w:val="TableParagraph"/>
              <w:numPr>
                <w:ilvl w:val="0"/>
                <w:numId w:val="57"/>
              </w:numPr>
              <w:tabs>
                <w:tab w:val="left" w:pos="423"/>
              </w:tabs>
              <w:spacing w:before="1"/>
              <w:ind w:right="149"/>
              <w:rPr>
                <w:sz w:val="24"/>
              </w:rPr>
            </w:pPr>
            <w:r>
              <w:rPr>
                <w:sz w:val="24"/>
              </w:rPr>
              <w:t>Adding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Contracts using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our 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Vehicles.</w:t>
            </w:r>
          </w:p>
          <w:p w14:paraId="11565E1E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396553BB" w14:textId="77777777" w:rsidR="00024FD0" w:rsidRDefault="00457F4B" w:rsidP="009F1FAB">
            <w:pPr>
              <w:pStyle w:val="TableParagraph"/>
              <w:numPr>
                <w:ilvl w:val="0"/>
                <w:numId w:val="57"/>
              </w:numPr>
              <w:tabs>
                <w:tab w:val="left" w:pos="423"/>
              </w:tabs>
              <w:ind w:right="105"/>
              <w:jc w:val="both"/>
              <w:rPr>
                <w:sz w:val="24"/>
              </w:rPr>
            </w:pPr>
            <w:r>
              <w:rPr>
                <w:sz w:val="24"/>
              </w:rPr>
              <w:t>Successfully 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resources’ 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referrals.</w:t>
            </w:r>
          </w:p>
          <w:p w14:paraId="7F49F490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53382B07" w14:textId="77777777" w:rsidR="00024FD0" w:rsidRDefault="00457F4B" w:rsidP="009F1FAB">
            <w:pPr>
              <w:pStyle w:val="TableParagraph"/>
              <w:numPr>
                <w:ilvl w:val="0"/>
                <w:numId w:val="57"/>
              </w:numPr>
              <w:tabs>
                <w:tab w:val="left" w:pos="423"/>
              </w:tabs>
              <w:ind w:right="111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Monthly 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Referral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get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move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GDS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</w:tc>
        <w:tc>
          <w:tcPr>
            <w:tcW w:w="2073" w:type="dxa"/>
          </w:tcPr>
          <w:p w14:paraId="2CD788FB" w14:textId="77777777" w:rsidR="00024FD0" w:rsidRDefault="00457F4B">
            <w:pPr>
              <w:pStyle w:val="TableParagraph"/>
              <w:spacing w:line="256" w:lineRule="auto"/>
              <w:ind w:left="105" w:right="106"/>
              <w:jc w:val="both"/>
              <w:rPr>
                <w:sz w:val="24"/>
              </w:rPr>
            </w:pPr>
            <w:r>
              <w:rPr>
                <w:sz w:val="24"/>
              </w:rPr>
              <w:t>upcoming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prepare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  <w:p w14:paraId="63AECC10" w14:textId="77777777" w:rsidR="00024FD0" w:rsidRDefault="00457F4B">
            <w:pPr>
              <w:pStyle w:val="TableParagraph"/>
              <w:spacing w:line="256" w:lineRule="auto"/>
              <w:ind w:left="105" w:right="117"/>
              <w:rPr>
                <w:sz w:val="24"/>
              </w:rPr>
            </w:pPr>
            <w:r>
              <w:rPr>
                <w:sz w:val="24"/>
              </w:rPr>
              <w:t>Make sure,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needs are met.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 up on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Skill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43D77B92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CAC703F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E5B036B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49EF43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10CB63B" w14:textId="77777777" w:rsidR="00024FD0" w:rsidRDefault="00024FD0">
            <w:pPr>
              <w:pStyle w:val="TableParagraph"/>
              <w:spacing w:before="5"/>
              <w:rPr>
                <w:sz w:val="40"/>
              </w:rPr>
            </w:pPr>
          </w:p>
          <w:p w14:paraId="7FB7C8C0" w14:textId="77777777" w:rsidR="00024FD0" w:rsidRDefault="350E4773" w:rsidP="556ECC6C">
            <w:pPr>
              <w:pStyle w:val="TableParagraph"/>
              <w:spacing w:line="256" w:lineRule="auto"/>
              <w:ind w:left="105" w:right="170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Satya Ambati</w:t>
            </w:r>
            <w:r w:rsidRPr="556ECC6C">
              <w:rPr>
                <w:b/>
                <w:bCs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-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Checking with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current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236A2564" w:rsidRPr="556ECC6C">
              <w:rPr>
                <w:sz w:val="24"/>
                <w:szCs w:val="24"/>
              </w:rPr>
              <w:t>gathering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information of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references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maintain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DB.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Negotiations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Skill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mapping for the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requirement.</w:t>
            </w:r>
          </w:p>
        </w:tc>
        <w:tc>
          <w:tcPr>
            <w:tcW w:w="2923" w:type="dxa"/>
          </w:tcPr>
          <w:p w14:paraId="489D6D5A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E789632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326E9A3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6" behindDoc="1" locked="0" layoutInCell="1" allowOverlap="1" wp14:anchorId="436B1213" wp14:editId="7DA14A6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4DD8F138" w14:textId="77777777" w:rsidTr="556ECC6C">
        <w:trPr>
          <w:trHeight w:val="9373"/>
        </w:trPr>
        <w:tc>
          <w:tcPr>
            <w:tcW w:w="2521" w:type="dxa"/>
          </w:tcPr>
          <w:p w14:paraId="26DDD43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27238FE3" w14:textId="77777777" w:rsidR="00024FD0" w:rsidRDefault="00457F4B">
            <w:pPr>
              <w:pStyle w:val="TableParagraph"/>
              <w:spacing w:before="18" w:line="256" w:lineRule="auto"/>
              <w:ind w:left="545" w:right="136" w:hanging="361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Enhancing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current 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 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Contracts.</w:t>
            </w:r>
          </w:p>
          <w:p w14:paraId="1A53B0A3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7AC2766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27020C9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2A6A9B7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EC9C47F" w14:textId="77777777" w:rsidR="00024FD0" w:rsidRDefault="00457F4B">
            <w:pPr>
              <w:pStyle w:val="TableParagraph"/>
              <w:spacing w:before="249" w:line="640" w:lineRule="atLeast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05/28/2021</w:t>
            </w:r>
          </w:p>
          <w:p w14:paraId="0D840F03" w14:textId="77777777" w:rsidR="00024FD0" w:rsidRDefault="00457F4B">
            <w:pPr>
              <w:pStyle w:val="TableParagraph"/>
              <w:spacing w:before="34" w:line="254" w:lineRule="auto"/>
              <w:ind w:left="104" w:right="10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We</w:t>
            </w:r>
            <w:r>
              <w:rPr>
                <w:b/>
                <w:color w:val="2E5395"/>
                <w:spacing w:val="-5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were</w:t>
            </w:r>
            <w:r>
              <w:rPr>
                <w:b/>
                <w:color w:val="2E5395"/>
                <w:spacing w:val="-4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able</w:t>
            </w:r>
            <w:r>
              <w:rPr>
                <w:b/>
                <w:color w:val="2E5395"/>
                <w:spacing w:val="-4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</w:t>
            </w:r>
            <w:r>
              <w:rPr>
                <w:b/>
                <w:color w:val="2E5395"/>
                <w:spacing w:val="-4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meet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 monthly deadline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mapping 10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resources to current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requirements.</w:t>
            </w:r>
          </w:p>
          <w:p w14:paraId="4C0C507F" w14:textId="7581F92C" w:rsidR="00024FD0" w:rsidRDefault="350E4773" w:rsidP="556ECC6C">
            <w:pPr>
              <w:pStyle w:val="TableParagraph"/>
              <w:spacing w:before="7" w:line="256" w:lineRule="auto"/>
              <w:ind w:left="104" w:right="292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Updating and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maintaining the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database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with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contact information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daily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acquired</w:t>
            </w:r>
            <w:r w:rsidRPr="556ECC6C">
              <w:rPr>
                <w:b/>
                <w:bCs/>
                <w:color w:val="FF0000"/>
                <w:sz w:val="24"/>
                <w:szCs w:val="24"/>
              </w:rPr>
              <w:t>.</w:t>
            </w:r>
          </w:p>
          <w:p w14:paraId="607B559B" w14:textId="1B88799D" w:rsidR="00024FD0" w:rsidRDefault="00024FD0" w:rsidP="556ECC6C">
            <w:pPr>
              <w:pStyle w:val="TableParagraph"/>
              <w:spacing w:before="7" w:line="256" w:lineRule="auto"/>
              <w:ind w:left="104" w:right="292"/>
              <w:rPr>
                <w:b/>
                <w:bCs/>
                <w:color w:val="FF0000"/>
                <w:sz w:val="24"/>
                <w:szCs w:val="24"/>
              </w:rPr>
            </w:pPr>
          </w:p>
          <w:p w14:paraId="2481DBFC" w14:textId="3AE4AE72" w:rsidR="00024FD0" w:rsidRDefault="61A6AD2F" w:rsidP="556ECC6C">
            <w:pPr>
              <w:pStyle w:val="TableParagraph"/>
              <w:spacing w:before="7" w:line="256" w:lineRule="auto"/>
              <w:ind w:left="104" w:right="292"/>
              <w:rPr>
                <w:b/>
                <w:bCs/>
                <w:color w:val="00B050"/>
                <w:sz w:val="24"/>
                <w:szCs w:val="24"/>
              </w:rPr>
            </w:pPr>
            <w:r w:rsidRPr="556ECC6C">
              <w:rPr>
                <w:b/>
                <w:bCs/>
                <w:color w:val="00B050"/>
                <w:sz w:val="24"/>
                <w:szCs w:val="24"/>
              </w:rPr>
              <w:t xml:space="preserve">Database Management is Already in </w:t>
            </w:r>
            <w:r w:rsidRPr="556ECC6C">
              <w:rPr>
                <w:b/>
                <w:bCs/>
                <w:color w:val="00B050"/>
                <w:sz w:val="24"/>
                <w:szCs w:val="24"/>
              </w:rPr>
              <w:lastRenderedPageBreak/>
              <w:t>practice.</w:t>
            </w:r>
          </w:p>
          <w:p w14:paraId="6D77E4E3" w14:textId="0DA35B08" w:rsidR="00024FD0" w:rsidRDefault="00024FD0" w:rsidP="556ECC6C">
            <w:pPr>
              <w:pStyle w:val="TableParagraph"/>
              <w:spacing w:before="7" w:line="256" w:lineRule="auto"/>
              <w:ind w:left="104" w:right="292"/>
              <w:rPr>
                <w:b/>
                <w:bCs/>
                <w:color w:val="FF0000"/>
                <w:sz w:val="24"/>
                <w:szCs w:val="24"/>
              </w:rPr>
            </w:pPr>
          </w:p>
          <w:p w14:paraId="1E409586" w14:textId="186E0FDB" w:rsidR="00024FD0" w:rsidRDefault="61A6AD2F" w:rsidP="556ECC6C">
            <w:pPr>
              <w:pStyle w:val="TableParagraph"/>
              <w:spacing w:before="7" w:line="256" w:lineRule="auto"/>
              <w:ind w:left="104" w:right="292"/>
              <w:rPr>
                <w:b/>
                <w:bCs/>
                <w:color w:val="FF0000"/>
                <w:sz w:val="24"/>
                <w:szCs w:val="24"/>
              </w:rPr>
            </w:pPr>
            <w:r w:rsidRPr="556ECC6C">
              <w:rPr>
                <w:b/>
                <w:bCs/>
                <w:color w:val="FF0000"/>
                <w:sz w:val="24"/>
                <w:szCs w:val="24"/>
              </w:rPr>
              <w:t>Specified Target will be achieved in 2022.</w:t>
            </w:r>
          </w:p>
        </w:tc>
        <w:tc>
          <w:tcPr>
            <w:tcW w:w="1472" w:type="dxa"/>
          </w:tcPr>
          <w:p w14:paraId="2EB4E855" w14:textId="77777777" w:rsidR="00024FD0" w:rsidRDefault="00457F4B">
            <w:pPr>
              <w:pStyle w:val="TableParagraph"/>
              <w:spacing w:line="256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lastRenderedPageBreak/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6D41D6A0" w14:textId="77777777" w:rsidR="00024FD0" w:rsidRDefault="00024FD0">
            <w:pPr>
              <w:pStyle w:val="TableParagraph"/>
              <w:spacing w:before="1"/>
              <w:rPr>
                <w:sz w:val="25"/>
              </w:rPr>
            </w:pPr>
          </w:p>
          <w:p w14:paraId="11D3987C" w14:textId="77777777" w:rsidR="00024FD0" w:rsidRDefault="00457F4B">
            <w:pPr>
              <w:pStyle w:val="TableParagraph"/>
              <w:spacing w:line="259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7D8D974C" w14:textId="77777777" w:rsidR="00024FD0" w:rsidRDefault="00457F4B" w:rsidP="009F1FAB">
            <w:pPr>
              <w:pStyle w:val="TableParagraph"/>
              <w:numPr>
                <w:ilvl w:val="0"/>
                <w:numId w:val="56"/>
              </w:numPr>
              <w:tabs>
                <w:tab w:val="left" w:pos="423"/>
              </w:tabs>
              <w:ind w:right="376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against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opportunity.</w:t>
            </w:r>
          </w:p>
          <w:p w14:paraId="3BF23F09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576922FF" w14:textId="77777777" w:rsidR="00024FD0" w:rsidRDefault="350E4773" w:rsidP="009F1FAB">
            <w:pPr>
              <w:pStyle w:val="TableParagraph"/>
              <w:numPr>
                <w:ilvl w:val="0"/>
                <w:numId w:val="56"/>
              </w:numPr>
              <w:tabs>
                <w:tab w:val="left" w:pos="423"/>
              </w:tabs>
              <w:ind w:right="11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Target</w:t>
            </w:r>
            <w:r w:rsidRPr="556ECC6C">
              <w:rPr>
                <w:spacing w:val="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-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Mapping 10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resources with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specific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clearance to the</w:t>
            </w:r>
            <w:r w:rsidRPr="556ECC6C">
              <w:rPr>
                <w:spacing w:val="-58"/>
                <w:sz w:val="24"/>
                <w:szCs w:val="24"/>
              </w:rPr>
              <w:t xml:space="preserve"> </w:t>
            </w:r>
            <w:r w:rsidR="49D0E7D4" w:rsidRPr="556ECC6C">
              <w:rPr>
                <w:sz w:val="24"/>
                <w:szCs w:val="24"/>
              </w:rPr>
              <w:t>Department concerned</w:t>
            </w:r>
            <w:r w:rsidRPr="556ECC6C">
              <w:rPr>
                <w:sz w:val="24"/>
                <w:szCs w:val="24"/>
              </w:rPr>
              <w:t>.</w:t>
            </w:r>
          </w:p>
          <w:p w14:paraId="77706B99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EDCBA0E" w14:textId="77777777" w:rsidR="00024FD0" w:rsidRDefault="00457F4B" w:rsidP="009F1FAB">
            <w:pPr>
              <w:pStyle w:val="TableParagraph"/>
              <w:numPr>
                <w:ilvl w:val="0"/>
                <w:numId w:val="56"/>
              </w:numPr>
              <w:tabs>
                <w:tab w:val="left" w:pos="423"/>
              </w:tabs>
              <w:spacing w:line="242" w:lineRule="auto"/>
              <w:ind w:right="168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</w:p>
          <w:p w14:paraId="64DA6D19" w14:textId="77777777" w:rsidR="00024FD0" w:rsidRDefault="00024FD0">
            <w:pPr>
              <w:pStyle w:val="TableParagraph"/>
              <w:spacing w:before="6"/>
              <w:rPr>
                <w:sz w:val="23"/>
              </w:rPr>
            </w:pPr>
          </w:p>
          <w:p w14:paraId="2A9832E6" w14:textId="77777777" w:rsidR="00024FD0" w:rsidRDefault="00457F4B" w:rsidP="009F1FAB">
            <w:pPr>
              <w:pStyle w:val="TableParagraph"/>
              <w:numPr>
                <w:ilvl w:val="0"/>
                <w:numId w:val="56"/>
              </w:numPr>
              <w:tabs>
                <w:tab w:val="left" w:pos="423"/>
              </w:tabs>
              <w:ind w:right="20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Basis.</w:t>
            </w:r>
          </w:p>
          <w:p w14:paraId="2BE55ABA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18D65BC1" w14:textId="77777777" w:rsidR="00024FD0" w:rsidRDefault="00457F4B" w:rsidP="009F1FAB">
            <w:pPr>
              <w:pStyle w:val="TableParagraph"/>
              <w:numPr>
                <w:ilvl w:val="0"/>
                <w:numId w:val="56"/>
              </w:numPr>
              <w:tabs>
                <w:tab w:val="left" w:pos="423"/>
              </w:tabs>
              <w:ind w:right="306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</w:p>
          <w:p w14:paraId="728AA7D8" w14:textId="77777777" w:rsidR="00024FD0" w:rsidRDefault="00457F4B">
            <w:pPr>
              <w:pStyle w:val="TableParagraph"/>
              <w:spacing w:line="280" w:lineRule="exact"/>
              <w:ind w:left="422" w:right="289"/>
              <w:rPr>
                <w:sz w:val="24"/>
              </w:rPr>
            </w:pPr>
            <w:r>
              <w:rPr>
                <w:sz w:val="24"/>
              </w:rPr>
              <w:t>positions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(Reuse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2073" w:type="dxa"/>
          </w:tcPr>
          <w:p w14:paraId="4C55F42B" w14:textId="77777777" w:rsidR="00024FD0" w:rsidRDefault="00457F4B">
            <w:pPr>
              <w:pStyle w:val="TableParagraph"/>
              <w:spacing w:line="256" w:lineRule="auto"/>
              <w:ind w:left="105" w:right="14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 a DB that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 help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 to reuse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 and track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coming out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1884E247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CE96A4D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19FE1C4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DA4F538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C603717" w14:textId="77777777" w:rsidR="00024FD0" w:rsidRDefault="00457F4B">
            <w:pPr>
              <w:pStyle w:val="TableParagraph"/>
              <w:spacing w:before="176" w:line="256" w:lineRule="auto"/>
              <w:ind w:left="105" w:right="85"/>
              <w:rPr>
                <w:sz w:val="24"/>
              </w:rPr>
            </w:pPr>
            <w:r>
              <w:rPr>
                <w:b/>
                <w:sz w:val="24"/>
              </w:rPr>
              <w:t>Satya Ambati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follow 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Rate, Location,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interest, Holding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any clearances</w:t>
            </w:r>
          </w:p>
        </w:tc>
        <w:tc>
          <w:tcPr>
            <w:tcW w:w="2923" w:type="dxa"/>
          </w:tcPr>
          <w:p w14:paraId="222E4DB7" w14:textId="77777777" w:rsidR="00024FD0" w:rsidRDefault="00457F4B">
            <w:pPr>
              <w:pStyle w:val="TableParagraph"/>
              <w:spacing w:line="280" w:lineRule="exact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  <w:p w14:paraId="65682F95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1CE5E0CA" w14:textId="77777777" w:rsidR="00024FD0" w:rsidRDefault="350E4773" w:rsidP="556ECC6C">
            <w:pPr>
              <w:pStyle w:val="TableParagraph"/>
              <w:ind w:left="360" w:right="368"/>
              <w:jc w:val="center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As these costs are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included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Goal</w:t>
            </w:r>
            <w:r w:rsidRPr="556ECC6C">
              <w:rPr>
                <w:b/>
                <w:bCs/>
                <w:color w:val="4471C4"/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III</w:t>
            </w:r>
          </w:p>
          <w:p w14:paraId="06338641" w14:textId="616B7B45" w:rsidR="00024FD0" w:rsidRDefault="00024FD0" w:rsidP="556ECC6C">
            <w:pPr>
              <w:pStyle w:val="TableParagraph"/>
              <w:ind w:left="360" w:right="368"/>
              <w:jc w:val="center"/>
              <w:rPr>
                <w:b/>
                <w:bCs/>
                <w:color w:val="4471C4"/>
                <w:sz w:val="24"/>
                <w:szCs w:val="24"/>
              </w:rPr>
            </w:pPr>
          </w:p>
          <w:p w14:paraId="68F6599E" w14:textId="2A95DC16" w:rsidR="00024FD0" w:rsidRDefault="7715618C" w:rsidP="556ECC6C">
            <w:pPr>
              <w:pStyle w:val="TableParagraph"/>
              <w:ind w:left="360" w:right="368"/>
              <w:jc w:val="center"/>
              <w:rPr>
                <w:b/>
                <w:bCs/>
                <w:color w:val="4471C4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Partially achieved</w:t>
            </w:r>
          </w:p>
        </w:tc>
      </w:tr>
    </w:tbl>
    <w:p w14:paraId="16AABDA0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F395328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7" behindDoc="1" locked="0" layoutInCell="1" allowOverlap="1" wp14:anchorId="2FAF3F29" wp14:editId="7116CC27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4D2E0FBE" w14:textId="77777777" w:rsidTr="556ECC6C">
        <w:trPr>
          <w:trHeight w:val="1425"/>
        </w:trPr>
        <w:tc>
          <w:tcPr>
            <w:tcW w:w="2521" w:type="dxa"/>
          </w:tcPr>
          <w:p w14:paraId="4537E99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0D0836D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0F2BD34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1F554574" w14:textId="77777777" w:rsidR="00024FD0" w:rsidRDefault="00457F4B">
            <w:pPr>
              <w:pStyle w:val="TableParagraph"/>
              <w:ind w:left="422" w:right="677"/>
              <w:rPr>
                <w:sz w:val="24"/>
              </w:rPr>
            </w:pPr>
            <w:r>
              <w:rPr>
                <w:sz w:val="24"/>
              </w:rPr>
              <w:t>pool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resources)</w:t>
            </w:r>
          </w:p>
          <w:p w14:paraId="255633E1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7711162D" w14:textId="77777777" w:rsidR="00024FD0" w:rsidRDefault="00457F4B" w:rsidP="009F1FAB">
            <w:pPr>
              <w:pStyle w:val="TableParagraph"/>
              <w:numPr>
                <w:ilvl w:val="0"/>
                <w:numId w:val="55"/>
              </w:numPr>
              <w:tabs>
                <w:tab w:val="left" w:pos="423"/>
              </w:tabs>
              <w:spacing w:line="280" w:lineRule="exact"/>
              <w:ind w:right="576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Quarterly.</w:t>
            </w:r>
          </w:p>
        </w:tc>
        <w:tc>
          <w:tcPr>
            <w:tcW w:w="2073" w:type="dxa"/>
          </w:tcPr>
          <w:p w14:paraId="658CBB9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6304E0B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1004587F" w14:textId="77777777" w:rsidTr="556ECC6C">
        <w:trPr>
          <w:trHeight w:val="280"/>
        </w:trPr>
        <w:tc>
          <w:tcPr>
            <w:tcW w:w="11125" w:type="dxa"/>
            <w:gridSpan w:val="5"/>
          </w:tcPr>
          <w:p w14:paraId="7B1ED37F" w14:textId="77777777" w:rsidR="00024FD0" w:rsidRDefault="00457F4B">
            <w:pPr>
              <w:pStyle w:val="TableParagraph"/>
              <w:spacing w:line="261" w:lineRule="exact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68A4A96B" w14:textId="77777777" w:rsidR="00024FD0" w:rsidRDefault="00457F4B">
            <w:pPr>
              <w:pStyle w:val="TableParagraph"/>
              <w:spacing w:line="261" w:lineRule="exact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1647B636" w14:textId="77777777" w:rsidTr="556ECC6C">
        <w:trPr>
          <w:trHeight w:val="7282"/>
        </w:trPr>
        <w:tc>
          <w:tcPr>
            <w:tcW w:w="2521" w:type="dxa"/>
          </w:tcPr>
          <w:p w14:paraId="11C3C5D3" w14:textId="77777777" w:rsidR="00024FD0" w:rsidRDefault="00457F4B">
            <w:pPr>
              <w:pStyle w:val="TableParagraph"/>
              <w:spacing w:line="28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Federal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Projects</w:t>
            </w:r>
          </w:p>
          <w:p w14:paraId="1E88E048" w14:textId="77777777" w:rsidR="00024FD0" w:rsidRDefault="00457F4B">
            <w:pPr>
              <w:pStyle w:val="TableParagraph"/>
              <w:spacing w:before="18" w:line="256" w:lineRule="auto"/>
              <w:ind w:left="180" w:right="196"/>
              <w:rPr>
                <w:sz w:val="24"/>
              </w:rPr>
            </w:pPr>
            <w:r>
              <w:rPr>
                <w:sz w:val="24"/>
              </w:rPr>
              <w:t>V. Bidding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Agencies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capabilities,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Arrangements,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set-aside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opportunities.</w:t>
            </w:r>
          </w:p>
        </w:tc>
        <w:tc>
          <w:tcPr>
            <w:tcW w:w="2747" w:type="dxa"/>
          </w:tcPr>
          <w:p w14:paraId="0410FF94" w14:textId="77777777" w:rsidR="00024FD0" w:rsidRDefault="00457F4B">
            <w:pPr>
              <w:pStyle w:val="TableParagraph"/>
              <w:spacing w:line="244" w:lineRule="auto"/>
              <w:ind w:left="104" w:right="140"/>
              <w:rPr>
                <w:sz w:val="24"/>
              </w:rPr>
            </w:pPr>
            <w:r>
              <w:rPr>
                <w:sz w:val="24"/>
              </w:rPr>
              <w:t>1.Getting Forecast List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Federal Contracts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Targeted by GDS.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(DoD,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DHS, DOT,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IRS)</w:t>
            </w:r>
          </w:p>
          <w:p w14:paraId="1B2986F1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32A8B8B" w14:textId="47A469E0" w:rsidR="00024FD0" w:rsidRDefault="00024FD0" w:rsidP="556ECC6C">
            <w:pPr>
              <w:pStyle w:val="TableParagraph"/>
              <w:rPr>
                <w:sz w:val="28"/>
                <w:szCs w:val="28"/>
              </w:rPr>
            </w:pPr>
          </w:p>
          <w:p w14:paraId="32380B9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B22881D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6CC8099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E6E5309" w14:textId="77777777" w:rsidR="00024FD0" w:rsidRDefault="00024FD0">
            <w:pPr>
              <w:pStyle w:val="TableParagraph"/>
              <w:spacing w:before="2"/>
              <w:rPr>
                <w:sz w:val="35"/>
              </w:rPr>
            </w:pPr>
          </w:p>
          <w:p w14:paraId="797457DC" w14:textId="77777777" w:rsidR="00024FD0" w:rsidRDefault="00457F4B">
            <w:pPr>
              <w:pStyle w:val="TableParagraph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05/28/2021</w:t>
            </w:r>
          </w:p>
          <w:p w14:paraId="7F5B79B8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73599023" w14:textId="77777777" w:rsidR="00024FD0" w:rsidRDefault="00457F4B">
            <w:pPr>
              <w:pStyle w:val="TableParagraph"/>
              <w:ind w:left="104" w:right="20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Submission of RFIs -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4.</w:t>
            </w:r>
          </w:p>
          <w:p w14:paraId="4DFB7823" w14:textId="77777777" w:rsidR="00024FD0" w:rsidRDefault="00457F4B">
            <w:pPr>
              <w:pStyle w:val="TableParagraph"/>
              <w:spacing w:line="249" w:lineRule="auto"/>
              <w:ind w:left="104" w:right="129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No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relevant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Past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Performances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trying to map with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 Joint Venture.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Pursuing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opportunities to have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Security clearance to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apply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for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RFIs.</w:t>
            </w:r>
          </w:p>
        </w:tc>
        <w:tc>
          <w:tcPr>
            <w:tcW w:w="1472" w:type="dxa"/>
          </w:tcPr>
          <w:p w14:paraId="433CC66F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0D95637F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716CA71" w14:textId="77777777" w:rsidR="00024FD0" w:rsidRDefault="00457F4B">
            <w:pPr>
              <w:pStyle w:val="TableParagraph"/>
              <w:spacing w:before="236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00611996" w14:textId="77777777" w:rsidR="00024FD0" w:rsidRDefault="00457F4B">
            <w:pPr>
              <w:pStyle w:val="TableParagraph"/>
              <w:spacing w:line="256" w:lineRule="auto"/>
              <w:ind w:left="107" w:right="320"/>
              <w:rPr>
                <w:sz w:val="24"/>
              </w:rPr>
            </w:pP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Forecast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  <w:p w14:paraId="281F3C60" w14:textId="521E59CB" w:rsidR="00024FD0" w:rsidRDefault="350E4773" w:rsidP="556ECC6C">
            <w:pPr>
              <w:pStyle w:val="TableParagraph"/>
              <w:spacing w:line="254" w:lineRule="auto"/>
              <w:ind w:left="107" w:right="177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Submit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15 RFI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Monthly and track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5CD2AE26" w:rsidRPr="556ECC6C">
              <w:rPr>
                <w:sz w:val="24"/>
                <w:szCs w:val="24"/>
              </w:rPr>
              <w:t>RFQ (Request for Quote)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Status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(</w:t>
            </w:r>
            <w:r w:rsidR="38BE3D5A" w:rsidRPr="556ECC6C">
              <w:rPr>
                <w:sz w:val="24"/>
                <w:szCs w:val="24"/>
              </w:rPr>
              <w:t>Period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quarterly)</w:t>
            </w:r>
          </w:p>
          <w:p w14:paraId="515C0126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51A4E19A" w14:textId="77777777" w:rsidR="00024FD0" w:rsidRDefault="00457F4B">
            <w:pPr>
              <w:pStyle w:val="TableParagraph"/>
              <w:spacing w:before="237" w:line="242" w:lineRule="auto"/>
              <w:ind w:left="467" w:right="21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SALES</w:t>
            </w:r>
            <w:r>
              <w:rPr>
                <w:b/>
                <w:color w:val="2E5395"/>
                <w:spacing w:val="1"/>
                <w:sz w:val="24"/>
                <w:u w:val="single" w:color="2E5395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&amp;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MARKETING</w:t>
            </w:r>
          </w:p>
          <w:p w14:paraId="3D6F9FC5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7E5125B3" w14:textId="77777777" w:rsidR="00024FD0" w:rsidRDefault="00457F4B" w:rsidP="009F1FAB">
            <w:pPr>
              <w:pStyle w:val="TableParagraph"/>
              <w:numPr>
                <w:ilvl w:val="0"/>
                <w:numId w:val="54"/>
              </w:numPr>
              <w:tabs>
                <w:tab w:val="left" w:pos="423"/>
              </w:tabs>
              <w:ind w:right="513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Build Sales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Pipeline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through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REFERALS,</w:t>
            </w:r>
          </w:p>
          <w:p w14:paraId="0A203BC4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11A18BDF" w14:textId="77777777" w:rsidR="00024FD0" w:rsidRDefault="00457F4B" w:rsidP="009F1FAB">
            <w:pPr>
              <w:pStyle w:val="TableParagraph"/>
              <w:numPr>
                <w:ilvl w:val="0"/>
                <w:numId w:val="54"/>
              </w:numPr>
              <w:tabs>
                <w:tab w:val="left" w:pos="423"/>
              </w:tabs>
              <w:ind w:right="195"/>
              <w:rPr>
                <w:sz w:val="24"/>
              </w:rPr>
            </w:pPr>
            <w:r>
              <w:rPr>
                <w:color w:val="2E5395"/>
                <w:sz w:val="24"/>
              </w:rPr>
              <w:t>Offer Volume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based discount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program.</w:t>
            </w:r>
          </w:p>
        </w:tc>
        <w:tc>
          <w:tcPr>
            <w:tcW w:w="2073" w:type="dxa"/>
          </w:tcPr>
          <w:p w14:paraId="7D7FB04B" w14:textId="77777777" w:rsidR="00024FD0" w:rsidRDefault="00457F4B">
            <w:pPr>
              <w:pStyle w:val="TableParagraph"/>
              <w:ind w:left="105" w:right="182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  <w:p w14:paraId="269B15A0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5B71D03B" w14:textId="77777777" w:rsidR="00024FD0" w:rsidRDefault="350E4773" w:rsidP="556ECC6C">
            <w:pPr>
              <w:pStyle w:val="TableParagraph"/>
              <w:spacing w:line="254" w:lineRule="auto"/>
              <w:ind w:left="105" w:right="307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Ramamurthy-</w:t>
            </w:r>
            <w:r w:rsidRPr="556ECC6C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Getting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Forecasts from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various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lists.</w:t>
            </w:r>
          </w:p>
          <w:p w14:paraId="39DD41D9" w14:textId="54346C08" w:rsidR="00024FD0" w:rsidRDefault="00024FD0" w:rsidP="556ECC6C">
            <w:pPr>
              <w:pStyle w:val="TableParagraph"/>
              <w:spacing w:line="254" w:lineRule="auto"/>
              <w:ind w:left="105" w:right="307"/>
              <w:rPr>
                <w:sz w:val="24"/>
                <w:szCs w:val="24"/>
              </w:rPr>
            </w:pPr>
          </w:p>
          <w:p w14:paraId="17AE3C0F" w14:textId="4E30DD4B" w:rsidR="00024FD0" w:rsidRDefault="2EBCA6E2" w:rsidP="556ECC6C">
            <w:pPr>
              <w:pStyle w:val="TableParagraph"/>
              <w:spacing w:line="254" w:lineRule="auto"/>
              <w:ind w:left="105" w:right="307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Mohana Rangaswamy</w:t>
            </w:r>
            <w:r w:rsidRPr="556ECC6C">
              <w:rPr>
                <w:sz w:val="24"/>
                <w:szCs w:val="24"/>
              </w:rPr>
              <w:t xml:space="preserve">: </w:t>
            </w:r>
          </w:p>
          <w:p w14:paraId="26994FA7" w14:textId="2A0B09FD" w:rsidR="00024FD0" w:rsidRDefault="2EBCA6E2" w:rsidP="556ECC6C">
            <w:pPr>
              <w:pStyle w:val="TableParagraph"/>
              <w:spacing w:line="254" w:lineRule="auto"/>
              <w:ind w:left="105" w:right="307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Approaching Teaming and JV (Joint Venture).</w:t>
            </w:r>
          </w:p>
        </w:tc>
        <w:tc>
          <w:tcPr>
            <w:tcW w:w="2923" w:type="dxa"/>
          </w:tcPr>
          <w:p w14:paraId="629179CE" w14:textId="67F3956E" w:rsidR="00024FD0" w:rsidRDefault="350E4773" w:rsidP="556ECC6C">
            <w:pPr>
              <w:pStyle w:val="TableParagraph"/>
              <w:ind w:left="103" w:right="209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Using Experts opinion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from the External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Resources such as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proofErr w:type="spellStart"/>
            <w:r w:rsidR="1480EECD" w:rsidRPr="556ECC6C">
              <w:rPr>
                <w:b/>
                <w:bCs/>
                <w:color w:val="4471C4"/>
                <w:sz w:val="24"/>
                <w:szCs w:val="24"/>
              </w:rPr>
              <w:t>Govwin</w:t>
            </w:r>
            <w:proofErr w:type="spellEnd"/>
            <w:r w:rsidRPr="556ECC6C">
              <w:rPr>
                <w:b/>
                <w:bCs/>
                <w:color w:val="4471C4"/>
                <w:sz w:val="24"/>
                <w:szCs w:val="24"/>
              </w:rPr>
              <w:t xml:space="preserve"> and </w:t>
            </w:r>
            <w:proofErr w:type="spellStart"/>
            <w:r w:rsidRPr="556ECC6C">
              <w:rPr>
                <w:b/>
                <w:bCs/>
                <w:color w:val="4471C4"/>
                <w:sz w:val="24"/>
                <w:szCs w:val="24"/>
              </w:rPr>
              <w:t>Deltek</w:t>
            </w:r>
            <w:proofErr w:type="spellEnd"/>
            <w:r w:rsidRPr="556ECC6C">
              <w:rPr>
                <w:b/>
                <w:bCs/>
                <w:color w:val="4471C4"/>
                <w:sz w:val="24"/>
                <w:szCs w:val="24"/>
              </w:rPr>
              <w:t xml:space="preserve"> or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556ECC6C">
              <w:rPr>
                <w:b/>
                <w:bCs/>
                <w:color w:val="4471C4"/>
                <w:sz w:val="24"/>
                <w:szCs w:val="24"/>
              </w:rPr>
              <w:t>Interplan</w:t>
            </w:r>
            <w:proofErr w:type="spellEnd"/>
            <w:r w:rsidRPr="556ECC6C">
              <w:rPr>
                <w:b/>
                <w:bCs/>
                <w:color w:val="4471C4"/>
                <w:sz w:val="24"/>
                <w:szCs w:val="24"/>
              </w:rPr>
              <w:t>.</w:t>
            </w:r>
          </w:p>
          <w:p w14:paraId="01FAC043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$350/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</w:p>
          <w:p w14:paraId="0BAE7773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3F293798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5%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result.</w:t>
            </w:r>
          </w:p>
          <w:p w14:paraId="2B469143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62ACCE73" w14:textId="77777777" w:rsidR="00024FD0" w:rsidRDefault="350E4773" w:rsidP="556ECC6C">
            <w:pPr>
              <w:pStyle w:val="TableParagraph"/>
              <w:ind w:left="383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Line Total =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$3150</w:t>
            </w:r>
          </w:p>
          <w:p w14:paraId="18E7B78F" w14:textId="110DF91D" w:rsidR="00024FD0" w:rsidRDefault="00024FD0" w:rsidP="556ECC6C">
            <w:pPr>
              <w:pStyle w:val="TableParagraph"/>
              <w:ind w:left="383"/>
              <w:rPr>
                <w:b/>
                <w:bCs/>
                <w:color w:val="4471C4"/>
                <w:sz w:val="24"/>
                <w:szCs w:val="24"/>
              </w:rPr>
            </w:pPr>
          </w:p>
          <w:p w14:paraId="4991458C" w14:textId="5EA8CFA1" w:rsidR="00024FD0" w:rsidRDefault="5B03AA38" w:rsidP="556ECC6C">
            <w:pPr>
              <w:pStyle w:val="TableParagraph"/>
              <w:ind w:left="383"/>
              <w:rPr>
                <w:b/>
                <w:bCs/>
                <w:color w:val="00B050"/>
                <w:sz w:val="24"/>
                <w:szCs w:val="24"/>
              </w:rPr>
            </w:pPr>
            <w:proofErr w:type="spellStart"/>
            <w:r w:rsidRPr="556ECC6C">
              <w:rPr>
                <w:b/>
                <w:bCs/>
                <w:color w:val="00B050"/>
                <w:sz w:val="24"/>
                <w:szCs w:val="24"/>
              </w:rPr>
              <w:t>Govtribe</w:t>
            </w:r>
            <w:proofErr w:type="spellEnd"/>
            <w:r w:rsidRPr="556ECC6C">
              <w:rPr>
                <w:b/>
                <w:bCs/>
                <w:color w:val="00B050"/>
                <w:sz w:val="24"/>
                <w:szCs w:val="24"/>
              </w:rPr>
              <w:t>= $40/ month</w:t>
            </w:r>
          </w:p>
          <w:p w14:paraId="405A5B3F" w14:textId="38C593D3" w:rsidR="00024FD0" w:rsidRDefault="00024FD0" w:rsidP="556ECC6C">
            <w:pPr>
              <w:pStyle w:val="TableParagraph"/>
              <w:ind w:left="383"/>
              <w:rPr>
                <w:b/>
                <w:bCs/>
                <w:color w:val="00B050"/>
                <w:sz w:val="24"/>
                <w:szCs w:val="24"/>
              </w:rPr>
            </w:pPr>
          </w:p>
          <w:p w14:paraId="4D3F73BB" w14:textId="7309009A" w:rsidR="00024FD0" w:rsidRDefault="5B03AA38" w:rsidP="556ECC6C">
            <w:pPr>
              <w:pStyle w:val="TableParagraph"/>
              <w:ind w:left="383"/>
              <w:rPr>
                <w:b/>
                <w:bCs/>
                <w:color w:val="FFC000"/>
                <w:sz w:val="24"/>
                <w:szCs w:val="24"/>
              </w:rPr>
            </w:pPr>
            <w:r w:rsidRPr="556ECC6C">
              <w:rPr>
                <w:b/>
                <w:bCs/>
                <w:color w:val="FFC000"/>
                <w:sz w:val="24"/>
                <w:szCs w:val="24"/>
              </w:rPr>
              <w:t>Partially achieved.</w:t>
            </w:r>
          </w:p>
        </w:tc>
      </w:tr>
    </w:tbl>
    <w:p w14:paraId="5825F0F6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299E1D0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8" behindDoc="1" locked="0" layoutInCell="1" allowOverlap="1" wp14:anchorId="12A2E038" wp14:editId="0D80752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048" w:type="dxa"/>
        <w:tblInd w:w="5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568"/>
        <w:gridCol w:w="1472"/>
        <w:gridCol w:w="2312"/>
        <w:gridCol w:w="2073"/>
        <w:gridCol w:w="2923"/>
      </w:tblGrid>
      <w:tr w:rsidR="00024FD0" w14:paraId="2964E691" w14:textId="77777777" w:rsidTr="259D697D">
        <w:trPr>
          <w:trHeight w:val="4806"/>
        </w:trPr>
        <w:tc>
          <w:tcPr>
            <w:tcW w:w="2700" w:type="dxa"/>
            <w:vMerge w:val="restart"/>
          </w:tcPr>
          <w:p w14:paraId="2478B73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8" w:type="dxa"/>
          </w:tcPr>
          <w:p w14:paraId="461A6E5C" w14:textId="25AECD8E" w:rsidR="00024FD0" w:rsidRDefault="7A9589A2" w:rsidP="556ECC6C">
            <w:pPr>
              <w:pStyle w:val="TableParagraph"/>
              <w:rPr>
                <w:rFonts w:ascii="Times New Roman"/>
                <w:color w:val="F79646" w:themeColor="accent6"/>
                <w:sz w:val="24"/>
                <w:szCs w:val="24"/>
              </w:rPr>
            </w:pPr>
            <w:r w:rsidRPr="556ECC6C">
              <w:rPr>
                <w:rFonts w:ascii="Times New Roman"/>
                <w:color w:val="F79646" w:themeColor="accent6"/>
                <w:sz w:val="24"/>
                <w:szCs w:val="24"/>
              </w:rPr>
              <w:t>Created a Forecast list for: DHS</w:t>
            </w:r>
            <w:r w:rsidR="5A6EC9F5" w:rsidRPr="556ECC6C">
              <w:rPr>
                <w:rFonts w:ascii="Times New Roman"/>
                <w:color w:val="F79646" w:themeColor="accent6"/>
                <w:sz w:val="24"/>
                <w:szCs w:val="24"/>
              </w:rPr>
              <w:t xml:space="preserve"> &amp; collecting for DOD</w:t>
            </w:r>
          </w:p>
        </w:tc>
        <w:tc>
          <w:tcPr>
            <w:tcW w:w="1472" w:type="dxa"/>
          </w:tcPr>
          <w:p w14:paraId="7F08990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07E3D167" w14:textId="77777777" w:rsidR="00024FD0" w:rsidRDefault="00457F4B" w:rsidP="009F1FAB">
            <w:pPr>
              <w:pStyle w:val="TableParagraph"/>
              <w:numPr>
                <w:ilvl w:val="0"/>
                <w:numId w:val="53"/>
              </w:numPr>
              <w:tabs>
                <w:tab w:val="left" w:pos="423"/>
              </w:tabs>
              <w:ind w:right="122"/>
              <w:rPr>
                <w:sz w:val="24"/>
              </w:rPr>
            </w:pPr>
            <w:r>
              <w:rPr>
                <w:color w:val="2E5395"/>
                <w:sz w:val="24"/>
              </w:rPr>
              <w:t>Reach out to the</w:t>
            </w:r>
            <w:r>
              <w:rPr>
                <w:color w:val="2E5395"/>
                <w:spacing w:val="-58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contracting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officers/Small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Business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Liaisons</w:t>
            </w:r>
            <w:r>
              <w:rPr>
                <w:color w:val="2E5395"/>
                <w:spacing w:val="60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to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show case</w:t>
            </w:r>
            <w:r>
              <w:rPr>
                <w:color w:val="2E5395"/>
                <w:spacing w:val="3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our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capabilities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with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Past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Performance.</w:t>
            </w:r>
          </w:p>
          <w:p w14:paraId="49E51BE2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756B812B" w14:textId="608D2A51" w:rsidR="00024FD0" w:rsidRDefault="350E4773" w:rsidP="556ECC6C">
            <w:pPr>
              <w:pStyle w:val="TableParagraph"/>
              <w:ind w:left="467" w:right="279"/>
              <w:rPr>
                <w:sz w:val="24"/>
                <w:szCs w:val="24"/>
              </w:rPr>
            </w:pPr>
            <w:r w:rsidRPr="556ECC6C">
              <w:rPr>
                <w:color w:val="2E5395"/>
                <w:sz w:val="24"/>
                <w:szCs w:val="24"/>
              </w:rPr>
              <w:t>(Refer goal</w:t>
            </w:r>
            <w:r w:rsidR="1AE93EA2" w:rsidRPr="556ECC6C">
              <w:rPr>
                <w:color w:val="2E5395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#II</w:t>
            </w:r>
            <w:r w:rsidRPr="556ECC6C">
              <w:rPr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under Sales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&amp;Marketing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Section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for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more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details)</w:t>
            </w:r>
          </w:p>
        </w:tc>
        <w:tc>
          <w:tcPr>
            <w:tcW w:w="2073" w:type="dxa"/>
          </w:tcPr>
          <w:p w14:paraId="3847472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2182939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C4BF488" w14:textId="77777777" w:rsidTr="259D697D">
        <w:trPr>
          <w:trHeight w:val="4512"/>
        </w:trPr>
        <w:tc>
          <w:tcPr>
            <w:tcW w:w="2700" w:type="dxa"/>
            <w:vMerge/>
          </w:tcPr>
          <w:p w14:paraId="1EEE12EF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568" w:type="dxa"/>
          </w:tcPr>
          <w:p w14:paraId="2E590E87" w14:textId="77777777" w:rsidR="00024FD0" w:rsidRDefault="00457F4B">
            <w:pPr>
              <w:pStyle w:val="TableParagraph"/>
              <w:ind w:left="284" w:right="389" w:hanging="27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Forming 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 such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 (TPA)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JVs.</w:t>
            </w:r>
          </w:p>
          <w:p w14:paraId="298F1142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095DE00" w14:textId="77777777" w:rsidR="00024FD0" w:rsidRDefault="00457F4B">
            <w:pPr>
              <w:pStyle w:val="TableParagraph"/>
              <w:spacing w:before="1" w:line="242" w:lineRule="auto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05/28/2021</w:t>
            </w:r>
          </w:p>
          <w:p w14:paraId="40729BB6" w14:textId="77777777" w:rsidR="00024FD0" w:rsidRDefault="00024FD0">
            <w:pPr>
              <w:pStyle w:val="TableParagraph"/>
              <w:spacing w:before="5"/>
              <w:rPr>
                <w:sz w:val="23"/>
              </w:rPr>
            </w:pPr>
          </w:p>
          <w:p w14:paraId="07CC7CBF" w14:textId="77777777" w:rsidR="00024FD0" w:rsidRDefault="00457F4B">
            <w:pPr>
              <w:pStyle w:val="TableParagraph"/>
              <w:ind w:left="104" w:right="14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We have scheduled 2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Arrangement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calls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 xml:space="preserve">and maintaining </w:t>
            </w:r>
            <w:r>
              <w:rPr>
                <w:b/>
                <w:color w:val="2E5395"/>
                <w:sz w:val="24"/>
              </w:rPr>
              <w:lastRenderedPageBreak/>
              <w:t>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information in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internal database.</w:t>
            </w:r>
          </w:p>
        </w:tc>
        <w:tc>
          <w:tcPr>
            <w:tcW w:w="1472" w:type="dxa"/>
          </w:tcPr>
          <w:p w14:paraId="4ADA66E1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lastRenderedPageBreak/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37A9A81F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02A373B3" w14:textId="77777777" w:rsidR="00024FD0" w:rsidRDefault="00457F4B">
            <w:pPr>
              <w:pStyle w:val="TableParagraph"/>
              <w:spacing w:before="1" w:line="242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539A439D" w14:textId="6B46279F" w:rsidR="00024FD0" w:rsidRDefault="350E4773" w:rsidP="556ECC6C">
            <w:pPr>
              <w:pStyle w:val="TableParagraph"/>
              <w:spacing w:line="256" w:lineRule="auto"/>
              <w:ind w:left="107" w:right="12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Reviewing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BDM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Reports on </w:t>
            </w:r>
            <w:r w:rsidR="560BC142" w:rsidRPr="556ECC6C">
              <w:rPr>
                <w:sz w:val="24"/>
                <w:szCs w:val="24"/>
              </w:rPr>
              <w:t>a weekly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basis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track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additions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deletion of JVMs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TPAs...etc.</w:t>
            </w:r>
          </w:p>
          <w:p w14:paraId="6020B09B" w14:textId="77777777" w:rsidR="00024FD0" w:rsidRDefault="00457F4B">
            <w:pPr>
              <w:pStyle w:val="TableParagraph"/>
              <w:spacing w:line="256" w:lineRule="auto"/>
              <w:ind w:left="107" w:right="102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 with TPA’s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JV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Bids.</w:t>
            </w:r>
          </w:p>
        </w:tc>
        <w:tc>
          <w:tcPr>
            <w:tcW w:w="2073" w:type="dxa"/>
          </w:tcPr>
          <w:p w14:paraId="61242198" w14:textId="77777777" w:rsidR="00024FD0" w:rsidRDefault="00457F4B">
            <w:pPr>
              <w:pStyle w:val="TableParagraph"/>
              <w:ind w:left="105" w:right="244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Checking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partners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participation.</w:t>
            </w:r>
          </w:p>
          <w:p w14:paraId="4229A4A7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529E6BBD" w14:textId="77777777" w:rsidR="00024FD0" w:rsidRDefault="350E4773" w:rsidP="556ECC6C">
            <w:pPr>
              <w:pStyle w:val="TableParagraph"/>
              <w:ind w:left="105" w:right="232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 -</w:t>
            </w:r>
            <w:r w:rsidRPr="556ECC6C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Arrange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Teaming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Arrangement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meetings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get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="478F95BA" w:rsidRPr="556ECC6C">
              <w:rPr>
                <w:sz w:val="24"/>
                <w:szCs w:val="24"/>
              </w:rPr>
              <w:t xml:space="preserve">TPAs (Teaming Partner </w:t>
            </w:r>
            <w:r w:rsidR="478F95BA" w:rsidRPr="556ECC6C">
              <w:rPr>
                <w:sz w:val="24"/>
                <w:szCs w:val="24"/>
              </w:rPr>
              <w:lastRenderedPageBreak/>
              <w:t>Arrangements)</w:t>
            </w:r>
          </w:p>
          <w:p w14:paraId="22982008" w14:textId="77777777" w:rsidR="00024FD0" w:rsidRDefault="00457F4B">
            <w:pPr>
              <w:pStyle w:val="TableParagraph"/>
              <w:spacing w:before="3"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executed.</w:t>
            </w:r>
          </w:p>
        </w:tc>
        <w:tc>
          <w:tcPr>
            <w:tcW w:w="2923" w:type="dxa"/>
          </w:tcPr>
          <w:p w14:paraId="41119BBD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5B906A6A" w14:textId="3B6EABA6" w:rsidR="00024FD0" w:rsidRDefault="350E4773" w:rsidP="556ECC6C">
            <w:pPr>
              <w:pStyle w:val="TableParagraph"/>
              <w:ind w:left="103" w:right="241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To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invest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="23EFAA2F" w:rsidRPr="556ECC6C">
              <w:rPr>
                <w:b/>
                <w:bCs/>
                <w:color w:val="4471C4"/>
                <w:sz w:val="24"/>
                <w:szCs w:val="24"/>
              </w:rPr>
              <w:t>in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portals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and tools or commute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expenses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if the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meeting in person in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get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connected with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the Prospect Partner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for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Business.</w:t>
            </w:r>
          </w:p>
          <w:p w14:paraId="4E4F4CA8" w14:textId="77777777" w:rsidR="00024FD0" w:rsidRDefault="00457F4B">
            <w:pPr>
              <w:pStyle w:val="TableParagraph"/>
              <w:spacing w:before="5" w:line="237" w:lineRule="auto"/>
              <w:ind w:left="103" w:right="17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Portals like: Premium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Subscription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Yearly.</w:t>
            </w:r>
          </w:p>
          <w:p w14:paraId="533CB54D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5B0436DE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5%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-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</w:p>
          <w:p w14:paraId="4BB9D211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32BCB3D6" w14:textId="77777777" w:rsidR="00024FD0" w:rsidRDefault="00457F4B">
            <w:pPr>
              <w:pStyle w:val="TableParagraph"/>
              <w:spacing w:before="1" w:line="262" w:lineRule="exact"/>
              <w:ind w:left="47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 $500</w:t>
            </w:r>
          </w:p>
        </w:tc>
      </w:tr>
    </w:tbl>
    <w:p w14:paraId="58F0CC70" w14:textId="77777777" w:rsidR="00024FD0" w:rsidRDefault="00024FD0">
      <w:pPr>
        <w:spacing w:line="262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8DFC605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69" behindDoc="1" locked="0" layoutInCell="1" allowOverlap="1" wp14:anchorId="141A099F" wp14:editId="45EFC6B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74B603CA" w14:textId="77777777" w:rsidTr="556ECC6C">
        <w:trPr>
          <w:trHeight w:val="565"/>
        </w:trPr>
        <w:tc>
          <w:tcPr>
            <w:tcW w:w="2521" w:type="dxa"/>
            <w:vMerge w:val="restart"/>
          </w:tcPr>
          <w:p w14:paraId="2BBC85C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7A652CE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1679C08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57DB4CD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3" w:type="dxa"/>
          </w:tcPr>
          <w:p w14:paraId="131E9EA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18B862E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524CDA44" w14:textId="77777777" w:rsidTr="556ECC6C">
        <w:trPr>
          <w:trHeight w:val="8458"/>
        </w:trPr>
        <w:tc>
          <w:tcPr>
            <w:tcW w:w="2521" w:type="dxa"/>
            <w:vMerge/>
          </w:tcPr>
          <w:p w14:paraId="05BC431D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2676436" w14:textId="77777777" w:rsidR="00024FD0" w:rsidRDefault="00457F4B">
            <w:pPr>
              <w:pStyle w:val="TableParagraph"/>
              <w:tabs>
                <w:tab w:val="left" w:pos="515"/>
              </w:tabs>
              <w:ind w:left="454" w:right="493" w:hanging="36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Arrangements.</w:t>
            </w:r>
          </w:p>
          <w:p w14:paraId="737C39B1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7FBE1F7A" w14:textId="77777777" w:rsidR="00024FD0" w:rsidRDefault="00457F4B">
            <w:pPr>
              <w:pStyle w:val="TableParagraph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05/28/21</w:t>
            </w:r>
          </w:p>
          <w:p w14:paraId="3BCA85FA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6382AEFF" w14:textId="77777777" w:rsidR="00024FD0" w:rsidRDefault="00457F4B">
            <w:pPr>
              <w:pStyle w:val="TableParagraph"/>
              <w:ind w:left="104" w:right="11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Reasons: No relevant</w:t>
            </w:r>
            <w:r>
              <w:rPr>
                <w:b/>
                <w:color w:val="2E5395"/>
                <w:spacing w:val="-58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Past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Performance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 waiting for GSA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 release more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projects, so we can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pick based on past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performance.</w:t>
            </w:r>
          </w:p>
          <w:p w14:paraId="27804B0C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7FCBE01A" w14:textId="77777777" w:rsidR="00024FD0" w:rsidRDefault="00457F4B">
            <w:pPr>
              <w:pStyle w:val="TableParagraph"/>
              <w:ind w:left="104" w:right="93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Scheduling calls with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JVs having relevant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Past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Performance.</w:t>
            </w:r>
          </w:p>
          <w:p w14:paraId="12B0FD1A" w14:textId="55486DF9" w:rsidR="00024FD0" w:rsidRDefault="350E4773" w:rsidP="556ECC6C">
            <w:pPr>
              <w:pStyle w:val="TableParagraph"/>
              <w:ind w:left="104" w:right="497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We have acquired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one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Teaming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Partner.</w:t>
            </w:r>
          </w:p>
          <w:p w14:paraId="03E0FAD1" w14:textId="4056C25D" w:rsidR="00024FD0" w:rsidRDefault="00024FD0" w:rsidP="556ECC6C">
            <w:pPr>
              <w:pStyle w:val="TableParagraph"/>
              <w:ind w:left="104" w:right="497"/>
              <w:rPr>
                <w:b/>
                <w:bCs/>
                <w:color w:val="2E5395"/>
                <w:sz w:val="24"/>
                <w:szCs w:val="24"/>
              </w:rPr>
            </w:pPr>
          </w:p>
          <w:p w14:paraId="34E1EE91" w14:textId="543C1809" w:rsidR="00024FD0" w:rsidRDefault="473F6C1F" w:rsidP="556ECC6C">
            <w:pPr>
              <w:pStyle w:val="TableParagraph"/>
              <w:ind w:left="104" w:right="497"/>
              <w:rPr>
                <w:b/>
                <w:bCs/>
                <w:color w:val="2E5395"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July 2021- Dec 2021.</w:t>
            </w:r>
          </w:p>
          <w:p w14:paraId="11568C5A" w14:textId="2EAE38FA" w:rsidR="00024FD0" w:rsidRDefault="00024FD0" w:rsidP="556ECC6C">
            <w:pPr>
              <w:pStyle w:val="TableParagraph"/>
              <w:ind w:left="104" w:right="497"/>
              <w:rPr>
                <w:b/>
                <w:bCs/>
                <w:color w:val="2E5395"/>
                <w:sz w:val="24"/>
                <w:szCs w:val="24"/>
              </w:rPr>
            </w:pPr>
          </w:p>
          <w:p w14:paraId="7D9CE142" w14:textId="2EB986AB" w:rsidR="00024FD0" w:rsidRDefault="069D79E9" w:rsidP="556ECC6C">
            <w:pPr>
              <w:spacing w:before="1"/>
              <w:rPr>
                <w:b/>
                <w:bCs/>
                <w:color w:val="00B050"/>
                <w:sz w:val="24"/>
                <w:szCs w:val="24"/>
              </w:rPr>
            </w:pPr>
            <w:r w:rsidRPr="556ECC6C">
              <w:rPr>
                <w:b/>
                <w:bCs/>
                <w:color w:val="00B050"/>
                <w:sz w:val="24"/>
                <w:szCs w:val="24"/>
              </w:rPr>
              <w:t xml:space="preserve"> RFQ</w:t>
            </w:r>
            <w:r w:rsidR="02B119F0" w:rsidRPr="556ECC6C">
              <w:rPr>
                <w:b/>
                <w:bCs/>
                <w:color w:val="00B050"/>
                <w:sz w:val="24"/>
                <w:szCs w:val="24"/>
              </w:rPr>
              <w:t xml:space="preserve"> submitted from Jul 21 to Dec 21.</w:t>
            </w:r>
          </w:p>
          <w:p w14:paraId="3025747F" w14:textId="13AA76C0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DEA – HHS,</w:t>
            </w:r>
          </w:p>
          <w:p w14:paraId="679B7347" w14:textId="00C2383C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IT Support Services</w:t>
            </w:r>
            <w:r w:rsidR="7CAB4EB8" w:rsidRPr="556ECC6C">
              <w:rPr>
                <w:color w:val="00B050"/>
                <w:sz w:val="24"/>
                <w:szCs w:val="24"/>
              </w:rPr>
              <w:t>.</w:t>
            </w:r>
          </w:p>
          <w:p w14:paraId="5A0A5D1D" w14:textId="4D56091E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 xml:space="preserve">MS Premier </w:t>
            </w:r>
            <w:r w:rsidRPr="556ECC6C">
              <w:rPr>
                <w:color w:val="00B050"/>
                <w:sz w:val="24"/>
                <w:szCs w:val="24"/>
              </w:rPr>
              <w:lastRenderedPageBreak/>
              <w:t>Services</w:t>
            </w:r>
            <w:r w:rsidR="0A5834DF" w:rsidRPr="556ECC6C">
              <w:rPr>
                <w:color w:val="00B050"/>
                <w:sz w:val="24"/>
                <w:szCs w:val="24"/>
              </w:rPr>
              <w:t>.</w:t>
            </w:r>
            <w:r w:rsidRPr="556ECC6C">
              <w:rPr>
                <w:color w:val="00B050"/>
                <w:sz w:val="24"/>
                <w:szCs w:val="24"/>
              </w:rPr>
              <w:t xml:space="preserve"> </w:t>
            </w:r>
          </w:p>
          <w:p w14:paraId="0557A6E3" w14:textId="00A98576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CIO- SP4</w:t>
            </w:r>
          </w:p>
          <w:p w14:paraId="0566456C" w14:textId="178674EB" w:rsidR="00024FD0" w:rsidRDefault="00024FD0" w:rsidP="556ECC6C">
            <w:pPr>
              <w:pStyle w:val="TableParagraph"/>
              <w:ind w:left="104" w:right="497"/>
              <w:rPr>
                <w:b/>
                <w:bCs/>
                <w:color w:val="2E5395"/>
                <w:sz w:val="24"/>
                <w:szCs w:val="24"/>
              </w:rPr>
            </w:pPr>
          </w:p>
          <w:p w14:paraId="4A7BE60C" w14:textId="04541E3A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b/>
                <w:bCs/>
                <w:color w:val="F79646" w:themeColor="accent6"/>
                <w:sz w:val="24"/>
                <w:szCs w:val="24"/>
              </w:rPr>
            </w:pPr>
            <w:r w:rsidRPr="556ECC6C">
              <w:rPr>
                <w:b/>
                <w:bCs/>
                <w:color w:val="00B050"/>
                <w:sz w:val="24"/>
                <w:szCs w:val="24"/>
                <w:u w:val="single"/>
              </w:rPr>
              <w:t>RFIs and Market Research: (10)</w:t>
            </w:r>
          </w:p>
          <w:p w14:paraId="3A8877DE" w14:textId="59771D53" w:rsidR="00024FD0" w:rsidRDefault="00024FD0" w:rsidP="556ECC6C">
            <w:pPr>
              <w:pStyle w:val="TableParagraph"/>
              <w:spacing w:before="1"/>
              <w:ind w:right="142"/>
              <w:rPr>
                <w:b/>
                <w:bCs/>
                <w:color w:val="F79646" w:themeColor="accent6"/>
                <w:sz w:val="24"/>
                <w:szCs w:val="24"/>
                <w:u w:val="single"/>
              </w:rPr>
            </w:pPr>
          </w:p>
          <w:p w14:paraId="5DB9A468" w14:textId="328486D3" w:rsidR="00024FD0" w:rsidRDefault="069D79E9" w:rsidP="556ECC6C">
            <w:pPr>
              <w:pStyle w:val="ListParagraph"/>
              <w:numPr>
                <w:ilvl w:val="0"/>
                <w:numId w:val="2"/>
              </w:numPr>
              <w:spacing w:before="1"/>
              <w:rPr>
                <w:rFonts w:asciiTheme="minorHAnsi" w:eastAsiaTheme="minorEastAsia" w:hAnsiTheme="minorHAnsi" w:cstheme="minorBidi"/>
                <w:color w:val="F79646" w:themeColor="accent6"/>
              </w:rPr>
            </w:pPr>
            <w:r w:rsidRPr="556ECC6C">
              <w:rPr>
                <w:color w:val="00B050"/>
              </w:rPr>
              <w:t>DOI Cloud Application Services and Support - Market Research.</w:t>
            </w:r>
          </w:p>
          <w:p w14:paraId="7A37AEA4" w14:textId="0E185913" w:rsidR="00024FD0" w:rsidRDefault="069D79E9" w:rsidP="556ECC6C">
            <w:pPr>
              <w:pStyle w:val="ListParagraph"/>
              <w:numPr>
                <w:ilvl w:val="0"/>
                <w:numId w:val="2"/>
              </w:numPr>
              <w:spacing w:before="1"/>
              <w:rPr>
                <w:rFonts w:asciiTheme="minorHAnsi" w:eastAsiaTheme="minorEastAsia" w:hAnsiTheme="minorHAnsi" w:cstheme="minorBidi"/>
                <w:color w:val="F79646" w:themeColor="accent6"/>
              </w:rPr>
            </w:pPr>
            <w:r w:rsidRPr="556ECC6C">
              <w:rPr>
                <w:color w:val="00B050"/>
              </w:rPr>
              <w:t>Army Web Services Personnel Search Locator Market Research POC Information.</w:t>
            </w:r>
          </w:p>
          <w:p w14:paraId="000330D0" w14:textId="5464AF73" w:rsidR="00024FD0" w:rsidRDefault="069D79E9" w:rsidP="556ECC6C">
            <w:pPr>
              <w:pStyle w:val="ListParagraph"/>
              <w:numPr>
                <w:ilvl w:val="0"/>
                <w:numId w:val="2"/>
              </w:numPr>
              <w:spacing w:before="1"/>
              <w:rPr>
                <w:rFonts w:asciiTheme="minorHAnsi" w:eastAsiaTheme="minorEastAsia" w:hAnsiTheme="minorHAnsi" w:cstheme="minorBidi"/>
                <w:color w:val="F79646" w:themeColor="accent6"/>
              </w:rPr>
            </w:pPr>
            <w:r w:rsidRPr="556ECC6C">
              <w:rPr>
                <w:color w:val="00B050"/>
              </w:rPr>
              <w:t>OPM FSEM Software Engineer Market Research. DIA Program Management Analyst/Contract Officer Rep Market Research.</w:t>
            </w:r>
          </w:p>
          <w:p w14:paraId="0CDB94FA" w14:textId="691E7147" w:rsidR="00024FD0" w:rsidRDefault="069D79E9" w:rsidP="556ECC6C">
            <w:pPr>
              <w:pStyle w:val="ListParagraph"/>
              <w:numPr>
                <w:ilvl w:val="0"/>
                <w:numId w:val="2"/>
              </w:numPr>
              <w:spacing w:before="1"/>
              <w:rPr>
                <w:rFonts w:asciiTheme="minorHAnsi" w:eastAsiaTheme="minorEastAsia" w:hAnsiTheme="minorHAnsi" w:cstheme="minorBidi"/>
                <w:color w:val="F79646" w:themeColor="accent6"/>
              </w:rPr>
            </w:pPr>
            <w:r w:rsidRPr="556ECC6C">
              <w:rPr>
                <w:color w:val="00B050"/>
              </w:rPr>
              <w:t>Unified Messaging Mobile Device Administrator Support Services.</w:t>
            </w:r>
          </w:p>
          <w:p w14:paraId="6C308FAD" w14:textId="7575A1A7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Information Management / Information Technology Support Services.</w:t>
            </w:r>
          </w:p>
          <w:p w14:paraId="53E11A59" w14:textId="6E570626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00B050"/>
                <w:sz w:val="21"/>
                <w:szCs w:val="21"/>
              </w:rPr>
            </w:pPr>
            <w:r w:rsidRPr="556ECC6C">
              <w:rPr>
                <w:color w:val="00B050"/>
                <w:sz w:val="21"/>
                <w:szCs w:val="21"/>
              </w:rPr>
              <w:t xml:space="preserve">Air Force Life Cycle </w:t>
            </w:r>
            <w:r w:rsidRPr="556ECC6C">
              <w:rPr>
                <w:color w:val="00B050"/>
                <w:sz w:val="21"/>
                <w:szCs w:val="21"/>
              </w:rPr>
              <w:lastRenderedPageBreak/>
              <w:t>Management Center (AFLCMC) Detachment 12 Global Application Delivery Network (GADN) Market Research</w:t>
            </w:r>
          </w:p>
          <w:p w14:paraId="3C32B9D4" w14:textId="68B873D1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00B050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  <w:lang w:val="en-IN"/>
              </w:rPr>
              <w:t>U.S. Army Medical Research Acquisition Activity (USAMRAA)</w:t>
            </w:r>
          </w:p>
          <w:p w14:paraId="623730FE" w14:textId="5AA26E59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lang w:val="en-IN"/>
              </w:rPr>
            </w:pPr>
            <w:r w:rsidRPr="556ECC6C">
              <w:rPr>
                <w:color w:val="00B050"/>
                <w:lang w:val="en-IN"/>
              </w:rPr>
              <w:t>FSA/CCC Financial Improvement Program (FFIP) Product Management Support</w:t>
            </w:r>
          </w:p>
          <w:p w14:paraId="1994B6F2" w14:textId="57A89EB1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lang w:val="en-IN"/>
              </w:rPr>
            </w:pPr>
            <w:r w:rsidRPr="556ECC6C">
              <w:rPr>
                <w:color w:val="00B050"/>
                <w:lang w:val="en-IN"/>
              </w:rPr>
              <w:t xml:space="preserve">Department of the Interior (DOI), Interior Business </w:t>
            </w:r>
            <w:proofErr w:type="spellStart"/>
            <w:r w:rsidRPr="556ECC6C">
              <w:rPr>
                <w:color w:val="00B050"/>
                <w:lang w:val="en-IN"/>
              </w:rPr>
              <w:t>Center</w:t>
            </w:r>
            <w:proofErr w:type="spellEnd"/>
            <w:r w:rsidRPr="556ECC6C">
              <w:rPr>
                <w:color w:val="00B050"/>
                <w:lang w:val="en-IN"/>
              </w:rPr>
              <w:t xml:space="preserve"> (IBC), Acquisition Services Directorate (AQD) - Unified Messaging Mobile Device Administrator Support Services</w:t>
            </w:r>
          </w:p>
          <w:p w14:paraId="6D5C461A" w14:textId="1DBAAD60" w:rsidR="00024FD0" w:rsidRDefault="069D79E9" w:rsidP="556ECC6C">
            <w:pPr>
              <w:pStyle w:val="TableParagraph"/>
              <w:numPr>
                <w:ilvl w:val="0"/>
                <w:numId w:val="2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F79646" w:themeColor="accent6"/>
                <w:lang w:val="en-IN"/>
              </w:rPr>
            </w:pPr>
            <w:r w:rsidRPr="556ECC6C">
              <w:rPr>
                <w:color w:val="00B050"/>
                <w:lang w:val="en-IN"/>
              </w:rPr>
              <w:t>AWS Market Research.</w:t>
            </w:r>
          </w:p>
          <w:p w14:paraId="69E972B2" w14:textId="648D79A6" w:rsidR="00024FD0" w:rsidRDefault="069D79E9" w:rsidP="009F1FAB">
            <w:pPr>
              <w:pStyle w:val="TableParagraph"/>
              <w:numPr>
                <w:ilvl w:val="0"/>
                <w:numId w:val="6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color w:val="00B050"/>
                <w:lang w:val="en-IN"/>
              </w:rPr>
            </w:pPr>
            <w:r w:rsidRPr="556ECC6C">
              <w:rPr>
                <w:color w:val="00B050"/>
                <w:lang w:val="en-IN"/>
              </w:rPr>
              <w:t>IRS Blaze Advisor Consulting Services</w:t>
            </w:r>
          </w:p>
          <w:p w14:paraId="4B612FFE" w14:textId="19F320BD" w:rsidR="00024FD0" w:rsidRDefault="00024FD0" w:rsidP="556ECC6C">
            <w:pPr>
              <w:pStyle w:val="TableParagraph"/>
              <w:ind w:left="104" w:right="497"/>
              <w:rPr>
                <w:b/>
                <w:bCs/>
                <w:color w:val="2E5395"/>
                <w:sz w:val="24"/>
                <w:szCs w:val="24"/>
              </w:rPr>
            </w:pPr>
          </w:p>
        </w:tc>
        <w:tc>
          <w:tcPr>
            <w:tcW w:w="1472" w:type="dxa"/>
          </w:tcPr>
          <w:p w14:paraId="6A7B0880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lastRenderedPageBreak/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0D01FF8E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0B59107" w14:textId="77777777" w:rsidR="00024FD0" w:rsidRDefault="00457F4B">
            <w:pPr>
              <w:pStyle w:val="TableParagraph"/>
              <w:spacing w:before="1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708973FC" w14:textId="77777777" w:rsidR="00024FD0" w:rsidRDefault="00457F4B" w:rsidP="009F1FAB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ind w:right="218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initiation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 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our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  <w:p w14:paraId="64337E76" w14:textId="77777777" w:rsidR="00024FD0" w:rsidRDefault="00457F4B">
            <w:pPr>
              <w:pStyle w:val="TableParagraph"/>
              <w:ind w:left="467" w:right="462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</w:p>
          <w:p w14:paraId="26874EB5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FE3476D" w14:textId="77777777" w:rsidR="00024FD0" w:rsidRDefault="00457F4B" w:rsidP="009F1FAB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ind w:right="122"/>
              <w:rPr>
                <w:sz w:val="24"/>
              </w:rPr>
            </w:pPr>
            <w:r>
              <w:rPr>
                <w:sz w:val="24"/>
              </w:rPr>
              <w:t>Reviewing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 xml:space="preserve"> Portal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  <w:p w14:paraId="3D37F9FD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77E2D23" w14:textId="77777777" w:rsidR="00024FD0" w:rsidRDefault="00457F4B" w:rsidP="009F1FAB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ind w:right="184"/>
              <w:rPr>
                <w:sz w:val="24"/>
              </w:rPr>
            </w:pPr>
            <w:r>
              <w:rPr>
                <w:sz w:val="24"/>
              </w:rPr>
              <w:t>Mapping 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JV’s having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</w:p>
          <w:p w14:paraId="2E966378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5A72BE92" w14:textId="4FC38FD4" w:rsidR="00024FD0" w:rsidRDefault="350E4773" w:rsidP="009F1FAB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ind w:right="10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Request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424A4625" w:rsidRPr="556ECC6C">
              <w:rPr>
                <w:sz w:val="24"/>
                <w:szCs w:val="24"/>
              </w:rPr>
              <w:t>feedback</w:t>
            </w:r>
            <w:r w:rsidRPr="556ECC6C">
              <w:rPr>
                <w:sz w:val="24"/>
                <w:szCs w:val="24"/>
              </w:rPr>
              <w:t xml:space="preserve"> </w:t>
            </w:r>
            <w:r w:rsidR="3D711947" w:rsidRPr="556ECC6C">
              <w:rPr>
                <w:sz w:val="24"/>
                <w:szCs w:val="24"/>
              </w:rPr>
              <w:t>from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contracting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officer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improve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</w:p>
          <w:p w14:paraId="7F05C7EB" w14:textId="77777777" w:rsidR="00024FD0" w:rsidRDefault="00457F4B">
            <w:pPr>
              <w:pStyle w:val="TableParagraph"/>
              <w:spacing w:line="280" w:lineRule="exact"/>
              <w:ind w:left="467" w:right="384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</w:p>
        </w:tc>
        <w:tc>
          <w:tcPr>
            <w:tcW w:w="2073" w:type="dxa"/>
          </w:tcPr>
          <w:p w14:paraId="1BD37D42" w14:textId="77777777" w:rsidR="00024FD0" w:rsidRDefault="00457F4B">
            <w:pPr>
              <w:pStyle w:val="TableParagraph"/>
              <w:ind w:left="105" w:right="85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 with the JV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 to 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RFQ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1B78FC42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0B723B0F" w14:textId="77777777" w:rsidR="00024FD0" w:rsidRDefault="00457F4B">
            <w:pPr>
              <w:pStyle w:val="TableParagraph"/>
              <w:ind w:left="105" w:right="232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initiation</w:t>
            </w:r>
          </w:p>
        </w:tc>
        <w:tc>
          <w:tcPr>
            <w:tcW w:w="2923" w:type="dxa"/>
          </w:tcPr>
          <w:p w14:paraId="38506213" w14:textId="77777777" w:rsidR="00024FD0" w:rsidRDefault="00457F4B">
            <w:pPr>
              <w:pStyle w:val="TableParagraph"/>
              <w:ind w:left="103" w:right="14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Preparing Agreement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with 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Financial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Terms and conditions.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Proposal Content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writer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designer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such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Freelancer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Professional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Proposal Writers.</w:t>
            </w:r>
          </w:p>
          <w:p w14:paraId="7ECF5282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29D3CBC" w14:textId="7AD59C0F" w:rsidR="00024FD0" w:rsidRDefault="350E4773" w:rsidP="556ECC6C">
            <w:pPr>
              <w:pStyle w:val="TableParagraph"/>
              <w:spacing w:before="230"/>
              <w:ind w:left="103" w:right="104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By submitting winning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="32498B35" w:rsidRPr="556ECC6C">
              <w:rPr>
                <w:b/>
                <w:bCs/>
                <w:color w:val="4471C4"/>
                <w:sz w:val="24"/>
                <w:szCs w:val="24"/>
              </w:rPr>
              <w:t>proposals,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we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will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increase our ability to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win at least 2-3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projects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in Federal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 xml:space="preserve">market Space </w:t>
            </w:r>
            <w:r w:rsidR="30B27533" w:rsidRPr="556ECC6C">
              <w:rPr>
                <w:b/>
                <w:bCs/>
                <w:color w:val="4471C4"/>
                <w:sz w:val="24"/>
                <w:szCs w:val="24"/>
              </w:rPr>
              <w:t>for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 xml:space="preserve"> us to increase our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Gross Profit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margins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up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5%</w:t>
            </w:r>
          </w:p>
          <w:p w14:paraId="152FEDB6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6ABF2ADE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 for Quarter.</w:t>
            </w:r>
          </w:p>
          <w:p w14:paraId="42DC78FD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F1A62CB" w14:textId="77777777" w:rsidR="00024FD0" w:rsidRDefault="00457F4B">
            <w:pPr>
              <w:pStyle w:val="TableParagraph"/>
              <w:spacing w:before="235"/>
              <w:ind w:left="38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$3000</w:t>
            </w:r>
          </w:p>
        </w:tc>
      </w:tr>
    </w:tbl>
    <w:p w14:paraId="695E3858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EA47969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0" behindDoc="1" locked="0" layoutInCell="1" allowOverlap="1" wp14:anchorId="1AA65B68" wp14:editId="7B0D55D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1EF1AEF3" w14:textId="77777777" w:rsidTr="556ECC6C">
        <w:trPr>
          <w:trHeight w:val="865"/>
        </w:trPr>
        <w:tc>
          <w:tcPr>
            <w:tcW w:w="2521" w:type="dxa"/>
            <w:vMerge w:val="restart"/>
          </w:tcPr>
          <w:p w14:paraId="66D28B2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363076F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7C508C8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392B72EE" w14:textId="77777777" w:rsidR="00024FD0" w:rsidRDefault="00457F4B">
            <w:pPr>
              <w:pStyle w:val="TableParagraph"/>
              <w:ind w:left="467" w:right="459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capabilities.</w:t>
            </w:r>
          </w:p>
        </w:tc>
        <w:tc>
          <w:tcPr>
            <w:tcW w:w="2073" w:type="dxa"/>
          </w:tcPr>
          <w:p w14:paraId="52E4D95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3071F5D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140DA6C6" w14:textId="77777777" w:rsidTr="556ECC6C">
        <w:trPr>
          <w:trHeight w:val="2821"/>
        </w:trPr>
        <w:tc>
          <w:tcPr>
            <w:tcW w:w="2521" w:type="dxa"/>
            <w:vMerge/>
          </w:tcPr>
          <w:p w14:paraId="38D15255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150473E" w14:textId="77777777" w:rsidR="00024FD0" w:rsidRDefault="00457F4B">
            <w:pPr>
              <w:pStyle w:val="TableParagraph"/>
              <w:ind w:left="104" w:right="817"/>
              <w:rPr>
                <w:sz w:val="24"/>
              </w:rPr>
            </w:pPr>
            <w:r>
              <w:rPr>
                <w:sz w:val="24"/>
              </w:rPr>
              <w:t>4.Obtain Project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472" w:type="dxa"/>
          </w:tcPr>
          <w:p w14:paraId="0FC9F07D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11BB284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E9C5A41" w14:textId="77777777" w:rsidR="00024FD0" w:rsidRDefault="00457F4B">
            <w:pPr>
              <w:pStyle w:val="TableParagraph"/>
              <w:spacing w:before="1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3F3F4375" w14:textId="77777777" w:rsidR="00024FD0" w:rsidRDefault="00457F4B">
            <w:pPr>
              <w:pStyle w:val="TableParagraph"/>
              <w:ind w:left="107" w:right="161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790BC328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534AC5B3" w14:textId="77777777" w:rsidR="00024FD0" w:rsidRDefault="00457F4B">
            <w:pPr>
              <w:pStyle w:val="TableParagraph"/>
              <w:ind w:left="487" w:right="237" w:hanging="36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through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 xml:space="preserve"> portal.</w:t>
            </w:r>
          </w:p>
        </w:tc>
        <w:tc>
          <w:tcPr>
            <w:tcW w:w="2073" w:type="dxa"/>
          </w:tcPr>
          <w:p w14:paraId="768F3AB7" w14:textId="77777777" w:rsidR="00024FD0" w:rsidRDefault="00457F4B">
            <w:pPr>
              <w:pStyle w:val="TableParagraph"/>
              <w:ind w:left="105" w:right="247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E-buy Portal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monitoring.</w:t>
            </w:r>
          </w:p>
        </w:tc>
        <w:tc>
          <w:tcPr>
            <w:tcW w:w="2923" w:type="dxa"/>
          </w:tcPr>
          <w:p w14:paraId="6FCC84C0" w14:textId="77777777" w:rsidR="00024FD0" w:rsidRDefault="00457F4B">
            <w:pPr>
              <w:pStyle w:val="TableParagraph"/>
              <w:spacing w:line="280" w:lineRule="exact"/>
              <w:ind w:left="360" w:right="361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None.</w:t>
            </w:r>
          </w:p>
        </w:tc>
      </w:tr>
      <w:tr w:rsidR="00024FD0" w14:paraId="7AD91B15" w14:textId="77777777" w:rsidTr="556ECC6C">
        <w:trPr>
          <w:trHeight w:val="845"/>
        </w:trPr>
        <w:tc>
          <w:tcPr>
            <w:tcW w:w="11125" w:type="dxa"/>
            <w:gridSpan w:val="5"/>
          </w:tcPr>
          <w:p w14:paraId="6AC3B87E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7189AD4F" w14:textId="77777777" w:rsidR="00024FD0" w:rsidRDefault="00457F4B">
            <w:pPr>
              <w:pStyle w:val="TableParagraph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49CAB359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004F3CB8" w14:textId="77777777" w:rsidR="00024FD0" w:rsidRDefault="00457F4B">
            <w:pPr>
              <w:pStyle w:val="TableParagraph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$6650</w:t>
            </w:r>
          </w:p>
        </w:tc>
      </w:tr>
      <w:tr w:rsidR="00024FD0" w14:paraId="2575AA52" w14:textId="77777777" w:rsidTr="556ECC6C">
        <w:trPr>
          <w:trHeight w:val="4792"/>
        </w:trPr>
        <w:tc>
          <w:tcPr>
            <w:tcW w:w="2521" w:type="dxa"/>
          </w:tcPr>
          <w:p w14:paraId="75F0F654" w14:textId="77777777" w:rsidR="00024FD0" w:rsidRDefault="00457F4B">
            <w:pPr>
              <w:pStyle w:val="TableParagraph"/>
              <w:ind w:left="105" w:right="270"/>
              <w:rPr>
                <w:sz w:val="24"/>
              </w:rPr>
            </w:pPr>
            <w:r>
              <w:rPr>
                <w:sz w:val="24"/>
              </w:rPr>
              <w:t>VI. 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Programming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Interface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(UI)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Cloud integrated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</w:tc>
        <w:tc>
          <w:tcPr>
            <w:tcW w:w="2747" w:type="dxa"/>
          </w:tcPr>
          <w:p w14:paraId="1C686D86" w14:textId="262A97CC" w:rsidR="00024FD0" w:rsidRDefault="350E4773" w:rsidP="556ECC6C">
            <w:pPr>
              <w:pStyle w:val="TableParagraph"/>
              <w:ind w:left="104" w:right="47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1.Prepare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unique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Process-flow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documents 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showcase GDS’s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expertise on UI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Cloud integrated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applications</w:t>
            </w:r>
          </w:p>
          <w:p w14:paraId="6E351166" w14:textId="35844397" w:rsidR="00024FD0" w:rsidRDefault="00024FD0" w:rsidP="556ECC6C">
            <w:pPr>
              <w:pStyle w:val="TableParagraph"/>
              <w:ind w:left="104" w:right="472"/>
              <w:rPr>
                <w:sz w:val="24"/>
                <w:szCs w:val="24"/>
              </w:rPr>
            </w:pPr>
          </w:p>
          <w:p w14:paraId="3826ECED" w14:textId="1AC51CD3" w:rsidR="00024FD0" w:rsidRDefault="00024FD0" w:rsidP="556ECC6C">
            <w:pPr>
              <w:pStyle w:val="TableParagraph"/>
              <w:ind w:right="472"/>
              <w:rPr>
                <w:sz w:val="24"/>
                <w:szCs w:val="24"/>
              </w:rPr>
            </w:pPr>
          </w:p>
        </w:tc>
        <w:tc>
          <w:tcPr>
            <w:tcW w:w="1472" w:type="dxa"/>
          </w:tcPr>
          <w:p w14:paraId="485C160A" w14:textId="77777777" w:rsidR="00024FD0" w:rsidRDefault="350E4773" w:rsidP="556ECC6C">
            <w:pPr>
              <w:pStyle w:val="TableParagraph"/>
              <w:ind w:right="11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Start Date: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Aug</w:t>
            </w:r>
            <w:r w:rsidRPr="556ECC6C">
              <w:rPr>
                <w:spacing w:val="-8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01,</w:t>
            </w:r>
            <w:r w:rsidRPr="556ECC6C">
              <w:rPr>
                <w:spacing w:val="-8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21</w:t>
            </w:r>
          </w:p>
          <w:p w14:paraId="0FC66496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490D97FF" w14:textId="77777777" w:rsidR="00024FD0" w:rsidRDefault="00457F4B">
            <w:pPr>
              <w:pStyle w:val="TableParagraph"/>
              <w:spacing w:before="1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298CF2BF" w14:textId="77777777" w:rsidR="00024FD0" w:rsidRDefault="00457F4B">
            <w:pPr>
              <w:pStyle w:val="TableParagraph"/>
              <w:ind w:left="107" w:right="136"/>
              <w:rPr>
                <w:sz w:val="24"/>
              </w:rPr>
            </w:pPr>
            <w:r>
              <w:rPr>
                <w:sz w:val="24"/>
              </w:rPr>
              <w:t>Compare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Process-Flow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published to make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sure GDS is above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standards.</w:t>
            </w:r>
          </w:p>
          <w:p w14:paraId="1F494C73" w14:textId="77777777" w:rsidR="00024FD0" w:rsidRDefault="00457F4B">
            <w:pPr>
              <w:pStyle w:val="TableParagraph"/>
              <w:ind w:left="107" w:right="104"/>
              <w:rPr>
                <w:sz w:val="24"/>
              </w:rPr>
            </w:pPr>
            <w:r>
              <w:rPr>
                <w:sz w:val="24"/>
              </w:rPr>
              <w:t>Target 3 Clients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build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and apply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</w:p>
          <w:p w14:paraId="5A06A10E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4B5D88A7" w14:textId="77777777" w:rsidR="00024FD0" w:rsidRDefault="00457F4B">
            <w:pPr>
              <w:pStyle w:val="TableParagraph"/>
              <w:ind w:left="467" w:right="21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SALES</w:t>
            </w:r>
            <w:r>
              <w:rPr>
                <w:b/>
                <w:color w:val="2E5395"/>
                <w:spacing w:val="1"/>
                <w:sz w:val="24"/>
                <w:u w:val="single" w:color="2E5395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&amp;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MARKETING</w:t>
            </w:r>
          </w:p>
        </w:tc>
        <w:tc>
          <w:tcPr>
            <w:tcW w:w="2073" w:type="dxa"/>
          </w:tcPr>
          <w:p w14:paraId="5E503E17" w14:textId="77777777" w:rsidR="00024FD0" w:rsidRDefault="00457F4B">
            <w:pPr>
              <w:pStyle w:val="TableParagraph"/>
              <w:ind w:left="105" w:right="122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needs 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train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win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476AE6E0" w14:textId="77777777" w:rsidR="00024FD0" w:rsidRDefault="00457F4B">
            <w:pPr>
              <w:pStyle w:val="TableParagraph"/>
              <w:ind w:left="105" w:right="117"/>
              <w:rPr>
                <w:sz w:val="24"/>
              </w:rPr>
            </w:pPr>
            <w:r>
              <w:rPr>
                <w:sz w:val="24"/>
              </w:rPr>
              <w:t>Start with OIPA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(Oracle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Insurance Policy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consultants)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NTT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Inc.</w:t>
            </w:r>
          </w:p>
          <w:p w14:paraId="6B27F624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771AA9F4" w14:textId="77777777" w:rsidR="00024FD0" w:rsidRDefault="00457F4B">
            <w:pPr>
              <w:pStyle w:val="TableParagraph"/>
              <w:spacing w:line="26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</w:p>
        </w:tc>
        <w:tc>
          <w:tcPr>
            <w:tcW w:w="2923" w:type="dxa"/>
          </w:tcPr>
          <w:p w14:paraId="54F6DE9D" w14:textId="77777777" w:rsidR="00024FD0" w:rsidRDefault="00457F4B">
            <w:pPr>
              <w:pStyle w:val="TableParagraph"/>
              <w:ind w:left="103" w:right="73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Data 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Maintenance 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Training Fee</w:t>
            </w:r>
          </w:p>
          <w:p w14:paraId="1DC7194F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7A22B13B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</w:p>
          <w:p w14:paraId="1FF613DB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E646FEE" w14:textId="77777777" w:rsidR="00024FD0" w:rsidRDefault="00457F4B">
            <w:pPr>
              <w:pStyle w:val="TableParagraph"/>
              <w:spacing w:before="235"/>
              <w:ind w:left="103" w:right="10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This will result 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greater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customer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acquisition 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supplied highly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talented resources 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anticipate 20%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sales.</w:t>
            </w:r>
          </w:p>
          <w:p w14:paraId="2E26E038" w14:textId="77777777" w:rsidR="00024FD0" w:rsidRDefault="00024FD0">
            <w:pPr>
              <w:pStyle w:val="TableParagraph"/>
              <w:spacing w:before="7"/>
            </w:pPr>
          </w:p>
          <w:p w14:paraId="24748742" w14:textId="77777777" w:rsidR="00024FD0" w:rsidRDefault="00457F4B">
            <w:pPr>
              <w:pStyle w:val="TableParagraph"/>
              <w:spacing w:before="1" w:line="280" w:lineRule="atLeast"/>
              <w:ind w:left="103" w:right="261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z w:val="24"/>
              </w:rPr>
              <w:t xml:space="preserve"> Prepared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documentations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for</w:t>
            </w:r>
          </w:p>
        </w:tc>
      </w:tr>
    </w:tbl>
    <w:p w14:paraId="2E13E03C" w14:textId="77777777" w:rsidR="00024FD0" w:rsidRDefault="00024FD0">
      <w:pPr>
        <w:spacing w:line="280" w:lineRule="atLeas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B8E2C79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1" behindDoc="1" locked="0" layoutInCell="1" allowOverlap="1" wp14:anchorId="49A3B1C9" wp14:editId="27E85658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5E6BAC0C" w14:textId="77777777" w:rsidTr="556ECC6C">
        <w:trPr>
          <w:trHeight w:val="8488"/>
        </w:trPr>
        <w:tc>
          <w:tcPr>
            <w:tcW w:w="2521" w:type="dxa"/>
            <w:vMerge w:val="restart"/>
          </w:tcPr>
          <w:p w14:paraId="284CED2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2A32F12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7F59FB9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3A14F5CB" w14:textId="77777777" w:rsidR="00024FD0" w:rsidRDefault="00457F4B" w:rsidP="009F1FAB">
            <w:pPr>
              <w:pStyle w:val="TableParagraph"/>
              <w:numPr>
                <w:ilvl w:val="0"/>
                <w:numId w:val="51"/>
              </w:numPr>
              <w:tabs>
                <w:tab w:val="left" w:pos="423"/>
              </w:tabs>
              <w:ind w:right="196"/>
              <w:rPr>
                <w:sz w:val="24"/>
              </w:rPr>
            </w:pPr>
            <w:r>
              <w:rPr>
                <w:b/>
                <w:color w:val="2E5395"/>
                <w:sz w:val="24"/>
              </w:rPr>
              <w:t>Build Sales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Pipeline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through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REFERALS,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Offer Volume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based discount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program.</w:t>
            </w:r>
          </w:p>
          <w:p w14:paraId="512639FF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428BCFE4" w14:textId="77777777" w:rsidR="00024FD0" w:rsidRDefault="00457F4B" w:rsidP="009F1FAB">
            <w:pPr>
              <w:pStyle w:val="TableParagraph"/>
              <w:numPr>
                <w:ilvl w:val="0"/>
                <w:numId w:val="51"/>
              </w:numPr>
              <w:tabs>
                <w:tab w:val="left" w:pos="483"/>
              </w:tabs>
              <w:ind w:right="191"/>
              <w:rPr>
                <w:sz w:val="24"/>
              </w:rPr>
            </w:pPr>
            <w:r>
              <w:tab/>
            </w:r>
            <w:r>
              <w:rPr>
                <w:color w:val="2E5395"/>
                <w:sz w:val="24"/>
              </w:rPr>
              <w:t>Reach out to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the</w:t>
            </w:r>
            <w:r>
              <w:rPr>
                <w:color w:val="2E5395"/>
                <w:spacing w:val="-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UI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projects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through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Commercial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UI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projects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Forecast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and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through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LINKLEDIN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network and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use</w:t>
            </w:r>
            <w:r>
              <w:rPr>
                <w:color w:val="2E5395"/>
                <w:spacing w:val="2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our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Portfolio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with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Past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Performance in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Software as a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Service (SaaS)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Products.</w:t>
            </w:r>
          </w:p>
          <w:p w14:paraId="08B33905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5E9F2A77" w14:textId="06500DCC" w:rsidR="00024FD0" w:rsidRDefault="350E4773" w:rsidP="556ECC6C">
            <w:pPr>
              <w:pStyle w:val="TableParagraph"/>
              <w:ind w:left="107" w:right="368"/>
              <w:rPr>
                <w:sz w:val="24"/>
                <w:szCs w:val="24"/>
              </w:rPr>
            </w:pPr>
            <w:r w:rsidRPr="556ECC6C">
              <w:rPr>
                <w:color w:val="2E5395"/>
                <w:sz w:val="24"/>
                <w:szCs w:val="24"/>
              </w:rPr>
              <w:t>(Refer goal#</w:t>
            </w:r>
            <w:r w:rsidR="3DD38BA6" w:rsidRPr="556ECC6C">
              <w:rPr>
                <w:color w:val="2E5395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II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under Sales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&amp;Marketing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Section</w:t>
            </w:r>
            <w:r w:rsidRPr="556ECC6C">
              <w:rPr>
                <w:color w:val="2E5395"/>
                <w:spacing w:val="-6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for</w:t>
            </w:r>
            <w:r w:rsidRPr="556ECC6C">
              <w:rPr>
                <w:color w:val="2E5395"/>
                <w:spacing w:val="-6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more</w:t>
            </w:r>
          </w:p>
          <w:p w14:paraId="1B2CF32C" w14:textId="77777777" w:rsidR="00024FD0" w:rsidRDefault="00457F4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color w:val="2E5395"/>
                <w:sz w:val="24"/>
              </w:rPr>
              <w:t>details)</w:t>
            </w:r>
          </w:p>
        </w:tc>
        <w:tc>
          <w:tcPr>
            <w:tcW w:w="2073" w:type="dxa"/>
          </w:tcPr>
          <w:p w14:paraId="26798D97" w14:textId="77777777" w:rsidR="00024FD0" w:rsidRDefault="00457F4B">
            <w:pPr>
              <w:pStyle w:val="TableParagraph"/>
              <w:spacing w:line="28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Ramamurthy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</w:tc>
        <w:tc>
          <w:tcPr>
            <w:tcW w:w="2923" w:type="dxa"/>
          </w:tcPr>
          <w:p w14:paraId="2039B2F3" w14:textId="77777777" w:rsidR="00024FD0" w:rsidRDefault="00457F4B">
            <w:pPr>
              <w:pStyle w:val="TableParagraph"/>
              <w:ind w:left="103" w:right="33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client needs. Aiming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execute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internal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projects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past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performance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information to map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with Client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needs</w:t>
            </w:r>
            <w:r>
              <w:rPr>
                <w:b/>
                <w:color w:val="FF2F4B"/>
                <w:sz w:val="24"/>
              </w:rPr>
              <w:t>.</w:t>
            </w:r>
          </w:p>
          <w:p w14:paraId="6092C6A1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16DC63F" w14:textId="77777777" w:rsidR="00024FD0" w:rsidRDefault="350E4773" w:rsidP="556ECC6C">
            <w:pPr>
              <w:pStyle w:val="TableParagraph"/>
              <w:ind w:left="448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Line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Total = $900</w:t>
            </w:r>
          </w:p>
          <w:p w14:paraId="0C2410A7" w14:textId="14514B0B" w:rsidR="00024FD0" w:rsidRDefault="00024FD0" w:rsidP="556ECC6C">
            <w:pPr>
              <w:pStyle w:val="TableParagraph"/>
              <w:ind w:left="448"/>
              <w:rPr>
                <w:b/>
                <w:bCs/>
                <w:color w:val="4471C4"/>
                <w:sz w:val="24"/>
                <w:szCs w:val="24"/>
              </w:rPr>
            </w:pPr>
          </w:p>
          <w:p w14:paraId="79DAEAB9" w14:textId="08339127" w:rsidR="00024FD0" w:rsidRDefault="3B2AC4A4" w:rsidP="556ECC6C">
            <w:pPr>
              <w:pStyle w:val="TableParagraph"/>
              <w:ind w:left="448"/>
              <w:rPr>
                <w:b/>
                <w:bCs/>
                <w:color w:val="FFC000"/>
                <w:sz w:val="24"/>
                <w:szCs w:val="24"/>
              </w:rPr>
            </w:pPr>
            <w:r w:rsidRPr="556ECC6C">
              <w:rPr>
                <w:b/>
                <w:bCs/>
                <w:color w:val="FFC000"/>
                <w:sz w:val="24"/>
                <w:szCs w:val="24"/>
              </w:rPr>
              <w:t>In-Progress</w:t>
            </w:r>
          </w:p>
        </w:tc>
      </w:tr>
      <w:tr w:rsidR="00024FD0" w14:paraId="562F2D3A" w14:textId="77777777" w:rsidTr="556ECC6C">
        <w:trPr>
          <w:trHeight w:val="845"/>
        </w:trPr>
        <w:tc>
          <w:tcPr>
            <w:tcW w:w="2521" w:type="dxa"/>
            <w:vMerge/>
          </w:tcPr>
          <w:p w14:paraId="63B4377A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3C12B79" w14:textId="77777777" w:rsidR="00024FD0" w:rsidRDefault="00457F4B">
            <w:pPr>
              <w:pStyle w:val="TableParagraph"/>
              <w:spacing w:line="279" w:lineRule="exact"/>
              <w:ind w:left="104"/>
              <w:rPr>
                <w:sz w:val="24"/>
              </w:rPr>
            </w:pPr>
            <w:r>
              <w:rPr>
                <w:sz w:val="24"/>
              </w:rPr>
              <w:t>2.Prepare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</w:p>
          <w:p w14:paraId="74AD86DD" w14:textId="77777777" w:rsidR="00024FD0" w:rsidRDefault="00457F4B">
            <w:pPr>
              <w:pStyle w:val="TableParagraph"/>
              <w:spacing w:line="280" w:lineRule="exact"/>
              <w:ind w:left="104" w:right="547"/>
              <w:rPr>
                <w:sz w:val="24"/>
              </w:rPr>
            </w:pPr>
            <w:r>
              <w:rPr>
                <w:sz w:val="24"/>
              </w:rPr>
              <w:t>with all supporting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472" w:type="dxa"/>
          </w:tcPr>
          <w:p w14:paraId="401BB82F" w14:textId="77777777" w:rsidR="00024FD0" w:rsidRDefault="00457F4B">
            <w:pPr>
              <w:pStyle w:val="TableParagraph"/>
              <w:spacing w:line="280" w:lineRule="exact"/>
              <w:ind w:left="108"/>
              <w:rPr>
                <w:sz w:val="24"/>
              </w:rPr>
            </w:pPr>
            <w:r>
              <w:rPr>
                <w:sz w:val="24"/>
              </w:rPr>
              <w:t>Start Date:</w:t>
            </w:r>
          </w:p>
          <w:p w14:paraId="0275AC22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77594BA5" w14:textId="77777777" w:rsidR="00024FD0" w:rsidRDefault="00457F4B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Jun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01, 21</w:t>
            </w:r>
          </w:p>
        </w:tc>
        <w:tc>
          <w:tcPr>
            <w:tcW w:w="2312" w:type="dxa"/>
          </w:tcPr>
          <w:p w14:paraId="37B7FB18" w14:textId="77777777" w:rsidR="00024FD0" w:rsidRDefault="00457F4B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sz w:val="24"/>
              </w:rPr>
              <w:t>GDS’s Red Team</w:t>
            </w:r>
          </w:p>
          <w:p w14:paraId="2828A5C1" w14:textId="77777777" w:rsidR="00024FD0" w:rsidRDefault="00457F4B">
            <w:pPr>
              <w:pStyle w:val="TableParagraph"/>
              <w:spacing w:line="280" w:lineRule="exact"/>
              <w:ind w:left="107" w:right="119"/>
              <w:rPr>
                <w:sz w:val="24"/>
              </w:rPr>
            </w:pP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</w:p>
        </w:tc>
        <w:tc>
          <w:tcPr>
            <w:tcW w:w="2073" w:type="dxa"/>
          </w:tcPr>
          <w:p w14:paraId="3A6BB561" w14:textId="77777777" w:rsidR="00024FD0" w:rsidRDefault="00457F4B">
            <w:pPr>
              <w:pStyle w:val="TableParagraph"/>
              <w:ind w:left="105" w:right="532"/>
              <w:rPr>
                <w:b/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</w:p>
          <w:p w14:paraId="511A2307" w14:textId="77777777" w:rsidR="00024FD0" w:rsidRDefault="00457F4B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2923" w:type="dxa"/>
          </w:tcPr>
          <w:p w14:paraId="72BEA6BF" w14:textId="77777777" w:rsidR="00024FD0" w:rsidRDefault="00457F4B">
            <w:pPr>
              <w:pStyle w:val="TableParagraph"/>
              <w:spacing w:line="279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Hiring Professional</w:t>
            </w:r>
          </w:p>
          <w:p w14:paraId="170FDA1C" w14:textId="77777777" w:rsidR="00024FD0" w:rsidRDefault="00457F4B">
            <w:pPr>
              <w:pStyle w:val="TableParagraph"/>
              <w:spacing w:line="280" w:lineRule="exact"/>
              <w:ind w:left="103" w:right="47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Proposal writer 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Pricing experts.</w:t>
            </w:r>
          </w:p>
        </w:tc>
      </w:tr>
    </w:tbl>
    <w:p w14:paraId="6AE6E7BA" w14:textId="77777777" w:rsidR="00024FD0" w:rsidRDefault="00024FD0">
      <w:pPr>
        <w:spacing w:line="280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754CCB9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2" behindDoc="1" locked="0" layoutInCell="1" allowOverlap="1" wp14:anchorId="17453E25" wp14:editId="566DD28E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4D7672B7" w14:textId="77777777" w:rsidTr="556ECC6C">
        <w:trPr>
          <w:trHeight w:val="4511"/>
        </w:trPr>
        <w:tc>
          <w:tcPr>
            <w:tcW w:w="2521" w:type="dxa"/>
            <w:vMerge w:val="restart"/>
          </w:tcPr>
          <w:p w14:paraId="4B3E9C5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3BFF915D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567870A1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585B424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555CB93F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13B7C81" w14:textId="77777777" w:rsidR="00024FD0" w:rsidRDefault="00024FD0">
            <w:pPr>
              <w:pStyle w:val="TableParagraph"/>
              <w:spacing w:before="4"/>
              <w:rPr>
                <w:sz w:val="32"/>
              </w:rPr>
            </w:pPr>
          </w:p>
          <w:p w14:paraId="422439CE" w14:textId="77777777" w:rsidR="00024FD0" w:rsidRDefault="00457F4B">
            <w:pPr>
              <w:pStyle w:val="TableParagraph"/>
              <w:spacing w:before="1" w:line="560" w:lineRule="atLeast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05/28/21</w:t>
            </w:r>
          </w:p>
          <w:p w14:paraId="02CA5E9E" w14:textId="77777777" w:rsidR="00024FD0" w:rsidRDefault="00457F4B">
            <w:pPr>
              <w:pStyle w:val="TableParagraph"/>
              <w:spacing w:before="3"/>
              <w:ind w:left="104" w:right="12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Working on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documenting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proposal information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client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specific.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(Completed</w:t>
            </w:r>
            <w:r>
              <w:rPr>
                <w:b/>
                <w:color w:val="2E5395"/>
                <w:spacing w:val="-6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25%).</w:t>
            </w:r>
          </w:p>
        </w:tc>
        <w:tc>
          <w:tcPr>
            <w:tcW w:w="1472" w:type="dxa"/>
          </w:tcPr>
          <w:p w14:paraId="289C9184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19873EB0" w14:textId="77777777" w:rsidR="00024FD0" w:rsidRDefault="00457F4B">
            <w:pPr>
              <w:pStyle w:val="TableParagraph"/>
              <w:spacing w:line="242" w:lineRule="auto"/>
              <w:ind w:left="108" w:right="199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747CA639" w14:textId="77777777" w:rsidR="00024FD0" w:rsidRDefault="00457F4B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Glove.</w:t>
            </w:r>
          </w:p>
          <w:p w14:paraId="6D01D310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7A0AFE7A" w14:textId="39EE5D7D" w:rsidR="00024FD0" w:rsidRDefault="58A6202C" w:rsidP="556ECC6C">
            <w:pPr>
              <w:pStyle w:val="TableParagraph"/>
              <w:ind w:left="107" w:right="15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</w:t>
            </w:r>
            <w:r w:rsidR="350E4773" w:rsidRPr="556ECC6C">
              <w:rPr>
                <w:sz w:val="24"/>
                <w:szCs w:val="24"/>
              </w:rPr>
              <w:t xml:space="preserve"> team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will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evaluate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6FD8A3FD" w:rsidRPr="556ECC6C">
              <w:rPr>
                <w:sz w:val="24"/>
                <w:szCs w:val="24"/>
              </w:rPr>
              <w:t>technical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competency and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capability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document consists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of mapping with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proposed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contract with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client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background.</w:t>
            </w:r>
          </w:p>
        </w:tc>
        <w:tc>
          <w:tcPr>
            <w:tcW w:w="2073" w:type="dxa"/>
          </w:tcPr>
          <w:p w14:paraId="12D17D4B" w14:textId="77777777" w:rsidR="00024FD0" w:rsidRDefault="00457F4B">
            <w:pPr>
              <w:pStyle w:val="TableParagraph"/>
              <w:ind w:left="105" w:right="270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in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met.</w:t>
            </w:r>
          </w:p>
          <w:p w14:paraId="09C05A2D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33501F1B" w14:textId="77777777" w:rsidR="00024FD0" w:rsidRDefault="00457F4B">
            <w:pPr>
              <w:pStyle w:val="TableParagraph"/>
              <w:ind w:left="105" w:right="307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2923" w:type="dxa"/>
          </w:tcPr>
          <w:p w14:paraId="23C60F79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004C656F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</w:p>
          <w:p w14:paraId="0DDC09F3" w14:textId="77777777" w:rsidR="00024FD0" w:rsidRDefault="00457F4B">
            <w:pPr>
              <w:pStyle w:val="TableParagraph"/>
              <w:spacing w:before="3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project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$500</w:t>
            </w:r>
          </w:p>
        </w:tc>
      </w:tr>
      <w:tr w:rsidR="00024FD0" w14:paraId="643028E1" w14:textId="77777777" w:rsidTr="556ECC6C">
        <w:trPr>
          <w:trHeight w:val="4547"/>
        </w:trPr>
        <w:tc>
          <w:tcPr>
            <w:tcW w:w="2521" w:type="dxa"/>
            <w:vMerge/>
          </w:tcPr>
          <w:p w14:paraId="541BAA9B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446CDD57" w14:textId="77777777" w:rsidR="00024FD0" w:rsidRDefault="00457F4B">
            <w:pPr>
              <w:pStyle w:val="TableParagraph"/>
              <w:spacing w:before="18"/>
              <w:ind w:left="104" w:right="157"/>
              <w:rPr>
                <w:sz w:val="24"/>
              </w:rPr>
            </w:pPr>
            <w:r>
              <w:rPr>
                <w:sz w:val="24"/>
              </w:rPr>
              <w:t>3.Submit aggressively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choose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methodology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RFP</w:t>
            </w:r>
            <w:r>
              <w:rPr>
                <w:sz w:val="24"/>
              </w:rPr>
              <w:t>.</w:t>
            </w:r>
          </w:p>
          <w:p w14:paraId="1F743510" w14:textId="77777777" w:rsidR="00024FD0" w:rsidRDefault="00457F4B">
            <w:pPr>
              <w:pStyle w:val="TableParagraph"/>
              <w:spacing w:before="18"/>
              <w:ind w:left="104" w:right="757" w:firstLine="60"/>
              <w:rPr>
                <w:sz w:val="24"/>
              </w:rPr>
            </w:pPr>
            <w:r>
              <w:rPr>
                <w:sz w:val="24"/>
              </w:rPr>
              <w:t xml:space="preserve">Goal is </w:t>
            </w:r>
            <w:proofErr w:type="gramStart"/>
            <w:r>
              <w:rPr>
                <w:sz w:val="24"/>
              </w:rPr>
              <w:t>win</w:t>
            </w:r>
            <w:proofErr w:type="gramEnd"/>
            <w:r>
              <w:rPr>
                <w:sz w:val="24"/>
              </w:rPr>
              <w:t xml:space="preserve"> ONE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48247437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398B2DCF" w14:textId="77777777" w:rsidR="00024FD0" w:rsidRDefault="00457F4B">
            <w:pPr>
              <w:pStyle w:val="TableParagraph"/>
              <w:spacing w:line="237" w:lineRule="auto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05/28/21</w:t>
            </w:r>
          </w:p>
          <w:p w14:paraId="2B693125" w14:textId="77777777" w:rsidR="00024FD0" w:rsidRDefault="00457F4B">
            <w:pPr>
              <w:pStyle w:val="TableParagraph"/>
              <w:ind w:left="104" w:right="100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Documents save to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Database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are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being reviewed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(Completed 20%). No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hindrances for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achieving</w:t>
            </w:r>
            <w:r>
              <w:rPr>
                <w:b/>
                <w:color w:val="2E5395"/>
                <w:spacing w:val="-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-6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Target.</w:t>
            </w:r>
          </w:p>
        </w:tc>
        <w:tc>
          <w:tcPr>
            <w:tcW w:w="1472" w:type="dxa"/>
          </w:tcPr>
          <w:p w14:paraId="7D8F3533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79F8E0C8" w14:textId="77777777" w:rsidR="00024FD0" w:rsidRDefault="00457F4B">
            <w:pPr>
              <w:pStyle w:val="TableParagraph"/>
              <w:spacing w:before="1"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BD45137" w14:textId="77777777" w:rsidR="00024FD0" w:rsidRDefault="00024FD0">
            <w:pPr>
              <w:pStyle w:val="TableParagraph"/>
              <w:spacing w:before="6"/>
              <w:rPr>
                <w:sz w:val="23"/>
              </w:rPr>
            </w:pPr>
          </w:p>
          <w:p w14:paraId="7B3C8EDB" w14:textId="77777777" w:rsidR="00024FD0" w:rsidRDefault="00457F4B">
            <w:pPr>
              <w:pStyle w:val="TableParagraph"/>
              <w:spacing w:line="242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5D416CA1" w14:textId="77777777" w:rsidR="00024FD0" w:rsidRDefault="00457F4B">
            <w:pPr>
              <w:pStyle w:val="TableParagraph"/>
              <w:ind w:left="107" w:right="149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31F14D1B" w14:textId="77777777" w:rsidR="00024FD0" w:rsidRDefault="00457F4B">
            <w:pPr>
              <w:pStyle w:val="TableParagraph"/>
              <w:ind w:left="107" w:right="139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approve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 submission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Officer.</w:t>
            </w:r>
          </w:p>
        </w:tc>
        <w:tc>
          <w:tcPr>
            <w:tcW w:w="2073" w:type="dxa"/>
          </w:tcPr>
          <w:p w14:paraId="1127DEE0" w14:textId="77777777" w:rsidR="00024FD0" w:rsidRDefault="00457F4B">
            <w:pPr>
              <w:pStyle w:val="TableParagraph"/>
              <w:ind w:left="105" w:right="194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2923" w:type="dxa"/>
          </w:tcPr>
          <w:p w14:paraId="419DF797" w14:textId="77777777" w:rsidR="00024FD0" w:rsidRDefault="00457F4B">
            <w:pPr>
              <w:pStyle w:val="TableParagraph"/>
              <w:spacing w:line="280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</w:tbl>
    <w:p w14:paraId="269D3574" w14:textId="77777777" w:rsidR="00024FD0" w:rsidRDefault="00024FD0">
      <w:pPr>
        <w:spacing w:line="280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8186453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3" behindDoc="1" locked="0" layoutInCell="1" allowOverlap="1" wp14:anchorId="4E336581" wp14:editId="24C9F07D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0D1C90F4" w14:textId="77777777" w:rsidTr="556ECC6C">
        <w:trPr>
          <w:trHeight w:val="1691"/>
        </w:trPr>
        <w:tc>
          <w:tcPr>
            <w:tcW w:w="2521" w:type="dxa"/>
          </w:tcPr>
          <w:p w14:paraId="5ACDC56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231AE6FF" w14:textId="77777777" w:rsidR="00024FD0" w:rsidRDefault="00457F4B">
            <w:pPr>
              <w:pStyle w:val="TableParagraph"/>
              <w:ind w:left="104" w:right="817"/>
              <w:rPr>
                <w:sz w:val="24"/>
              </w:rPr>
            </w:pPr>
            <w:r>
              <w:rPr>
                <w:sz w:val="24"/>
              </w:rPr>
              <w:t>4.Obtain Project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  <w:p w14:paraId="5A1C91A9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150CF61C" w14:textId="77777777" w:rsidR="00024FD0" w:rsidRDefault="00457F4B">
            <w:pPr>
              <w:pStyle w:val="TableParagraph"/>
              <w:ind w:left="104" w:right="817"/>
              <w:rPr>
                <w:sz w:val="24"/>
              </w:rPr>
            </w:pPr>
            <w:r>
              <w:rPr>
                <w:sz w:val="24"/>
              </w:rPr>
              <w:t xml:space="preserve">Goal is </w:t>
            </w:r>
            <w:proofErr w:type="gramStart"/>
            <w:r>
              <w:rPr>
                <w:sz w:val="24"/>
              </w:rPr>
              <w:t>win</w:t>
            </w:r>
            <w:proofErr w:type="gramEnd"/>
            <w:r>
              <w:rPr>
                <w:sz w:val="24"/>
              </w:rPr>
              <w:t xml:space="preserve"> ONE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</w:tc>
        <w:tc>
          <w:tcPr>
            <w:tcW w:w="1472" w:type="dxa"/>
          </w:tcPr>
          <w:p w14:paraId="2D4A515C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17201150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4444EA34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22D992F3" w14:textId="77777777" w:rsidR="00024FD0" w:rsidRDefault="00457F4B">
            <w:pPr>
              <w:pStyle w:val="TableParagraph"/>
              <w:ind w:left="107" w:right="161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</w:tc>
        <w:tc>
          <w:tcPr>
            <w:tcW w:w="2073" w:type="dxa"/>
          </w:tcPr>
          <w:p w14:paraId="0FE747C0" w14:textId="77777777" w:rsidR="00024FD0" w:rsidRDefault="350E4773" w:rsidP="556ECC6C">
            <w:pPr>
              <w:pStyle w:val="TableParagraph"/>
              <w:ind w:left="105" w:right="170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="1AB7837C" w:rsidRPr="556ECC6C">
              <w:rPr>
                <w:b/>
                <w:bCs/>
                <w:sz w:val="24"/>
                <w:szCs w:val="24"/>
              </w:rPr>
              <w:t xml:space="preserve">Ramamurthy- </w:t>
            </w:r>
            <w:r w:rsidRPr="556ECC6C">
              <w:rPr>
                <w:sz w:val="24"/>
                <w:szCs w:val="24"/>
              </w:rPr>
              <w:t>Track Proposals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outcome chart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periodical</w:t>
            </w:r>
          </w:p>
          <w:p w14:paraId="36B85190" w14:textId="77777777" w:rsidR="00024FD0" w:rsidRDefault="00457F4B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basis.</w:t>
            </w:r>
          </w:p>
        </w:tc>
        <w:tc>
          <w:tcPr>
            <w:tcW w:w="2923" w:type="dxa"/>
          </w:tcPr>
          <w:p w14:paraId="581DDFB9" w14:textId="77777777" w:rsidR="00024FD0" w:rsidRDefault="00457F4B">
            <w:pPr>
              <w:pStyle w:val="TableParagraph"/>
              <w:spacing w:line="280" w:lineRule="exact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48943C0C" w14:textId="77777777" w:rsidTr="556ECC6C">
        <w:trPr>
          <w:trHeight w:val="475"/>
        </w:trPr>
        <w:tc>
          <w:tcPr>
            <w:tcW w:w="11125" w:type="dxa"/>
            <w:gridSpan w:val="5"/>
          </w:tcPr>
          <w:p w14:paraId="1BF1A4D4" w14:textId="77777777" w:rsidR="00024FD0" w:rsidRDefault="00457F4B">
            <w:pPr>
              <w:pStyle w:val="TableParagraph"/>
              <w:spacing w:before="98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204D17BC" w14:textId="77777777" w:rsidR="00024FD0" w:rsidRDefault="00457F4B">
            <w:pPr>
              <w:pStyle w:val="TableParagraph"/>
              <w:spacing w:before="98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$1400</w:t>
            </w:r>
          </w:p>
        </w:tc>
      </w:tr>
      <w:tr w:rsidR="00024FD0" w14:paraId="75E45EFA" w14:textId="77777777" w:rsidTr="556ECC6C">
        <w:trPr>
          <w:trHeight w:val="7052"/>
        </w:trPr>
        <w:tc>
          <w:tcPr>
            <w:tcW w:w="2521" w:type="dxa"/>
          </w:tcPr>
          <w:p w14:paraId="7CB1F188" w14:textId="5B2BF7F0" w:rsidR="00024FD0" w:rsidRDefault="350E4773" w:rsidP="556ECC6C">
            <w:pPr>
              <w:pStyle w:val="TableParagraph"/>
              <w:spacing w:line="242" w:lineRule="auto"/>
              <w:ind w:left="105" w:right="37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VII. </w:t>
            </w:r>
            <w:r w:rsidRPr="556ECC6C">
              <w:rPr>
                <w:b/>
                <w:bCs/>
                <w:sz w:val="24"/>
                <w:szCs w:val="24"/>
              </w:rPr>
              <w:t>GSA IT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="3F2146E7" w:rsidRPr="556ECC6C">
              <w:rPr>
                <w:b/>
                <w:bCs/>
                <w:spacing w:val="1"/>
                <w:sz w:val="24"/>
                <w:szCs w:val="24"/>
              </w:rPr>
              <w:t xml:space="preserve">MAS </w:t>
            </w:r>
          </w:p>
          <w:p w14:paraId="79D06D66" w14:textId="5F95159F" w:rsidR="00024FD0" w:rsidRDefault="350E4773" w:rsidP="556ECC6C">
            <w:pPr>
              <w:pStyle w:val="TableParagraph"/>
              <w:spacing w:line="242" w:lineRule="auto"/>
              <w:ind w:left="105" w:right="375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 xml:space="preserve">  </w:t>
            </w:r>
            <w:r w:rsidRPr="556ECC6C">
              <w:rPr>
                <w:sz w:val="24"/>
                <w:szCs w:val="24"/>
              </w:rPr>
              <w:t>Contract/ Projects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goal</w:t>
            </w:r>
          </w:p>
          <w:p w14:paraId="4C01E87A" w14:textId="77777777" w:rsidR="00024FD0" w:rsidRDefault="00024FD0">
            <w:pPr>
              <w:pStyle w:val="TableParagraph"/>
              <w:spacing w:before="11"/>
            </w:pPr>
          </w:p>
          <w:p w14:paraId="00406512" w14:textId="4CAF5689" w:rsidR="00024FD0" w:rsidRDefault="07D15982" w:rsidP="556ECC6C">
            <w:pPr>
              <w:pStyle w:val="TableParagraph"/>
              <w:spacing w:line="242" w:lineRule="auto"/>
              <w:ind w:left="105" w:right="70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goal</w:t>
            </w:r>
            <w:r w:rsidR="350E4773" w:rsidRPr="556ECC6C">
              <w:rPr>
                <w:sz w:val="24"/>
                <w:szCs w:val="24"/>
              </w:rPr>
              <w:t xml:space="preserve"> is to win 3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Projects.</w:t>
            </w:r>
          </w:p>
        </w:tc>
        <w:tc>
          <w:tcPr>
            <w:tcW w:w="2747" w:type="dxa"/>
          </w:tcPr>
          <w:p w14:paraId="4172015C" w14:textId="77777777" w:rsidR="00024FD0" w:rsidRDefault="00457F4B">
            <w:pPr>
              <w:pStyle w:val="TableParagraph"/>
              <w:ind w:left="104" w:right="2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negotiate if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Joint Venture (JV)’s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 and 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1472" w:type="dxa"/>
          </w:tcPr>
          <w:p w14:paraId="4DAB0B80" w14:textId="77777777" w:rsidR="00024FD0" w:rsidRDefault="00457F4B">
            <w:pPr>
              <w:pStyle w:val="TableParagraph"/>
              <w:spacing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35E51700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30B02B40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7177FE54" w14:textId="77777777" w:rsidR="00024FD0" w:rsidRDefault="00457F4B">
            <w:pPr>
              <w:pStyle w:val="TableParagraph"/>
              <w:spacing w:line="242" w:lineRule="auto"/>
              <w:ind w:left="107" w:right="277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2364D2AE" w14:textId="77777777" w:rsidR="00024FD0" w:rsidRDefault="00457F4B">
            <w:pPr>
              <w:pStyle w:val="TableParagraph"/>
              <w:ind w:left="107" w:right="298"/>
              <w:rPr>
                <w:sz w:val="24"/>
              </w:rPr>
            </w:pPr>
            <w:r>
              <w:rPr>
                <w:sz w:val="24"/>
              </w:rPr>
              <w:t>Agreements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  <w:p w14:paraId="6DF321EB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236923DE" w14:textId="77777777" w:rsidR="00024FD0" w:rsidRDefault="00457F4B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 with TPA’s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JV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Bids.</w:t>
            </w:r>
          </w:p>
        </w:tc>
        <w:tc>
          <w:tcPr>
            <w:tcW w:w="2073" w:type="dxa"/>
          </w:tcPr>
          <w:p w14:paraId="1391B9EB" w14:textId="77777777" w:rsidR="00024FD0" w:rsidRDefault="350E4773" w:rsidP="556ECC6C">
            <w:pPr>
              <w:pStyle w:val="TableParagraph"/>
              <w:ind w:left="105" w:right="207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Ramamurthy-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Correspondence with prospect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Teaming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Arrangement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Firms.</w:t>
            </w:r>
          </w:p>
          <w:p w14:paraId="58961DAC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11FD3D42" w14:textId="77777777" w:rsidR="00024FD0" w:rsidRDefault="00457F4B">
            <w:pPr>
              <w:pStyle w:val="TableParagraph"/>
              <w:spacing w:before="1"/>
              <w:ind w:left="105" w:right="182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</w:tc>
        <w:tc>
          <w:tcPr>
            <w:tcW w:w="2923" w:type="dxa"/>
          </w:tcPr>
          <w:p w14:paraId="3B23C46D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66334CF5" w14:textId="77777777" w:rsidR="00024FD0" w:rsidRDefault="00457F4B">
            <w:pPr>
              <w:pStyle w:val="TableParagraph"/>
              <w:ind w:left="103" w:right="38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Attorney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Fee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Teaming agreement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 and update.</w:t>
            </w:r>
          </w:p>
          <w:p w14:paraId="591C3828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AA3389D" w14:textId="77777777" w:rsidR="00024FD0" w:rsidRDefault="00457F4B">
            <w:pPr>
              <w:pStyle w:val="TableParagraph"/>
              <w:spacing w:before="1"/>
              <w:ind w:left="103" w:right="28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Risk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Factors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 be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reduced and allow us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 focus on to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business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increase.</w:t>
            </w:r>
          </w:p>
          <w:p w14:paraId="52BFAFF5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1ECE2A70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$1000</w:t>
            </w:r>
          </w:p>
          <w:p w14:paraId="663EDBC2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4818FD9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97840A9" w14:textId="77777777" w:rsidR="00024FD0" w:rsidRDefault="00024FD0">
            <w:pPr>
              <w:pStyle w:val="TableParagraph"/>
              <w:spacing w:before="1"/>
              <w:rPr>
                <w:sz w:val="40"/>
              </w:rPr>
            </w:pPr>
          </w:p>
          <w:p w14:paraId="25558284" w14:textId="77777777" w:rsidR="00024FD0" w:rsidRDefault="00457F4B">
            <w:pPr>
              <w:pStyle w:val="TableParagraph"/>
              <w:spacing w:before="1" w:line="242" w:lineRule="auto"/>
              <w:ind w:left="103" w:right="141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05/28/21</w:t>
            </w:r>
          </w:p>
          <w:p w14:paraId="5C7CC3BD" w14:textId="77777777" w:rsidR="00024FD0" w:rsidRDefault="00457F4B">
            <w:pPr>
              <w:pStyle w:val="TableParagraph"/>
              <w:ind w:left="103" w:right="122"/>
              <w:jc w:val="both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Working on the Target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to execute 10 meetings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 this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Quarter.</w:t>
            </w:r>
          </w:p>
          <w:p w14:paraId="396E15EF" w14:textId="77777777" w:rsidR="00024FD0" w:rsidRDefault="00024FD0">
            <w:pPr>
              <w:pStyle w:val="TableParagraph"/>
              <w:spacing w:before="5"/>
              <w:rPr>
                <w:sz w:val="23"/>
              </w:rPr>
            </w:pPr>
          </w:p>
          <w:p w14:paraId="4F4C375B" w14:textId="77777777" w:rsidR="00024FD0" w:rsidRDefault="350E4773" w:rsidP="556ECC6C">
            <w:pPr>
              <w:pStyle w:val="TableParagraph"/>
              <w:ind w:left="163"/>
              <w:rPr>
                <w:b/>
                <w:bCs/>
                <w:color w:val="FFC000"/>
                <w:sz w:val="24"/>
                <w:szCs w:val="24"/>
              </w:rPr>
            </w:pPr>
            <w:r w:rsidRPr="556ECC6C">
              <w:rPr>
                <w:b/>
                <w:bCs/>
                <w:color w:val="FFC000"/>
                <w:sz w:val="24"/>
                <w:szCs w:val="24"/>
              </w:rPr>
              <w:t>We</w:t>
            </w:r>
            <w:r w:rsidRPr="556ECC6C">
              <w:rPr>
                <w:b/>
                <w:bCs/>
                <w:color w:val="FFC000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FFC000"/>
                <w:sz w:val="24"/>
                <w:szCs w:val="24"/>
              </w:rPr>
              <w:t>have</w:t>
            </w:r>
            <w:r w:rsidRPr="556ECC6C">
              <w:rPr>
                <w:b/>
                <w:bCs/>
                <w:color w:val="FFC000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FFC000"/>
                <w:sz w:val="24"/>
                <w:szCs w:val="24"/>
              </w:rPr>
              <w:t>scheduled</w:t>
            </w:r>
            <w:r w:rsidRPr="556ECC6C">
              <w:rPr>
                <w:b/>
                <w:bCs/>
                <w:color w:val="FFC000"/>
                <w:spacing w:val="-6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FFC000"/>
                <w:sz w:val="24"/>
                <w:szCs w:val="24"/>
              </w:rPr>
              <w:t>4</w:t>
            </w:r>
          </w:p>
          <w:p w14:paraId="39F48D7A" w14:textId="77777777" w:rsidR="00024FD0" w:rsidRDefault="350E4773" w:rsidP="556ECC6C">
            <w:pPr>
              <w:pStyle w:val="TableParagraph"/>
              <w:spacing w:line="280" w:lineRule="exact"/>
              <w:ind w:left="103" w:right="782"/>
              <w:rPr>
                <w:b/>
                <w:bCs/>
                <w:color w:val="FFC000"/>
                <w:sz w:val="24"/>
                <w:szCs w:val="24"/>
              </w:rPr>
            </w:pPr>
            <w:r w:rsidRPr="556ECC6C">
              <w:rPr>
                <w:b/>
                <w:bCs/>
                <w:color w:val="FFC000"/>
                <w:sz w:val="24"/>
                <w:szCs w:val="24"/>
              </w:rPr>
              <w:t>Teaming Partner</w:t>
            </w:r>
            <w:r w:rsidRPr="556ECC6C">
              <w:rPr>
                <w:b/>
                <w:bCs/>
                <w:color w:val="FFC000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FFC000"/>
                <w:sz w:val="24"/>
                <w:szCs w:val="24"/>
              </w:rPr>
              <w:t>meetings.</w:t>
            </w:r>
          </w:p>
        </w:tc>
      </w:tr>
    </w:tbl>
    <w:p w14:paraId="551C9EF8" w14:textId="77777777" w:rsidR="00024FD0" w:rsidRDefault="00024FD0">
      <w:pPr>
        <w:spacing w:line="280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60B7D90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4" behindDoc="1" locked="0" layoutInCell="1" allowOverlap="1" wp14:anchorId="721BB117" wp14:editId="2B65BCB6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4FE841F2" w14:textId="77777777" w:rsidTr="556ECC6C">
        <w:trPr>
          <w:trHeight w:val="8178"/>
        </w:trPr>
        <w:tc>
          <w:tcPr>
            <w:tcW w:w="2521" w:type="dxa"/>
            <w:vMerge w:val="restart"/>
          </w:tcPr>
          <w:p w14:paraId="41DCE59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67DABD9C" w14:textId="422F6F6B" w:rsidR="00024FD0" w:rsidRDefault="350E4773" w:rsidP="556ECC6C">
            <w:pPr>
              <w:pStyle w:val="TableParagraph"/>
              <w:ind w:left="104" w:right="58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2. Prepare RFPs or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RFIs along with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all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supporting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documents.</w:t>
            </w:r>
          </w:p>
          <w:p w14:paraId="6FA7E62C" w14:textId="4C6FC9E9" w:rsidR="00024FD0" w:rsidRDefault="00024FD0" w:rsidP="556ECC6C">
            <w:pPr>
              <w:pStyle w:val="TableParagraph"/>
              <w:ind w:left="104" w:right="580"/>
              <w:rPr>
                <w:sz w:val="24"/>
                <w:szCs w:val="24"/>
              </w:rPr>
            </w:pPr>
          </w:p>
          <w:p w14:paraId="4B79C079" w14:textId="77777777" w:rsidR="00024FD0" w:rsidRDefault="63D8E88E" w:rsidP="556ECC6C">
            <w:pPr>
              <w:pStyle w:val="TableParagraph"/>
              <w:ind w:left="103" w:right="1412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  <w:u w:val="single"/>
              </w:rPr>
              <w:t>Comments: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 xml:space="preserve"> 05/28/21</w:t>
            </w:r>
          </w:p>
          <w:p w14:paraId="5B756F0C" w14:textId="77777777" w:rsidR="00024FD0" w:rsidRDefault="63D8E88E" w:rsidP="556ECC6C">
            <w:pPr>
              <w:pStyle w:val="TableParagraph"/>
              <w:spacing w:before="2"/>
              <w:ind w:left="103" w:right="220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We have submitted 5 RFIs and maintaining the documentation.</w:t>
            </w:r>
          </w:p>
          <w:p w14:paraId="1E920008" w14:textId="77777777" w:rsidR="00024FD0" w:rsidRDefault="00024FD0" w:rsidP="556ECC6C">
            <w:pPr>
              <w:pStyle w:val="TableParagraph"/>
              <w:spacing w:before="9"/>
              <w:rPr>
                <w:sz w:val="23"/>
                <w:szCs w:val="23"/>
              </w:rPr>
            </w:pPr>
          </w:p>
          <w:p w14:paraId="5E69A315" w14:textId="6B5547F0" w:rsidR="00024FD0" w:rsidRDefault="63D8E88E" w:rsidP="556ECC6C">
            <w:pPr>
              <w:pStyle w:val="TableParagraph"/>
              <w:ind w:left="104" w:right="580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By Sep 2021 we will have a proposal team in place. Currently gathering resources information and maintaining in the database.</w:t>
            </w:r>
          </w:p>
          <w:p w14:paraId="60BED6B0" w14:textId="1F52C3FF" w:rsidR="00024FD0" w:rsidRDefault="00024FD0" w:rsidP="556ECC6C">
            <w:pPr>
              <w:pStyle w:val="TableParagraph"/>
              <w:ind w:left="104" w:right="580"/>
              <w:rPr>
                <w:b/>
                <w:bCs/>
                <w:color w:val="2E5395"/>
                <w:sz w:val="24"/>
                <w:szCs w:val="24"/>
              </w:rPr>
            </w:pPr>
          </w:p>
          <w:p w14:paraId="52618BE1" w14:textId="007A4E00" w:rsidR="00024FD0" w:rsidRDefault="00024FD0" w:rsidP="556ECC6C">
            <w:pPr>
              <w:pStyle w:val="TableParagraph"/>
              <w:ind w:left="104" w:right="580"/>
              <w:rPr>
                <w:b/>
                <w:bCs/>
                <w:color w:val="2E5395"/>
                <w:sz w:val="24"/>
                <w:szCs w:val="24"/>
              </w:rPr>
            </w:pPr>
          </w:p>
        </w:tc>
        <w:tc>
          <w:tcPr>
            <w:tcW w:w="1472" w:type="dxa"/>
          </w:tcPr>
          <w:p w14:paraId="03401A66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4D415E7F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5FD304C1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3D6A500E" w14:textId="77777777" w:rsidR="00024FD0" w:rsidRDefault="00457F4B">
            <w:pPr>
              <w:pStyle w:val="TableParagraph"/>
              <w:ind w:left="107" w:right="107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328E112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F353733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7936930" w14:textId="0DA37BAC" w:rsidR="00024FD0" w:rsidRDefault="153279D8" w:rsidP="556ECC6C">
            <w:pPr>
              <w:pStyle w:val="TableParagraph"/>
              <w:spacing w:before="189"/>
              <w:ind w:left="107" w:right="15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</w:t>
            </w:r>
            <w:r w:rsidR="350E4773" w:rsidRPr="556ECC6C">
              <w:rPr>
                <w:sz w:val="24"/>
                <w:szCs w:val="24"/>
              </w:rPr>
              <w:t xml:space="preserve"> team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will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evaluate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FB79551" w:rsidRPr="556ECC6C">
              <w:rPr>
                <w:sz w:val="24"/>
                <w:szCs w:val="24"/>
              </w:rPr>
              <w:t>technical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competency and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capability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document consists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of mapping with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proposed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contract with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client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background.</w:t>
            </w:r>
          </w:p>
        </w:tc>
        <w:tc>
          <w:tcPr>
            <w:tcW w:w="2073" w:type="dxa"/>
          </w:tcPr>
          <w:p w14:paraId="22613F5A" w14:textId="77777777" w:rsidR="00024FD0" w:rsidRDefault="350E4773" w:rsidP="556ECC6C">
            <w:pPr>
              <w:pStyle w:val="TableParagraph"/>
              <w:ind w:left="105" w:right="307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Ramamurthy-</w:t>
            </w:r>
            <w:r w:rsidRPr="556ECC6C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</w:p>
          <w:p w14:paraId="3D36F8C1" w14:textId="77777777" w:rsidR="00024FD0" w:rsidRDefault="350E4773" w:rsidP="556ECC6C">
            <w:pPr>
              <w:pStyle w:val="TableParagraph"/>
              <w:ind w:left="105" w:right="307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Proposal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Management</w:t>
            </w:r>
          </w:p>
          <w:p w14:paraId="00F1E54D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5AF65EA3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8997EBD" w14:textId="77777777" w:rsidR="00024FD0" w:rsidRDefault="00457F4B">
            <w:pPr>
              <w:pStyle w:val="TableParagraph"/>
              <w:spacing w:before="189"/>
              <w:ind w:left="105" w:right="194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ongoing RFQ’s.</w:t>
            </w:r>
          </w:p>
          <w:p w14:paraId="739FF0B3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59E1ED46" w14:textId="77777777" w:rsidR="00024FD0" w:rsidRDefault="00457F4B">
            <w:pPr>
              <w:pStyle w:val="TableParagraph"/>
              <w:ind w:left="105" w:right="160"/>
              <w:rPr>
                <w:sz w:val="24"/>
              </w:rPr>
            </w:pPr>
            <w:r>
              <w:rPr>
                <w:b/>
                <w:sz w:val="24"/>
              </w:rPr>
              <w:t>Proposal Team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come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2923" w:type="dxa"/>
          </w:tcPr>
          <w:p w14:paraId="4B588626" w14:textId="77777777" w:rsidR="00024FD0" w:rsidRDefault="00457F4B">
            <w:pPr>
              <w:pStyle w:val="TableParagraph"/>
              <w:spacing w:line="280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None.</w:t>
            </w:r>
          </w:p>
          <w:p w14:paraId="1E1F32FA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DF36C20" w14:textId="77777777" w:rsidR="00024FD0" w:rsidRDefault="00457F4B">
            <w:pPr>
              <w:pStyle w:val="TableParagraph"/>
              <w:ind w:left="103" w:right="41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It is covered in Goal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IV.</w:t>
            </w:r>
          </w:p>
          <w:p w14:paraId="6E87D027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B4961C6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938E1A3" w14:textId="77777777" w:rsidR="00024FD0" w:rsidRDefault="00024FD0">
            <w:pPr>
              <w:pStyle w:val="TableParagraph"/>
              <w:rPr>
                <w:sz w:val="40"/>
              </w:rPr>
            </w:pPr>
          </w:p>
          <w:p w14:paraId="3D95EAA6" w14:textId="77777777" w:rsidR="00024FD0" w:rsidRDefault="350E4773" w:rsidP="556ECC6C">
            <w:pPr>
              <w:pStyle w:val="TableParagraph"/>
              <w:spacing w:before="1"/>
              <w:ind w:left="103" w:right="280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.</w:t>
            </w:r>
          </w:p>
          <w:p w14:paraId="3B57C669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0CA35679" w14:textId="77777777" w:rsidR="00024FD0" w:rsidRDefault="350E4773" w:rsidP="556ECC6C">
            <w:pPr>
              <w:pStyle w:val="TableParagraph"/>
              <w:ind w:left="103" w:right="423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We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estimate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5%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increase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in Gross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Revenue</w:t>
            </w:r>
            <w:r w:rsidRPr="556ECC6C">
              <w:rPr>
                <w:b/>
                <w:bCs/>
                <w:color w:val="2E5395"/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as</w:t>
            </w:r>
            <w:r w:rsidRPr="556ECC6C">
              <w:rPr>
                <w:b/>
                <w:bCs/>
                <w:color w:val="2E5395"/>
                <w:spacing w:val="-6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</w:t>
            </w:r>
            <w:r w:rsidRPr="556ECC6C">
              <w:rPr>
                <w:b/>
                <w:bCs/>
                <w:color w:val="2E5395"/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result.</w:t>
            </w:r>
          </w:p>
          <w:p w14:paraId="36EB9DD2" w14:textId="372AE19D" w:rsidR="00024FD0" w:rsidRDefault="00024FD0" w:rsidP="556ECC6C">
            <w:pPr>
              <w:pStyle w:val="TableParagraph"/>
              <w:ind w:left="103" w:right="423"/>
              <w:rPr>
                <w:b/>
                <w:bCs/>
                <w:color w:val="2E5395"/>
                <w:sz w:val="24"/>
                <w:szCs w:val="24"/>
              </w:rPr>
            </w:pPr>
          </w:p>
          <w:p w14:paraId="31637766" w14:textId="2D9574B5" w:rsidR="00024FD0" w:rsidRDefault="0C94E1F0" w:rsidP="556ECC6C">
            <w:pPr>
              <w:pStyle w:val="TableParagraph"/>
              <w:ind w:left="103" w:right="423"/>
              <w:rPr>
                <w:b/>
                <w:bCs/>
                <w:color w:val="2E5395"/>
                <w:sz w:val="24"/>
                <w:szCs w:val="24"/>
              </w:rPr>
            </w:pPr>
            <w:r w:rsidRPr="556ECC6C">
              <w:rPr>
                <w:b/>
                <w:bCs/>
                <w:color w:val="00B050"/>
                <w:sz w:val="24"/>
                <w:szCs w:val="24"/>
              </w:rPr>
              <w:t>Mohana Rangaswamy has been added to the team as a Proposal Team Executive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.</w:t>
            </w:r>
          </w:p>
        </w:tc>
      </w:tr>
      <w:tr w:rsidR="00024FD0" w14:paraId="651152BB" w14:textId="77777777" w:rsidTr="556ECC6C">
        <w:trPr>
          <w:trHeight w:val="1125"/>
        </w:trPr>
        <w:tc>
          <w:tcPr>
            <w:tcW w:w="2521" w:type="dxa"/>
            <w:vMerge/>
          </w:tcPr>
          <w:p w14:paraId="1C36BC1B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7ADB0D74" w14:textId="77777777" w:rsidR="00024FD0" w:rsidRDefault="00457F4B">
            <w:pPr>
              <w:pStyle w:val="TableParagraph"/>
              <w:ind w:left="104" w:right="97"/>
              <w:rPr>
                <w:sz w:val="24"/>
              </w:rPr>
            </w:pPr>
            <w:r>
              <w:rPr>
                <w:sz w:val="24"/>
              </w:rPr>
              <w:t>3. Submit aggressively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choose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methodology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</w:tc>
        <w:tc>
          <w:tcPr>
            <w:tcW w:w="1472" w:type="dxa"/>
          </w:tcPr>
          <w:p w14:paraId="40A01D71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 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9964D18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61871C6" w14:textId="77777777" w:rsidR="00024FD0" w:rsidRDefault="00457F4B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312" w:type="dxa"/>
          </w:tcPr>
          <w:p w14:paraId="22D1B3E4" w14:textId="77777777" w:rsidR="00024FD0" w:rsidRDefault="00457F4B">
            <w:pPr>
              <w:pStyle w:val="TableParagraph"/>
              <w:ind w:left="107" w:right="149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 on</w:t>
            </w:r>
          </w:p>
          <w:p w14:paraId="61EEE826" w14:textId="77777777" w:rsidR="00024FD0" w:rsidRDefault="00457F4B">
            <w:pPr>
              <w:pStyle w:val="TableParagraph"/>
              <w:spacing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Proposal</w:t>
            </w:r>
          </w:p>
        </w:tc>
        <w:tc>
          <w:tcPr>
            <w:tcW w:w="2073" w:type="dxa"/>
          </w:tcPr>
          <w:p w14:paraId="254CEE18" w14:textId="77777777" w:rsidR="00024FD0" w:rsidRDefault="350E4773" w:rsidP="556ECC6C">
            <w:pPr>
              <w:pStyle w:val="TableParagraph"/>
              <w:ind w:left="105" w:right="207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Ramamurthy-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="1562DE70" w:rsidRPr="556ECC6C">
              <w:rPr>
                <w:sz w:val="24"/>
                <w:szCs w:val="24"/>
              </w:rPr>
              <w:t>Correspondence</w:t>
            </w:r>
          </w:p>
          <w:p w14:paraId="1356E4F7" w14:textId="77777777" w:rsidR="00024FD0" w:rsidRDefault="00457F4B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</w:tc>
        <w:tc>
          <w:tcPr>
            <w:tcW w:w="2923" w:type="dxa"/>
          </w:tcPr>
          <w:p w14:paraId="079A8DD5" w14:textId="77777777" w:rsidR="00024FD0" w:rsidRDefault="00457F4B">
            <w:pPr>
              <w:pStyle w:val="TableParagraph"/>
              <w:spacing w:line="280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None.</w:t>
            </w:r>
          </w:p>
          <w:p w14:paraId="4F3FDD66" w14:textId="77777777" w:rsidR="00024FD0" w:rsidRDefault="00024FD0">
            <w:pPr>
              <w:pStyle w:val="TableParagraph"/>
              <w:spacing w:before="3"/>
            </w:pPr>
          </w:p>
          <w:p w14:paraId="601D74A9" w14:textId="77777777" w:rsidR="00024FD0" w:rsidRDefault="00457F4B">
            <w:pPr>
              <w:pStyle w:val="TableParagraph"/>
              <w:spacing w:line="280" w:lineRule="atLeast"/>
              <w:ind w:left="103" w:right="41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It is covered in Goal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IV.</w:t>
            </w:r>
          </w:p>
        </w:tc>
      </w:tr>
    </w:tbl>
    <w:p w14:paraId="649FB9E1" w14:textId="77777777" w:rsidR="00024FD0" w:rsidRDefault="00024FD0">
      <w:pPr>
        <w:spacing w:line="280" w:lineRule="atLeas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EAAE6CB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5" behindDoc="1" locked="0" layoutInCell="1" allowOverlap="1" wp14:anchorId="7905679B" wp14:editId="5F64AF2D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715408AB" w14:textId="77777777" w:rsidTr="556ECC6C">
        <w:trPr>
          <w:trHeight w:val="5357"/>
        </w:trPr>
        <w:tc>
          <w:tcPr>
            <w:tcW w:w="2521" w:type="dxa"/>
            <w:vMerge w:val="restart"/>
          </w:tcPr>
          <w:p w14:paraId="5D64F5D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05379811" w14:textId="77777777" w:rsidR="00024FD0" w:rsidRDefault="00457F4B">
            <w:pPr>
              <w:pStyle w:val="TableParagraph"/>
              <w:ind w:left="104" w:right="572"/>
              <w:rPr>
                <w:sz w:val="24"/>
              </w:rPr>
            </w:pPr>
            <w:r>
              <w:rPr>
                <w:sz w:val="24"/>
              </w:rPr>
              <w:t>submit the RFPs 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RFIs</w:t>
            </w:r>
          </w:p>
          <w:p w14:paraId="40D173A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E4FBA32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3A6DDCB" w14:textId="77777777" w:rsidR="00024FD0" w:rsidRDefault="00024FD0">
            <w:pPr>
              <w:pStyle w:val="TableParagraph"/>
              <w:spacing w:before="9"/>
              <w:rPr>
                <w:sz w:val="39"/>
              </w:rPr>
            </w:pPr>
          </w:p>
          <w:p w14:paraId="03976F1F" w14:textId="77777777" w:rsidR="00024FD0" w:rsidRDefault="00457F4B">
            <w:pPr>
              <w:pStyle w:val="TableParagraph"/>
              <w:spacing w:line="242" w:lineRule="auto"/>
              <w:ind w:left="104" w:right="123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05/28/21</w:t>
            </w:r>
          </w:p>
          <w:p w14:paraId="638E987B" w14:textId="77777777" w:rsidR="00024FD0" w:rsidRDefault="00457F4B">
            <w:pPr>
              <w:pStyle w:val="TableParagraph"/>
              <w:ind w:left="104" w:right="280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RFIs-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Reviewing 2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RFIs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day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submitting relevant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ones.</w:t>
            </w:r>
          </w:p>
          <w:p w14:paraId="707C8491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3F69F5D" w14:textId="77777777" w:rsidR="00024FD0" w:rsidRDefault="00457F4B">
            <w:pPr>
              <w:pStyle w:val="TableParagraph"/>
              <w:ind w:left="104" w:right="193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RFPs</w:t>
            </w:r>
            <w:r>
              <w:rPr>
                <w:b/>
                <w:color w:val="2E5395"/>
                <w:spacing w:val="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– Tracking the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forecasts, validating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information,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mapping JVs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with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past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performance.</w:t>
            </w:r>
          </w:p>
        </w:tc>
        <w:tc>
          <w:tcPr>
            <w:tcW w:w="1472" w:type="dxa"/>
          </w:tcPr>
          <w:p w14:paraId="574CBA2E" w14:textId="77777777" w:rsidR="00024FD0" w:rsidRDefault="00457F4B">
            <w:pPr>
              <w:pStyle w:val="TableParagraph"/>
              <w:spacing w:line="280" w:lineRule="exact"/>
              <w:ind w:left="108"/>
              <w:rPr>
                <w:sz w:val="24"/>
              </w:rPr>
            </w:pPr>
            <w:r>
              <w:rPr>
                <w:sz w:val="24"/>
              </w:rPr>
              <w:t>Dec 31,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358F593E" w14:textId="77777777" w:rsidR="00024FD0" w:rsidRDefault="00457F4B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Submission.</w:t>
            </w:r>
          </w:p>
          <w:p w14:paraId="575F73E4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03EDDFE7" w14:textId="77777777" w:rsidR="00024FD0" w:rsidRDefault="00457F4B">
            <w:pPr>
              <w:pStyle w:val="TableParagraph"/>
              <w:ind w:left="107" w:right="139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approve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 submission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Officer.</w:t>
            </w:r>
          </w:p>
        </w:tc>
        <w:tc>
          <w:tcPr>
            <w:tcW w:w="2073" w:type="dxa"/>
          </w:tcPr>
          <w:p w14:paraId="57B34DE0" w14:textId="77777777" w:rsidR="00024FD0" w:rsidRDefault="00457F4B">
            <w:pPr>
              <w:pStyle w:val="TableParagraph"/>
              <w:ind w:left="105" w:right="625"/>
              <w:rPr>
                <w:sz w:val="24"/>
              </w:rPr>
            </w:pPr>
            <w:r>
              <w:rPr>
                <w:sz w:val="24"/>
              </w:rPr>
              <w:t>Contracting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14BF639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D5D64B1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52EC87EE" w14:textId="77777777" w:rsidR="00024FD0" w:rsidRDefault="00457F4B">
            <w:pPr>
              <w:pStyle w:val="TableParagraph"/>
              <w:spacing w:before="187"/>
              <w:ind w:left="105" w:right="655"/>
              <w:rPr>
                <w:sz w:val="24"/>
              </w:rPr>
            </w:pPr>
            <w:r>
              <w:rPr>
                <w:b/>
                <w:sz w:val="24"/>
              </w:rPr>
              <w:t>Executive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Team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</w:p>
          <w:p w14:paraId="5727A70D" w14:textId="77777777" w:rsidR="00024FD0" w:rsidRDefault="00457F4B">
            <w:pPr>
              <w:pStyle w:val="TableParagraph"/>
              <w:ind w:left="105" w:right="106"/>
              <w:rPr>
                <w:sz w:val="24"/>
              </w:rPr>
            </w:pPr>
            <w:r>
              <w:rPr>
                <w:sz w:val="24"/>
              </w:rPr>
              <w:t>finalize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 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</w:p>
        </w:tc>
        <w:tc>
          <w:tcPr>
            <w:tcW w:w="2923" w:type="dxa"/>
          </w:tcPr>
          <w:p w14:paraId="274085A6" w14:textId="78887ECE" w:rsidR="00024FD0" w:rsidRDefault="2120A1C3" w:rsidP="556ECC6C">
            <w:pPr>
              <w:pStyle w:val="TableParagraph"/>
              <w:rPr>
                <w:b/>
                <w:bCs/>
                <w:color w:val="00B050"/>
                <w:sz w:val="24"/>
                <w:szCs w:val="24"/>
              </w:rPr>
            </w:pPr>
            <w:r w:rsidRPr="556ECC6C">
              <w:rPr>
                <w:b/>
                <w:bCs/>
                <w:color w:val="00B050"/>
                <w:sz w:val="24"/>
                <w:szCs w:val="24"/>
              </w:rPr>
              <w:t>Achieved by</w:t>
            </w:r>
            <w:r w:rsidRPr="556ECC6C">
              <w:rPr>
                <w:color w:val="00B050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00B050"/>
                <w:sz w:val="24"/>
                <w:szCs w:val="24"/>
              </w:rPr>
              <w:t>Reviewing 2 RFIs per day and submitting relevant ones.</w:t>
            </w:r>
          </w:p>
        </w:tc>
      </w:tr>
      <w:tr w:rsidR="00024FD0" w14:paraId="5615492B" w14:textId="77777777" w:rsidTr="556ECC6C">
        <w:trPr>
          <w:trHeight w:val="2255"/>
        </w:trPr>
        <w:tc>
          <w:tcPr>
            <w:tcW w:w="2521" w:type="dxa"/>
            <w:vMerge/>
          </w:tcPr>
          <w:p w14:paraId="3FDD8062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F92F79C" w14:textId="77777777" w:rsidR="00024FD0" w:rsidRDefault="00457F4B">
            <w:pPr>
              <w:pStyle w:val="TableParagraph"/>
              <w:ind w:left="454" w:right="641" w:hanging="36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Obtain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  <w:p w14:paraId="3431E481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917F19E" w14:textId="77777777" w:rsidR="00024FD0" w:rsidRDefault="00457F4B">
            <w:pPr>
              <w:pStyle w:val="TableParagraph"/>
              <w:ind w:left="104" w:right="44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Tracking on the E-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buy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portal.</w:t>
            </w:r>
          </w:p>
        </w:tc>
        <w:tc>
          <w:tcPr>
            <w:tcW w:w="1472" w:type="dxa"/>
          </w:tcPr>
          <w:p w14:paraId="269D228D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75434147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302C3AA1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2BD1F374" w14:textId="77777777" w:rsidR="00024FD0" w:rsidRDefault="00457F4B">
            <w:pPr>
              <w:pStyle w:val="TableParagraph"/>
              <w:ind w:left="107" w:right="149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through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>. Portal</w:t>
            </w:r>
          </w:p>
        </w:tc>
        <w:tc>
          <w:tcPr>
            <w:tcW w:w="2073" w:type="dxa"/>
          </w:tcPr>
          <w:p w14:paraId="30756F20" w14:textId="77777777" w:rsidR="00024FD0" w:rsidRDefault="00457F4B">
            <w:pPr>
              <w:pStyle w:val="TableParagraph"/>
              <w:ind w:left="105" w:right="290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</w:p>
          <w:p w14:paraId="2434EB21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1D2D15ED" w14:textId="77777777" w:rsidR="00024FD0" w:rsidRDefault="00457F4B">
            <w:pPr>
              <w:pStyle w:val="TableParagraph"/>
              <w:ind w:left="105" w:right="677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</w:p>
        </w:tc>
        <w:tc>
          <w:tcPr>
            <w:tcW w:w="2923" w:type="dxa"/>
          </w:tcPr>
          <w:p w14:paraId="65AEDCC4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14E9CE82" w14:textId="67A66ACE" w:rsidR="00024FD0" w:rsidRDefault="350E4773" w:rsidP="556ECC6C">
            <w:pPr>
              <w:pStyle w:val="TableParagraph"/>
              <w:spacing w:before="1"/>
              <w:ind w:left="103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None.</w:t>
            </w:r>
          </w:p>
          <w:p w14:paraId="7483DB60" w14:textId="179862F9" w:rsidR="00024FD0" w:rsidRDefault="00024FD0" w:rsidP="556ECC6C">
            <w:pPr>
              <w:pStyle w:val="TableParagraph"/>
              <w:spacing w:before="1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115F8BDB" w14:textId="1ACAA971" w:rsidR="00024FD0" w:rsidRDefault="00024FD0" w:rsidP="556ECC6C">
            <w:pPr>
              <w:pStyle w:val="TableParagraph"/>
              <w:spacing w:before="1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2C76866F" w14:textId="6451647B" w:rsidR="00024FD0" w:rsidRDefault="00024FD0" w:rsidP="556ECC6C">
            <w:pPr>
              <w:pStyle w:val="TableParagraph"/>
              <w:spacing w:before="1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646540AB" w14:textId="125C8AC3" w:rsidR="00024FD0" w:rsidRDefault="00024FD0" w:rsidP="556ECC6C">
            <w:pPr>
              <w:pStyle w:val="TableParagraph"/>
              <w:spacing w:before="1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5E82C8AA" w14:textId="52E5BE41" w:rsidR="00024FD0" w:rsidRDefault="0299CD3B" w:rsidP="556ECC6C">
            <w:pPr>
              <w:pStyle w:val="TableParagraph"/>
              <w:spacing w:before="1"/>
              <w:ind w:left="103"/>
              <w:rPr>
                <w:b/>
                <w:bCs/>
                <w:color w:val="F79646" w:themeColor="accent6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Partially achieved.</w:t>
            </w:r>
          </w:p>
          <w:p w14:paraId="005849D6" w14:textId="4BF4BD84" w:rsidR="00024FD0" w:rsidRDefault="00024FD0" w:rsidP="556ECC6C">
            <w:pPr>
              <w:pStyle w:val="TableParagraph"/>
              <w:spacing w:before="1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</w:tc>
      </w:tr>
      <w:tr w:rsidR="00024FD0" w14:paraId="46B6F306" w14:textId="77777777" w:rsidTr="556ECC6C">
        <w:trPr>
          <w:trHeight w:val="610"/>
        </w:trPr>
        <w:tc>
          <w:tcPr>
            <w:tcW w:w="11125" w:type="dxa"/>
            <w:gridSpan w:val="5"/>
          </w:tcPr>
          <w:p w14:paraId="09A4D9D5" w14:textId="77777777" w:rsidR="00024FD0" w:rsidRDefault="00457F4B">
            <w:pPr>
              <w:pStyle w:val="TableParagraph"/>
              <w:spacing w:before="163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14456EC3" w14:textId="77777777" w:rsidR="00024FD0" w:rsidRDefault="00457F4B">
            <w:pPr>
              <w:pStyle w:val="TableParagraph"/>
              <w:spacing w:before="163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  <w:tr w:rsidR="00024FD0" w14:paraId="4CCBCC66" w14:textId="77777777" w:rsidTr="556ECC6C">
        <w:trPr>
          <w:trHeight w:val="845"/>
        </w:trPr>
        <w:tc>
          <w:tcPr>
            <w:tcW w:w="11125" w:type="dxa"/>
            <w:gridSpan w:val="5"/>
          </w:tcPr>
          <w:p w14:paraId="7396124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5F47491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16D451D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8013E22" w14:textId="77777777" w:rsidR="00024FD0" w:rsidRDefault="00000000">
      <w:pPr>
        <w:pStyle w:val="BodyText"/>
        <w:spacing w:before="11"/>
        <w:rPr>
          <w:sz w:val="27"/>
        </w:rPr>
      </w:pPr>
      <w:r>
        <w:lastRenderedPageBreak/>
        <w:pict w14:anchorId="34A13394">
          <v:group id="docshapegroup68" o:spid="_x0000_s2057" alt="" style="position:absolute;margin-left:283.2pt;margin-top:157.1pt;width:226.2pt;height:276.75pt;z-index:-251658204;mso-position-horizontal-relative:page;mso-position-vertical-relative:page" coordorigin="5664,3142" coordsize="4524,5535">
            <v:shape id="docshape69" o:spid="_x0000_s2058" type="#_x0000_t75" style="position:absolute;left:5664;top:3840;width:4524;height:4836">
              <v:imagedata r:id="rId7" o:title=""/>
            </v:shape>
            <v:shape id="docshape70" o:spid="_x0000_s2059" alt="" style="position:absolute;left:6297;top:3141;width:1316;height:2541" coordorigin="6297,3142" coordsize="1316,2541" path="m7613,3142r-1316,l6297,3427r,280l6297,5682r1316,l7613,3427r,-285xe" fillcolor="yellow" stroked="f">
              <v:path arrowok="t"/>
            </v:shape>
            <w10:wrap anchorx="page" anchory="page"/>
          </v:group>
        </w:pict>
      </w:r>
    </w:p>
    <w:tbl>
      <w:tblPr>
        <w:tblW w:w="14048" w:type="dxa"/>
        <w:tblInd w:w="5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3075"/>
        <w:gridCol w:w="1440"/>
        <w:gridCol w:w="2016"/>
        <w:gridCol w:w="2073"/>
        <w:gridCol w:w="2923"/>
      </w:tblGrid>
      <w:tr w:rsidR="00024FD0" w14:paraId="7F0FEEA9" w14:textId="77777777" w:rsidTr="556ECC6C">
        <w:trPr>
          <w:trHeight w:val="9333"/>
        </w:trPr>
        <w:tc>
          <w:tcPr>
            <w:tcW w:w="2521" w:type="dxa"/>
          </w:tcPr>
          <w:p w14:paraId="02B9549B" w14:textId="77777777" w:rsidR="00024FD0" w:rsidRDefault="00457F4B">
            <w:pPr>
              <w:pStyle w:val="TableParagraph"/>
              <w:ind w:left="105" w:right="290"/>
              <w:rPr>
                <w:sz w:val="24"/>
              </w:rPr>
            </w:pPr>
            <w:r>
              <w:rPr>
                <w:sz w:val="24"/>
              </w:rPr>
              <w:t>VIII. GSA 8a STARS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 xml:space="preserve">II &amp; </w:t>
            </w:r>
            <w:r>
              <w:rPr>
                <w:color w:val="C45811"/>
                <w:sz w:val="24"/>
              </w:rPr>
              <w:t>GSA STAR III</w:t>
            </w:r>
            <w:r>
              <w:rPr>
                <w:color w:val="C45811"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goal.</w:t>
            </w:r>
          </w:p>
          <w:p w14:paraId="1AEF5EE8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6C189E48" w14:textId="77777777" w:rsidR="00024FD0" w:rsidRDefault="00457F4B">
            <w:pPr>
              <w:pStyle w:val="TableParagraph"/>
              <w:spacing w:before="1"/>
              <w:ind w:left="105" w:right="91"/>
              <w:rPr>
                <w:sz w:val="24"/>
              </w:rPr>
            </w:pPr>
            <w:r>
              <w:rPr>
                <w:color w:val="2E5395"/>
                <w:sz w:val="24"/>
              </w:rPr>
              <w:t>(Waiting for STARS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III contract award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status -GSA intend to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Award STARS III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Contract with Main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and Emerging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Technologies based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recent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communication)</w:t>
            </w:r>
          </w:p>
          <w:p w14:paraId="077D2340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66BE01B9" w14:textId="1F2DA33A" w:rsidR="00024FD0" w:rsidRDefault="55A7C161" w:rsidP="556ECC6C">
            <w:pPr>
              <w:pStyle w:val="TableParagraph"/>
              <w:spacing w:before="1" w:line="242" w:lineRule="auto"/>
              <w:ind w:left="105" w:right="70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goal</w:t>
            </w:r>
            <w:r w:rsidR="350E4773" w:rsidRPr="556ECC6C">
              <w:rPr>
                <w:sz w:val="24"/>
                <w:szCs w:val="24"/>
              </w:rPr>
              <w:t xml:space="preserve"> is to win 1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project.</w:t>
            </w:r>
          </w:p>
          <w:p w14:paraId="22550E3F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41039EA" w14:textId="77777777" w:rsidR="00024FD0" w:rsidRDefault="00457F4B">
            <w:pPr>
              <w:pStyle w:val="TableParagraph"/>
              <w:spacing w:before="232"/>
              <w:ind w:left="105" w:right="448"/>
              <w:rPr>
                <w:sz w:val="24"/>
              </w:rPr>
            </w:pPr>
            <w:r>
              <w:rPr>
                <w:color w:val="2E5395"/>
                <w:sz w:val="24"/>
              </w:rPr>
              <w:t>For if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awarded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STARS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III then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another</w:t>
            </w:r>
            <w:r>
              <w:rPr>
                <w:color w:val="2E5395"/>
                <w:spacing w:val="-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1</w:t>
            </w:r>
            <w:r>
              <w:rPr>
                <w:color w:val="2E5395"/>
                <w:spacing w:val="-6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Project.</w:t>
            </w:r>
          </w:p>
        </w:tc>
        <w:tc>
          <w:tcPr>
            <w:tcW w:w="3075" w:type="dxa"/>
          </w:tcPr>
          <w:p w14:paraId="6D8A943B" w14:textId="77777777" w:rsidR="00024FD0" w:rsidRDefault="00457F4B">
            <w:pPr>
              <w:pStyle w:val="TableParagraph"/>
              <w:ind w:left="104" w:right="138"/>
              <w:rPr>
                <w:sz w:val="24"/>
              </w:rPr>
            </w:pPr>
            <w:r>
              <w:rPr>
                <w:sz w:val="24"/>
              </w:rPr>
              <w:t>1. Verify all RFPs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 xml:space="preserve"> Portal to identify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segregate RFPs 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RFIs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pursue.</w:t>
            </w:r>
          </w:p>
          <w:p w14:paraId="78658D8C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AF42646" w14:textId="0B1D185D" w:rsidR="00024FD0" w:rsidRDefault="350E4773" w:rsidP="556ECC6C">
            <w:pPr>
              <w:pStyle w:val="TableParagraph"/>
              <w:spacing w:line="242" w:lineRule="auto"/>
              <w:ind w:left="104" w:right="799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Comments: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="5ECC6A1D"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>Tracking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556ECC6C">
              <w:rPr>
                <w:b/>
                <w:bCs/>
                <w:color w:val="2E5395"/>
                <w:sz w:val="24"/>
                <w:szCs w:val="24"/>
              </w:rPr>
              <w:t>eB</w:t>
            </w:r>
            <w:r w:rsidR="0908F981" w:rsidRPr="556ECC6C">
              <w:rPr>
                <w:b/>
                <w:bCs/>
                <w:color w:val="2E5395"/>
                <w:sz w:val="24"/>
                <w:szCs w:val="24"/>
              </w:rPr>
              <w:t>U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Y</w:t>
            </w:r>
            <w:proofErr w:type="spellEnd"/>
            <w:r w:rsidR="7B9E9246" w:rsidRPr="556ECC6C">
              <w:rPr>
                <w:b/>
                <w:bCs/>
                <w:color w:val="2E5395"/>
                <w:sz w:val="24"/>
                <w:szCs w:val="24"/>
              </w:rPr>
              <w:t xml:space="preserve"> </w:t>
            </w:r>
            <w:r w:rsidR="6E2B9741" w:rsidRPr="556ECC6C">
              <w:rPr>
                <w:b/>
                <w:bCs/>
                <w:color w:val="2E5395"/>
                <w:sz w:val="24"/>
                <w:szCs w:val="24"/>
              </w:rPr>
              <w:t xml:space="preserve"> Proposals</w:t>
            </w:r>
            <w:proofErr w:type="gramEnd"/>
          </w:p>
        </w:tc>
        <w:tc>
          <w:tcPr>
            <w:tcW w:w="1440" w:type="dxa"/>
          </w:tcPr>
          <w:p w14:paraId="336D335B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7F58017F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E3E645D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6A9D2E1B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2AFEB86C" w14:textId="77777777" w:rsidR="00024FD0" w:rsidRDefault="00457F4B">
            <w:pPr>
              <w:pStyle w:val="TableParagraph"/>
              <w:spacing w:line="242" w:lineRule="auto"/>
              <w:ind w:left="108" w:right="111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GSA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8(a)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pacing w:val="-1"/>
                <w:sz w:val="24"/>
              </w:rPr>
              <w:t>STARS</w:t>
            </w:r>
            <w:r>
              <w:rPr>
                <w:b/>
                <w:color w:val="2E5395"/>
                <w:spacing w:val="-1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III</w:t>
            </w:r>
          </w:p>
          <w:p w14:paraId="08F5CF52" w14:textId="77777777" w:rsidR="00024FD0" w:rsidRDefault="00457F4B">
            <w:pPr>
              <w:pStyle w:val="TableParagraph"/>
              <w:ind w:left="108" w:right="272"/>
              <w:jc w:val="both"/>
              <w:rPr>
                <w:sz w:val="24"/>
              </w:rPr>
            </w:pPr>
            <w:r>
              <w:rPr>
                <w:color w:val="2E5395"/>
                <w:sz w:val="24"/>
              </w:rPr>
              <w:t>Has been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awarded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on</w:t>
            </w:r>
            <w:r>
              <w:rPr>
                <w:color w:val="2E5395"/>
                <w:spacing w:val="-6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Jun</w:t>
            </w:r>
            <w:r>
              <w:rPr>
                <w:color w:val="2E5395"/>
                <w:spacing w:val="-6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17,</w:t>
            </w:r>
          </w:p>
          <w:p w14:paraId="591F2639" w14:textId="77777777" w:rsidR="00024FD0" w:rsidRDefault="00457F4B">
            <w:pPr>
              <w:pStyle w:val="TableParagraph"/>
              <w:ind w:left="108" w:right="813"/>
              <w:rPr>
                <w:sz w:val="24"/>
              </w:rPr>
            </w:pPr>
            <w:r>
              <w:rPr>
                <w:color w:val="2E5395"/>
                <w:sz w:val="24"/>
              </w:rPr>
              <w:t>2021</w:t>
            </w:r>
            <w:r>
              <w:rPr>
                <w:color w:val="2E5395"/>
                <w:spacing w:val="-58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(50B</w:t>
            </w:r>
          </w:p>
          <w:p w14:paraId="1B0A43B5" w14:textId="77777777" w:rsidR="00024FD0" w:rsidRDefault="00457F4B">
            <w:pPr>
              <w:pStyle w:val="TableParagraph"/>
              <w:ind w:left="108" w:right="379"/>
              <w:rPr>
                <w:sz w:val="24"/>
              </w:rPr>
            </w:pPr>
            <w:r>
              <w:rPr>
                <w:color w:val="2E5395"/>
                <w:sz w:val="24"/>
              </w:rPr>
              <w:t>Contract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Ceiling)</w:t>
            </w:r>
          </w:p>
          <w:p w14:paraId="73D438EA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F9851C2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color w:val="2E5395"/>
                <w:sz w:val="24"/>
              </w:rPr>
              <w:t>Start Date: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Aug,</w:t>
            </w:r>
            <w:r>
              <w:rPr>
                <w:color w:val="2E5395"/>
                <w:spacing w:val="-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21</w:t>
            </w:r>
          </w:p>
          <w:p w14:paraId="018556EC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73644E3C" w14:textId="77777777" w:rsidR="00024FD0" w:rsidRDefault="00457F4B">
            <w:pPr>
              <w:pStyle w:val="TableParagraph"/>
              <w:ind w:left="108" w:right="199"/>
              <w:rPr>
                <w:sz w:val="24"/>
              </w:rPr>
            </w:pPr>
            <w:r>
              <w:rPr>
                <w:color w:val="2E5395"/>
                <w:sz w:val="24"/>
              </w:rPr>
              <w:t>End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Date: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Dec</w:t>
            </w:r>
            <w:r>
              <w:rPr>
                <w:color w:val="2E5395"/>
                <w:spacing w:val="-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31,</w:t>
            </w:r>
            <w:r>
              <w:rPr>
                <w:color w:val="2E5395"/>
                <w:spacing w:val="-6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21</w:t>
            </w:r>
          </w:p>
        </w:tc>
        <w:tc>
          <w:tcPr>
            <w:tcW w:w="2016" w:type="dxa"/>
          </w:tcPr>
          <w:p w14:paraId="6A1A3DF8" w14:textId="77777777" w:rsidR="00024FD0" w:rsidRDefault="00457F4B">
            <w:pPr>
              <w:pStyle w:val="TableParagraph"/>
              <w:ind w:left="107" w:right="190"/>
              <w:rPr>
                <w:sz w:val="24"/>
              </w:rPr>
            </w:pPr>
            <w:r>
              <w:rPr>
                <w:color w:val="44536A"/>
                <w:sz w:val="24"/>
              </w:rPr>
              <w:t>Compare the RFP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core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requirement</w:t>
            </w:r>
            <w:r>
              <w:rPr>
                <w:color w:val="44536A"/>
                <w:spacing w:val="-57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with our GDS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capabilities and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Past</w:t>
            </w:r>
            <w:r>
              <w:rPr>
                <w:color w:val="44536A"/>
                <w:spacing w:val="-1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Performance.</w:t>
            </w:r>
          </w:p>
          <w:p w14:paraId="0BC84750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1D6470FA" w14:textId="77777777" w:rsidR="00024FD0" w:rsidRDefault="00457F4B">
            <w:pPr>
              <w:pStyle w:val="TableParagraph"/>
              <w:ind w:left="107" w:right="104"/>
              <w:rPr>
                <w:sz w:val="24"/>
              </w:rPr>
            </w:pPr>
            <w:r>
              <w:rPr>
                <w:color w:val="44536A"/>
                <w:sz w:val="24"/>
              </w:rPr>
              <w:t>Target 3 Clients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and build GDS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capabilities and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Gather resources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working</w:t>
            </w:r>
            <w:r>
              <w:rPr>
                <w:color w:val="44536A"/>
                <w:spacing w:val="-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in</w:t>
            </w:r>
            <w:r>
              <w:rPr>
                <w:color w:val="44536A"/>
                <w:spacing w:val="2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other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projects and apply</w:t>
            </w:r>
            <w:r>
              <w:rPr>
                <w:color w:val="44536A"/>
                <w:spacing w:val="-57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for contracts.</w:t>
            </w:r>
          </w:p>
          <w:p w14:paraId="314EE10A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3A1C1BA4" w14:textId="77777777" w:rsidR="00024FD0" w:rsidRDefault="00457F4B">
            <w:pPr>
              <w:pStyle w:val="TableParagraph"/>
              <w:spacing w:before="1" w:line="242" w:lineRule="auto"/>
              <w:ind w:left="467" w:right="21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SALES</w:t>
            </w:r>
            <w:r>
              <w:rPr>
                <w:b/>
                <w:color w:val="2E5395"/>
                <w:spacing w:val="1"/>
                <w:sz w:val="24"/>
                <w:u w:val="single" w:color="2E5395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&amp;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MARKETING</w:t>
            </w:r>
          </w:p>
          <w:p w14:paraId="635D48B4" w14:textId="77777777" w:rsidR="00024FD0" w:rsidRDefault="00457F4B" w:rsidP="009F1FAB">
            <w:pPr>
              <w:pStyle w:val="TableParagraph"/>
              <w:numPr>
                <w:ilvl w:val="0"/>
                <w:numId w:val="50"/>
              </w:numPr>
              <w:tabs>
                <w:tab w:val="left" w:pos="423"/>
              </w:tabs>
              <w:ind w:right="116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Build Sales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Pipeline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through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REFERALS,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Forecast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through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BETA.SAM.G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OV</w:t>
            </w:r>
            <w:r>
              <w:rPr>
                <w:b/>
                <w:color w:val="2E5395"/>
                <w:spacing w:val="-1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/SAM.GOV</w:t>
            </w:r>
          </w:p>
          <w:p w14:paraId="0CBB1156" w14:textId="77777777" w:rsidR="00024FD0" w:rsidRDefault="00457F4B">
            <w:pPr>
              <w:pStyle w:val="TableParagraph"/>
              <w:ind w:left="422" w:right="148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/</w:t>
            </w:r>
            <w:proofErr w:type="spellStart"/>
            <w:proofErr w:type="gramStart"/>
            <w:r>
              <w:rPr>
                <w:b/>
                <w:color w:val="2E5395"/>
                <w:sz w:val="24"/>
              </w:rPr>
              <w:t>FedbizOps</w:t>
            </w:r>
            <w:proofErr w:type="spellEnd"/>
            <w:r>
              <w:rPr>
                <w:b/>
                <w:color w:val="2E5395"/>
                <w:sz w:val="24"/>
              </w:rPr>
              <w:t>..</w:t>
            </w:r>
            <w:proofErr w:type="gramEnd"/>
            <w:r>
              <w:rPr>
                <w:b/>
                <w:color w:val="2E5395"/>
                <w:sz w:val="24"/>
              </w:rPr>
              <w:t>e</w:t>
            </w:r>
            <w:r>
              <w:rPr>
                <w:b/>
                <w:color w:val="2E5395"/>
                <w:spacing w:val="-58"/>
                <w:sz w:val="24"/>
              </w:rPr>
              <w:t xml:space="preserve"> </w:t>
            </w:r>
            <w:proofErr w:type="spellStart"/>
            <w:r>
              <w:rPr>
                <w:b/>
                <w:color w:val="2E5395"/>
                <w:sz w:val="24"/>
              </w:rPr>
              <w:t>tc</w:t>
            </w:r>
            <w:proofErr w:type="spellEnd"/>
            <w:r>
              <w:rPr>
                <w:b/>
                <w:color w:val="2E5395"/>
                <w:sz w:val="24"/>
              </w:rPr>
              <w:t>.</w:t>
            </w:r>
          </w:p>
          <w:p w14:paraId="7F94D1F3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0B4762F2" w14:textId="77777777" w:rsidR="00024FD0" w:rsidRDefault="00457F4B" w:rsidP="009F1FAB">
            <w:pPr>
              <w:pStyle w:val="TableParagraph"/>
              <w:numPr>
                <w:ilvl w:val="0"/>
                <w:numId w:val="50"/>
              </w:numPr>
              <w:tabs>
                <w:tab w:val="left" w:pos="423"/>
              </w:tabs>
              <w:ind w:right="122"/>
              <w:rPr>
                <w:sz w:val="24"/>
              </w:rPr>
            </w:pPr>
            <w:r>
              <w:rPr>
                <w:color w:val="2E5395"/>
                <w:sz w:val="24"/>
              </w:rPr>
              <w:t xml:space="preserve">Reach out to </w:t>
            </w:r>
            <w:r>
              <w:rPr>
                <w:color w:val="2E5395"/>
                <w:sz w:val="24"/>
              </w:rPr>
              <w:lastRenderedPageBreak/>
              <w:t>the</w:t>
            </w:r>
            <w:r>
              <w:rPr>
                <w:color w:val="2E5395"/>
                <w:spacing w:val="-58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contracting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officers/Small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Business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Liaisons</w:t>
            </w:r>
            <w:r>
              <w:rPr>
                <w:color w:val="2E5395"/>
                <w:spacing w:val="-6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to</w:t>
            </w:r>
          </w:p>
          <w:p w14:paraId="4CABA791" w14:textId="77777777" w:rsidR="00024FD0" w:rsidRDefault="00457F4B">
            <w:pPr>
              <w:pStyle w:val="TableParagraph"/>
              <w:spacing w:line="263" w:lineRule="exact"/>
              <w:ind w:left="422"/>
              <w:rPr>
                <w:sz w:val="24"/>
              </w:rPr>
            </w:pPr>
            <w:r>
              <w:rPr>
                <w:color w:val="2E5395"/>
                <w:sz w:val="24"/>
              </w:rPr>
              <w:t>show case</w:t>
            </w:r>
            <w:r>
              <w:rPr>
                <w:color w:val="2E5395"/>
                <w:spacing w:val="3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our</w:t>
            </w:r>
          </w:p>
        </w:tc>
        <w:tc>
          <w:tcPr>
            <w:tcW w:w="2073" w:type="dxa"/>
          </w:tcPr>
          <w:p w14:paraId="704854B8" w14:textId="77777777" w:rsidR="00024FD0" w:rsidRDefault="00457F4B">
            <w:pPr>
              <w:pStyle w:val="TableParagraph"/>
              <w:ind w:left="105" w:right="173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Mapping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</w:p>
          <w:p w14:paraId="21E6F807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34C5EEA6" w14:textId="77777777" w:rsidR="00024FD0" w:rsidRDefault="00457F4B">
            <w:pPr>
              <w:pStyle w:val="TableParagraph"/>
              <w:ind w:left="105" w:right="16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RFP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gather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SMEs assess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ability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compete.</w:t>
            </w:r>
          </w:p>
        </w:tc>
        <w:tc>
          <w:tcPr>
            <w:tcW w:w="2923" w:type="dxa"/>
          </w:tcPr>
          <w:p w14:paraId="2861226F" w14:textId="77777777" w:rsidR="00024FD0" w:rsidRDefault="00457F4B">
            <w:pPr>
              <w:pStyle w:val="TableParagraph"/>
              <w:ind w:left="103" w:right="14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Preparing Agreement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with 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Financial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Terms and conditions.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Proposal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writer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designer such 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Freelancer.</w:t>
            </w:r>
          </w:p>
          <w:p w14:paraId="3172C4C8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1AF3F8F0" w14:textId="77777777" w:rsidR="00024FD0" w:rsidRDefault="00457F4B">
            <w:pPr>
              <w:pStyle w:val="TableParagraph"/>
              <w:ind w:left="103" w:right="5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</w:p>
          <w:p w14:paraId="1CA1BF38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04318B62" w14:textId="77777777" w:rsidR="00024FD0" w:rsidRDefault="00457F4B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 for project</w:t>
            </w:r>
          </w:p>
          <w:p w14:paraId="7BBCDF60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54F7CC7A" w14:textId="77777777" w:rsidR="00024FD0" w:rsidRDefault="350E4773" w:rsidP="556ECC6C">
            <w:pPr>
              <w:pStyle w:val="TableParagraph"/>
              <w:ind w:left="383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Line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Total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=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$1000</w:t>
            </w:r>
          </w:p>
          <w:p w14:paraId="5E9B16CB" w14:textId="74C962B7" w:rsidR="00024FD0" w:rsidRDefault="00024FD0" w:rsidP="556ECC6C">
            <w:pPr>
              <w:pStyle w:val="TableParagraph"/>
              <w:ind w:left="383"/>
              <w:rPr>
                <w:b/>
                <w:bCs/>
                <w:color w:val="4471C4"/>
                <w:sz w:val="24"/>
                <w:szCs w:val="24"/>
              </w:rPr>
            </w:pPr>
          </w:p>
          <w:p w14:paraId="66215070" w14:textId="245450DD" w:rsidR="00024FD0" w:rsidRDefault="00024FD0" w:rsidP="556ECC6C">
            <w:pPr>
              <w:pStyle w:val="TableParagraph"/>
              <w:ind w:left="383"/>
              <w:rPr>
                <w:b/>
                <w:bCs/>
                <w:color w:val="4471C4"/>
                <w:sz w:val="24"/>
                <w:szCs w:val="24"/>
              </w:rPr>
            </w:pPr>
          </w:p>
          <w:p w14:paraId="25848BD4" w14:textId="06D53651" w:rsidR="00024FD0" w:rsidRDefault="7095038E" w:rsidP="556ECC6C">
            <w:pPr>
              <w:pStyle w:val="TableParagraph"/>
              <w:ind w:left="383"/>
              <w:rPr>
                <w:b/>
                <w:bCs/>
                <w:color w:val="F79646" w:themeColor="accent6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Submitted RFQ- 1 and RFIs – 5</w:t>
            </w:r>
          </w:p>
          <w:p w14:paraId="03CEB399" w14:textId="436E85AB" w:rsidR="00024FD0" w:rsidRDefault="00024FD0" w:rsidP="556ECC6C">
            <w:pPr>
              <w:pStyle w:val="TableParagraph"/>
              <w:ind w:left="383"/>
              <w:rPr>
                <w:b/>
                <w:bCs/>
                <w:color w:val="F79646" w:themeColor="accent6"/>
                <w:sz w:val="24"/>
                <w:szCs w:val="24"/>
              </w:rPr>
            </w:pPr>
          </w:p>
          <w:p w14:paraId="17D26F99" w14:textId="04542127" w:rsidR="00024FD0" w:rsidRDefault="7095038E" w:rsidP="556ECC6C">
            <w:pPr>
              <w:pStyle w:val="TableParagraph"/>
              <w:ind w:left="383"/>
              <w:rPr>
                <w:b/>
                <w:bCs/>
                <w:color w:val="F79646" w:themeColor="accent6"/>
                <w:sz w:val="24"/>
                <w:szCs w:val="24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Partially Achieved</w:t>
            </w:r>
          </w:p>
        </w:tc>
      </w:tr>
    </w:tbl>
    <w:p w14:paraId="2143BE6F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EED77AC" w14:textId="77777777" w:rsidR="00024FD0" w:rsidRDefault="00000000">
      <w:pPr>
        <w:pStyle w:val="BodyText"/>
        <w:spacing w:before="11"/>
        <w:rPr>
          <w:sz w:val="27"/>
        </w:rPr>
      </w:pPr>
      <w:r>
        <w:lastRenderedPageBreak/>
        <w:pict w14:anchorId="274493A0">
          <v:group id="docshapegroup71" o:spid="_x0000_s2054" alt="" style="position:absolute;margin-left:283.2pt;margin-top:192.05pt;width:226.2pt;height:241.8pt;z-index:-251658203;mso-position-horizontal-relative:page;mso-position-vertical-relative:page" coordorigin="5664,3841" coordsize="4524,4836">
            <v:shape id="docshape72" o:spid="_x0000_s2055" type="#_x0000_t75" style="position:absolute;left:5664;top:3840;width:4524;height:4836">
              <v:imagedata r:id="rId7" o:title=""/>
            </v:shape>
            <v:shape id="docshape73" o:spid="_x0000_s2056" alt="" style="position:absolute;left:6297;top:6537;width:1316;height:846" coordorigin="6297,6537" coordsize="1316,846" path="m7613,6537r-1316,l6297,6818r,280l6297,7383r1316,l7613,7098r,-280l7613,6537xe" fillcolor="yellow" stroked="f">
              <v:path arrowok="t"/>
            </v:shape>
            <w10:wrap anchorx="page" anchory="page"/>
          </v:group>
        </w:pict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7D76DF5A" w14:textId="77777777">
        <w:trPr>
          <w:trHeight w:val="2536"/>
        </w:trPr>
        <w:tc>
          <w:tcPr>
            <w:tcW w:w="2521" w:type="dxa"/>
            <w:vMerge w:val="restart"/>
          </w:tcPr>
          <w:p w14:paraId="3714E90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383CD92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1163BA0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39E4B154" w14:textId="77777777" w:rsidR="00024FD0" w:rsidRDefault="00457F4B">
            <w:pPr>
              <w:pStyle w:val="TableParagraph"/>
              <w:ind w:left="422" w:right="371"/>
              <w:rPr>
                <w:sz w:val="24"/>
              </w:rPr>
            </w:pPr>
            <w:r>
              <w:rPr>
                <w:color w:val="2E5395"/>
                <w:sz w:val="24"/>
              </w:rPr>
              <w:t>capabilities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with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Past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Performance.</w:t>
            </w:r>
          </w:p>
          <w:p w14:paraId="1573B6FD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133FC8BA" w14:textId="77777777" w:rsidR="00024FD0" w:rsidRDefault="00457F4B">
            <w:pPr>
              <w:pStyle w:val="TableParagraph"/>
              <w:spacing w:before="1"/>
              <w:ind w:left="107" w:right="269"/>
              <w:rPr>
                <w:sz w:val="24"/>
              </w:rPr>
            </w:pPr>
            <w:r>
              <w:rPr>
                <w:color w:val="2E5395"/>
                <w:sz w:val="24"/>
              </w:rPr>
              <w:t>(Refer goal #II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under Sales</w:t>
            </w:r>
            <w:r>
              <w:rPr>
                <w:color w:val="2E5395"/>
                <w:spacing w:val="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&amp;Marketing</w:t>
            </w:r>
          </w:p>
          <w:p w14:paraId="11043F9F" w14:textId="77777777" w:rsidR="00024FD0" w:rsidRDefault="00457F4B">
            <w:pPr>
              <w:pStyle w:val="TableParagraph"/>
              <w:spacing w:line="280" w:lineRule="exact"/>
              <w:ind w:left="107" w:right="356"/>
              <w:rPr>
                <w:sz w:val="24"/>
              </w:rPr>
            </w:pPr>
            <w:r>
              <w:rPr>
                <w:color w:val="2E5395"/>
                <w:sz w:val="24"/>
              </w:rPr>
              <w:t>Section for more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details)</w:t>
            </w:r>
          </w:p>
        </w:tc>
        <w:tc>
          <w:tcPr>
            <w:tcW w:w="2073" w:type="dxa"/>
          </w:tcPr>
          <w:p w14:paraId="6B09652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627A00A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74C2C884" w14:textId="77777777">
        <w:trPr>
          <w:trHeight w:val="5357"/>
        </w:trPr>
        <w:tc>
          <w:tcPr>
            <w:tcW w:w="2521" w:type="dxa"/>
            <w:vMerge/>
            <w:tcBorders>
              <w:top w:val="nil"/>
            </w:tcBorders>
          </w:tcPr>
          <w:p w14:paraId="546368BE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4B63458" w14:textId="77777777" w:rsidR="00024FD0" w:rsidRDefault="00457F4B">
            <w:pPr>
              <w:pStyle w:val="TableParagraph"/>
              <w:ind w:left="104" w:right="2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negotiate if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Joint Venture (JV)’s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 and 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  <w:p w14:paraId="5D02B5FC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4C0C7038" w14:textId="77777777" w:rsidR="00024FD0" w:rsidRDefault="00457F4B">
            <w:pPr>
              <w:pStyle w:val="TableParagraph"/>
              <w:spacing w:before="1"/>
              <w:ind w:left="104" w:right="21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N/A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 tasks starts from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June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0,1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2021.</w:t>
            </w:r>
          </w:p>
        </w:tc>
        <w:tc>
          <w:tcPr>
            <w:tcW w:w="1472" w:type="dxa"/>
          </w:tcPr>
          <w:p w14:paraId="1439EEDC" w14:textId="77777777" w:rsidR="00024FD0" w:rsidRDefault="00457F4B">
            <w:pPr>
              <w:pStyle w:val="TableParagraph"/>
              <w:spacing w:line="242" w:lineRule="auto"/>
              <w:ind w:left="108" w:right="428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8(a)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</w:p>
          <w:p w14:paraId="0D8D3196" w14:textId="77777777" w:rsidR="00024FD0" w:rsidRDefault="00024FD0">
            <w:pPr>
              <w:pStyle w:val="TableParagraph"/>
              <w:spacing w:before="4"/>
              <w:rPr>
                <w:sz w:val="23"/>
              </w:rPr>
            </w:pPr>
          </w:p>
          <w:p w14:paraId="7CB3FBCA" w14:textId="77777777" w:rsidR="00024FD0" w:rsidRDefault="00457F4B">
            <w:pPr>
              <w:pStyle w:val="TableParagraph"/>
              <w:spacing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1FCF6C58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737C3E76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0075348D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2B6DA61E" w14:textId="77777777" w:rsidR="00024FD0" w:rsidRDefault="00457F4B">
            <w:pPr>
              <w:pStyle w:val="TableParagraph"/>
              <w:ind w:left="108" w:right="145"/>
              <w:rPr>
                <w:sz w:val="24"/>
              </w:rPr>
            </w:pPr>
            <w:r>
              <w:rPr>
                <w:sz w:val="24"/>
              </w:rPr>
              <w:t>For GSA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8(a)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III</w:t>
            </w:r>
          </w:p>
          <w:p w14:paraId="288A9CC6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8AD2F08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6F238F5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257FF881" w14:textId="77777777" w:rsidR="00024FD0" w:rsidRDefault="00457F4B">
            <w:pPr>
              <w:pStyle w:val="TableParagraph"/>
              <w:spacing w:line="242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396D3D1D" w14:textId="77777777" w:rsidR="00024FD0" w:rsidRDefault="00457F4B">
            <w:pPr>
              <w:pStyle w:val="TableParagraph"/>
              <w:spacing w:line="242" w:lineRule="auto"/>
              <w:ind w:left="107" w:right="277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2ECE499E" w14:textId="77777777" w:rsidR="00024FD0" w:rsidRDefault="00457F4B">
            <w:pPr>
              <w:pStyle w:val="TableParagraph"/>
              <w:ind w:left="107" w:right="298"/>
              <w:rPr>
                <w:sz w:val="24"/>
              </w:rPr>
            </w:pPr>
            <w:r>
              <w:rPr>
                <w:sz w:val="24"/>
              </w:rPr>
              <w:t>Agreements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</w:tc>
        <w:tc>
          <w:tcPr>
            <w:tcW w:w="2073" w:type="dxa"/>
          </w:tcPr>
          <w:p w14:paraId="3AEB0233" w14:textId="77777777" w:rsidR="00024FD0" w:rsidRDefault="00457F4B">
            <w:pPr>
              <w:pStyle w:val="TableParagraph"/>
              <w:ind w:left="105" w:right="307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</w:p>
          <w:p w14:paraId="64C02329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3A11C46C" w14:textId="77777777" w:rsidR="00024FD0" w:rsidRDefault="00457F4B">
            <w:pPr>
              <w:pStyle w:val="TableParagraph"/>
              <w:ind w:left="105" w:right="159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partner</w:t>
            </w:r>
          </w:p>
          <w:p w14:paraId="56A9259F" w14:textId="77777777" w:rsidR="00024FD0" w:rsidRDefault="00457F4B">
            <w:pPr>
              <w:pStyle w:val="TableParagraph"/>
              <w:spacing w:before="3"/>
              <w:ind w:left="105" w:right="121"/>
              <w:rPr>
                <w:sz w:val="24"/>
              </w:rPr>
            </w:pPr>
            <w:r>
              <w:rPr>
                <w:sz w:val="24"/>
              </w:rPr>
              <w:t>/ JV team to map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RFQ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proposal.</w:t>
            </w:r>
          </w:p>
          <w:p w14:paraId="32151C0E" w14:textId="77777777" w:rsidR="00024FD0" w:rsidRDefault="00457F4B">
            <w:pPr>
              <w:pStyle w:val="TableParagraph"/>
              <w:spacing w:line="237" w:lineRule="auto"/>
              <w:ind w:left="105" w:right="124"/>
              <w:rPr>
                <w:sz w:val="24"/>
              </w:rPr>
            </w:pPr>
            <w:r>
              <w:rPr>
                <w:sz w:val="24"/>
              </w:rPr>
              <w:t>Identify the pros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cons.</w:t>
            </w:r>
          </w:p>
        </w:tc>
        <w:tc>
          <w:tcPr>
            <w:tcW w:w="2923" w:type="dxa"/>
          </w:tcPr>
          <w:p w14:paraId="6EE21003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718D3581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  <w:p w14:paraId="514A7DCA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31C885D3" w14:textId="77777777" w:rsidR="00024FD0" w:rsidRDefault="00457F4B">
            <w:pPr>
              <w:pStyle w:val="TableParagraph"/>
              <w:spacing w:line="242" w:lineRule="auto"/>
              <w:ind w:left="103" w:right="41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It is covered in Goal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VII.</w:t>
            </w:r>
          </w:p>
        </w:tc>
      </w:tr>
      <w:tr w:rsidR="00024FD0" w14:paraId="147538A2" w14:textId="77777777">
        <w:trPr>
          <w:trHeight w:val="1410"/>
        </w:trPr>
        <w:tc>
          <w:tcPr>
            <w:tcW w:w="2521" w:type="dxa"/>
            <w:vMerge/>
            <w:tcBorders>
              <w:top w:val="nil"/>
            </w:tcBorders>
          </w:tcPr>
          <w:p w14:paraId="6F935A20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2F5664E" w14:textId="77777777" w:rsidR="00024FD0" w:rsidRDefault="00457F4B">
            <w:pPr>
              <w:pStyle w:val="TableParagraph"/>
              <w:ind w:left="545" w:right="174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Prepare RFPs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RFIs along with 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supporting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472" w:type="dxa"/>
          </w:tcPr>
          <w:p w14:paraId="1B626860" w14:textId="77777777" w:rsidR="00024FD0" w:rsidRDefault="00457F4B">
            <w:pPr>
              <w:pStyle w:val="TableParagraph"/>
              <w:spacing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01, 21</w:t>
            </w:r>
          </w:p>
          <w:p w14:paraId="294ADA89" w14:textId="77777777" w:rsidR="00024FD0" w:rsidRDefault="00024FD0">
            <w:pPr>
              <w:pStyle w:val="TableParagraph"/>
              <w:spacing w:before="10"/>
              <w:rPr>
                <w:sz w:val="21"/>
              </w:rPr>
            </w:pPr>
          </w:p>
          <w:p w14:paraId="37AE71F7" w14:textId="77777777" w:rsidR="00024FD0" w:rsidRDefault="00457F4B">
            <w:pPr>
              <w:pStyle w:val="TableParagraph"/>
              <w:spacing w:before="1" w:line="280" w:lineRule="atLeast"/>
              <w:ind w:left="108" w:right="183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3A56F369" w14:textId="77777777" w:rsidR="00024FD0" w:rsidRDefault="00457F4B">
            <w:pPr>
              <w:pStyle w:val="TableParagraph"/>
              <w:ind w:left="107" w:right="107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</w:tc>
        <w:tc>
          <w:tcPr>
            <w:tcW w:w="2073" w:type="dxa"/>
          </w:tcPr>
          <w:p w14:paraId="34C4E574" w14:textId="77777777" w:rsidR="00024FD0" w:rsidRDefault="00457F4B">
            <w:pPr>
              <w:pStyle w:val="TableParagraph"/>
              <w:spacing w:line="242" w:lineRule="auto"/>
              <w:ind w:left="105" w:right="244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  <w:p w14:paraId="00A3529C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4A4D862" w14:textId="77777777" w:rsidR="00024FD0" w:rsidRDefault="00457F4B">
            <w:pPr>
              <w:pStyle w:val="TableParagraph"/>
              <w:spacing w:before="230" w:line="26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Sobhan</w:t>
            </w:r>
          </w:p>
        </w:tc>
        <w:tc>
          <w:tcPr>
            <w:tcW w:w="2923" w:type="dxa"/>
          </w:tcPr>
          <w:p w14:paraId="130DD37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00A5EE0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8E6AC86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8" behindDoc="1" locked="0" layoutInCell="1" allowOverlap="1" wp14:anchorId="0CE03952" wp14:editId="1103AA4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5B3E305F" w14:textId="77777777" w:rsidTr="556ECC6C">
        <w:trPr>
          <w:trHeight w:val="5076"/>
        </w:trPr>
        <w:tc>
          <w:tcPr>
            <w:tcW w:w="2521" w:type="dxa"/>
            <w:vMerge w:val="restart"/>
          </w:tcPr>
          <w:p w14:paraId="24757D8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4A5E6124" w14:textId="77777777" w:rsidR="00024FD0" w:rsidRDefault="00457F4B">
            <w:pPr>
              <w:pStyle w:val="TableParagraph"/>
              <w:spacing w:line="279" w:lineRule="exact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</w:p>
          <w:p w14:paraId="21C17088" w14:textId="77777777" w:rsidR="00024FD0" w:rsidRDefault="00457F4B">
            <w:pPr>
              <w:pStyle w:val="TableParagraph"/>
              <w:ind w:left="104" w:right="323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N/A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tasks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starts from June 01,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2021.</w:t>
            </w:r>
          </w:p>
        </w:tc>
        <w:tc>
          <w:tcPr>
            <w:tcW w:w="1472" w:type="dxa"/>
          </w:tcPr>
          <w:p w14:paraId="1506CBB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40C17801" w14:textId="3332AD32" w:rsidR="00024FD0" w:rsidRDefault="1E5BBA8D" w:rsidP="556ECC6C">
            <w:pPr>
              <w:pStyle w:val="TableParagraph"/>
              <w:ind w:left="107" w:right="15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</w:t>
            </w:r>
            <w:r w:rsidR="350E4773" w:rsidRPr="556ECC6C">
              <w:rPr>
                <w:sz w:val="24"/>
                <w:szCs w:val="24"/>
              </w:rPr>
              <w:t xml:space="preserve"> team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will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evaluate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4756FF68" w:rsidRPr="556ECC6C">
              <w:rPr>
                <w:sz w:val="24"/>
                <w:szCs w:val="24"/>
              </w:rPr>
              <w:t>technical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competency and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capability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document consists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of mapping with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proposed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contract with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client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background.</w:t>
            </w:r>
          </w:p>
        </w:tc>
        <w:tc>
          <w:tcPr>
            <w:tcW w:w="2073" w:type="dxa"/>
          </w:tcPr>
          <w:p w14:paraId="5925A05E" w14:textId="77777777" w:rsidR="00024FD0" w:rsidRDefault="00457F4B">
            <w:pPr>
              <w:pStyle w:val="TableParagraph"/>
              <w:ind w:left="105" w:right="109"/>
              <w:rPr>
                <w:sz w:val="24"/>
              </w:rPr>
            </w:pP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perform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duties and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their experience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proposal.</w:t>
            </w:r>
          </w:p>
          <w:p w14:paraId="13862678" w14:textId="77777777" w:rsidR="00024FD0" w:rsidRDefault="00457F4B">
            <w:pPr>
              <w:pStyle w:val="TableParagraph"/>
              <w:ind w:left="105" w:right="177"/>
              <w:rPr>
                <w:sz w:val="24"/>
              </w:rPr>
            </w:pPr>
            <w:r>
              <w:rPr>
                <w:sz w:val="24"/>
              </w:rPr>
              <w:t>Proposal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come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pricing</w:t>
            </w:r>
          </w:p>
          <w:p w14:paraId="1C7E87C9" w14:textId="77777777" w:rsidR="00024FD0" w:rsidRDefault="00457F4B">
            <w:pPr>
              <w:pStyle w:val="TableParagraph"/>
              <w:spacing w:line="280" w:lineRule="exact"/>
              <w:ind w:left="105" w:right="357"/>
              <w:rPr>
                <w:sz w:val="24"/>
              </w:rPr>
            </w:pPr>
            <w:r>
              <w:rPr>
                <w:sz w:val="24"/>
              </w:rPr>
              <w:t>documents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2923" w:type="dxa"/>
          </w:tcPr>
          <w:p w14:paraId="3D2BFAB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713462B4" w14:textId="77777777" w:rsidTr="556ECC6C">
        <w:trPr>
          <w:trHeight w:val="4227"/>
        </w:trPr>
        <w:tc>
          <w:tcPr>
            <w:tcW w:w="2521" w:type="dxa"/>
            <w:vMerge/>
          </w:tcPr>
          <w:p w14:paraId="7BD289F2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702F629" w14:textId="77777777" w:rsidR="00024FD0" w:rsidRDefault="00457F4B">
            <w:pPr>
              <w:pStyle w:val="TableParagraph"/>
              <w:spacing w:line="280" w:lineRule="exact"/>
              <w:ind w:left="94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</w:p>
          <w:p w14:paraId="27AA5671" w14:textId="77777777" w:rsidR="00024FD0" w:rsidRDefault="00457F4B">
            <w:pPr>
              <w:pStyle w:val="TableParagraph"/>
              <w:ind w:left="454" w:right="222"/>
              <w:rPr>
                <w:sz w:val="24"/>
              </w:rPr>
            </w:pPr>
            <w:r>
              <w:rPr>
                <w:sz w:val="24"/>
              </w:rPr>
              <w:t>aggressively pick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choose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Right One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methodology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 the RFPs 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RFI</w:t>
            </w:r>
          </w:p>
          <w:p w14:paraId="4CC2F4D5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6E3769AA" w14:textId="77777777" w:rsidR="00024FD0" w:rsidRDefault="00457F4B">
            <w:pPr>
              <w:pStyle w:val="TableParagraph"/>
              <w:spacing w:before="1"/>
              <w:ind w:left="104" w:right="21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N/A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 tasks starts from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June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01,</w:t>
            </w:r>
            <w:r>
              <w:rPr>
                <w:b/>
                <w:color w:val="2E5395"/>
                <w:spacing w:val="-5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2021.</w:t>
            </w:r>
          </w:p>
        </w:tc>
        <w:tc>
          <w:tcPr>
            <w:tcW w:w="1472" w:type="dxa"/>
          </w:tcPr>
          <w:p w14:paraId="5EDD9A3D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01, 21</w:t>
            </w:r>
          </w:p>
          <w:p w14:paraId="7672FD2F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3467EAE9" w14:textId="77777777" w:rsidR="00024FD0" w:rsidRDefault="00457F4B">
            <w:pPr>
              <w:pStyle w:val="TableParagraph"/>
              <w:spacing w:before="1"/>
              <w:ind w:left="108" w:right="183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11ABC9C9" w14:textId="77777777" w:rsidR="00024FD0" w:rsidRDefault="00457F4B">
            <w:pPr>
              <w:pStyle w:val="TableParagraph"/>
              <w:ind w:left="107" w:right="149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0668CF08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DDB236B" w14:textId="77777777" w:rsidR="00024FD0" w:rsidRDefault="00457F4B">
            <w:pPr>
              <w:pStyle w:val="TableParagraph"/>
              <w:spacing w:before="231"/>
              <w:ind w:left="107" w:right="139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approve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5AEAC4F1" w14:textId="77777777" w:rsidR="00024FD0" w:rsidRDefault="00457F4B">
            <w:pPr>
              <w:pStyle w:val="TableParagraph"/>
              <w:spacing w:before="3"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</w:p>
        </w:tc>
        <w:tc>
          <w:tcPr>
            <w:tcW w:w="2073" w:type="dxa"/>
          </w:tcPr>
          <w:p w14:paraId="7B92422A" w14:textId="77777777" w:rsidR="00024FD0" w:rsidRDefault="350E4773" w:rsidP="556ECC6C">
            <w:pPr>
              <w:pStyle w:val="TableParagraph"/>
              <w:ind w:left="105" w:right="209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Ramamurthy-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Acquiring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20AA44F2" w:rsidRPr="556ECC6C">
              <w:rPr>
                <w:sz w:val="24"/>
                <w:szCs w:val="24"/>
              </w:rPr>
              <w:t>Acknowledgem</w:t>
            </w:r>
            <w:r w:rsidRPr="556ECC6C">
              <w:rPr>
                <w:sz w:val="24"/>
                <w:szCs w:val="24"/>
              </w:rPr>
              <w:t>ent on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Proposal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submission.</w:t>
            </w:r>
          </w:p>
          <w:p w14:paraId="350145B0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0CDB314E" w14:textId="77777777" w:rsidR="00024FD0" w:rsidRDefault="00457F4B">
            <w:pPr>
              <w:pStyle w:val="TableParagraph"/>
              <w:ind w:left="105" w:right="655"/>
              <w:rPr>
                <w:sz w:val="24"/>
              </w:rPr>
            </w:pPr>
            <w:r>
              <w:rPr>
                <w:b/>
                <w:sz w:val="24"/>
              </w:rPr>
              <w:t>Executive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Team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</w:p>
          <w:p w14:paraId="4FFF31EF" w14:textId="77777777" w:rsidR="00024FD0" w:rsidRDefault="00457F4B">
            <w:pPr>
              <w:pStyle w:val="TableParagraph"/>
              <w:ind w:left="105" w:right="214"/>
              <w:rPr>
                <w:sz w:val="24"/>
              </w:rPr>
            </w:pPr>
            <w:r>
              <w:rPr>
                <w:sz w:val="24"/>
              </w:rPr>
              <w:t>finalize pricing,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  <w:tc>
          <w:tcPr>
            <w:tcW w:w="2923" w:type="dxa"/>
          </w:tcPr>
          <w:p w14:paraId="0C2B8B4C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7D8BA48B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</w:tbl>
    <w:p w14:paraId="01BB7720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FD5B11D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79" behindDoc="1" locked="0" layoutInCell="1" allowOverlap="1" wp14:anchorId="54A71A36" wp14:editId="29A575F7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2E5CDFF0" w14:textId="77777777" w:rsidTr="24BA507D">
        <w:trPr>
          <w:trHeight w:val="1691"/>
        </w:trPr>
        <w:tc>
          <w:tcPr>
            <w:tcW w:w="2521" w:type="dxa"/>
            <w:vMerge w:val="restart"/>
          </w:tcPr>
          <w:p w14:paraId="13F858A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396D516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31D90E1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6EFDBC13" w14:textId="77777777" w:rsidR="00024FD0" w:rsidRDefault="00457F4B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Officer.</w:t>
            </w:r>
          </w:p>
          <w:p w14:paraId="1725288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791889C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53284E9" w14:textId="77777777" w:rsidR="00024FD0" w:rsidRDefault="00457F4B">
            <w:pPr>
              <w:pStyle w:val="TableParagraph"/>
              <w:spacing w:before="18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.</w:t>
            </w:r>
          </w:p>
        </w:tc>
        <w:tc>
          <w:tcPr>
            <w:tcW w:w="2073" w:type="dxa"/>
          </w:tcPr>
          <w:p w14:paraId="2E21E059" w14:textId="77777777" w:rsidR="00024FD0" w:rsidRDefault="00457F4B">
            <w:pPr>
              <w:pStyle w:val="TableParagraph"/>
              <w:ind w:left="105" w:right="106"/>
              <w:rPr>
                <w:sz w:val="24"/>
              </w:rPr>
            </w:pPr>
            <w:r>
              <w:rPr>
                <w:sz w:val="24"/>
              </w:rPr>
              <w:t>needed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</w:p>
        </w:tc>
        <w:tc>
          <w:tcPr>
            <w:tcW w:w="2923" w:type="dxa"/>
          </w:tcPr>
          <w:p w14:paraId="64A879F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7A7FF83B" w14:textId="77777777" w:rsidTr="24BA507D">
        <w:trPr>
          <w:trHeight w:val="1975"/>
        </w:trPr>
        <w:tc>
          <w:tcPr>
            <w:tcW w:w="2521" w:type="dxa"/>
            <w:vMerge/>
          </w:tcPr>
          <w:p w14:paraId="3C07CBC9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221B072" w14:textId="77777777" w:rsidR="00024FD0" w:rsidRDefault="00457F4B">
            <w:pPr>
              <w:pStyle w:val="TableParagraph"/>
              <w:spacing w:line="242" w:lineRule="auto"/>
              <w:ind w:left="454" w:right="677" w:hanging="270"/>
              <w:rPr>
                <w:sz w:val="24"/>
              </w:rPr>
            </w:pPr>
            <w:r>
              <w:rPr>
                <w:sz w:val="24"/>
              </w:rPr>
              <w:t>6. Obtain Project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  <w:p w14:paraId="317AB166" w14:textId="77777777" w:rsidR="00024FD0" w:rsidRDefault="00024FD0">
            <w:pPr>
              <w:pStyle w:val="TableParagraph"/>
              <w:spacing w:before="3"/>
              <w:rPr>
                <w:sz w:val="23"/>
              </w:rPr>
            </w:pPr>
          </w:p>
          <w:p w14:paraId="4AF4616F" w14:textId="77777777" w:rsidR="00024FD0" w:rsidRDefault="00457F4B">
            <w:pPr>
              <w:pStyle w:val="TableParagraph"/>
              <w:ind w:left="104" w:right="21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N/A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 tasks starts from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June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01,</w:t>
            </w:r>
            <w:r>
              <w:rPr>
                <w:b/>
                <w:color w:val="2E5395"/>
                <w:spacing w:val="-5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2021.</w:t>
            </w:r>
          </w:p>
        </w:tc>
        <w:tc>
          <w:tcPr>
            <w:tcW w:w="1472" w:type="dxa"/>
          </w:tcPr>
          <w:p w14:paraId="1C4AAED3" w14:textId="77777777" w:rsidR="00024FD0" w:rsidRDefault="00457F4B">
            <w:pPr>
              <w:pStyle w:val="TableParagraph"/>
              <w:spacing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 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7821A3C6" w14:textId="77777777" w:rsidR="00024FD0" w:rsidRDefault="00024FD0">
            <w:pPr>
              <w:pStyle w:val="TableParagraph"/>
              <w:spacing w:before="3"/>
              <w:rPr>
                <w:sz w:val="23"/>
              </w:rPr>
            </w:pPr>
          </w:p>
          <w:p w14:paraId="3D94DBF0" w14:textId="77777777" w:rsidR="00024FD0" w:rsidRDefault="00457F4B">
            <w:pPr>
              <w:pStyle w:val="TableParagraph"/>
              <w:ind w:left="108" w:right="15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12C66D84" w14:textId="77777777" w:rsidR="00024FD0" w:rsidRDefault="00457F4B">
            <w:pPr>
              <w:pStyle w:val="TableParagraph"/>
              <w:ind w:left="107" w:right="149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through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073" w:type="dxa"/>
          </w:tcPr>
          <w:p w14:paraId="616426EF" w14:textId="6B72AB2E" w:rsidR="00024FD0" w:rsidRDefault="00457F4B" w:rsidP="24BA507D">
            <w:pPr>
              <w:pStyle w:val="TableParagraph"/>
              <w:ind w:left="105" w:right="195"/>
              <w:rPr>
                <w:sz w:val="24"/>
                <w:szCs w:val="24"/>
              </w:rPr>
            </w:pPr>
            <w:r w:rsidRPr="24BA507D">
              <w:rPr>
                <w:b/>
                <w:bCs/>
                <w:sz w:val="24"/>
                <w:szCs w:val="24"/>
              </w:rPr>
              <w:t>Ramya</w:t>
            </w:r>
            <w:r w:rsidRPr="24BA507D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b/>
                <w:bCs/>
                <w:sz w:val="24"/>
                <w:szCs w:val="24"/>
              </w:rPr>
              <w:t>Ramamurthy -</w:t>
            </w:r>
            <w:r w:rsidRPr="24BA507D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Correspondenc</w:t>
            </w:r>
            <w:r w:rsidR="6781CBFE" w:rsidRPr="24BA507D">
              <w:rPr>
                <w:sz w:val="24"/>
                <w:szCs w:val="24"/>
              </w:rPr>
              <w:t>e</w:t>
            </w:r>
            <w:r w:rsidRPr="24BA507D">
              <w:rPr>
                <w:spacing w:val="2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with</w:t>
            </w:r>
            <w:r w:rsidRPr="24BA507D">
              <w:rPr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Contracting</w:t>
            </w:r>
            <w:r w:rsidRPr="24BA507D">
              <w:rPr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Officer.</w:t>
            </w:r>
          </w:p>
        </w:tc>
        <w:tc>
          <w:tcPr>
            <w:tcW w:w="2923" w:type="dxa"/>
          </w:tcPr>
          <w:p w14:paraId="5A3691B0" w14:textId="77777777" w:rsidR="00024FD0" w:rsidRDefault="00457F4B">
            <w:pPr>
              <w:pStyle w:val="TableParagraph"/>
              <w:spacing w:line="280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3AD02ACC" w14:textId="77777777" w:rsidTr="24BA507D">
        <w:trPr>
          <w:trHeight w:val="540"/>
        </w:trPr>
        <w:tc>
          <w:tcPr>
            <w:tcW w:w="2521" w:type="dxa"/>
          </w:tcPr>
          <w:p w14:paraId="1A62F3D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61310AB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3175149A" w14:textId="77777777" w:rsidR="00024FD0" w:rsidRDefault="00457F4B">
            <w:pPr>
              <w:pStyle w:val="TableParagraph"/>
              <w:spacing w:before="123"/>
              <w:ind w:left="453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</w:p>
        </w:tc>
        <w:tc>
          <w:tcPr>
            <w:tcW w:w="2312" w:type="dxa"/>
          </w:tcPr>
          <w:p w14:paraId="73A4370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3" w:type="dxa"/>
          </w:tcPr>
          <w:p w14:paraId="7DDFF4A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13B8FD0A" w14:textId="77777777" w:rsidR="00024FD0" w:rsidRDefault="00457F4B">
            <w:pPr>
              <w:pStyle w:val="TableParagraph"/>
              <w:spacing w:before="123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  <w:tr w:rsidR="00024FD0" w14:paraId="1EE26342" w14:textId="77777777" w:rsidTr="24BA507D">
        <w:trPr>
          <w:trHeight w:val="5092"/>
        </w:trPr>
        <w:tc>
          <w:tcPr>
            <w:tcW w:w="2521" w:type="dxa"/>
          </w:tcPr>
          <w:p w14:paraId="5F06967F" w14:textId="77777777" w:rsidR="00024FD0" w:rsidRDefault="00457F4B">
            <w:pPr>
              <w:pStyle w:val="TableParagraph"/>
              <w:ind w:left="105" w:right="679"/>
              <w:jc w:val="both"/>
              <w:rPr>
                <w:sz w:val="24"/>
              </w:rPr>
            </w:pPr>
            <w:r>
              <w:rPr>
                <w:sz w:val="24"/>
              </w:rPr>
              <w:t>IX. HR Strategic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Objectives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</w:p>
          <w:p w14:paraId="1AC85D6E" w14:textId="77777777" w:rsidR="00024FD0" w:rsidRDefault="00457F4B">
            <w:pPr>
              <w:pStyle w:val="TableParagraph"/>
              <w:ind w:left="105" w:right="453"/>
              <w:rPr>
                <w:sz w:val="24"/>
              </w:rPr>
            </w:pPr>
            <w:r>
              <w:rPr>
                <w:sz w:val="24"/>
              </w:rPr>
              <w:t>for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satisfaction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 process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automation.</w:t>
            </w:r>
          </w:p>
        </w:tc>
        <w:tc>
          <w:tcPr>
            <w:tcW w:w="2747" w:type="dxa"/>
          </w:tcPr>
          <w:p w14:paraId="13B50FE4" w14:textId="77777777" w:rsidR="00024FD0" w:rsidRDefault="00457F4B">
            <w:pPr>
              <w:pStyle w:val="TableParagraph"/>
              <w:spacing w:before="18"/>
              <w:ind w:left="104" w:right="335"/>
              <w:rPr>
                <w:sz w:val="24"/>
              </w:rPr>
            </w:pPr>
            <w:r>
              <w:rPr>
                <w:sz w:val="24"/>
              </w:rPr>
              <w:t>1.Enhancing HR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procedures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comparing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 standards,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changing trends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expectation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workforce.</w:t>
            </w:r>
          </w:p>
          <w:p w14:paraId="242F69E2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9FDC497" w14:textId="77777777" w:rsidR="00024FD0" w:rsidRDefault="00457F4B">
            <w:pPr>
              <w:pStyle w:val="TableParagraph"/>
              <w:spacing w:before="232" w:line="281" w:lineRule="exact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</w:p>
          <w:p w14:paraId="276BA541" w14:textId="77777777" w:rsidR="00024FD0" w:rsidRDefault="00457F4B">
            <w:pPr>
              <w:pStyle w:val="TableParagraph"/>
              <w:ind w:left="104" w:right="11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On track with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task and progressing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on conducting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surveys &amp; getting the</w:t>
            </w:r>
            <w:r>
              <w:rPr>
                <w:b/>
                <w:color w:val="2E5395"/>
                <w:spacing w:val="-58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feedback from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employees.</w:t>
            </w:r>
          </w:p>
        </w:tc>
        <w:tc>
          <w:tcPr>
            <w:tcW w:w="1472" w:type="dxa"/>
          </w:tcPr>
          <w:p w14:paraId="67AF84A1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3800268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0E93B87" w14:textId="77777777" w:rsidR="00024FD0" w:rsidRDefault="00457F4B">
            <w:pPr>
              <w:pStyle w:val="TableParagraph"/>
              <w:spacing w:before="1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3E9D8B86" w14:textId="77777777" w:rsidR="00024FD0" w:rsidRDefault="00457F4B">
            <w:pPr>
              <w:pStyle w:val="TableParagraph"/>
              <w:ind w:left="107" w:right="124"/>
              <w:rPr>
                <w:sz w:val="24"/>
              </w:rPr>
            </w:pPr>
            <w:r>
              <w:rPr>
                <w:sz w:val="24"/>
              </w:rPr>
              <w:t>By conducting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feedback/</w:t>
            </w:r>
            <w:proofErr w:type="spellStart"/>
            <w:r>
              <w:rPr>
                <w:sz w:val="24"/>
              </w:rPr>
              <w:t>satisfact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surveys.</w:t>
            </w:r>
          </w:p>
          <w:p w14:paraId="3CFE79A8" w14:textId="77777777" w:rsidR="00024FD0" w:rsidRDefault="00457F4B">
            <w:pPr>
              <w:pStyle w:val="TableParagraph"/>
              <w:spacing w:line="242" w:lineRule="auto"/>
              <w:ind w:left="107" w:right="140"/>
              <w:rPr>
                <w:sz w:val="24"/>
              </w:rPr>
            </w:pPr>
            <w:r>
              <w:rPr>
                <w:sz w:val="24"/>
              </w:rPr>
              <w:t>Reviewing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complains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  <w:p w14:paraId="098E040B" w14:textId="77777777" w:rsidR="00024FD0" w:rsidRDefault="00024FD0">
            <w:pPr>
              <w:pStyle w:val="TableParagraph"/>
              <w:spacing w:before="7"/>
            </w:pPr>
          </w:p>
          <w:p w14:paraId="283DBD97" w14:textId="77777777" w:rsidR="00024FD0" w:rsidRDefault="00457F4B">
            <w:pPr>
              <w:pStyle w:val="TableParagraph"/>
              <w:spacing w:before="1"/>
              <w:ind w:left="107" w:right="267"/>
              <w:rPr>
                <w:sz w:val="24"/>
              </w:rPr>
            </w:pPr>
            <w:r>
              <w:rPr>
                <w:sz w:val="24"/>
              </w:rPr>
              <w:t>Status of this goal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 achieved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meeting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14:paraId="639F080B" w14:textId="77777777" w:rsidR="00024FD0" w:rsidRDefault="00457F4B">
            <w:pPr>
              <w:pStyle w:val="TableParagraph"/>
              <w:spacing w:before="3"/>
              <w:ind w:left="107"/>
              <w:rPr>
                <w:sz w:val="24"/>
              </w:rPr>
            </w:pPr>
            <w:r>
              <w:rPr>
                <w:sz w:val="24"/>
              </w:rPr>
              <w:t>Retrieve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</w:p>
        </w:tc>
        <w:tc>
          <w:tcPr>
            <w:tcW w:w="2073" w:type="dxa"/>
          </w:tcPr>
          <w:p w14:paraId="6704850E" w14:textId="7DFFA076" w:rsidR="00024FD0" w:rsidRDefault="00457F4B">
            <w:pPr>
              <w:pStyle w:val="TableParagraph"/>
              <w:ind w:left="105" w:right="137"/>
              <w:rPr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conduct surveys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  <w:tc>
          <w:tcPr>
            <w:tcW w:w="2923" w:type="dxa"/>
          </w:tcPr>
          <w:p w14:paraId="33715BFA" w14:textId="77777777" w:rsidR="00024FD0" w:rsidRDefault="00457F4B">
            <w:pPr>
              <w:pStyle w:val="TableParagraph"/>
              <w:ind w:left="303" w:right="310" w:hanging="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 retention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 increase</w:t>
            </w:r>
          </w:p>
        </w:tc>
      </w:tr>
    </w:tbl>
    <w:p w14:paraId="6E06A1DB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F7C4852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0" behindDoc="1" locked="0" layoutInCell="1" allowOverlap="1" wp14:anchorId="4BAB513B" wp14:editId="06582FB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048" w:type="dxa"/>
        <w:tblInd w:w="5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595"/>
        <w:gridCol w:w="1790"/>
        <w:gridCol w:w="2923"/>
      </w:tblGrid>
      <w:tr w:rsidR="00024FD0" w14:paraId="450D01A8" w14:textId="77777777" w:rsidTr="556ECC6C">
        <w:trPr>
          <w:trHeight w:val="2256"/>
        </w:trPr>
        <w:tc>
          <w:tcPr>
            <w:tcW w:w="2521" w:type="dxa"/>
            <w:vMerge w:val="restart"/>
          </w:tcPr>
          <w:p w14:paraId="2DEF2BB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4EDF3FB0" w14:textId="77777777" w:rsidR="00F77281" w:rsidRPr="00F77281" w:rsidRDefault="00F77281" w:rsidP="00F77281">
            <w:pPr>
              <w:pStyle w:val="TableParagraph"/>
              <w:spacing w:before="232" w:line="281" w:lineRule="exact"/>
              <w:ind w:left="104"/>
              <w:rPr>
                <w:b/>
                <w:color w:val="FF0000"/>
                <w:sz w:val="24"/>
              </w:rPr>
            </w:pPr>
            <w:r w:rsidRPr="00F77281">
              <w:rPr>
                <w:b/>
                <w:color w:val="FF0000"/>
                <w:sz w:val="24"/>
                <w:u w:val="single" w:color="2E5395"/>
              </w:rPr>
              <w:t>Comments:</w:t>
            </w:r>
          </w:p>
          <w:p w14:paraId="4B6CA841" w14:textId="659B149B" w:rsidR="00024FD0" w:rsidRDefault="00F77281" w:rsidP="00F77281">
            <w:pPr>
              <w:pStyle w:val="TableParagraph"/>
              <w:rPr>
                <w:rFonts w:ascii="Times New Roman"/>
                <w:sz w:val="24"/>
              </w:rPr>
            </w:pPr>
            <w:r w:rsidRPr="00F77281">
              <w:rPr>
                <w:b/>
                <w:color w:val="FF0000"/>
                <w:sz w:val="24"/>
              </w:rPr>
              <w:t>On track with the</w:t>
            </w:r>
            <w:r w:rsidRPr="00F77281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F77281">
              <w:rPr>
                <w:b/>
                <w:color w:val="FF0000"/>
                <w:sz w:val="24"/>
              </w:rPr>
              <w:t>task and progressing</w:t>
            </w:r>
            <w:r w:rsidRPr="00F77281">
              <w:rPr>
                <w:b/>
                <w:color w:val="FF0000"/>
                <w:spacing w:val="-57"/>
                <w:sz w:val="24"/>
              </w:rPr>
              <w:t xml:space="preserve"> </w:t>
            </w:r>
            <w:r w:rsidRPr="00F77281">
              <w:rPr>
                <w:b/>
                <w:color w:val="FF0000"/>
                <w:sz w:val="24"/>
              </w:rPr>
              <w:t>on conducting</w:t>
            </w:r>
            <w:r w:rsidRPr="00F77281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F77281">
              <w:rPr>
                <w:b/>
                <w:color w:val="FF0000"/>
                <w:sz w:val="24"/>
              </w:rPr>
              <w:t>surveys &amp; getting the</w:t>
            </w:r>
            <w:r w:rsidRPr="00F77281">
              <w:rPr>
                <w:b/>
                <w:color w:val="FF0000"/>
                <w:spacing w:val="-58"/>
                <w:sz w:val="24"/>
              </w:rPr>
              <w:t xml:space="preserve"> </w:t>
            </w:r>
            <w:r w:rsidRPr="00F77281">
              <w:rPr>
                <w:b/>
                <w:color w:val="FF0000"/>
                <w:sz w:val="24"/>
              </w:rPr>
              <w:t>feedback from the</w:t>
            </w:r>
            <w:r w:rsidRPr="00F77281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F77281">
              <w:rPr>
                <w:b/>
                <w:color w:val="FF0000"/>
                <w:sz w:val="24"/>
              </w:rPr>
              <w:t>employees.</w:t>
            </w:r>
          </w:p>
        </w:tc>
        <w:tc>
          <w:tcPr>
            <w:tcW w:w="1472" w:type="dxa"/>
          </w:tcPr>
          <w:p w14:paraId="227F95D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95" w:type="dxa"/>
          </w:tcPr>
          <w:p w14:paraId="13A5075F" w14:textId="77777777" w:rsidR="00024FD0" w:rsidRDefault="350E4773" w:rsidP="556ECC6C">
            <w:pPr>
              <w:pStyle w:val="TableParagraph"/>
              <w:ind w:left="107" w:right="31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&amp;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="1662FE9A" w:rsidRPr="556ECC6C">
              <w:rPr>
                <w:sz w:val="24"/>
                <w:szCs w:val="24"/>
              </w:rPr>
              <w:t>Suggestions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from</w:t>
            </w:r>
            <w:r w:rsidRPr="556ECC6C">
              <w:rPr>
                <w:spacing w:val="-10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employees.</w:t>
            </w:r>
          </w:p>
          <w:p w14:paraId="3D1870F3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DB1DEE9" w14:textId="77777777" w:rsidR="00024FD0" w:rsidRDefault="00457F4B">
            <w:pPr>
              <w:pStyle w:val="TableParagraph"/>
              <w:ind w:left="107" w:right="141"/>
              <w:rPr>
                <w:sz w:val="24"/>
              </w:rPr>
            </w:pPr>
            <w:r>
              <w:rPr>
                <w:sz w:val="24"/>
              </w:rPr>
              <w:t>On 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basis review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 team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rectify and</w:t>
            </w:r>
          </w:p>
          <w:p w14:paraId="5BC1792B" w14:textId="77777777" w:rsidR="00024FD0" w:rsidRDefault="00457F4B">
            <w:pPr>
              <w:pStyle w:val="TableParagraph"/>
              <w:spacing w:before="4"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resolve.</w:t>
            </w:r>
          </w:p>
        </w:tc>
        <w:tc>
          <w:tcPr>
            <w:tcW w:w="1790" w:type="dxa"/>
          </w:tcPr>
          <w:p w14:paraId="28524F7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78BEA6A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1066B98" w14:textId="77777777" w:rsidTr="556ECC6C">
        <w:trPr>
          <w:trHeight w:val="5077"/>
        </w:trPr>
        <w:tc>
          <w:tcPr>
            <w:tcW w:w="2521" w:type="dxa"/>
            <w:vMerge/>
          </w:tcPr>
          <w:p w14:paraId="1F055689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AD58AB5" w14:textId="77777777" w:rsidR="00024FD0" w:rsidRDefault="00457F4B">
            <w:pPr>
              <w:pStyle w:val="TableParagraph"/>
              <w:tabs>
                <w:tab w:val="left" w:pos="989"/>
              </w:tabs>
              <w:spacing w:before="18"/>
              <w:ind w:left="104" w:right="284"/>
              <w:rPr>
                <w:sz w:val="24"/>
              </w:rPr>
            </w:pPr>
            <w:r>
              <w:rPr>
                <w:sz w:val="24"/>
              </w:rPr>
              <w:t>2.Articulate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z w:val="24"/>
              </w:rPr>
              <w:tab/>
              <w:t>proportion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active employees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encourage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referral.</w:t>
            </w:r>
          </w:p>
        </w:tc>
        <w:tc>
          <w:tcPr>
            <w:tcW w:w="1472" w:type="dxa"/>
          </w:tcPr>
          <w:p w14:paraId="5D36F96D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 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210BA2DE" w14:textId="77777777" w:rsidR="00024FD0" w:rsidRDefault="00457F4B">
            <w:pPr>
              <w:pStyle w:val="TableParagraph"/>
              <w:ind w:left="108" w:right="254"/>
              <w:rPr>
                <w:sz w:val="24"/>
              </w:rPr>
            </w:pPr>
            <w:r>
              <w:rPr>
                <w:sz w:val="24"/>
              </w:rPr>
              <w:t>End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Dec 31,</w:t>
            </w:r>
          </w:p>
          <w:p w14:paraId="5673D113" w14:textId="77777777" w:rsidR="00024FD0" w:rsidRDefault="00457F4B"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z w:val="24"/>
              </w:rPr>
              <w:t>2021</w:t>
            </w:r>
          </w:p>
          <w:p w14:paraId="3428A91C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16EC5D88" w14:textId="77777777" w:rsidR="00024FD0" w:rsidRDefault="00457F4B">
            <w:pPr>
              <w:pStyle w:val="TableParagraph"/>
              <w:ind w:left="108" w:right="111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04CCF364" w14:textId="77777777" w:rsidR="00024FD0" w:rsidRDefault="00457F4B">
            <w:pPr>
              <w:pStyle w:val="TableParagraph"/>
              <w:spacing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45A1F3A8" w14:textId="77777777" w:rsidR="00024FD0" w:rsidRDefault="00457F4B">
            <w:pPr>
              <w:pStyle w:val="TableParagraph"/>
              <w:spacing w:before="4"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Sep 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710D53F0" w14:textId="77777777" w:rsidR="00024FD0" w:rsidRDefault="00457F4B">
            <w:pPr>
              <w:pStyle w:val="TableParagraph"/>
              <w:spacing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</w:tc>
        <w:tc>
          <w:tcPr>
            <w:tcW w:w="2595" w:type="dxa"/>
          </w:tcPr>
          <w:p w14:paraId="275A0B36" w14:textId="77777777" w:rsidR="00024FD0" w:rsidRDefault="00457F4B">
            <w:pPr>
              <w:pStyle w:val="TableParagraph"/>
              <w:ind w:left="107" w:right="224"/>
              <w:rPr>
                <w:sz w:val="24"/>
              </w:rPr>
            </w:pPr>
            <w:r>
              <w:rPr>
                <w:sz w:val="24"/>
              </w:rPr>
              <w:t>Conducting One-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On-One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meetings</w:t>
            </w:r>
          </w:p>
          <w:p w14:paraId="446CD52F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1E3B3941" w14:textId="77777777" w:rsidR="00024FD0" w:rsidRDefault="00457F4B">
            <w:pPr>
              <w:pStyle w:val="TableParagraph"/>
              <w:ind w:left="107" w:right="267"/>
              <w:rPr>
                <w:sz w:val="24"/>
              </w:rPr>
            </w:pPr>
            <w:r>
              <w:rPr>
                <w:sz w:val="24"/>
              </w:rPr>
              <w:t>Status of this goal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 achieved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meeting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evaluation.</w:t>
            </w:r>
          </w:p>
        </w:tc>
        <w:tc>
          <w:tcPr>
            <w:tcW w:w="1790" w:type="dxa"/>
          </w:tcPr>
          <w:p w14:paraId="61102989" w14:textId="76BB555F" w:rsidR="00024FD0" w:rsidRDefault="0096388D">
            <w:pPr>
              <w:pStyle w:val="TableParagraph"/>
              <w:ind w:left="105" w:right="527"/>
              <w:rPr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b/>
                <w:sz w:val="24"/>
              </w:rPr>
              <w:t>-</w:t>
            </w:r>
            <w:r w:rsidR="00457F4B">
              <w:rPr>
                <w:b/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Interact with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Employees.</w:t>
            </w:r>
          </w:p>
        </w:tc>
        <w:tc>
          <w:tcPr>
            <w:tcW w:w="2923" w:type="dxa"/>
          </w:tcPr>
          <w:p w14:paraId="44164C14" w14:textId="77777777" w:rsidR="00024FD0" w:rsidRDefault="00457F4B">
            <w:pPr>
              <w:pStyle w:val="TableParagraph"/>
              <w:ind w:left="103" w:right="141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</w:p>
          <w:p w14:paraId="267176E8" w14:textId="77777777" w:rsidR="00024FD0" w:rsidRDefault="00457F4B">
            <w:pPr>
              <w:pStyle w:val="TableParagraph"/>
              <w:ind w:left="103" w:right="22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On track with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tasks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 working on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assigning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quarterly appraisal to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employees.</w:t>
            </w:r>
          </w:p>
          <w:p w14:paraId="69EB5B60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051D5B74" w14:textId="77777777" w:rsidR="00024FD0" w:rsidRDefault="00457F4B">
            <w:pPr>
              <w:pStyle w:val="TableParagraph"/>
              <w:spacing w:before="1"/>
              <w:ind w:left="103" w:right="493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We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estimate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our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employee retention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rate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will increase</w:t>
            </w:r>
          </w:p>
          <w:p w14:paraId="524A21FE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0106F79A" w14:textId="77777777" w:rsidR="00024FD0" w:rsidRDefault="00457F4B">
            <w:pPr>
              <w:pStyle w:val="TableParagraph"/>
              <w:spacing w:before="1"/>
              <w:ind w:left="103" w:right="23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Also working with the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development team in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enhancing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Performance</w:t>
            </w:r>
          </w:p>
          <w:p w14:paraId="035578C2" w14:textId="77777777" w:rsidR="00024FD0" w:rsidRDefault="00457F4B">
            <w:pPr>
              <w:pStyle w:val="TableParagraph"/>
              <w:spacing w:line="280" w:lineRule="exact"/>
              <w:ind w:left="103" w:right="36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appraisal evaluation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module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 xml:space="preserve">in </w:t>
            </w:r>
            <w:proofErr w:type="spellStart"/>
            <w:r>
              <w:rPr>
                <w:b/>
                <w:color w:val="2E5395"/>
                <w:sz w:val="24"/>
              </w:rPr>
              <w:t>iRTSaaS</w:t>
            </w:r>
            <w:proofErr w:type="spellEnd"/>
            <w:r>
              <w:rPr>
                <w:b/>
                <w:color w:val="2E5395"/>
                <w:sz w:val="24"/>
              </w:rPr>
              <w:t>.</w:t>
            </w:r>
          </w:p>
        </w:tc>
      </w:tr>
      <w:tr w:rsidR="00024FD0" w14:paraId="14FD3257" w14:textId="77777777" w:rsidTr="556ECC6C">
        <w:trPr>
          <w:trHeight w:val="2025"/>
        </w:trPr>
        <w:tc>
          <w:tcPr>
            <w:tcW w:w="2521" w:type="dxa"/>
            <w:vMerge/>
          </w:tcPr>
          <w:p w14:paraId="6E5A5F45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C05CBB7" w14:textId="77777777" w:rsidR="00024FD0" w:rsidRDefault="00457F4B">
            <w:pPr>
              <w:pStyle w:val="TableParagraph"/>
              <w:ind w:left="104" w:right="260"/>
              <w:rPr>
                <w:sz w:val="24"/>
              </w:rPr>
            </w:pPr>
            <w:r>
              <w:rPr>
                <w:sz w:val="24"/>
              </w:rPr>
              <w:t>3.Keep LOW Attrition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every year.</w:t>
            </w:r>
          </w:p>
          <w:p w14:paraId="2564D96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8F5783F" w14:textId="77777777" w:rsidR="00024FD0" w:rsidRDefault="00457F4B">
            <w:pPr>
              <w:pStyle w:val="TableParagraph"/>
              <w:spacing w:before="231" w:line="281" w:lineRule="exact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</w:p>
          <w:p w14:paraId="6C12E053" w14:textId="77777777" w:rsidR="00024FD0" w:rsidRDefault="00457F4B">
            <w:pPr>
              <w:pStyle w:val="TableParagraph"/>
              <w:spacing w:line="242" w:lineRule="auto"/>
              <w:ind w:left="104" w:right="49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On Track with the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process.</w:t>
            </w:r>
          </w:p>
        </w:tc>
        <w:tc>
          <w:tcPr>
            <w:tcW w:w="1472" w:type="dxa"/>
          </w:tcPr>
          <w:p w14:paraId="2B34CF62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2404A690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6176B27C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595" w:type="dxa"/>
          </w:tcPr>
          <w:p w14:paraId="21AA2686" w14:textId="77777777" w:rsidR="00024FD0" w:rsidRDefault="00457F4B" w:rsidP="009F1FAB">
            <w:pPr>
              <w:pStyle w:val="TableParagraph"/>
              <w:numPr>
                <w:ilvl w:val="0"/>
                <w:numId w:val="49"/>
              </w:numPr>
              <w:tabs>
                <w:tab w:val="left" w:pos="488"/>
              </w:tabs>
              <w:spacing w:before="18"/>
              <w:ind w:right="783"/>
              <w:jc w:val="both"/>
              <w:rPr>
                <w:sz w:val="24"/>
              </w:rPr>
            </w:pPr>
            <w:r>
              <w:rPr>
                <w:sz w:val="24"/>
              </w:rPr>
              <w:t>Organize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quarterly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awards.</w:t>
            </w:r>
          </w:p>
          <w:p w14:paraId="1794B69A" w14:textId="77777777" w:rsidR="00024FD0" w:rsidRDefault="00024FD0">
            <w:pPr>
              <w:pStyle w:val="TableParagraph"/>
              <w:spacing w:before="9"/>
              <w:rPr>
                <w:sz w:val="26"/>
              </w:rPr>
            </w:pPr>
          </w:p>
          <w:p w14:paraId="3F2DF635" w14:textId="77777777" w:rsidR="00024FD0" w:rsidRDefault="00457F4B" w:rsidP="009F1FAB">
            <w:pPr>
              <w:pStyle w:val="TableParagraph"/>
              <w:numPr>
                <w:ilvl w:val="0"/>
                <w:numId w:val="49"/>
              </w:numPr>
              <w:tabs>
                <w:tab w:val="left" w:pos="488"/>
              </w:tabs>
              <w:ind w:right="165"/>
              <w:rPr>
                <w:sz w:val="24"/>
              </w:rPr>
            </w:pPr>
            <w:r>
              <w:rPr>
                <w:sz w:val="24"/>
              </w:rPr>
              <w:t>Best Employee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Award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14B14EF" w14:textId="77777777" w:rsidR="00024FD0" w:rsidRDefault="00457F4B">
            <w:pPr>
              <w:pStyle w:val="TableParagraph"/>
              <w:spacing w:before="2" w:line="262" w:lineRule="exact"/>
              <w:ind w:left="487"/>
              <w:rPr>
                <w:sz w:val="24"/>
              </w:rPr>
            </w:pPr>
            <w:r>
              <w:rPr>
                <w:sz w:val="24"/>
              </w:rPr>
              <w:t>year/month</w:t>
            </w:r>
          </w:p>
        </w:tc>
        <w:tc>
          <w:tcPr>
            <w:tcW w:w="1790" w:type="dxa"/>
          </w:tcPr>
          <w:p w14:paraId="186F122F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78194420" w14:textId="52BBD55D" w:rsidR="00024FD0" w:rsidRDefault="00457F4B">
            <w:pPr>
              <w:pStyle w:val="TableParagraph"/>
              <w:ind w:left="105" w:right="198"/>
              <w:rPr>
                <w:sz w:val="24"/>
              </w:rPr>
            </w:pPr>
            <w:r>
              <w:rPr>
                <w:b/>
                <w:sz w:val="24"/>
              </w:rPr>
              <w:t>–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attrition</w:t>
            </w:r>
          </w:p>
        </w:tc>
        <w:tc>
          <w:tcPr>
            <w:tcW w:w="2923" w:type="dxa"/>
          </w:tcPr>
          <w:p w14:paraId="7C578285" w14:textId="77777777" w:rsidR="00024FD0" w:rsidRDefault="00457F4B">
            <w:pPr>
              <w:pStyle w:val="TableParagraph"/>
              <w:ind w:left="103" w:right="16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Expenses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Employees Gift cards,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referral Bonus 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Productivity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Bonus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costs and estimated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be</w:t>
            </w:r>
          </w:p>
          <w:p w14:paraId="4437351B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$10,000</w:t>
            </w:r>
          </w:p>
        </w:tc>
      </w:tr>
    </w:tbl>
    <w:p w14:paraId="5080EBCD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CE2FA26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1" behindDoc="1" locked="0" layoutInCell="1" allowOverlap="1" wp14:anchorId="002BF6F9" wp14:editId="31AE605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0740CFB4" w14:textId="77777777" w:rsidTr="556ECC6C">
        <w:trPr>
          <w:trHeight w:val="9328"/>
        </w:trPr>
        <w:tc>
          <w:tcPr>
            <w:tcW w:w="2521" w:type="dxa"/>
          </w:tcPr>
          <w:p w14:paraId="2AA38C7A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17C666D3" w14:textId="548D979C" w:rsidR="00024FD0" w:rsidRDefault="00457F4B">
            <w:pPr>
              <w:pStyle w:val="TableParagraph"/>
              <w:ind w:left="104" w:right="97" w:firstLine="60"/>
              <w:rPr>
                <w:b/>
                <w:color w:val="2E5395"/>
                <w:sz w:val="24"/>
              </w:rPr>
            </w:pPr>
            <w:r>
              <w:rPr>
                <w:b/>
                <w:color w:val="2E5395"/>
                <w:sz w:val="24"/>
              </w:rPr>
              <w:t>Working with 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development team in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Enhancing</w:t>
            </w:r>
            <w:r>
              <w:rPr>
                <w:b/>
                <w:color w:val="2E5395"/>
                <w:spacing w:val="6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these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tasks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 w:rsidR="006500A9">
              <w:rPr>
                <w:b/>
                <w:color w:val="2E5395"/>
                <w:sz w:val="24"/>
              </w:rPr>
              <w:t xml:space="preserve">with </w:t>
            </w:r>
            <w:r>
              <w:rPr>
                <w:b/>
                <w:color w:val="2E5395"/>
                <w:sz w:val="24"/>
              </w:rPr>
              <w:t>our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2E5395"/>
                <w:sz w:val="24"/>
              </w:rPr>
              <w:t>iRTSaaS</w:t>
            </w:r>
            <w:proofErr w:type="spellEnd"/>
            <w:r>
              <w:rPr>
                <w:b/>
                <w:color w:val="2E5395"/>
                <w:spacing w:val="48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Application.</w:t>
            </w:r>
          </w:p>
          <w:p w14:paraId="4FA49E8B" w14:textId="77777777" w:rsidR="00505FC6" w:rsidRDefault="00505FC6">
            <w:pPr>
              <w:pStyle w:val="TableParagraph"/>
              <w:ind w:left="104" w:right="97" w:firstLine="60"/>
              <w:rPr>
                <w:b/>
                <w:color w:val="2E5395"/>
                <w:sz w:val="24"/>
              </w:rPr>
            </w:pPr>
          </w:p>
          <w:p w14:paraId="69F8CE70" w14:textId="77777777" w:rsidR="00505FC6" w:rsidRDefault="00505FC6">
            <w:pPr>
              <w:pStyle w:val="TableParagraph"/>
              <w:ind w:left="104" w:right="97" w:firstLine="60"/>
              <w:rPr>
                <w:b/>
                <w:color w:val="2E5395"/>
                <w:sz w:val="24"/>
              </w:rPr>
            </w:pPr>
          </w:p>
          <w:p w14:paraId="730A1192" w14:textId="77777777" w:rsidR="00505FC6" w:rsidRDefault="00505FC6">
            <w:pPr>
              <w:pStyle w:val="TableParagraph"/>
              <w:ind w:left="104" w:right="97" w:firstLine="60"/>
              <w:rPr>
                <w:b/>
                <w:color w:val="2E5395"/>
                <w:sz w:val="24"/>
              </w:rPr>
            </w:pPr>
          </w:p>
          <w:p w14:paraId="15206C53" w14:textId="77777777" w:rsidR="00505FC6" w:rsidRDefault="00505FC6">
            <w:pPr>
              <w:pStyle w:val="TableParagraph"/>
              <w:ind w:left="104" w:right="97" w:firstLine="60"/>
              <w:rPr>
                <w:b/>
                <w:color w:val="2E5395"/>
                <w:sz w:val="24"/>
              </w:rPr>
            </w:pPr>
          </w:p>
          <w:p w14:paraId="17E86866" w14:textId="77777777" w:rsidR="00505FC6" w:rsidRPr="006500A9" w:rsidRDefault="00505FC6" w:rsidP="00505FC6">
            <w:pPr>
              <w:pStyle w:val="TableParagraph"/>
              <w:spacing w:before="231" w:line="281" w:lineRule="exact"/>
              <w:ind w:left="104"/>
              <w:rPr>
                <w:b/>
                <w:color w:val="FF0000"/>
                <w:sz w:val="24"/>
              </w:rPr>
            </w:pPr>
            <w:r w:rsidRPr="006500A9">
              <w:rPr>
                <w:b/>
                <w:color w:val="FF0000"/>
                <w:sz w:val="24"/>
                <w:u w:val="single" w:color="2E5395"/>
              </w:rPr>
              <w:t>Comments:</w:t>
            </w:r>
          </w:p>
          <w:p w14:paraId="1CE14D1D" w14:textId="77777777" w:rsidR="00505FC6" w:rsidRPr="006500A9" w:rsidRDefault="00505FC6" w:rsidP="006500A9">
            <w:pPr>
              <w:pStyle w:val="TableParagraph"/>
              <w:ind w:left="104" w:right="97"/>
              <w:rPr>
                <w:b/>
                <w:color w:val="FF0000"/>
                <w:sz w:val="24"/>
              </w:rPr>
            </w:pPr>
            <w:r w:rsidRPr="006500A9">
              <w:rPr>
                <w:b/>
                <w:color w:val="FF0000"/>
                <w:sz w:val="24"/>
              </w:rPr>
              <w:t>On Track with the</w:t>
            </w:r>
            <w:r w:rsidRPr="006500A9">
              <w:rPr>
                <w:b/>
                <w:color w:val="FF0000"/>
                <w:spacing w:val="-57"/>
                <w:sz w:val="24"/>
              </w:rPr>
              <w:t xml:space="preserve"> </w:t>
            </w:r>
            <w:r w:rsidRPr="006500A9">
              <w:rPr>
                <w:b/>
                <w:color w:val="FF0000"/>
                <w:sz w:val="24"/>
              </w:rPr>
              <w:t>process.</w:t>
            </w:r>
          </w:p>
          <w:p w14:paraId="6D2CBC9D" w14:textId="7D1D4419" w:rsidR="00505FC6" w:rsidRDefault="00505FC6" w:rsidP="00505FC6">
            <w:pPr>
              <w:pStyle w:val="TableParagraph"/>
              <w:ind w:left="104" w:right="97" w:firstLine="60"/>
              <w:rPr>
                <w:b/>
                <w:color w:val="FF0000"/>
                <w:sz w:val="24"/>
              </w:rPr>
            </w:pPr>
          </w:p>
          <w:p w14:paraId="5F50E3C8" w14:textId="5465701D" w:rsidR="00505FC6" w:rsidRDefault="60A3C72E" w:rsidP="556ECC6C">
            <w:pPr>
              <w:pStyle w:val="TableParagraph"/>
              <w:ind w:left="104" w:right="97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FF0000"/>
                <w:sz w:val="24"/>
                <w:szCs w:val="24"/>
              </w:rPr>
              <w:t xml:space="preserve">Automating these tasks with </w:t>
            </w:r>
            <w:proofErr w:type="spellStart"/>
            <w:r w:rsidRPr="556ECC6C">
              <w:rPr>
                <w:b/>
                <w:bCs/>
                <w:color w:val="FF0000"/>
                <w:sz w:val="24"/>
                <w:szCs w:val="24"/>
              </w:rPr>
              <w:t>iRTSaaS</w:t>
            </w:r>
            <w:proofErr w:type="spellEnd"/>
            <w:r w:rsidRPr="556ECC6C">
              <w:rPr>
                <w:b/>
                <w:bCs/>
                <w:color w:val="FF0000"/>
                <w:sz w:val="24"/>
                <w:szCs w:val="24"/>
              </w:rPr>
              <w:t xml:space="preserve"> portal is focused to be finished before July 2022 since </w:t>
            </w:r>
            <w:r w:rsidR="63A1D111" w:rsidRPr="556ECC6C">
              <w:rPr>
                <w:b/>
                <w:bCs/>
                <w:color w:val="FF0000"/>
                <w:sz w:val="24"/>
                <w:szCs w:val="24"/>
              </w:rPr>
              <w:t>the development</w:t>
            </w:r>
            <w:r w:rsidRPr="556ECC6C">
              <w:rPr>
                <w:b/>
                <w:bCs/>
                <w:color w:val="FF0000"/>
                <w:sz w:val="24"/>
                <w:szCs w:val="24"/>
              </w:rPr>
              <w:t xml:space="preserve"> team is working on the </w:t>
            </w:r>
            <w:proofErr w:type="spellStart"/>
            <w:r w:rsidRPr="556ECC6C">
              <w:rPr>
                <w:b/>
                <w:bCs/>
                <w:color w:val="FF0000"/>
                <w:sz w:val="24"/>
                <w:szCs w:val="24"/>
              </w:rPr>
              <w:t>iRTSaaS</w:t>
            </w:r>
            <w:proofErr w:type="spellEnd"/>
            <w:r w:rsidRPr="556ECC6C">
              <w:rPr>
                <w:b/>
                <w:bCs/>
                <w:color w:val="FF0000"/>
                <w:sz w:val="24"/>
                <w:szCs w:val="24"/>
              </w:rPr>
              <w:t xml:space="preserve"> product functionalit</w:t>
            </w:r>
            <w:r w:rsidR="29DB8D4C" w:rsidRPr="556ECC6C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556ECC6C">
              <w:rPr>
                <w:b/>
                <w:bCs/>
                <w:color w:val="FF0000"/>
                <w:sz w:val="24"/>
                <w:szCs w:val="24"/>
              </w:rPr>
              <w:t>es</w:t>
            </w:r>
          </w:p>
        </w:tc>
        <w:tc>
          <w:tcPr>
            <w:tcW w:w="1472" w:type="dxa"/>
          </w:tcPr>
          <w:p w14:paraId="3D3F6A1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44D5C68D" w14:textId="77777777" w:rsidR="00024FD0" w:rsidRDefault="00024FD0">
            <w:pPr>
              <w:pStyle w:val="TableParagraph"/>
              <w:spacing w:before="1"/>
              <w:rPr>
                <w:sz w:val="27"/>
              </w:rPr>
            </w:pPr>
          </w:p>
          <w:p w14:paraId="582EF307" w14:textId="77777777" w:rsidR="00024FD0" w:rsidRDefault="350E4773" w:rsidP="009F1FAB">
            <w:pPr>
              <w:pStyle w:val="TableParagraph"/>
              <w:numPr>
                <w:ilvl w:val="0"/>
                <w:numId w:val="48"/>
              </w:numPr>
              <w:tabs>
                <w:tab w:val="left" w:pos="488"/>
              </w:tabs>
              <w:ind w:right="31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Performance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Evaluation on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="3EFABE56" w:rsidRPr="556ECC6C">
              <w:rPr>
                <w:sz w:val="24"/>
                <w:szCs w:val="24"/>
              </w:rPr>
              <w:t>an annual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basis.</w:t>
            </w:r>
          </w:p>
          <w:p w14:paraId="1C2E2B49" w14:textId="77777777" w:rsidR="00024FD0" w:rsidRDefault="00024FD0">
            <w:pPr>
              <w:pStyle w:val="TableParagraph"/>
              <w:spacing w:before="3"/>
              <w:rPr>
                <w:sz w:val="27"/>
              </w:rPr>
            </w:pPr>
          </w:p>
          <w:p w14:paraId="323F5DE5" w14:textId="77777777" w:rsidR="00024FD0" w:rsidRDefault="00457F4B" w:rsidP="009F1FAB">
            <w:pPr>
              <w:pStyle w:val="TableParagraph"/>
              <w:numPr>
                <w:ilvl w:val="0"/>
                <w:numId w:val="48"/>
              </w:numPr>
              <w:tabs>
                <w:tab w:val="left" w:pos="488"/>
              </w:tabs>
              <w:ind w:right="576"/>
              <w:rPr>
                <w:sz w:val="24"/>
              </w:rPr>
            </w:pPr>
            <w:r>
              <w:rPr>
                <w:sz w:val="24"/>
              </w:rPr>
              <w:t>Sending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Birthday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Greetings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 a gift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</w:p>
          <w:p w14:paraId="4401F3E1" w14:textId="77777777" w:rsidR="00024FD0" w:rsidRDefault="00024FD0">
            <w:pPr>
              <w:pStyle w:val="TableParagraph"/>
              <w:spacing w:before="11"/>
              <w:rPr>
                <w:sz w:val="26"/>
              </w:rPr>
            </w:pPr>
          </w:p>
          <w:p w14:paraId="19F5E8D7" w14:textId="77777777" w:rsidR="00024FD0" w:rsidRDefault="00457F4B" w:rsidP="009F1FAB">
            <w:pPr>
              <w:pStyle w:val="TableParagraph"/>
              <w:numPr>
                <w:ilvl w:val="0"/>
                <w:numId w:val="48"/>
              </w:numPr>
              <w:tabs>
                <w:tab w:val="left" w:pos="48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Referral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Bonus</w:t>
            </w:r>
          </w:p>
          <w:p w14:paraId="09F23B61" w14:textId="77777777" w:rsidR="00024FD0" w:rsidRDefault="00024FD0">
            <w:pPr>
              <w:pStyle w:val="TableParagraph"/>
              <w:spacing w:before="1"/>
              <w:rPr>
                <w:sz w:val="27"/>
              </w:rPr>
            </w:pPr>
          </w:p>
          <w:p w14:paraId="2CDC9F5A" w14:textId="77777777" w:rsidR="00024FD0" w:rsidRDefault="00457F4B" w:rsidP="009F1FAB">
            <w:pPr>
              <w:pStyle w:val="TableParagraph"/>
              <w:numPr>
                <w:ilvl w:val="0"/>
                <w:numId w:val="48"/>
              </w:numPr>
              <w:tabs>
                <w:tab w:val="left" w:pos="488"/>
              </w:tabs>
              <w:ind w:right="279"/>
              <w:rPr>
                <w:sz w:val="24"/>
              </w:rPr>
            </w:pPr>
            <w:r>
              <w:rPr>
                <w:sz w:val="24"/>
              </w:rPr>
              <w:t>Offering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Training to 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14:paraId="26DA127E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17043A9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0E97A3A2" w14:textId="77777777" w:rsidR="00024FD0" w:rsidRDefault="350E4773" w:rsidP="556ECC6C">
            <w:pPr>
              <w:pStyle w:val="TableParagraph"/>
              <w:spacing w:before="173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SALES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AND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MARKETING</w:t>
            </w:r>
          </w:p>
          <w:p w14:paraId="6A6D481A" w14:textId="77777777" w:rsidR="00024FD0" w:rsidRDefault="00457F4B">
            <w:pPr>
              <w:pStyle w:val="TableParagraph"/>
              <w:spacing w:before="22"/>
              <w:ind w:left="707"/>
              <w:rPr>
                <w:sz w:val="24"/>
              </w:rPr>
            </w:pPr>
            <w:r>
              <w:rPr>
                <w:color w:val="2E5395"/>
                <w:sz w:val="24"/>
              </w:rPr>
              <w:t>N/A</w:t>
            </w:r>
          </w:p>
          <w:p w14:paraId="7D740DDE" w14:textId="77777777" w:rsidR="00024FD0" w:rsidRDefault="00457F4B">
            <w:pPr>
              <w:pStyle w:val="TableParagraph"/>
              <w:spacing w:before="13"/>
              <w:ind w:left="107" w:right="157"/>
              <w:rPr>
                <w:sz w:val="24"/>
              </w:rPr>
            </w:pPr>
            <w:r>
              <w:rPr>
                <w:sz w:val="24"/>
              </w:rPr>
              <w:t>Status of this goal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achieved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allocating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yearly budget</w:t>
            </w:r>
          </w:p>
          <w:p w14:paraId="68450A96" w14:textId="77777777" w:rsidR="00024FD0" w:rsidRDefault="00457F4B">
            <w:pPr>
              <w:pStyle w:val="TableParagraph"/>
              <w:spacing w:before="3" w:line="262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 employees</w:t>
            </w:r>
          </w:p>
        </w:tc>
        <w:tc>
          <w:tcPr>
            <w:tcW w:w="2073" w:type="dxa"/>
          </w:tcPr>
          <w:p w14:paraId="3BB40FF5" w14:textId="77777777" w:rsidR="00024FD0" w:rsidRDefault="00457F4B">
            <w:pPr>
              <w:pStyle w:val="TableParagraph"/>
              <w:spacing w:line="280" w:lineRule="exact"/>
              <w:ind w:left="105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low.</w:t>
            </w:r>
          </w:p>
        </w:tc>
        <w:tc>
          <w:tcPr>
            <w:tcW w:w="2923" w:type="dxa"/>
          </w:tcPr>
          <w:p w14:paraId="05D50053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577A2D38" w14:textId="77777777" w:rsidR="00024FD0" w:rsidRDefault="00457F4B">
            <w:pPr>
              <w:pStyle w:val="TableParagraph"/>
              <w:ind w:left="103" w:right="49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 retention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 increase</w:t>
            </w:r>
          </w:p>
          <w:p w14:paraId="0525989C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0E5C554B" w14:textId="77777777" w:rsidR="00024FD0" w:rsidRDefault="00457F4B">
            <w:pPr>
              <w:pStyle w:val="TableParagraph"/>
              <w:ind w:left="27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 $10,000</w:t>
            </w:r>
          </w:p>
        </w:tc>
      </w:tr>
    </w:tbl>
    <w:p w14:paraId="5C6CDB5F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728A114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2" behindDoc="1" locked="0" layoutInCell="1" allowOverlap="1" wp14:anchorId="09B38238" wp14:editId="46974335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6BD1E30A" w14:textId="77777777" w:rsidTr="556ECC6C">
        <w:trPr>
          <w:trHeight w:val="280"/>
        </w:trPr>
        <w:tc>
          <w:tcPr>
            <w:tcW w:w="2521" w:type="dxa"/>
          </w:tcPr>
          <w:p w14:paraId="4CB866BD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7" w:type="dxa"/>
          </w:tcPr>
          <w:p w14:paraId="594A3EC5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2" w:type="dxa"/>
          </w:tcPr>
          <w:p w14:paraId="1056EACE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2" w:type="dxa"/>
          </w:tcPr>
          <w:p w14:paraId="717A8F24" w14:textId="77777777" w:rsidR="00024FD0" w:rsidRDefault="00457F4B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renumeration.</w:t>
            </w:r>
          </w:p>
        </w:tc>
        <w:tc>
          <w:tcPr>
            <w:tcW w:w="2073" w:type="dxa"/>
          </w:tcPr>
          <w:p w14:paraId="05D23BA9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23" w:type="dxa"/>
          </w:tcPr>
          <w:p w14:paraId="6D47854E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4FD0" w14:paraId="00E870B8" w14:textId="77777777" w:rsidTr="556ECC6C">
        <w:trPr>
          <w:trHeight w:val="285"/>
        </w:trPr>
        <w:tc>
          <w:tcPr>
            <w:tcW w:w="11125" w:type="dxa"/>
            <w:gridSpan w:val="5"/>
          </w:tcPr>
          <w:p w14:paraId="6DFFF170" w14:textId="77777777" w:rsidR="00024FD0" w:rsidRDefault="00457F4B">
            <w:pPr>
              <w:pStyle w:val="TableParagraph"/>
              <w:spacing w:line="265" w:lineRule="exact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0EDE4ACE" w14:textId="77777777" w:rsidR="00024FD0" w:rsidRDefault="00457F4B">
            <w:pPr>
              <w:pStyle w:val="TableParagraph"/>
              <w:spacing w:line="265" w:lineRule="exact"/>
              <w:ind w:left="360" w:right="36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$10,000</w:t>
            </w:r>
          </w:p>
        </w:tc>
      </w:tr>
      <w:tr w:rsidR="00024FD0" w14:paraId="396AE428" w14:textId="77777777" w:rsidTr="556ECC6C">
        <w:trPr>
          <w:trHeight w:val="8458"/>
        </w:trPr>
        <w:tc>
          <w:tcPr>
            <w:tcW w:w="2521" w:type="dxa"/>
          </w:tcPr>
          <w:p w14:paraId="7038F8F0" w14:textId="77777777" w:rsidR="00024FD0" w:rsidRDefault="00457F4B">
            <w:pPr>
              <w:pStyle w:val="TableParagraph"/>
              <w:ind w:left="105" w:right="353"/>
              <w:rPr>
                <w:sz w:val="24"/>
              </w:rPr>
            </w:pPr>
            <w:r>
              <w:rPr>
                <w:sz w:val="24"/>
              </w:rPr>
              <w:t>X.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 Goal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about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company.</w:t>
            </w:r>
          </w:p>
        </w:tc>
        <w:tc>
          <w:tcPr>
            <w:tcW w:w="2747" w:type="dxa"/>
          </w:tcPr>
          <w:p w14:paraId="54B314EF" w14:textId="1FBF3DCA" w:rsidR="00024FD0" w:rsidRDefault="350E4773" w:rsidP="556ECC6C">
            <w:pPr>
              <w:pStyle w:val="TableParagraph"/>
              <w:ind w:left="104" w:right="10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1. Employee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Compliance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of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Employee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Handbook,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Employee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Payroll Audit, 401K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 benefits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Management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 I-9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files, and Public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Access Files (PAF)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="53AAD978" w:rsidRPr="556ECC6C">
              <w:rPr>
                <w:sz w:val="24"/>
                <w:szCs w:val="24"/>
              </w:rPr>
              <w:t>purging</w:t>
            </w:r>
            <w:r w:rsidRPr="556ECC6C">
              <w:rPr>
                <w:sz w:val="24"/>
                <w:szCs w:val="24"/>
              </w:rPr>
              <w:t xml:space="preserve"> the electronic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physical 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systematically as per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 records retention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criteria</w:t>
            </w:r>
            <w:r w:rsidRPr="556ECC6C">
              <w:rPr>
                <w:color w:val="FF2F4B"/>
                <w:sz w:val="24"/>
                <w:szCs w:val="24"/>
              </w:rPr>
              <w:t>.</w:t>
            </w:r>
          </w:p>
          <w:p w14:paraId="7537030A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5A7C9E40" w14:textId="77777777" w:rsidR="00024FD0" w:rsidRDefault="00457F4B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</w:p>
          <w:p w14:paraId="79CFF4C2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39EDABD1" w14:textId="77777777" w:rsidR="00024FD0" w:rsidRDefault="00457F4B">
            <w:pPr>
              <w:pStyle w:val="TableParagraph"/>
              <w:ind w:left="104" w:right="78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First Quarter of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auditing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Completed.</w:t>
            </w:r>
          </w:p>
          <w:p w14:paraId="6DE535C8" w14:textId="776A1EE6" w:rsidR="00024FD0" w:rsidRDefault="350E4773" w:rsidP="556ECC6C">
            <w:pPr>
              <w:pStyle w:val="TableParagraph"/>
              <w:ind w:left="104" w:right="155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</w:rPr>
              <w:t>Identified oversights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="16814939" w:rsidRPr="556ECC6C">
              <w:rPr>
                <w:b/>
                <w:bCs/>
                <w:color w:val="2E5395"/>
                <w:sz w:val="24"/>
                <w:szCs w:val="24"/>
              </w:rPr>
              <w:t>have</w:t>
            </w:r>
            <w:r w:rsidRPr="556ECC6C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been cleared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Successfully.</w:t>
            </w:r>
          </w:p>
          <w:p w14:paraId="0D4D3717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66472387" w14:textId="77777777" w:rsidR="00024FD0" w:rsidRDefault="00457F4B">
            <w:pPr>
              <w:pStyle w:val="TableParagraph"/>
              <w:ind w:left="104" w:right="32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Second Quarter of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Evaluation is under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Progress.</w:t>
            </w:r>
          </w:p>
          <w:p w14:paraId="522AD865" w14:textId="77777777" w:rsidR="00024FD0" w:rsidRDefault="00024FD0">
            <w:pPr>
              <w:pStyle w:val="TableParagraph"/>
              <w:spacing w:before="9"/>
            </w:pPr>
          </w:p>
          <w:p w14:paraId="50BC792D" w14:textId="30E1297F" w:rsidR="00024FD0" w:rsidRDefault="00457F4B">
            <w:pPr>
              <w:pStyle w:val="TableParagraph"/>
              <w:spacing w:line="280" w:lineRule="exact"/>
              <w:ind w:left="104" w:right="9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Comments added o</w:t>
            </w:r>
            <w:r w:rsidR="00CF3EE7">
              <w:rPr>
                <w:b/>
                <w:color w:val="2E5395"/>
                <w:sz w:val="24"/>
              </w:rPr>
              <w:t xml:space="preserve">n </w:t>
            </w:r>
            <w:r>
              <w:rPr>
                <w:b/>
                <w:color w:val="2E5395"/>
                <w:sz w:val="24"/>
              </w:rPr>
              <w:t>06/11/2021:</w:t>
            </w:r>
          </w:p>
        </w:tc>
        <w:tc>
          <w:tcPr>
            <w:tcW w:w="1472" w:type="dxa"/>
          </w:tcPr>
          <w:p w14:paraId="69818F0F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2A5A18E1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5D792ED4" w14:textId="77777777" w:rsidR="00024FD0" w:rsidRDefault="00457F4B">
            <w:pPr>
              <w:pStyle w:val="TableParagraph"/>
              <w:spacing w:before="1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0D06529C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469BEB1C" w14:textId="77777777" w:rsidR="00024FD0" w:rsidRDefault="00457F4B">
            <w:pPr>
              <w:pStyle w:val="TableParagraph"/>
              <w:ind w:left="108" w:right="111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6697731A" w14:textId="77777777" w:rsidR="00024FD0" w:rsidRDefault="00457F4B">
            <w:pPr>
              <w:pStyle w:val="TableParagraph"/>
              <w:spacing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5B2795CB" w14:textId="77777777" w:rsidR="00024FD0" w:rsidRDefault="00457F4B">
            <w:pPr>
              <w:pStyle w:val="TableParagraph"/>
              <w:spacing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18AA756C" w14:textId="77777777" w:rsidR="00024FD0" w:rsidRDefault="00457F4B">
            <w:pPr>
              <w:pStyle w:val="TableParagraph"/>
              <w:spacing w:before="3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</w:tc>
        <w:tc>
          <w:tcPr>
            <w:tcW w:w="2312" w:type="dxa"/>
          </w:tcPr>
          <w:p w14:paraId="5E67808E" w14:textId="77777777" w:rsidR="00024FD0" w:rsidRDefault="00457F4B">
            <w:pPr>
              <w:pStyle w:val="TableParagraph"/>
              <w:ind w:left="107" w:right="111"/>
              <w:rPr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 from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iRTSaaS</w:t>
            </w:r>
            <w:proofErr w:type="spellEnd"/>
          </w:p>
          <w:p w14:paraId="43BBBD00" w14:textId="77777777" w:rsidR="00024FD0" w:rsidRDefault="00457F4B">
            <w:pPr>
              <w:pStyle w:val="TableParagraph"/>
              <w:ind w:left="107" w:right="726"/>
              <w:rPr>
                <w:sz w:val="24"/>
              </w:rPr>
            </w:pPr>
            <w:r>
              <w:rPr>
                <w:sz w:val="24"/>
              </w:rPr>
              <w:t>Portal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purge</w:t>
            </w:r>
          </w:p>
          <w:p w14:paraId="144E74AE" w14:textId="77777777" w:rsidR="00024FD0" w:rsidRDefault="00457F4B">
            <w:pPr>
              <w:pStyle w:val="TableParagraph"/>
              <w:ind w:left="107" w:right="445"/>
              <w:rPr>
                <w:sz w:val="24"/>
              </w:rPr>
            </w:pPr>
            <w:r>
              <w:rPr>
                <w:sz w:val="24"/>
              </w:rPr>
              <w:t xml:space="preserve">reports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20DEFC39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57ED559" w14:textId="77777777" w:rsidR="00024FD0" w:rsidRDefault="00457F4B">
            <w:pPr>
              <w:pStyle w:val="TableParagraph"/>
              <w:spacing w:before="230" w:line="242" w:lineRule="auto"/>
              <w:ind w:left="107" w:right="227"/>
              <w:rPr>
                <w:sz w:val="24"/>
              </w:rPr>
            </w:pPr>
            <w:r>
              <w:rPr>
                <w:sz w:val="24"/>
              </w:rPr>
              <w:t>Keeping track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goal progress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 audits.</w:t>
            </w:r>
          </w:p>
          <w:p w14:paraId="0DCB8B7B" w14:textId="77777777" w:rsidR="00024FD0" w:rsidRDefault="00024FD0">
            <w:pPr>
              <w:pStyle w:val="TableParagraph"/>
              <w:spacing w:before="6"/>
              <w:rPr>
                <w:sz w:val="26"/>
              </w:rPr>
            </w:pPr>
          </w:p>
          <w:p w14:paraId="54B2A07C" w14:textId="77777777" w:rsidR="00024FD0" w:rsidRDefault="00457F4B">
            <w:pPr>
              <w:pStyle w:val="TableParagraph"/>
              <w:spacing w:before="1"/>
              <w:ind w:left="467" w:right="21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SALES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MARKETING</w:t>
            </w:r>
          </w:p>
          <w:p w14:paraId="63C394BA" w14:textId="77777777" w:rsidR="00024FD0" w:rsidRDefault="00457F4B">
            <w:pPr>
              <w:pStyle w:val="TableParagraph"/>
              <w:spacing w:before="17"/>
              <w:ind w:left="707"/>
              <w:rPr>
                <w:sz w:val="24"/>
              </w:rPr>
            </w:pPr>
            <w:r>
              <w:rPr>
                <w:color w:val="2E5395"/>
                <w:sz w:val="24"/>
              </w:rPr>
              <w:t>N/A</w:t>
            </w:r>
          </w:p>
        </w:tc>
        <w:tc>
          <w:tcPr>
            <w:tcW w:w="2073" w:type="dxa"/>
          </w:tcPr>
          <w:p w14:paraId="612DA20C" w14:textId="0AF52C6D" w:rsidR="00024FD0" w:rsidRDefault="00457F4B">
            <w:pPr>
              <w:pStyle w:val="TableParagraph"/>
              <w:ind w:left="105" w:right="187"/>
              <w:rPr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 audits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</w:p>
          <w:p w14:paraId="2EAE9794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AF9CDD9" w14:textId="745E849C" w:rsidR="00024FD0" w:rsidRDefault="350E4773" w:rsidP="556ECC6C">
            <w:pPr>
              <w:pStyle w:val="TableParagraph"/>
              <w:ind w:left="105" w:right="32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Files,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Payroll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 401K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 benefits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Management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I-9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Public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Access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(PAF)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37E1C956" w:rsidRPr="556ECC6C">
              <w:rPr>
                <w:sz w:val="24"/>
                <w:szCs w:val="24"/>
              </w:rPr>
              <w:t>purging</w:t>
            </w:r>
            <w:r w:rsidRPr="556ECC6C">
              <w:rPr>
                <w:sz w:val="24"/>
                <w:szCs w:val="24"/>
              </w:rPr>
              <w:t xml:space="preserve">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electronic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physical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systematically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as per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records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retention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criteria.</w:t>
            </w:r>
          </w:p>
          <w:p w14:paraId="5C5AE9CD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6C853F0" w14:textId="77777777" w:rsidR="00024FD0" w:rsidRDefault="00457F4B">
            <w:pPr>
              <w:pStyle w:val="TableParagraph"/>
              <w:ind w:left="105" w:right="202"/>
              <w:rPr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 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</w:p>
        </w:tc>
        <w:tc>
          <w:tcPr>
            <w:tcW w:w="2923" w:type="dxa"/>
          </w:tcPr>
          <w:p w14:paraId="6E48D854" w14:textId="77777777" w:rsidR="00024FD0" w:rsidRDefault="00457F4B">
            <w:pPr>
              <w:pStyle w:val="TableParagraph"/>
              <w:ind w:left="103" w:right="17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 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 (Attorneys,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Freelance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HRM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expert) to review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documents would cost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around.</w:t>
            </w:r>
          </w:p>
          <w:p w14:paraId="7BA00CEB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461C7DB2" w14:textId="77777777" w:rsidR="00024FD0" w:rsidRDefault="00457F4B">
            <w:pPr>
              <w:pStyle w:val="TableParagraph"/>
              <w:ind w:left="103" w:right="49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 ratings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  <w:p w14:paraId="4E0EE5E9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2C970A17" w14:textId="77777777" w:rsidR="00024FD0" w:rsidRDefault="00457F4B">
            <w:pPr>
              <w:pStyle w:val="TableParagraph"/>
              <w:spacing w:before="1"/>
              <w:ind w:left="43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$3000</w:t>
            </w:r>
          </w:p>
        </w:tc>
      </w:tr>
    </w:tbl>
    <w:p w14:paraId="54BF972A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5170EC8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3" behindDoc="1" locked="0" layoutInCell="1" allowOverlap="1" wp14:anchorId="33FA302E" wp14:editId="20172C14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58CE1F6D" w14:textId="77777777" w:rsidTr="556ECC6C">
        <w:trPr>
          <w:trHeight w:val="1976"/>
        </w:trPr>
        <w:tc>
          <w:tcPr>
            <w:tcW w:w="2521" w:type="dxa"/>
            <w:vMerge w:val="restart"/>
          </w:tcPr>
          <w:p w14:paraId="709EF76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1D862813" w14:textId="77777777" w:rsidR="00024FD0" w:rsidRDefault="00457F4B">
            <w:pPr>
              <w:pStyle w:val="TableParagraph"/>
              <w:ind w:left="104" w:right="399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Transitioned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Database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Maintenance work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from Ramya to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Mohana.</w:t>
            </w:r>
          </w:p>
          <w:p w14:paraId="211A607E" w14:textId="2593B1FB" w:rsidR="00024FD0" w:rsidRDefault="00457F4B">
            <w:pPr>
              <w:pStyle w:val="TableParagraph"/>
              <w:spacing w:line="280" w:lineRule="exact"/>
              <w:ind w:left="104" w:right="290"/>
              <w:rPr>
                <w:b/>
                <w:color w:val="2E5395"/>
                <w:sz w:val="24"/>
              </w:rPr>
            </w:pPr>
            <w:r>
              <w:rPr>
                <w:b/>
                <w:color w:val="2E5395"/>
                <w:sz w:val="24"/>
              </w:rPr>
              <w:t>Knowledge transfer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 process.</w:t>
            </w:r>
          </w:p>
          <w:p w14:paraId="2E1FA06F" w14:textId="642157A7" w:rsidR="00CF3EE7" w:rsidRDefault="00CF3EE7">
            <w:pPr>
              <w:pStyle w:val="TableParagraph"/>
              <w:spacing w:line="280" w:lineRule="exact"/>
              <w:ind w:left="104" w:right="290"/>
              <w:rPr>
                <w:b/>
                <w:color w:val="2E5395"/>
                <w:sz w:val="24"/>
              </w:rPr>
            </w:pPr>
          </w:p>
          <w:p w14:paraId="6E2CA025" w14:textId="55BE6CC3" w:rsidR="00CF3EE7" w:rsidRDefault="00CF3EE7">
            <w:pPr>
              <w:pStyle w:val="TableParagraph"/>
              <w:spacing w:line="280" w:lineRule="exact"/>
              <w:ind w:left="104" w:right="290"/>
              <w:rPr>
                <w:b/>
                <w:color w:val="FF0000"/>
                <w:sz w:val="24"/>
              </w:rPr>
            </w:pPr>
            <w:r w:rsidRPr="00CF3EE7">
              <w:rPr>
                <w:b/>
                <w:color w:val="FF0000"/>
                <w:sz w:val="24"/>
              </w:rPr>
              <w:t xml:space="preserve">Comments added on </w:t>
            </w:r>
            <w:r>
              <w:rPr>
                <w:b/>
                <w:color w:val="FF0000"/>
                <w:sz w:val="24"/>
              </w:rPr>
              <w:t>12</w:t>
            </w:r>
            <w:r w:rsidRPr="00CF3EE7">
              <w:rPr>
                <w:b/>
                <w:color w:val="FF0000"/>
                <w:sz w:val="24"/>
              </w:rPr>
              <w:t>/1</w:t>
            </w:r>
            <w:r>
              <w:rPr>
                <w:b/>
                <w:color w:val="FF0000"/>
                <w:sz w:val="24"/>
              </w:rPr>
              <w:t>4</w:t>
            </w:r>
            <w:r w:rsidRPr="00CF3EE7">
              <w:rPr>
                <w:b/>
                <w:color w:val="FF0000"/>
                <w:sz w:val="24"/>
              </w:rPr>
              <w:t>/2021:</w:t>
            </w:r>
          </w:p>
          <w:p w14:paraId="055F6AC8" w14:textId="77777777" w:rsidR="00CF3EE7" w:rsidRDefault="00CF3EE7">
            <w:pPr>
              <w:pStyle w:val="TableParagraph"/>
              <w:spacing w:line="280" w:lineRule="exact"/>
              <w:ind w:left="104" w:right="290"/>
              <w:rPr>
                <w:b/>
                <w:color w:val="2E5395"/>
                <w:sz w:val="24"/>
              </w:rPr>
            </w:pPr>
          </w:p>
          <w:p w14:paraId="2CDA99F8" w14:textId="73FBF5B9" w:rsidR="00CF3EE7" w:rsidRPr="00CF3EE7" w:rsidRDefault="00CF3EE7" w:rsidP="00CF3EE7">
            <w:pPr>
              <w:pStyle w:val="TableParagraph"/>
              <w:ind w:left="104" w:right="787"/>
              <w:rPr>
                <w:b/>
                <w:color w:val="FF0000"/>
                <w:sz w:val="24"/>
              </w:rPr>
            </w:pPr>
            <w:r w:rsidRPr="00CF3EE7">
              <w:rPr>
                <w:b/>
                <w:color w:val="FF0000"/>
                <w:sz w:val="24"/>
              </w:rPr>
              <w:t>Second and third Quarter of</w:t>
            </w:r>
            <w:r w:rsidRPr="00CF3EE7">
              <w:rPr>
                <w:b/>
                <w:color w:val="FF0000"/>
                <w:spacing w:val="-57"/>
                <w:sz w:val="24"/>
              </w:rPr>
              <w:t xml:space="preserve"> </w:t>
            </w:r>
            <w:r w:rsidRPr="00CF3EE7">
              <w:rPr>
                <w:b/>
                <w:color w:val="FF0000"/>
                <w:sz w:val="24"/>
              </w:rPr>
              <w:t>auditing</w:t>
            </w:r>
            <w:r w:rsidRPr="00CF3EE7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CF3EE7">
              <w:rPr>
                <w:b/>
                <w:color w:val="FF0000"/>
                <w:sz w:val="24"/>
              </w:rPr>
              <w:t>Completed.</w:t>
            </w:r>
          </w:p>
          <w:p w14:paraId="595178CA" w14:textId="31390DA4" w:rsidR="00CF3EE7" w:rsidRDefault="54D4C4C2" w:rsidP="556ECC6C">
            <w:pPr>
              <w:pStyle w:val="TableParagraph"/>
              <w:ind w:left="104" w:right="155"/>
              <w:rPr>
                <w:b/>
                <w:bCs/>
                <w:color w:val="FF0000"/>
                <w:sz w:val="24"/>
                <w:szCs w:val="24"/>
              </w:rPr>
            </w:pPr>
            <w:r w:rsidRPr="556ECC6C">
              <w:rPr>
                <w:b/>
                <w:bCs/>
                <w:color w:val="FF0000"/>
                <w:sz w:val="24"/>
                <w:szCs w:val="24"/>
              </w:rPr>
              <w:t>Identified oversights</w:t>
            </w:r>
            <w:r w:rsidRPr="556ECC6C">
              <w:rPr>
                <w:b/>
                <w:bCs/>
                <w:color w:val="FF0000"/>
                <w:spacing w:val="-57"/>
                <w:sz w:val="24"/>
                <w:szCs w:val="24"/>
              </w:rPr>
              <w:t xml:space="preserve"> </w:t>
            </w:r>
            <w:r w:rsidR="690393B1" w:rsidRPr="556ECC6C">
              <w:rPr>
                <w:b/>
                <w:bCs/>
                <w:color w:val="FF0000"/>
                <w:sz w:val="24"/>
                <w:szCs w:val="24"/>
              </w:rPr>
              <w:t>have</w:t>
            </w:r>
            <w:r w:rsidRPr="556ECC6C">
              <w:rPr>
                <w:b/>
                <w:bCs/>
                <w:color w:val="FF0000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FF0000"/>
                <w:sz w:val="24"/>
                <w:szCs w:val="24"/>
              </w:rPr>
              <w:t>been cleared</w:t>
            </w:r>
            <w:r w:rsidRPr="556ECC6C">
              <w:rPr>
                <w:b/>
                <w:bCs/>
                <w:color w:val="FF0000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FF0000"/>
                <w:sz w:val="24"/>
                <w:szCs w:val="24"/>
              </w:rPr>
              <w:t>Successfully.</w:t>
            </w:r>
          </w:p>
          <w:p w14:paraId="630F6B87" w14:textId="619D1406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62161F4A" w14:textId="05BB566B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7EEEF5FF" w14:textId="30604182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77BDD417" w14:textId="487E7B94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3757B51B" w14:textId="3ACBAC91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32A815C3" w14:textId="7557A092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3DB7ECDD" w14:textId="54069C72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1CACAA2B" w14:textId="2708E48D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1B34C027" w14:textId="51BC6438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435DA032" w14:textId="79D76E8F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58B96054" w14:textId="5AB1646F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6266E212" w14:textId="1FFBAE06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154FDBB9" w14:textId="33ACFCE2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0E6E382E" w14:textId="356DFA87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5730E143" w14:textId="093EA77A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43ABA885" w14:textId="2B6CCECF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0846A289" w14:textId="18D61240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6786E8BB" w14:textId="3D9B32B6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05F555B9" w14:textId="2FE6595F" w:rsid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32FF7013" w14:textId="77777777" w:rsidR="00CF3EE7" w:rsidRPr="00CF3EE7" w:rsidRDefault="00CF3EE7" w:rsidP="00CF3EE7">
            <w:pPr>
              <w:pStyle w:val="TableParagraph"/>
              <w:ind w:left="104" w:right="155"/>
              <w:rPr>
                <w:b/>
                <w:color w:val="FF0000"/>
                <w:sz w:val="24"/>
              </w:rPr>
            </w:pPr>
          </w:p>
          <w:p w14:paraId="3EBC2BE8" w14:textId="0E1A46CA" w:rsidR="00CF3EE7" w:rsidRDefault="00CF3EE7">
            <w:pPr>
              <w:pStyle w:val="TableParagraph"/>
              <w:spacing w:line="280" w:lineRule="exact"/>
              <w:ind w:left="104" w:right="290"/>
              <w:rPr>
                <w:b/>
                <w:sz w:val="24"/>
              </w:rPr>
            </w:pPr>
          </w:p>
        </w:tc>
        <w:tc>
          <w:tcPr>
            <w:tcW w:w="1472" w:type="dxa"/>
          </w:tcPr>
          <w:p w14:paraId="53ED364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4E490BB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3" w:type="dxa"/>
          </w:tcPr>
          <w:p w14:paraId="6352C92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79FC22C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69D1E881" w14:textId="77777777" w:rsidTr="556ECC6C">
        <w:trPr>
          <w:trHeight w:val="7327"/>
        </w:trPr>
        <w:tc>
          <w:tcPr>
            <w:tcW w:w="2521" w:type="dxa"/>
            <w:vMerge/>
          </w:tcPr>
          <w:p w14:paraId="76988637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461E237" w14:textId="77777777" w:rsidR="00024FD0" w:rsidRDefault="00457F4B">
            <w:pPr>
              <w:pStyle w:val="TableParagraph"/>
              <w:ind w:left="104" w:right="137"/>
              <w:rPr>
                <w:sz w:val="24"/>
              </w:rPr>
            </w:pPr>
            <w:r>
              <w:rPr>
                <w:sz w:val="24"/>
              </w:rPr>
              <w:t>2. Company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compliance audit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Corporation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annual reports, county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annual reports, 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Taxes, Insurance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policy coverages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renewals,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Taxes, SAM.Gov DB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renewals &amp; 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Mortgage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SBA 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Reports,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 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Vehicles/contracts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Contract’s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renewals,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audit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COIs.</w:t>
            </w:r>
          </w:p>
          <w:p w14:paraId="4A304A19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39976D0F" w14:textId="77777777" w:rsidR="00024FD0" w:rsidRDefault="00457F4B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</w:p>
          <w:p w14:paraId="013FB956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04B5C667" w14:textId="77777777" w:rsidR="00024FD0" w:rsidRDefault="00457F4B">
            <w:pPr>
              <w:pStyle w:val="TableParagraph"/>
              <w:ind w:left="104" w:right="78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First Quarter of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auditing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Completed.</w:t>
            </w:r>
          </w:p>
          <w:p w14:paraId="4C890CB3" w14:textId="77777777" w:rsidR="00024FD0" w:rsidRDefault="00457F4B">
            <w:pPr>
              <w:pStyle w:val="TableParagraph"/>
              <w:spacing w:line="262" w:lineRule="exact"/>
              <w:ind w:left="104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Identified</w:t>
            </w:r>
            <w:r>
              <w:rPr>
                <w:b/>
                <w:color w:val="2E5395"/>
                <w:spacing w:val="-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oversights</w:t>
            </w:r>
          </w:p>
        </w:tc>
        <w:tc>
          <w:tcPr>
            <w:tcW w:w="1472" w:type="dxa"/>
          </w:tcPr>
          <w:p w14:paraId="40B9059A" w14:textId="77777777" w:rsidR="00024FD0" w:rsidRDefault="00457F4B">
            <w:pPr>
              <w:pStyle w:val="TableParagraph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 01, 21</w:t>
            </w:r>
          </w:p>
          <w:p w14:paraId="1518C5FB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26FEA46" w14:textId="77777777" w:rsidR="00024FD0" w:rsidRDefault="00457F4B">
            <w:pPr>
              <w:pStyle w:val="TableParagraph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4A7B7332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CFF1110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03E9317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5B9DB1FF" w14:textId="77777777" w:rsidR="00024FD0" w:rsidRDefault="00024FD0">
            <w:pPr>
              <w:pStyle w:val="TableParagraph"/>
              <w:spacing w:before="9"/>
              <w:rPr>
                <w:sz w:val="35"/>
              </w:rPr>
            </w:pPr>
          </w:p>
          <w:p w14:paraId="4BC258E8" w14:textId="77777777" w:rsidR="00024FD0" w:rsidRDefault="00457F4B">
            <w:pPr>
              <w:pStyle w:val="TableParagraph"/>
              <w:spacing w:before="1"/>
              <w:ind w:left="108" w:right="111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79D98AE1" w14:textId="77777777" w:rsidR="00024FD0" w:rsidRDefault="00457F4B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29B1C856" w14:textId="77777777" w:rsidR="00024FD0" w:rsidRDefault="00457F4B">
            <w:pPr>
              <w:pStyle w:val="TableParagraph"/>
              <w:spacing w:before="3"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  <w:p w14:paraId="245F429E" w14:textId="77777777" w:rsidR="00024FD0" w:rsidRDefault="00457F4B">
            <w:pPr>
              <w:pStyle w:val="TableParagraph"/>
              <w:spacing w:line="28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</w:p>
        </w:tc>
        <w:tc>
          <w:tcPr>
            <w:tcW w:w="2312" w:type="dxa"/>
          </w:tcPr>
          <w:p w14:paraId="758B63CA" w14:textId="77777777" w:rsidR="00024FD0" w:rsidRDefault="00457F4B">
            <w:pPr>
              <w:pStyle w:val="TableParagraph"/>
              <w:ind w:left="107" w:right="111"/>
              <w:rPr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 from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purge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Payroll 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reports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  <w:p w14:paraId="7F8025A7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72317FCF" w14:textId="77777777" w:rsidR="00024FD0" w:rsidRDefault="00457F4B">
            <w:pPr>
              <w:pStyle w:val="TableParagraph"/>
              <w:spacing w:before="1"/>
              <w:ind w:left="107" w:right="161"/>
              <w:rPr>
                <w:sz w:val="24"/>
              </w:rPr>
            </w:pPr>
            <w:r>
              <w:rPr>
                <w:sz w:val="24"/>
              </w:rPr>
              <w:t>Verifying relevant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mark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our annual 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checklist items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“Complete”.</w:t>
            </w:r>
          </w:p>
          <w:p w14:paraId="70012A0C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7B70651" w14:textId="77777777" w:rsidR="00024FD0" w:rsidRDefault="00457F4B">
            <w:pPr>
              <w:pStyle w:val="TableParagraph"/>
              <w:ind w:left="107" w:right="227"/>
              <w:rPr>
                <w:sz w:val="24"/>
              </w:rPr>
            </w:pPr>
            <w:r>
              <w:rPr>
                <w:sz w:val="24"/>
              </w:rPr>
              <w:t>Keeping track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goal progress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 audits.</w:t>
            </w:r>
          </w:p>
        </w:tc>
        <w:tc>
          <w:tcPr>
            <w:tcW w:w="2073" w:type="dxa"/>
          </w:tcPr>
          <w:p w14:paraId="437A4A49" w14:textId="76FE9629" w:rsidR="00024FD0" w:rsidRDefault="00C878BF">
            <w:pPr>
              <w:pStyle w:val="TableParagraph"/>
              <w:ind w:left="105" w:right="201"/>
              <w:rPr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z w:val="24"/>
              </w:rPr>
              <w:t>-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Conduct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quarterly audits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to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make</w:t>
            </w:r>
            <w:r w:rsidR="00457F4B">
              <w:rPr>
                <w:spacing w:val="2"/>
                <w:sz w:val="24"/>
              </w:rPr>
              <w:t xml:space="preserve"> </w:t>
            </w:r>
            <w:r w:rsidR="00457F4B">
              <w:rPr>
                <w:sz w:val="24"/>
              </w:rPr>
              <w:t>sure</w:t>
            </w:r>
          </w:p>
          <w:p w14:paraId="4580ABE9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744FD7DE" w14:textId="4D8B3836" w:rsidR="00024FD0" w:rsidRDefault="350E4773" w:rsidP="556ECC6C">
            <w:pPr>
              <w:pStyle w:val="TableParagraph"/>
              <w:ind w:left="105" w:right="32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Files,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Payroll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 401K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 benefits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Management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I-9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Public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Access 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(PAF)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1F03B29F" w:rsidRPr="556ECC6C">
              <w:rPr>
                <w:sz w:val="24"/>
                <w:szCs w:val="24"/>
              </w:rPr>
              <w:t>purging</w:t>
            </w:r>
            <w:r w:rsidRPr="556ECC6C">
              <w:rPr>
                <w:sz w:val="24"/>
                <w:szCs w:val="24"/>
              </w:rPr>
              <w:t xml:space="preserve">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electronic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physical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systematically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as per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records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retention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criteria.</w:t>
            </w:r>
          </w:p>
          <w:p w14:paraId="361951C4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04629842" w14:textId="77777777" w:rsidR="00024FD0" w:rsidRDefault="00457F4B">
            <w:pPr>
              <w:pStyle w:val="TableParagraph"/>
              <w:spacing w:before="1"/>
              <w:ind w:left="105" w:right="213"/>
              <w:rPr>
                <w:b/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  <w:p w14:paraId="5577DD77" w14:textId="77777777" w:rsidR="00024FD0" w:rsidRDefault="00457F4B">
            <w:pPr>
              <w:pStyle w:val="TableParagraph"/>
              <w:spacing w:before="1"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Database</w:t>
            </w:r>
          </w:p>
        </w:tc>
        <w:tc>
          <w:tcPr>
            <w:tcW w:w="2923" w:type="dxa"/>
          </w:tcPr>
          <w:p w14:paraId="7277EEA0" w14:textId="77777777" w:rsidR="00024FD0" w:rsidRDefault="00457F4B">
            <w:pPr>
              <w:pStyle w:val="TableParagraph"/>
              <w:ind w:left="103" w:right="14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 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 (Attorneys 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CPA) to review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documents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represent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audits.</w:t>
            </w:r>
          </w:p>
          <w:p w14:paraId="7E0A6C81" w14:textId="77777777" w:rsidR="00024FD0" w:rsidRDefault="00457F4B">
            <w:pPr>
              <w:pStyle w:val="TableParagraph"/>
              <w:ind w:left="103" w:right="49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 ratings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  <w:p w14:paraId="70F17EC8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7B99AA7A" w14:textId="77777777" w:rsidR="00024FD0" w:rsidRDefault="00457F4B">
            <w:pPr>
              <w:pStyle w:val="TableParagraph"/>
              <w:ind w:left="360" w:right="37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$3000</w:t>
            </w:r>
          </w:p>
          <w:p w14:paraId="512DF2D8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6ACA314B" w14:textId="77777777" w:rsidR="00024FD0" w:rsidRDefault="00457F4B">
            <w:pPr>
              <w:pStyle w:val="TableParagraph"/>
              <w:spacing w:before="235"/>
              <w:ind w:right="9"/>
              <w:jc w:val="center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.</w:t>
            </w:r>
          </w:p>
        </w:tc>
      </w:tr>
    </w:tbl>
    <w:p w14:paraId="34D18A2F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5AF0770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4" behindDoc="1" locked="0" layoutInCell="1" allowOverlap="1" wp14:anchorId="3402CD2A" wp14:editId="6A858C3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048" w:type="dxa"/>
        <w:tblInd w:w="5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235"/>
        <w:gridCol w:w="2761"/>
      </w:tblGrid>
      <w:tr w:rsidR="00024FD0" w14:paraId="23DBF978" w14:textId="77777777" w:rsidTr="556ECC6C">
        <w:trPr>
          <w:trHeight w:val="4511"/>
        </w:trPr>
        <w:tc>
          <w:tcPr>
            <w:tcW w:w="2521" w:type="dxa"/>
          </w:tcPr>
          <w:p w14:paraId="06BD2FC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22DEA1D6" w14:textId="77777777" w:rsidR="00024FD0" w:rsidRDefault="00457F4B">
            <w:pPr>
              <w:pStyle w:val="TableParagraph"/>
              <w:ind w:left="104" w:right="61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has been cleared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Successfully.</w:t>
            </w:r>
          </w:p>
          <w:p w14:paraId="51F35F97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00A6FD53" w14:textId="77777777" w:rsidR="00024FD0" w:rsidRDefault="00457F4B">
            <w:pPr>
              <w:pStyle w:val="TableParagraph"/>
              <w:ind w:left="104" w:right="32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Second Quarter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Evaluation is under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Progress</w:t>
            </w:r>
          </w:p>
          <w:p w14:paraId="215107FC" w14:textId="77777777" w:rsidR="00024FD0" w:rsidRDefault="00457F4B">
            <w:pPr>
              <w:pStyle w:val="TableParagraph"/>
              <w:spacing w:line="242" w:lineRule="auto"/>
              <w:ind w:left="104" w:right="9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Comments added om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06/11/2021:</w:t>
            </w:r>
          </w:p>
          <w:p w14:paraId="3CAC162E" w14:textId="77777777" w:rsidR="00024FD0" w:rsidRDefault="00024FD0">
            <w:pPr>
              <w:pStyle w:val="TableParagraph"/>
              <w:spacing w:before="6"/>
              <w:rPr>
                <w:sz w:val="23"/>
              </w:rPr>
            </w:pPr>
          </w:p>
          <w:p w14:paraId="30DBBA91" w14:textId="77777777" w:rsidR="00024FD0" w:rsidRDefault="00457F4B">
            <w:pPr>
              <w:pStyle w:val="TableParagraph"/>
              <w:ind w:left="104" w:right="399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Transitioned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Database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Maintenance work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from Ramya to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Mohana.</w:t>
            </w:r>
          </w:p>
          <w:p w14:paraId="5CFFA1D7" w14:textId="77777777" w:rsidR="00024FD0" w:rsidRDefault="00457F4B">
            <w:pPr>
              <w:pStyle w:val="TableParagraph"/>
              <w:spacing w:line="286" w:lineRule="exact"/>
              <w:ind w:left="104" w:right="290"/>
              <w:rPr>
                <w:b/>
                <w:color w:val="2E5395"/>
                <w:sz w:val="24"/>
              </w:rPr>
            </w:pPr>
            <w:r>
              <w:rPr>
                <w:b/>
                <w:color w:val="2E5395"/>
                <w:sz w:val="24"/>
              </w:rPr>
              <w:t>Knowledge transfer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is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 process.</w:t>
            </w:r>
          </w:p>
          <w:p w14:paraId="0D5475CA" w14:textId="77777777" w:rsidR="00CF3EE7" w:rsidRDefault="00CF3EE7">
            <w:pPr>
              <w:pStyle w:val="TableParagraph"/>
              <w:spacing w:line="286" w:lineRule="exact"/>
              <w:ind w:left="104" w:right="290"/>
              <w:rPr>
                <w:b/>
                <w:color w:val="2E5395"/>
                <w:sz w:val="24"/>
              </w:rPr>
            </w:pPr>
          </w:p>
          <w:p w14:paraId="7C378565" w14:textId="77777777" w:rsidR="00CF3EE7" w:rsidRDefault="00CF3EE7" w:rsidP="00CF3EE7">
            <w:pPr>
              <w:pStyle w:val="TableParagraph"/>
              <w:spacing w:line="280" w:lineRule="exact"/>
              <w:ind w:left="104" w:right="290"/>
              <w:rPr>
                <w:b/>
                <w:color w:val="FF0000"/>
                <w:sz w:val="24"/>
              </w:rPr>
            </w:pPr>
            <w:r w:rsidRPr="00CF3EE7">
              <w:rPr>
                <w:b/>
                <w:color w:val="FF0000"/>
                <w:sz w:val="24"/>
              </w:rPr>
              <w:t xml:space="preserve">Comments added on </w:t>
            </w:r>
            <w:r>
              <w:rPr>
                <w:b/>
                <w:color w:val="FF0000"/>
                <w:sz w:val="24"/>
              </w:rPr>
              <w:t>12</w:t>
            </w:r>
            <w:r w:rsidRPr="00CF3EE7">
              <w:rPr>
                <w:b/>
                <w:color w:val="FF0000"/>
                <w:sz w:val="24"/>
              </w:rPr>
              <w:t>/1</w:t>
            </w:r>
            <w:r>
              <w:rPr>
                <w:b/>
                <w:color w:val="FF0000"/>
                <w:sz w:val="24"/>
              </w:rPr>
              <w:t>4</w:t>
            </w:r>
            <w:r w:rsidRPr="00CF3EE7">
              <w:rPr>
                <w:b/>
                <w:color w:val="FF0000"/>
                <w:sz w:val="24"/>
              </w:rPr>
              <w:t>/2021:</w:t>
            </w:r>
          </w:p>
          <w:p w14:paraId="79056AAD" w14:textId="77777777" w:rsidR="00CF3EE7" w:rsidRDefault="00CF3EE7" w:rsidP="00CF3EE7">
            <w:pPr>
              <w:pStyle w:val="TableParagraph"/>
              <w:spacing w:line="280" w:lineRule="exact"/>
              <w:ind w:left="104" w:right="290"/>
              <w:rPr>
                <w:b/>
                <w:color w:val="2E5395"/>
                <w:sz w:val="24"/>
              </w:rPr>
            </w:pPr>
          </w:p>
          <w:p w14:paraId="5FDA59C5" w14:textId="77777777" w:rsidR="00CF3EE7" w:rsidRPr="00CF3EE7" w:rsidRDefault="00CF3EE7" w:rsidP="00CF3EE7">
            <w:pPr>
              <w:pStyle w:val="TableParagraph"/>
              <w:ind w:left="104" w:right="787"/>
              <w:rPr>
                <w:b/>
                <w:color w:val="FF0000"/>
                <w:sz w:val="24"/>
              </w:rPr>
            </w:pPr>
            <w:r w:rsidRPr="00CF3EE7">
              <w:rPr>
                <w:b/>
                <w:color w:val="FF0000"/>
                <w:sz w:val="24"/>
              </w:rPr>
              <w:t>Second and third Quarter of</w:t>
            </w:r>
            <w:r w:rsidRPr="00CF3EE7">
              <w:rPr>
                <w:b/>
                <w:color w:val="FF0000"/>
                <w:spacing w:val="-57"/>
                <w:sz w:val="24"/>
              </w:rPr>
              <w:t xml:space="preserve"> </w:t>
            </w:r>
            <w:r w:rsidRPr="00CF3EE7">
              <w:rPr>
                <w:b/>
                <w:color w:val="FF0000"/>
                <w:sz w:val="24"/>
              </w:rPr>
              <w:t>auditing</w:t>
            </w:r>
            <w:r w:rsidRPr="00CF3EE7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CF3EE7">
              <w:rPr>
                <w:b/>
                <w:color w:val="FF0000"/>
                <w:sz w:val="24"/>
              </w:rPr>
              <w:t>Completed.</w:t>
            </w:r>
          </w:p>
          <w:p w14:paraId="56B2BC32" w14:textId="575C348E" w:rsidR="00CF3EE7" w:rsidRDefault="2FF69ED4" w:rsidP="24BA507D">
            <w:pPr>
              <w:pStyle w:val="TableParagraph"/>
              <w:ind w:left="104" w:right="155"/>
              <w:rPr>
                <w:b/>
                <w:bCs/>
                <w:color w:val="FF0000"/>
                <w:sz w:val="24"/>
                <w:szCs w:val="24"/>
              </w:rPr>
            </w:pPr>
            <w:r w:rsidRPr="24BA507D">
              <w:rPr>
                <w:b/>
                <w:bCs/>
                <w:color w:val="FF0000"/>
                <w:sz w:val="24"/>
                <w:szCs w:val="24"/>
              </w:rPr>
              <w:t>Identified oversights</w:t>
            </w:r>
            <w:r w:rsidRPr="24BA507D">
              <w:rPr>
                <w:b/>
                <w:bCs/>
                <w:color w:val="FF0000"/>
                <w:spacing w:val="-57"/>
                <w:sz w:val="24"/>
                <w:szCs w:val="24"/>
              </w:rPr>
              <w:t xml:space="preserve"> </w:t>
            </w:r>
            <w:r w:rsidRPr="24BA507D">
              <w:rPr>
                <w:b/>
                <w:bCs/>
                <w:color w:val="FF0000"/>
                <w:sz w:val="24"/>
                <w:szCs w:val="24"/>
              </w:rPr>
              <w:t>ha</w:t>
            </w:r>
            <w:r w:rsidR="6B6F3D9E" w:rsidRPr="24BA507D">
              <w:rPr>
                <w:b/>
                <w:bCs/>
                <w:color w:val="FF0000"/>
                <w:sz w:val="24"/>
                <w:szCs w:val="24"/>
              </w:rPr>
              <w:t>ve</w:t>
            </w:r>
            <w:r w:rsidRPr="24BA507D">
              <w:rPr>
                <w:b/>
                <w:bCs/>
                <w:color w:val="FF0000"/>
                <w:spacing w:val="2"/>
                <w:sz w:val="24"/>
                <w:szCs w:val="24"/>
              </w:rPr>
              <w:t xml:space="preserve"> </w:t>
            </w:r>
            <w:r w:rsidRPr="24BA507D">
              <w:rPr>
                <w:b/>
                <w:bCs/>
                <w:color w:val="FF0000"/>
                <w:sz w:val="24"/>
                <w:szCs w:val="24"/>
              </w:rPr>
              <w:t>been cleared</w:t>
            </w:r>
            <w:r w:rsidRPr="24BA507D">
              <w:rPr>
                <w:b/>
                <w:bCs/>
                <w:color w:val="FF0000"/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b/>
                <w:bCs/>
                <w:color w:val="FF0000"/>
                <w:sz w:val="24"/>
                <w:szCs w:val="24"/>
              </w:rPr>
              <w:t>Successfully.</w:t>
            </w:r>
          </w:p>
          <w:p w14:paraId="7891125B" w14:textId="55F0AE1D" w:rsidR="00CF3EE7" w:rsidRDefault="00CF3EE7">
            <w:pPr>
              <w:pStyle w:val="TableParagraph"/>
              <w:spacing w:line="286" w:lineRule="exact"/>
              <w:ind w:left="104" w:right="290"/>
              <w:rPr>
                <w:b/>
                <w:sz w:val="24"/>
              </w:rPr>
            </w:pPr>
          </w:p>
        </w:tc>
        <w:tc>
          <w:tcPr>
            <w:tcW w:w="1472" w:type="dxa"/>
          </w:tcPr>
          <w:p w14:paraId="707A2A6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19B9FA0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5" w:type="dxa"/>
          </w:tcPr>
          <w:p w14:paraId="0EB8B595" w14:textId="77777777" w:rsidR="00024FD0" w:rsidRDefault="00457F4B">
            <w:pPr>
              <w:pStyle w:val="TableParagraph"/>
              <w:spacing w:line="280" w:lineRule="exact"/>
              <w:ind w:left="105"/>
              <w:rPr>
                <w:sz w:val="24"/>
              </w:rPr>
            </w:pPr>
            <w:r>
              <w:rPr>
                <w:sz w:val="24"/>
              </w:rPr>
              <w:t>Maintenance.</w:t>
            </w:r>
          </w:p>
        </w:tc>
        <w:tc>
          <w:tcPr>
            <w:tcW w:w="2761" w:type="dxa"/>
          </w:tcPr>
          <w:p w14:paraId="5F1AD7F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4394E8E3" w14:textId="77777777" w:rsidTr="556ECC6C">
        <w:trPr>
          <w:trHeight w:val="277"/>
        </w:trPr>
        <w:tc>
          <w:tcPr>
            <w:tcW w:w="11287" w:type="dxa"/>
            <w:gridSpan w:val="5"/>
          </w:tcPr>
          <w:p w14:paraId="48FE4929" w14:textId="77777777" w:rsidR="00024FD0" w:rsidRDefault="00457F4B">
            <w:pPr>
              <w:pStyle w:val="TableParagraph"/>
              <w:spacing w:line="257" w:lineRule="exact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761" w:type="dxa"/>
          </w:tcPr>
          <w:p w14:paraId="5E497831" w14:textId="77777777" w:rsidR="00024FD0" w:rsidRDefault="00457F4B">
            <w:pPr>
              <w:pStyle w:val="TableParagraph"/>
              <w:spacing w:line="257" w:lineRule="exact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$6000</w:t>
            </w:r>
          </w:p>
        </w:tc>
      </w:tr>
      <w:tr w:rsidR="00024FD0" w14:paraId="5ED43723" w14:textId="77777777" w:rsidTr="556ECC6C">
        <w:trPr>
          <w:trHeight w:val="4512"/>
        </w:trPr>
        <w:tc>
          <w:tcPr>
            <w:tcW w:w="2521" w:type="dxa"/>
          </w:tcPr>
          <w:p w14:paraId="42B71452" w14:textId="77777777" w:rsidR="00024FD0" w:rsidRDefault="00457F4B">
            <w:pPr>
              <w:pStyle w:val="TableParagraph"/>
              <w:ind w:left="105" w:right="503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XI. </w:t>
            </w:r>
            <w:r>
              <w:rPr>
                <w:color w:val="253138"/>
                <w:sz w:val="24"/>
              </w:rPr>
              <w:t>Establish a</w:t>
            </w:r>
            <w:r>
              <w:rPr>
                <w:color w:val="253138"/>
                <w:spacing w:val="1"/>
                <w:sz w:val="24"/>
              </w:rPr>
              <w:t xml:space="preserve"> </w:t>
            </w:r>
            <w:r>
              <w:rPr>
                <w:color w:val="253138"/>
                <w:sz w:val="24"/>
              </w:rPr>
              <w:t>Federal</w:t>
            </w:r>
            <w:r>
              <w:rPr>
                <w:color w:val="253138"/>
                <w:spacing w:val="1"/>
                <w:sz w:val="24"/>
              </w:rPr>
              <w:t xml:space="preserve"> </w:t>
            </w:r>
            <w:r>
              <w:rPr>
                <w:color w:val="253138"/>
                <w:sz w:val="24"/>
              </w:rPr>
              <w:t>Government</w:t>
            </w:r>
            <w:r>
              <w:rPr>
                <w:color w:val="253138"/>
                <w:spacing w:val="1"/>
                <w:sz w:val="24"/>
              </w:rPr>
              <w:t xml:space="preserve"> </w:t>
            </w:r>
            <w:r>
              <w:rPr>
                <w:color w:val="253138"/>
                <w:sz w:val="24"/>
              </w:rPr>
              <w:t>PROPOSAL</w:t>
            </w:r>
            <w:r>
              <w:rPr>
                <w:color w:val="253138"/>
                <w:spacing w:val="-13"/>
                <w:sz w:val="24"/>
              </w:rPr>
              <w:t xml:space="preserve"> </w:t>
            </w:r>
            <w:r>
              <w:rPr>
                <w:color w:val="253138"/>
                <w:sz w:val="24"/>
              </w:rPr>
              <w:t>Team</w:t>
            </w:r>
          </w:p>
        </w:tc>
        <w:tc>
          <w:tcPr>
            <w:tcW w:w="2747" w:type="dxa"/>
          </w:tcPr>
          <w:p w14:paraId="04936F0D" w14:textId="77777777" w:rsidR="00024FD0" w:rsidRDefault="00457F4B">
            <w:pPr>
              <w:pStyle w:val="TableParagraph"/>
              <w:ind w:left="104" w:right="124"/>
              <w:rPr>
                <w:sz w:val="24"/>
              </w:rPr>
            </w:pPr>
            <w:r>
              <w:rPr>
                <w:sz w:val="24"/>
              </w:rPr>
              <w:t>1. Preparing re-usable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Technical &amp;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templates,</w:t>
            </w:r>
          </w:p>
          <w:p w14:paraId="53A65B4A" w14:textId="77777777" w:rsidR="00024FD0" w:rsidRDefault="350E4773" w:rsidP="7E17A252">
            <w:pPr>
              <w:pStyle w:val="TableParagraph"/>
              <w:spacing w:before="1"/>
              <w:ind w:left="104" w:right="225"/>
              <w:rPr>
                <w:sz w:val="24"/>
                <w:szCs w:val="24"/>
              </w:rPr>
            </w:pPr>
            <w:r w:rsidRPr="7E17A252">
              <w:rPr>
                <w:sz w:val="24"/>
                <w:szCs w:val="24"/>
              </w:rPr>
              <w:t>Teaming Partners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Agreements/MOUs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and JVs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documentation based</w:t>
            </w:r>
            <w:r w:rsidRPr="7E17A252">
              <w:rPr>
                <w:spacing w:val="-57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on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the</w:t>
            </w:r>
            <w:r w:rsidRPr="7E17A252">
              <w:rPr>
                <w:spacing w:val="2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domain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expertise</w:t>
            </w:r>
            <w:r w:rsidRPr="7E17A252">
              <w:rPr>
                <w:spacing w:val="-3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of GDS.</w:t>
            </w:r>
          </w:p>
          <w:p w14:paraId="3FB143C9" w14:textId="545E20C2" w:rsidR="556ECC6C" w:rsidRDefault="556ECC6C" w:rsidP="556ECC6C">
            <w:pPr>
              <w:pStyle w:val="TableParagraph"/>
              <w:spacing w:before="1"/>
              <w:ind w:left="104" w:right="225"/>
              <w:rPr>
                <w:sz w:val="24"/>
                <w:szCs w:val="24"/>
              </w:rPr>
            </w:pPr>
          </w:p>
          <w:p w14:paraId="02A3F332" w14:textId="10185C37" w:rsidR="11DAAD96" w:rsidRDefault="11DAAD96" w:rsidP="556ECC6C">
            <w:pPr>
              <w:pStyle w:val="TableParagraph"/>
              <w:spacing w:before="1"/>
              <w:ind w:left="104" w:right="225"/>
              <w:rPr>
                <w:color w:val="00B050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As on 27</w:t>
            </w:r>
            <w:r w:rsidRPr="556ECC6C">
              <w:rPr>
                <w:color w:val="00B050"/>
                <w:sz w:val="24"/>
                <w:szCs w:val="24"/>
                <w:vertAlign w:val="superscript"/>
              </w:rPr>
              <w:t>th</w:t>
            </w:r>
            <w:r w:rsidRPr="556ECC6C">
              <w:rPr>
                <w:color w:val="00B050"/>
                <w:sz w:val="24"/>
                <w:szCs w:val="24"/>
              </w:rPr>
              <w:t xml:space="preserve"> Dec:</w:t>
            </w:r>
          </w:p>
          <w:p w14:paraId="4C25A2ED" w14:textId="280B9173" w:rsidR="00024FD0" w:rsidRDefault="00024FD0" w:rsidP="7E17A252">
            <w:pPr>
              <w:pStyle w:val="TableParagraph"/>
              <w:spacing w:before="1"/>
              <w:ind w:left="104" w:right="225"/>
              <w:rPr>
                <w:sz w:val="24"/>
                <w:szCs w:val="24"/>
              </w:rPr>
            </w:pPr>
          </w:p>
          <w:p w14:paraId="1DF33CCE" w14:textId="059F9CAB" w:rsidR="00024FD0" w:rsidRDefault="242F28F4" w:rsidP="3B3CC69A">
            <w:pPr>
              <w:pStyle w:val="TableParagraph"/>
              <w:spacing w:before="1"/>
              <w:ind w:left="104" w:right="225"/>
              <w:rPr>
                <w:color w:val="E36C0A" w:themeColor="accent6" w:themeShade="BF"/>
                <w:sz w:val="24"/>
                <w:szCs w:val="24"/>
              </w:rPr>
            </w:pPr>
            <w:r w:rsidRPr="3B3CC69A">
              <w:rPr>
                <w:color w:val="00B050"/>
                <w:sz w:val="24"/>
                <w:szCs w:val="24"/>
              </w:rPr>
              <w:t xml:space="preserve">Created a Template for Technical and Past performance </w:t>
            </w:r>
            <w:r w:rsidR="5A8EB287" w:rsidRPr="3B3CC69A">
              <w:rPr>
                <w:color w:val="00B050"/>
                <w:sz w:val="24"/>
                <w:szCs w:val="24"/>
              </w:rPr>
              <w:t>for CIO-SP4 and reu</w:t>
            </w:r>
            <w:r w:rsidR="2BCDBF4B" w:rsidRPr="3B3CC69A">
              <w:rPr>
                <w:color w:val="00B050"/>
                <w:sz w:val="24"/>
                <w:szCs w:val="24"/>
              </w:rPr>
              <w:t>s</w:t>
            </w:r>
            <w:r w:rsidR="5A8EB287" w:rsidRPr="3B3CC69A">
              <w:rPr>
                <w:color w:val="00B050"/>
                <w:sz w:val="24"/>
                <w:szCs w:val="24"/>
              </w:rPr>
              <w:t>ing for all oth</w:t>
            </w:r>
            <w:r w:rsidR="3A53A7F2" w:rsidRPr="3B3CC69A">
              <w:rPr>
                <w:color w:val="00B050"/>
                <w:sz w:val="24"/>
                <w:szCs w:val="24"/>
              </w:rPr>
              <w:t>er proposals</w:t>
            </w:r>
            <w:r w:rsidR="5B81AD53" w:rsidRPr="3B3CC69A">
              <w:rPr>
                <w:color w:val="00B050"/>
                <w:sz w:val="24"/>
                <w:szCs w:val="24"/>
              </w:rPr>
              <w:t>.</w:t>
            </w:r>
          </w:p>
          <w:p w14:paraId="262B7E5B" w14:textId="57D19D40" w:rsidR="00024FD0" w:rsidRDefault="00024FD0" w:rsidP="3B3CC69A">
            <w:pPr>
              <w:pStyle w:val="TableParagraph"/>
              <w:spacing w:before="1"/>
              <w:ind w:left="104" w:right="225"/>
              <w:rPr>
                <w:color w:val="E36C0A" w:themeColor="accent6" w:themeShade="BF"/>
                <w:sz w:val="24"/>
                <w:szCs w:val="24"/>
              </w:rPr>
            </w:pPr>
          </w:p>
          <w:p w14:paraId="0636D1B7" w14:textId="0E0B0A73" w:rsidR="00024FD0" w:rsidRDefault="073C727E" w:rsidP="3B3CC69A">
            <w:pPr>
              <w:pStyle w:val="TableParagraph"/>
              <w:spacing w:before="1"/>
              <w:ind w:left="104" w:right="225"/>
              <w:rPr>
                <w:color w:val="E36C0A" w:themeColor="accent6" w:themeShade="BF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We</w:t>
            </w:r>
            <w:r w:rsidR="788088EA" w:rsidRPr="556ECC6C">
              <w:rPr>
                <w:color w:val="00B050"/>
                <w:sz w:val="24"/>
                <w:szCs w:val="24"/>
              </w:rPr>
              <w:t xml:space="preserve"> have</w:t>
            </w:r>
            <w:r w:rsidRPr="556ECC6C">
              <w:rPr>
                <w:color w:val="00B050"/>
                <w:sz w:val="24"/>
                <w:szCs w:val="24"/>
              </w:rPr>
              <w:t xml:space="preserve"> created standard NDA templates for teaming and joint v</w:t>
            </w:r>
            <w:r w:rsidR="4283CF20" w:rsidRPr="556ECC6C">
              <w:rPr>
                <w:color w:val="00B050"/>
                <w:sz w:val="24"/>
                <w:szCs w:val="24"/>
              </w:rPr>
              <w:t>entures.</w:t>
            </w:r>
          </w:p>
          <w:p w14:paraId="742C2F12" w14:textId="09DB4B22" w:rsidR="00024FD0" w:rsidRDefault="00024FD0" w:rsidP="3B3CC69A">
            <w:pPr>
              <w:pStyle w:val="TableParagraph"/>
              <w:spacing w:before="1"/>
              <w:ind w:left="104" w:right="225"/>
              <w:rPr>
                <w:color w:val="E36C0A" w:themeColor="accent6" w:themeShade="BF"/>
                <w:sz w:val="24"/>
                <w:szCs w:val="24"/>
              </w:rPr>
            </w:pPr>
          </w:p>
          <w:p w14:paraId="6DEB8AED" w14:textId="316FDB20" w:rsidR="00024FD0" w:rsidRDefault="49DA808D" w:rsidP="3B3CC69A">
            <w:pPr>
              <w:pStyle w:val="TableParagraph"/>
              <w:spacing w:before="1"/>
              <w:ind w:left="104" w:right="225"/>
              <w:rPr>
                <w:color w:val="E36C0A" w:themeColor="accent6" w:themeShade="BF"/>
                <w:sz w:val="24"/>
                <w:szCs w:val="24"/>
              </w:rPr>
            </w:pPr>
            <w:r w:rsidRPr="3B3CC69A">
              <w:rPr>
                <w:color w:val="00B050"/>
                <w:sz w:val="24"/>
                <w:szCs w:val="24"/>
              </w:rPr>
              <w:t>Maintaining a Database for appro</w:t>
            </w:r>
            <w:r w:rsidR="145B24E1" w:rsidRPr="3B3CC69A">
              <w:rPr>
                <w:color w:val="00B050"/>
                <w:sz w:val="24"/>
                <w:szCs w:val="24"/>
              </w:rPr>
              <w:t>a</w:t>
            </w:r>
            <w:r w:rsidRPr="3B3CC69A">
              <w:rPr>
                <w:color w:val="00B050"/>
                <w:sz w:val="24"/>
                <w:szCs w:val="24"/>
              </w:rPr>
              <w:t>ching teaming part</w:t>
            </w:r>
            <w:r w:rsidR="0A93CD1F" w:rsidRPr="3B3CC69A">
              <w:rPr>
                <w:color w:val="00B050"/>
                <w:sz w:val="24"/>
                <w:szCs w:val="24"/>
              </w:rPr>
              <w:t>ners.</w:t>
            </w:r>
          </w:p>
          <w:p w14:paraId="57CB5D61" w14:textId="7D57B781" w:rsidR="00024FD0" w:rsidRDefault="00024FD0" w:rsidP="3B3CC69A">
            <w:pPr>
              <w:pStyle w:val="TableParagraph"/>
              <w:spacing w:before="1"/>
              <w:ind w:left="104" w:right="225"/>
              <w:rPr>
                <w:color w:val="E36C0A" w:themeColor="accent6" w:themeShade="BF"/>
                <w:sz w:val="24"/>
                <w:szCs w:val="24"/>
              </w:rPr>
            </w:pPr>
          </w:p>
          <w:p w14:paraId="2717F05C" w14:textId="6568CD59" w:rsidR="00024FD0" w:rsidRDefault="1BA0452D" w:rsidP="7E17A252">
            <w:pPr>
              <w:pStyle w:val="TableParagraph"/>
              <w:spacing w:before="1"/>
              <w:ind w:left="104" w:right="225"/>
              <w:rPr>
                <w:color w:val="E36C0A" w:themeColor="accent6" w:themeShade="BF"/>
                <w:sz w:val="24"/>
                <w:szCs w:val="24"/>
              </w:rPr>
            </w:pPr>
            <w:r w:rsidRPr="24BA507D">
              <w:rPr>
                <w:color w:val="00B050"/>
                <w:sz w:val="24"/>
                <w:szCs w:val="24"/>
              </w:rPr>
              <w:t xml:space="preserve">Created and maintaining </w:t>
            </w:r>
            <w:r w:rsidR="45391618" w:rsidRPr="24BA507D">
              <w:rPr>
                <w:color w:val="00B050"/>
                <w:sz w:val="24"/>
                <w:szCs w:val="24"/>
              </w:rPr>
              <w:t>an</w:t>
            </w:r>
            <w:r w:rsidRPr="24BA507D">
              <w:rPr>
                <w:color w:val="00B050"/>
                <w:sz w:val="24"/>
                <w:szCs w:val="24"/>
              </w:rPr>
              <w:t xml:space="preserve"> </w:t>
            </w:r>
            <w:r w:rsidR="693E4786" w:rsidRPr="24BA507D">
              <w:rPr>
                <w:color w:val="00B050"/>
                <w:sz w:val="24"/>
                <w:szCs w:val="24"/>
              </w:rPr>
              <w:t xml:space="preserve">exclusive </w:t>
            </w:r>
            <w:r w:rsidR="53DB346D" w:rsidRPr="24BA507D">
              <w:rPr>
                <w:color w:val="00B050"/>
                <w:sz w:val="24"/>
                <w:szCs w:val="24"/>
              </w:rPr>
              <w:t>SharePoint</w:t>
            </w:r>
            <w:r w:rsidR="693E4786" w:rsidRPr="24BA507D">
              <w:rPr>
                <w:color w:val="00B050"/>
                <w:sz w:val="24"/>
                <w:szCs w:val="24"/>
              </w:rPr>
              <w:t xml:space="preserve"> </w:t>
            </w:r>
            <w:r w:rsidRPr="24BA507D">
              <w:rPr>
                <w:color w:val="00B050"/>
                <w:sz w:val="24"/>
                <w:szCs w:val="24"/>
              </w:rPr>
              <w:t>folder for Federal con</w:t>
            </w:r>
            <w:r w:rsidR="3F730F3C" w:rsidRPr="24BA507D">
              <w:rPr>
                <w:color w:val="00B050"/>
                <w:sz w:val="24"/>
                <w:szCs w:val="24"/>
              </w:rPr>
              <w:t>tracts</w:t>
            </w:r>
            <w:r w:rsidR="743F2B6E" w:rsidRPr="24BA507D">
              <w:rPr>
                <w:color w:val="00B050"/>
                <w:sz w:val="24"/>
                <w:szCs w:val="24"/>
              </w:rPr>
              <w:t xml:space="preserve"> </w:t>
            </w:r>
            <w:r w:rsidR="61964169" w:rsidRPr="24BA507D">
              <w:rPr>
                <w:color w:val="00B050"/>
                <w:sz w:val="24"/>
                <w:szCs w:val="24"/>
              </w:rPr>
              <w:t xml:space="preserve">which has </w:t>
            </w:r>
            <w:r w:rsidR="61964169" w:rsidRPr="24BA507D">
              <w:rPr>
                <w:color w:val="00B050"/>
                <w:sz w:val="24"/>
                <w:szCs w:val="24"/>
              </w:rPr>
              <w:lastRenderedPageBreak/>
              <w:t>all other</w:t>
            </w:r>
            <w:r w:rsidR="27974A3B" w:rsidRPr="24BA507D">
              <w:rPr>
                <w:color w:val="00B050"/>
                <w:sz w:val="24"/>
                <w:szCs w:val="24"/>
              </w:rPr>
              <w:t xml:space="preserve"> federal related information</w:t>
            </w:r>
            <w:r w:rsidR="743F2B6E" w:rsidRPr="24BA507D">
              <w:rPr>
                <w:color w:val="E36C0A" w:themeColor="accent6" w:themeShade="BF"/>
                <w:sz w:val="24"/>
                <w:szCs w:val="24"/>
              </w:rPr>
              <w:t>.</w:t>
            </w:r>
          </w:p>
        </w:tc>
        <w:tc>
          <w:tcPr>
            <w:tcW w:w="1472" w:type="dxa"/>
          </w:tcPr>
          <w:p w14:paraId="5C6CBA75" w14:textId="77777777" w:rsidR="00024FD0" w:rsidRDefault="00457F4B">
            <w:pPr>
              <w:pStyle w:val="TableParagraph"/>
              <w:spacing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lastRenderedPageBreak/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23A0DD1" w14:textId="77777777" w:rsidR="00024FD0" w:rsidRDefault="00024FD0">
            <w:pPr>
              <w:pStyle w:val="TableParagraph"/>
              <w:spacing w:before="4"/>
              <w:rPr>
                <w:sz w:val="23"/>
              </w:rPr>
            </w:pPr>
          </w:p>
          <w:p w14:paraId="1830F9AC" w14:textId="77777777" w:rsidR="00024FD0" w:rsidRDefault="00457F4B">
            <w:pPr>
              <w:pStyle w:val="TableParagraph"/>
              <w:spacing w:line="242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312" w:type="dxa"/>
          </w:tcPr>
          <w:p w14:paraId="29E700CB" w14:textId="77777777" w:rsidR="00024FD0" w:rsidRDefault="00457F4B">
            <w:pPr>
              <w:pStyle w:val="TableParagraph"/>
              <w:ind w:left="107" w:right="101"/>
              <w:rPr>
                <w:sz w:val="24"/>
              </w:rPr>
            </w:pP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documentation 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</w:p>
          <w:p w14:paraId="1E164643" w14:textId="77777777" w:rsidR="00024FD0" w:rsidRDefault="00024FD0">
            <w:pPr>
              <w:pStyle w:val="TableParagraph"/>
              <w:spacing w:before="6"/>
              <w:rPr>
                <w:sz w:val="25"/>
              </w:rPr>
            </w:pPr>
          </w:p>
          <w:p w14:paraId="57923C00" w14:textId="0EFF624F" w:rsidR="00024FD0" w:rsidRDefault="00457F4B" w:rsidP="3B3CC69A">
            <w:pPr>
              <w:pStyle w:val="TableParagraph"/>
              <w:ind w:left="467" w:right="217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2E5395"/>
                <w:sz w:val="24"/>
                <w:szCs w:val="24"/>
              </w:rPr>
              <w:t>SALES</w:t>
            </w:r>
            <w:r w:rsidRPr="3B3CC69A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AND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MARKETI</w:t>
            </w:r>
            <w:r w:rsidR="46CBECDB" w:rsidRPr="3B3CC69A">
              <w:rPr>
                <w:b/>
                <w:bCs/>
                <w:color w:val="2E5395"/>
                <w:sz w:val="24"/>
                <w:szCs w:val="24"/>
              </w:rPr>
              <w:t>N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G</w:t>
            </w:r>
            <w:r w:rsidR="053AFFCC" w:rsidRPr="3B3CC69A">
              <w:rPr>
                <w:b/>
                <w:bCs/>
                <w:color w:val="2E5395"/>
                <w:sz w:val="24"/>
                <w:szCs w:val="24"/>
              </w:rPr>
              <w:t>:</w:t>
            </w:r>
          </w:p>
          <w:p w14:paraId="2014A6AA" w14:textId="77777777" w:rsidR="00024FD0" w:rsidRDefault="00457F4B">
            <w:pPr>
              <w:pStyle w:val="TableParagraph"/>
              <w:spacing w:before="21"/>
              <w:ind w:left="707"/>
              <w:rPr>
                <w:sz w:val="24"/>
              </w:rPr>
            </w:pPr>
            <w:r>
              <w:rPr>
                <w:color w:val="2E5395"/>
                <w:sz w:val="24"/>
              </w:rPr>
              <w:t>N/A</w:t>
            </w:r>
          </w:p>
        </w:tc>
        <w:tc>
          <w:tcPr>
            <w:tcW w:w="2235" w:type="dxa"/>
          </w:tcPr>
          <w:p w14:paraId="534A995B" w14:textId="77777777" w:rsidR="00024FD0" w:rsidRDefault="00457F4B">
            <w:pPr>
              <w:pStyle w:val="TableParagraph"/>
              <w:ind w:left="105" w:right="115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the basic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information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used,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Budget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maintained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DB.</w:t>
            </w:r>
          </w:p>
          <w:p w14:paraId="6FEA0A7A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00A0E309" w14:textId="77777777" w:rsidR="00024FD0" w:rsidRDefault="00457F4B">
            <w:pPr>
              <w:pStyle w:val="TableParagraph"/>
              <w:ind w:left="105" w:right="307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  <w:p w14:paraId="67A4732C" w14:textId="6E642064" w:rsidR="00024FD0" w:rsidRDefault="00457F4B" w:rsidP="7E17A252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7E17A252">
              <w:rPr>
                <w:sz w:val="24"/>
                <w:szCs w:val="24"/>
              </w:rPr>
              <w:t>Database</w:t>
            </w:r>
          </w:p>
          <w:p w14:paraId="264C3058" w14:textId="6A392EEC" w:rsidR="00024FD0" w:rsidRDefault="00024FD0" w:rsidP="7E17A252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</w:p>
          <w:p w14:paraId="359E39F1" w14:textId="03AE8A82" w:rsidR="00024FD0" w:rsidRDefault="5DBA6373" w:rsidP="3B3CC69A">
            <w:pPr>
              <w:spacing w:line="262" w:lineRule="exact"/>
              <w:rPr>
                <w:color w:val="00B050"/>
                <w:sz w:val="24"/>
                <w:szCs w:val="24"/>
              </w:rPr>
            </w:pPr>
            <w:r w:rsidRPr="3B3CC69A">
              <w:rPr>
                <w:color w:val="00B050"/>
                <w:sz w:val="24"/>
                <w:szCs w:val="24"/>
              </w:rPr>
              <w:t>Mohana Rangaswamy: From June 2021 as a Federal Business Team member</w:t>
            </w:r>
          </w:p>
          <w:p w14:paraId="3732755C" w14:textId="30FA43C6" w:rsidR="00024FD0" w:rsidRDefault="00024FD0" w:rsidP="7E17A252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</w:p>
        </w:tc>
        <w:tc>
          <w:tcPr>
            <w:tcW w:w="2761" w:type="dxa"/>
          </w:tcPr>
          <w:p w14:paraId="25CD20E4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4973A14C" w14:textId="77777777" w:rsidR="00024FD0" w:rsidRDefault="00457F4B">
            <w:pPr>
              <w:pStyle w:val="TableParagraph"/>
              <w:ind w:left="103" w:right="30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Cloud base Database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Maintenance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$100/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</w:p>
          <w:p w14:paraId="73FFAB9C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3267790F" w14:textId="77777777" w:rsidR="00024FD0" w:rsidRDefault="00457F4B">
            <w:pPr>
              <w:pStyle w:val="TableParagraph"/>
              <w:ind w:left="103" w:right="50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 Revenue will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3%</w:t>
            </w:r>
          </w:p>
          <w:p w14:paraId="469BF1D1" w14:textId="77777777" w:rsidR="00024FD0" w:rsidRDefault="00024FD0">
            <w:pPr>
              <w:pStyle w:val="TableParagraph"/>
              <w:spacing w:before="3"/>
              <w:rPr>
                <w:sz w:val="24"/>
              </w:rPr>
            </w:pPr>
          </w:p>
          <w:p w14:paraId="6798AFB2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 $900</w:t>
            </w:r>
          </w:p>
          <w:p w14:paraId="67993885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7C1A45FE" w14:textId="77777777" w:rsidR="00024FD0" w:rsidRDefault="00457F4B">
            <w:pPr>
              <w:pStyle w:val="TableParagraph"/>
              <w:spacing w:before="1"/>
              <w:ind w:left="103" w:right="201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z w:val="24"/>
              </w:rPr>
              <w:t xml:space="preserve"> Currently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gathering resources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information and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maintaining in the</w:t>
            </w:r>
          </w:p>
          <w:p w14:paraId="02BB175B" w14:textId="086F88F3" w:rsidR="00024FD0" w:rsidRDefault="10C156FB" w:rsidP="7E17A252">
            <w:pPr>
              <w:pStyle w:val="TableParagraph"/>
              <w:spacing w:before="3" w:line="262" w:lineRule="exact"/>
              <w:ind w:left="103"/>
              <w:rPr>
                <w:b/>
                <w:bCs/>
                <w:sz w:val="24"/>
                <w:szCs w:val="24"/>
              </w:rPr>
            </w:pPr>
            <w:r w:rsidRPr="7E17A252">
              <w:rPr>
                <w:b/>
                <w:bCs/>
                <w:color w:val="2E5395"/>
                <w:sz w:val="24"/>
                <w:szCs w:val="24"/>
              </w:rPr>
              <w:t>D</w:t>
            </w:r>
            <w:r w:rsidR="00457F4B" w:rsidRPr="7E17A252">
              <w:rPr>
                <w:b/>
                <w:bCs/>
                <w:color w:val="2E5395"/>
                <w:sz w:val="24"/>
                <w:szCs w:val="24"/>
              </w:rPr>
              <w:t>atabase.</w:t>
            </w:r>
          </w:p>
          <w:p w14:paraId="7233BFD3" w14:textId="2737615D" w:rsidR="00024FD0" w:rsidRDefault="00024FD0" w:rsidP="7E17A252">
            <w:pPr>
              <w:pStyle w:val="TableParagraph"/>
              <w:spacing w:before="3" w:line="262" w:lineRule="exact"/>
              <w:ind w:left="103"/>
              <w:rPr>
                <w:b/>
                <w:bCs/>
                <w:color w:val="2E5395"/>
                <w:sz w:val="24"/>
                <w:szCs w:val="24"/>
              </w:rPr>
            </w:pPr>
          </w:p>
          <w:p w14:paraId="16FC0EE5" w14:textId="1B11F508" w:rsidR="00024FD0" w:rsidRDefault="2EFDA396" w:rsidP="7E17A252">
            <w:pPr>
              <w:pStyle w:val="TableParagraph"/>
              <w:spacing w:before="3" w:line="262" w:lineRule="exact"/>
              <w:ind w:left="103"/>
              <w:rPr>
                <w:b/>
                <w:bCs/>
                <w:color w:val="2E5395"/>
                <w:sz w:val="24"/>
                <w:szCs w:val="24"/>
                <w:highlight w:val="green"/>
              </w:rPr>
            </w:pPr>
            <w:r w:rsidRPr="3B3CC69A">
              <w:rPr>
                <w:b/>
                <w:bCs/>
                <w:color w:val="2E5395"/>
                <w:sz w:val="24"/>
                <w:szCs w:val="24"/>
                <w:highlight w:val="green"/>
              </w:rPr>
              <w:t>Technically the goal is achieved and expanded for 2022</w:t>
            </w:r>
            <w:r w:rsidR="065CE763" w:rsidRPr="3B3CC69A">
              <w:rPr>
                <w:b/>
                <w:bCs/>
                <w:color w:val="2E5395"/>
                <w:sz w:val="24"/>
                <w:szCs w:val="24"/>
                <w:highlight w:val="green"/>
              </w:rPr>
              <w:t xml:space="preserve"> refer XVII</w:t>
            </w:r>
            <w:r w:rsidR="0D8DC47D" w:rsidRPr="3B3CC69A">
              <w:rPr>
                <w:b/>
                <w:bCs/>
                <w:color w:val="2E5395"/>
                <w:sz w:val="24"/>
                <w:szCs w:val="24"/>
                <w:highlight w:val="green"/>
              </w:rPr>
              <w:t>I</w:t>
            </w:r>
            <w:r w:rsidR="065CE763" w:rsidRPr="3B3CC69A">
              <w:rPr>
                <w:b/>
                <w:bCs/>
                <w:color w:val="2E5395"/>
                <w:sz w:val="24"/>
                <w:szCs w:val="24"/>
                <w:highlight w:val="green"/>
              </w:rPr>
              <w:t xml:space="preserve"> 1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 xml:space="preserve"> </w:t>
            </w:r>
          </w:p>
        </w:tc>
      </w:tr>
    </w:tbl>
    <w:p w14:paraId="0E5432A7" w14:textId="77777777" w:rsidR="00024FD0" w:rsidRDefault="00024FD0">
      <w:pPr>
        <w:spacing w:line="262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F27EA96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5" behindDoc="1" locked="0" layoutInCell="1" allowOverlap="1" wp14:anchorId="205FF5AA" wp14:editId="1C6047A3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53407120" w14:textId="77777777" w:rsidTr="556ECC6C">
        <w:trPr>
          <w:trHeight w:val="565"/>
        </w:trPr>
        <w:tc>
          <w:tcPr>
            <w:tcW w:w="2521" w:type="dxa"/>
          </w:tcPr>
          <w:p w14:paraId="495F65F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6BD8918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6E5389C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15D8CDC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3" w:type="dxa"/>
          </w:tcPr>
          <w:p w14:paraId="395B9108" w14:textId="77777777" w:rsidR="00024FD0" w:rsidRDefault="00457F4B">
            <w:pPr>
              <w:pStyle w:val="TableParagraph"/>
              <w:spacing w:line="280" w:lineRule="exact"/>
              <w:ind w:left="105"/>
              <w:rPr>
                <w:sz w:val="24"/>
              </w:rPr>
            </w:pPr>
            <w:r>
              <w:rPr>
                <w:sz w:val="24"/>
              </w:rPr>
              <w:t>Maintenance.</w:t>
            </w:r>
          </w:p>
        </w:tc>
        <w:tc>
          <w:tcPr>
            <w:tcW w:w="2923" w:type="dxa"/>
          </w:tcPr>
          <w:p w14:paraId="08D7A0C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456A6C3" w14:textId="77777777" w:rsidTr="556ECC6C">
        <w:trPr>
          <w:trHeight w:val="280"/>
        </w:trPr>
        <w:tc>
          <w:tcPr>
            <w:tcW w:w="11125" w:type="dxa"/>
            <w:gridSpan w:val="5"/>
          </w:tcPr>
          <w:p w14:paraId="6A40A93F" w14:textId="77777777" w:rsidR="00024FD0" w:rsidRDefault="00457F4B">
            <w:pPr>
              <w:pStyle w:val="TableParagraph"/>
              <w:spacing w:line="260" w:lineRule="exact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4DA9C0CF" w14:textId="77777777" w:rsidR="00024FD0" w:rsidRDefault="00457F4B">
            <w:pPr>
              <w:pStyle w:val="TableParagraph"/>
              <w:spacing w:line="260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</w:t>
            </w:r>
          </w:p>
        </w:tc>
      </w:tr>
      <w:tr w:rsidR="00024FD0" w14:paraId="58805071" w14:textId="77777777" w:rsidTr="556ECC6C">
        <w:trPr>
          <w:trHeight w:val="4231"/>
        </w:trPr>
        <w:tc>
          <w:tcPr>
            <w:tcW w:w="2521" w:type="dxa"/>
            <w:vMerge w:val="restart"/>
          </w:tcPr>
          <w:p w14:paraId="0B4826FD" w14:textId="77777777" w:rsidR="00024FD0" w:rsidRDefault="00457F4B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sz w:val="24"/>
              </w:rPr>
              <w:t>XII.</w:t>
            </w:r>
          </w:p>
          <w:p w14:paraId="6A0C6876" w14:textId="77777777" w:rsidR="00024FD0" w:rsidRDefault="00457F4B">
            <w:pPr>
              <w:pStyle w:val="TableParagraph"/>
              <w:spacing w:line="242" w:lineRule="auto"/>
              <w:ind w:left="105" w:right="203"/>
              <w:rPr>
                <w:sz w:val="24"/>
              </w:rPr>
            </w:pPr>
            <w:r>
              <w:rPr>
                <w:sz w:val="24"/>
              </w:rPr>
              <w:t>Establish dedicated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Federal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</w:tc>
        <w:tc>
          <w:tcPr>
            <w:tcW w:w="2747" w:type="dxa"/>
          </w:tcPr>
          <w:p w14:paraId="79106BAD" w14:textId="77777777" w:rsidR="00024FD0" w:rsidRDefault="00457F4B">
            <w:pPr>
              <w:pStyle w:val="TableParagraph"/>
              <w:ind w:left="104" w:right="237"/>
              <w:rPr>
                <w:sz w:val="24"/>
              </w:rPr>
            </w:pPr>
            <w:r>
              <w:rPr>
                <w:sz w:val="24"/>
              </w:rPr>
              <w:t>1.Identify and mentor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if GDS has 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resource(s)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combined Talent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Acquisition, who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quite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familiar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recruitment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process, clearance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most trending skills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needed.</w:t>
            </w:r>
          </w:p>
        </w:tc>
        <w:tc>
          <w:tcPr>
            <w:tcW w:w="1472" w:type="dxa"/>
          </w:tcPr>
          <w:p w14:paraId="05FFD2DF" w14:textId="77777777" w:rsidR="00024FD0" w:rsidRDefault="350E4773" w:rsidP="556ECC6C">
            <w:pPr>
              <w:pStyle w:val="TableParagraph"/>
              <w:ind w:left="108" w:right="207"/>
              <w:jc w:val="both"/>
              <w:rPr>
                <w:color w:val="000000" w:themeColor="text1"/>
                <w:sz w:val="24"/>
                <w:szCs w:val="24"/>
              </w:rPr>
            </w:pPr>
            <w:r w:rsidRPr="556ECC6C">
              <w:rPr>
                <w:color w:val="000000" w:themeColor="text1"/>
                <w:sz w:val="24"/>
                <w:szCs w:val="24"/>
              </w:rPr>
              <w:t>Start Date:</w:t>
            </w:r>
            <w:r w:rsidRPr="556ECC6C">
              <w:rPr>
                <w:color w:val="000000" w:themeColor="text1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000000" w:themeColor="text1"/>
                <w:sz w:val="24"/>
                <w:szCs w:val="24"/>
              </w:rPr>
              <w:t>Apr</w:t>
            </w:r>
            <w:r w:rsidRPr="556ECC6C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color w:val="000000" w:themeColor="text1"/>
                <w:sz w:val="24"/>
                <w:szCs w:val="24"/>
              </w:rPr>
              <w:t>01,</w:t>
            </w:r>
            <w:r w:rsidRPr="556ECC6C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color w:val="000000" w:themeColor="text1"/>
                <w:sz w:val="24"/>
                <w:szCs w:val="24"/>
              </w:rPr>
              <w:t>21</w:t>
            </w:r>
          </w:p>
          <w:p w14:paraId="424974C7" w14:textId="77777777" w:rsidR="00024FD0" w:rsidRDefault="00024FD0" w:rsidP="556ECC6C">
            <w:pPr>
              <w:pStyle w:val="TableParagraph"/>
              <w:spacing w:before="9"/>
              <w:rPr>
                <w:color w:val="000000" w:themeColor="text1"/>
                <w:sz w:val="23"/>
                <w:szCs w:val="23"/>
              </w:rPr>
            </w:pPr>
          </w:p>
          <w:p w14:paraId="1711BFE0" w14:textId="5A391426" w:rsidR="00024FD0" w:rsidRDefault="350E4773" w:rsidP="556ECC6C">
            <w:pPr>
              <w:pStyle w:val="TableParagraph"/>
              <w:spacing w:before="1"/>
              <w:ind w:left="108" w:right="214"/>
              <w:jc w:val="both"/>
              <w:rPr>
                <w:color w:val="00B050"/>
                <w:sz w:val="24"/>
                <w:szCs w:val="24"/>
              </w:rPr>
            </w:pPr>
            <w:r w:rsidRPr="556ECC6C">
              <w:rPr>
                <w:color w:val="000000" w:themeColor="text1"/>
                <w:sz w:val="24"/>
                <w:szCs w:val="24"/>
              </w:rPr>
              <w:t>End Date:</w:t>
            </w:r>
            <w:r w:rsidRPr="556ECC6C">
              <w:rPr>
                <w:color w:val="000000" w:themeColor="text1"/>
                <w:spacing w:val="-57"/>
                <w:sz w:val="24"/>
                <w:szCs w:val="24"/>
              </w:rPr>
              <w:t xml:space="preserve"> </w:t>
            </w:r>
            <w:r w:rsidR="4868C9B8" w:rsidRPr="556ECC6C">
              <w:rPr>
                <w:color w:val="000000" w:themeColor="text1"/>
                <w:spacing w:val="-57"/>
                <w:sz w:val="24"/>
                <w:szCs w:val="24"/>
              </w:rPr>
              <w:t>Jun</w:t>
            </w:r>
            <w:r w:rsidRPr="556ECC6C">
              <w:rPr>
                <w:color w:val="000000" w:themeColor="text1"/>
                <w:sz w:val="24"/>
                <w:szCs w:val="24"/>
              </w:rPr>
              <w:t xml:space="preserve"> 30, 21</w:t>
            </w:r>
            <w:r w:rsidRPr="556ECC6C">
              <w:rPr>
                <w:color w:val="00B050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00B050"/>
                <w:sz w:val="24"/>
                <w:szCs w:val="24"/>
              </w:rPr>
              <w:t>COMPLETED</w:t>
            </w:r>
          </w:p>
        </w:tc>
        <w:tc>
          <w:tcPr>
            <w:tcW w:w="2312" w:type="dxa"/>
          </w:tcPr>
          <w:p w14:paraId="1EFAB617" w14:textId="77777777" w:rsidR="00024FD0" w:rsidRDefault="00457F4B">
            <w:pPr>
              <w:pStyle w:val="TableParagraph"/>
              <w:ind w:left="107" w:right="174"/>
              <w:rPr>
                <w:sz w:val="24"/>
              </w:rPr>
            </w:pPr>
            <w:r>
              <w:rPr>
                <w:sz w:val="24"/>
              </w:rPr>
              <w:t>Strong Talent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Acquisition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Analyst(s)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ball rolling.</w:t>
            </w:r>
          </w:p>
          <w:p w14:paraId="13284F4C" w14:textId="7A3E7BC7" w:rsidR="00024FD0" w:rsidRDefault="00457F4B" w:rsidP="24BA507D">
            <w:pPr>
              <w:pStyle w:val="TableParagraph"/>
              <w:spacing w:before="17"/>
              <w:ind w:left="467" w:right="217"/>
              <w:rPr>
                <w:b/>
                <w:bCs/>
                <w:sz w:val="24"/>
                <w:szCs w:val="24"/>
              </w:rPr>
            </w:pPr>
            <w:r w:rsidRPr="24BA507D">
              <w:rPr>
                <w:b/>
                <w:bCs/>
                <w:color w:val="2E5395"/>
                <w:sz w:val="24"/>
                <w:szCs w:val="24"/>
              </w:rPr>
              <w:t>SALES</w:t>
            </w:r>
            <w:r w:rsidRPr="24BA507D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24BA507D">
              <w:rPr>
                <w:b/>
                <w:bCs/>
                <w:color w:val="2E5395"/>
                <w:sz w:val="24"/>
                <w:szCs w:val="24"/>
              </w:rPr>
              <w:t>AND</w:t>
            </w:r>
            <w:r w:rsidRPr="24BA507D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b/>
                <w:bCs/>
                <w:color w:val="2E5395"/>
                <w:sz w:val="24"/>
                <w:szCs w:val="24"/>
              </w:rPr>
              <w:t>MARKETI</w:t>
            </w:r>
            <w:r w:rsidR="3D29FE64" w:rsidRPr="24BA507D">
              <w:rPr>
                <w:b/>
                <w:bCs/>
                <w:color w:val="2E5395"/>
                <w:sz w:val="24"/>
                <w:szCs w:val="24"/>
              </w:rPr>
              <w:t>N</w:t>
            </w:r>
            <w:r w:rsidRPr="24BA507D">
              <w:rPr>
                <w:b/>
                <w:bCs/>
                <w:color w:val="2E5395"/>
                <w:sz w:val="24"/>
                <w:szCs w:val="24"/>
              </w:rPr>
              <w:t>G</w:t>
            </w:r>
          </w:p>
          <w:p w14:paraId="0C76E044" w14:textId="77777777" w:rsidR="00024FD0" w:rsidRDefault="00457F4B">
            <w:pPr>
              <w:pStyle w:val="TableParagraph"/>
              <w:spacing w:before="22"/>
              <w:ind w:left="707"/>
              <w:rPr>
                <w:sz w:val="24"/>
              </w:rPr>
            </w:pPr>
            <w:r>
              <w:rPr>
                <w:color w:val="2E5395"/>
                <w:sz w:val="24"/>
              </w:rPr>
              <w:t>N/A</w:t>
            </w:r>
          </w:p>
        </w:tc>
        <w:tc>
          <w:tcPr>
            <w:tcW w:w="2073" w:type="dxa"/>
          </w:tcPr>
          <w:p w14:paraId="47865962" w14:textId="77777777" w:rsidR="00024FD0" w:rsidRDefault="00457F4B">
            <w:pPr>
              <w:pStyle w:val="TableParagraph"/>
              <w:ind w:left="105" w:right="179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screening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finalize for them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HR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Screening.</w:t>
            </w:r>
          </w:p>
        </w:tc>
        <w:tc>
          <w:tcPr>
            <w:tcW w:w="2923" w:type="dxa"/>
          </w:tcPr>
          <w:p w14:paraId="081FE5CA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4ABF1A0C" w14:textId="77777777" w:rsidR="00024FD0" w:rsidRDefault="00457F4B">
            <w:pPr>
              <w:pStyle w:val="TableParagraph"/>
              <w:spacing w:before="1" w:line="242" w:lineRule="auto"/>
              <w:ind w:left="103" w:right="65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Talent acquisition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Tool.</w:t>
            </w:r>
          </w:p>
          <w:p w14:paraId="205729E2" w14:textId="77777777" w:rsidR="00024FD0" w:rsidRDefault="00457F4B">
            <w:pPr>
              <w:pStyle w:val="TableParagraph"/>
              <w:spacing w:line="278" w:lineRule="exact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$350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</w:t>
            </w:r>
          </w:p>
          <w:p w14:paraId="4AEE8FAE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3D0AD21D" w14:textId="77777777" w:rsidR="00024FD0" w:rsidRDefault="00457F4B">
            <w:pPr>
              <w:pStyle w:val="TableParagraph"/>
              <w:ind w:left="103" w:right="24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that 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 will increase by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20%</w:t>
            </w:r>
          </w:p>
          <w:p w14:paraId="632B7C73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1652206C" w14:textId="77777777" w:rsidR="00024FD0" w:rsidRDefault="00457F4B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$3150</w:t>
            </w:r>
          </w:p>
          <w:p w14:paraId="67B27E23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459DF9AE" w14:textId="77777777" w:rsidR="00024FD0" w:rsidRDefault="00457F4B">
            <w:pPr>
              <w:pStyle w:val="TableParagraph"/>
              <w:ind w:left="103" w:right="385"/>
              <w:jc w:val="both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z w:val="24"/>
              </w:rPr>
              <w:t xml:space="preserve"> Internal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resources have been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assigned.</w:t>
            </w:r>
          </w:p>
        </w:tc>
      </w:tr>
      <w:tr w:rsidR="00024FD0" w14:paraId="2F46B0A1" w14:textId="77777777" w:rsidTr="556ECC6C">
        <w:trPr>
          <w:trHeight w:val="3947"/>
        </w:trPr>
        <w:tc>
          <w:tcPr>
            <w:tcW w:w="2521" w:type="dxa"/>
            <w:vMerge/>
          </w:tcPr>
          <w:p w14:paraId="4D9ADCC9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4914EDC6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42F2AE34" w14:textId="3CCB365B" w:rsidR="00024FD0" w:rsidRDefault="00457F4B" w:rsidP="3B3CC69A">
            <w:pPr>
              <w:pStyle w:val="TableParagraph"/>
              <w:ind w:left="104" w:right="114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2.Hire Talent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Acquisition experts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 xml:space="preserve">who </w:t>
            </w:r>
            <w:r w:rsidR="284B6038" w:rsidRPr="3B3CC69A">
              <w:rPr>
                <w:sz w:val="24"/>
                <w:szCs w:val="24"/>
              </w:rPr>
              <w:t>have</w:t>
            </w:r>
            <w:r w:rsidRPr="3B3CC69A">
              <w:rPr>
                <w:sz w:val="24"/>
                <w:szCs w:val="24"/>
              </w:rPr>
              <w:t xml:space="preserve"> </w:t>
            </w:r>
            <w:r w:rsidR="456307D4" w:rsidRPr="3B3CC69A">
              <w:rPr>
                <w:sz w:val="24"/>
                <w:szCs w:val="24"/>
              </w:rPr>
              <w:t>a strong</w:t>
            </w:r>
            <w:r w:rsidRPr="3B3CC69A">
              <w:rPr>
                <w:sz w:val="24"/>
                <w:szCs w:val="24"/>
              </w:rPr>
              <w:t xml:space="preserve"> proven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track</w:t>
            </w:r>
            <w:r w:rsidRPr="3B3CC69A">
              <w:rPr>
                <w:spacing w:val="1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record</w:t>
            </w:r>
            <w:r w:rsidRPr="3B3CC69A">
              <w:rPr>
                <w:spacing w:val="1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in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Federal Staffing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Domain.</w:t>
            </w:r>
          </w:p>
          <w:p w14:paraId="7311E298" w14:textId="77777777" w:rsidR="00024FD0" w:rsidRDefault="00457F4B">
            <w:pPr>
              <w:pStyle w:val="TableParagraph"/>
              <w:spacing w:line="281" w:lineRule="exact"/>
              <w:ind w:left="104"/>
              <w:rPr>
                <w:sz w:val="24"/>
              </w:rPr>
            </w:pPr>
            <w:r>
              <w:rPr>
                <w:color w:val="2E5395"/>
                <w:sz w:val="24"/>
              </w:rPr>
              <w:t>Expanding</w:t>
            </w:r>
            <w:r>
              <w:rPr>
                <w:color w:val="2E5395"/>
                <w:spacing w:val="-4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the</w:t>
            </w:r>
            <w:r>
              <w:rPr>
                <w:color w:val="2E5395"/>
                <w:spacing w:val="-1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Team</w:t>
            </w:r>
          </w:p>
          <w:p w14:paraId="102EDC08" w14:textId="77777777" w:rsidR="00024FD0" w:rsidRDefault="00024FD0">
            <w:pPr>
              <w:pStyle w:val="TableParagraph"/>
              <w:spacing w:before="2"/>
              <w:rPr>
                <w:sz w:val="24"/>
              </w:rPr>
            </w:pPr>
          </w:p>
          <w:p w14:paraId="70BBC74A" w14:textId="77777777" w:rsidR="00024FD0" w:rsidRDefault="00457F4B">
            <w:pPr>
              <w:pStyle w:val="TableParagraph"/>
              <w:ind w:left="104" w:right="292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Comments: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Identifying a senior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resource to lead the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team.</w:t>
            </w:r>
          </w:p>
        </w:tc>
        <w:tc>
          <w:tcPr>
            <w:tcW w:w="1472" w:type="dxa"/>
          </w:tcPr>
          <w:p w14:paraId="6ED95E69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407DE27" w14:textId="77777777" w:rsidR="00024FD0" w:rsidRDefault="00457F4B">
            <w:pPr>
              <w:pStyle w:val="TableParagraph"/>
              <w:spacing w:before="229"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 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5CE24952" w14:textId="77777777" w:rsidR="00024FD0" w:rsidRDefault="00024FD0">
            <w:pPr>
              <w:pStyle w:val="TableParagraph"/>
              <w:spacing w:before="6"/>
              <w:rPr>
                <w:sz w:val="23"/>
              </w:rPr>
            </w:pPr>
          </w:p>
          <w:p w14:paraId="7023AFBE" w14:textId="77777777" w:rsidR="00024FD0" w:rsidRDefault="00457F4B">
            <w:pPr>
              <w:pStyle w:val="TableParagraph"/>
              <w:spacing w:line="242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Oct</w:t>
            </w:r>
            <w:r>
              <w:rPr>
                <w:color w:val="2E5395"/>
                <w:spacing w:val="-6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30,</w:t>
            </w:r>
            <w:r>
              <w:rPr>
                <w:color w:val="2E5395"/>
                <w:spacing w:val="-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21</w:t>
            </w:r>
          </w:p>
          <w:p w14:paraId="241A0DE0" w14:textId="77777777" w:rsidR="00024FD0" w:rsidRDefault="00457F4B" w:rsidP="24BA507D">
            <w:pPr>
              <w:pStyle w:val="TableParagraph"/>
              <w:spacing w:line="242" w:lineRule="auto"/>
              <w:ind w:left="108" w:right="351"/>
              <w:rPr>
                <w:sz w:val="24"/>
                <w:szCs w:val="24"/>
              </w:rPr>
            </w:pPr>
            <w:r w:rsidRPr="24BA507D">
              <w:rPr>
                <w:color w:val="2E5395"/>
                <w:sz w:val="24"/>
                <w:szCs w:val="24"/>
              </w:rPr>
              <w:t>In-Progress</w:t>
            </w:r>
          </w:p>
        </w:tc>
        <w:tc>
          <w:tcPr>
            <w:tcW w:w="2312" w:type="dxa"/>
          </w:tcPr>
          <w:p w14:paraId="16931BFA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A122A8A" w14:textId="77777777" w:rsidR="00024FD0" w:rsidRDefault="00457F4B" w:rsidP="24BA507D">
            <w:pPr>
              <w:pStyle w:val="TableParagraph"/>
              <w:spacing w:before="229"/>
              <w:ind w:left="107" w:right="174"/>
              <w:rPr>
                <w:b/>
                <w:bCs/>
                <w:sz w:val="24"/>
                <w:szCs w:val="24"/>
              </w:rPr>
            </w:pPr>
            <w:r w:rsidRPr="24BA507D">
              <w:rPr>
                <w:sz w:val="24"/>
                <w:szCs w:val="24"/>
              </w:rPr>
              <w:t>Strong Talent</w:t>
            </w:r>
            <w:r w:rsidRPr="24BA507D">
              <w:rPr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Acquisition</w:t>
            </w:r>
            <w:r w:rsidRPr="24BA507D">
              <w:rPr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Analyst(s)</w:t>
            </w:r>
            <w:r w:rsidRPr="24BA507D">
              <w:rPr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Federal</w:t>
            </w:r>
            <w:r w:rsidRPr="24BA507D">
              <w:rPr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Requirements and</w:t>
            </w:r>
            <w:r w:rsidRPr="24BA507D">
              <w:rPr>
                <w:spacing w:val="-57"/>
                <w:sz w:val="24"/>
                <w:szCs w:val="24"/>
              </w:rPr>
              <w:t xml:space="preserve"> </w:t>
            </w:r>
            <w:r w:rsidRPr="24BA507D">
              <w:rPr>
                <w:sz w:val="24"/>
                <w:szCs w:val="24"/>
              </w:rPr>
              <w:t>keep ball rolling.</w:t>
            </w:r>
            <w:r w:rsidRPr="24BA507D">
              <w:rPr>
                <w:spacing w:val="1"/>
                <w:sz w:val="24"/>
                <w:szCs w:val="24"/>
              </w:rPr>
              <w:t xml:space="preserve"> </w:t>
            </w:r>
          </w:p>
          <w:p w14:paraId="24A4F1E1" w14:textId="77777777" w:rsidR="00024FD0" w:rsidRDefault="00457F4B" w:rsidP="24BA507D">
            <w:pPr>
              <w:pStyle w:val="TableParagraph"/>
              <w:spacing w:before="229"/>
              <w:ind w:left="107" w:right="174"/>
              <w:rPr>
                <w:b/>
                <w:bCs/>
                <w:sz w:val="24"/>
                <w:szCs w:val="24"/>
              </w:rPr>
            </w:pPr>
            <w:r w:rsidRPr="24BA507D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SALES</w:t>
            </w:r>
            <w:r w:rsidRPr="24BA507D">
              <w:rPr>
                <w:b/>
                <w:bCs/>
                <w:color w:val="2E5395"/>
                <w:spacing w:val="1"/>
                <w:sz w:val="24"/>
                <w:szCs w:val="24"/>
                <w:u w:val="single" w:color="2E5395"/>
              </w:rPr>
              <w:t xml:space="preserve"> </w:t>
            </w:r>
            <w:r w:rsidRPr="24BA507D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&amp;</w:t>
            </w:r>
            <w:r w:rsidRPr="24BA507D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24BA507D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MARKETING</w:t>
            </w:r>
          </w:p>
        </w:tc>
        <w:tc>
          <w:tcPr>
            <w:tcW w:w="2073" w:type="dxa"/>
          </w:tcPr>
          <w:p w14:paraId="66E01715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3DE2725F" w14:textId="7AB60AB1" w:rsidR="00024FD0" w:rsidRDefault="00457F4B">
            <w:pPr>
              <w:pStyle w:val="TableParagraph"/>
              <w:spacing w:before="229"/>
              <w:ind w:left="105" w:right="235"/>
              <w:rPr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HR screening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bring them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onboard.</w:t>
            </w:r>
          </w:p>
        </w:tc>
        <w:tc>
          <w:tcPr>
            <w:tcW w:w="2923" w:type="dxa"/>
          </w:tcPr>
          <w:p w14:paraId="334A7603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4A9E2037" w14:textId="77777777" w:rsidR="00024FD0" w:rsidRDefault="00457F4B">
            <w:pPr>
              <w:pStyle w:val="TableParagraph"/>
              <w:spacing w:before="229"/>
              <w:ind w:right="1150"/>
              <w:jc w:val="right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1FA2CF3D" w14:textId="77777777" w:rsidTr="556ECC6C">
        <w:trPr>
          <w:trHeight w:val="280"/>
        </w:trPr>
        <w:tc>
          <w:tcPr>
            <w:tcW w:w="11125" w:type="dxa"/>
            <w:gridSpan w:val="5"/>
          </w:tcPr>
          <w:p w14:paraId="45F2D160" w14:textId="77777777" w:rsidR="00024FD0" w:rsidRDefault="00457F4B">
            <w:pPr>
              <w:pStyle w:val="TableParagraph"/>
              <w:spacing w:line="260" w:lineRule="exact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0F573542" w14:textId="77777777" w:rsidR="00024FD0" w:rsidRDefault="00457F4B">
            <w:pPr>
              <w:pStyle w:val="TableParagraph"/>
              <w:spacing w:line="260" w:lineRule="exact"/>
              <w:ind w:right="1125"/>
              <w:jc w:val="right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$3150</w:t>
            </w:r>
          </w:p>
        </w:tc>
      </w:tr>
    </w:tbl>
    <w:p w14:paraId="43F51BB8" w14:textId="77777777" w:rsidR="00024FD0" w:rsidRDefault="00024FD0">
      <w:pPr>
        <w:spacing w:line="260" w:lineRule="exact"/>
        <w:jc w:val="righ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D354367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6" behindDoc="1" locked="0" layoutInCell="1" allowOverlap="1" wp14:anchorId="34A8F9A1" wp14:editId="517D5EE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0477C4BB" w14:textId="77777777" w:rsidTr="556ECC6C">
        <w:trPr>
          <w:trHeight w:val="9318"/>
        </w:trPr>
        <w:tc>
          <w:tcPr>
            <w:tcW w:w="2521" w:type="dxa"/>
          </w:tcPr>
          <w:p w14:paraId="6F678CEC" w14:textId="77777777" w:rsidR="00024FD0" w:rsidRDefault="350E4773" w:rsidP="556ECC6C">
            <w:pPr>
              <w:pStyle w:val="TableParagraph"/>
              <w:numPr>
                <w:ilvl w:val="0"/>
                <w:numId w:val="1"/>
              </w:numPr>
              <w:ind w:right="141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XIII.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Become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</w:t>
            </w:r>
            <w:r w:rsidRPr="556ECC6C">
              <w:rPr>
                <w:spacing w:val="4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IT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Supplier/Vendor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through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Supplier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Diversity</w:t>
            </w:r>
            <w:r w:rsidRPr="556ECC6C">
              <w:rPr>
                <w:color w:val="253138"/>
                <w:spacing w:val="6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Program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or Small Business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Group or Mentor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Protégé Program for</w:t>
            </w:r>
            <w:r w:rsidRPr="556ECC6C">
              <w:rPr>
                <w:color w:val="253138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Business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Opportunities to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commercial and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Federal Large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Contractors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-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every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month</w:t>
            </w:r>
            <w:r w:rsidRPr="556ECC6C">
              <w:rPr>
                <w:color w:val="253138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5</w:t>
            </w:r>
            <w:r w:rsidRPr="556ECC6C">
              <w:rPr>
                <w:color w:val="253138"/>
                <w:spacing w:val="-5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additions.</w:t>
            </w:r>
          </w:p>
        </w:tc>
        <w:tc>
          <w:tcPr>
            <w:tcW w:w="2747" w:type="dxa"/>
          </w:tcPr>
          <w:p w14:paraId="72963703" w14:textId="77777777" w:rsidR="00024FD0" w:rsidRDefault="350E4773" w:rsidP="556ECC6C">
            <w:pPr>
              <w:pStyle w:val="TableParagraph"/>
              <w:numPr>
                <w:ilvl w:val="0"/>
                <w:numId w:val="1"/>
              </w:numPr>
              <w:ind w:right="112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Search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for potential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opportunities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with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company, submit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application</w:t>
            </w:r>
            <w:r w:rsidRPr="556ECC6C">
              <w:rPr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follow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up about</w:t>
            </w:r>
            <w:r w:rsidRPr="556ECC6C">
              <w:rPr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Vendor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ship request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application status from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 Large Federal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Contractors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Commercial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Companies.</w:t>
            </w:r>
          </w:p>
          <w:p w14:paraId="07C962E8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53E418A6" w14:textId="77777777" w:rsidR="00024FD0" w:rsidRDefault="350E4773" w:rsidP="556ECC6C">
            <w:pPr>
              <w:pStyle w:val="TableParagraph"/>
              <w:numPr>
                <w:ilvl w:val="0"/>
                <w:numId w:val="1"/>
              </w:numPr>
              <w:spacing w:line="242" w:lineRule="auto"/>
              <w:ind w:right="174"/>
              <w:rPr>
                <w:rFonts w:asciiTheme="minorHAnsi" w:eastAsiaTheme="minorEastAsia" w:hAnsiTheme="minorHAnsi" w:cstheme="minorBidi"/>
                <w:b/>
                <w:bCs/>
                <w:color w:val="2E5395"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Comments: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Reaching for Mentor</w:t>
            </w:r>
            <w:r w:rsidRPr="556ECC6C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Protégé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Program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</w:rPr>
              <w:t>Opportunities.</w:t>
            </w:r>
          </w:p>
          <w:p w14:paraId="7092853F" w14:textId="77777777" w:rsidR="00024FD0" w:rsidRDefault="00024FD0">
            <w:pPr>
              <w:pStyle w:val="TableParagraph"/>
              <w:spacing w:before="1"/>
              <w:rPr>
                <w:sz w:val="23"/>
              </w:rPr>
            </w:pPr>
          </w:p>
          <w:p w14:paraId="1DA74638" w14:textId="77777777" w:rsidR="00024FD0" w:rsidRDefault="350E4773" w:rsidP="556ECC6C">
            <w:pPr>
              <w:pStyle w:val="TableParagraph"/>
              <w:numPr>
                <w:ilvl w:val="0"/>
                <w:numId w:val="1"/>
              </w:numPr>
              <w:spacing w:before="1"/>
              <w:ind w:right="142"/>
              <w:rPr>
                <w:rFonts w:asciiTheme="minorHAnsi" w:eastAsiaTheme="minorEastAsia" w:hAnsiTheme="minorHAnsi" w:cstheme="minorBidi"/>
                <w:b/>
                <w:bCs/>
                <w:color w:val="2E5395"/>
                <w:sz w:val="24"/>
                <w:szCs w:val="24"/>
              </w:rPr>
            </w:pPr>
            <w:r w:rsidRPr="7E17A252">
              <w:rPr>
                <w:b/>
                <w:bCs/>
                <w:color w:val="2E5395"/>
                <w:sz w:val="24"/>
                <w:szCs w:val="24"/>
              </w:rPr>
              <w:t>In Progress:</w:t>
            </w:r>
            <w:r w:rsidRPr="7E17A252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Applied</w:t>
            </w:r>
            <w:r w:rsidRPr="7E17A252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for 3 Supplier Portals</w:t>
            </w:r>
            <w:r w:rsidRPr="7E17A252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and</w:t>
            </w:r>
            <w:r w:rsidRPr="7E17A252">
              <w:rPr>
                <w:b/>
                <w:bCs/>
                <w:color w:val="2E5395"/>
                <w:spacing w:val="-1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reaching for</w:t>
            </w:r>
            <w:r w:rsidRPr="7E17A252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IT</w:t>
            </w:r>
            <w:r w:rsidRPr="7E17A252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supplier.</w:t>
            </w:r>
          </w:p>
          <w:p w14:paraId="12894AE6" w14:textId="179AF6D4" w:rsidR="00024FD0" w:rsidRDefault="00024FD0" w:rsidP="7E17A252">
            <w:pPr>
              <w:pStyle w:val="TableParagraph"/>
              <w:spacing w:before="1"/>
              <w:ind w:left="104" w:right="142"/>
              <w:rPr>
                <w:b/>
                <w:bCs/>
                <w:color w:val="2E5395"/>
                <w:sz w:val="24"/>
                <w:szCs w:val="24"/>
              </w:rPr>
            </w:pPr>
          </w:p>
          <w:p w14:paraId="71CAE379" w14:textId="695EFFF8" w:rsidR="00024FD0" w:rsidRDefault="00024FD0" w:rsidP="556ECC6C">
            <w:pPr>
              <w:spacing w:before="1"/>
              <w:rPr>
                <w:b/>
                <w:bCs/>
                <w:color w:val="E36C0A" w:themeColor="accent6" w:themeShade="BF"/>
                <w:sz w:val="24"/>
                <w:szCs w:val="24"/>
              </w:rPr>
            </w:pPr>
          </w:p>
          <w:p w14:paraId="57DE9384" w14:textId="28FAD3B3" w:rsidR="00024FD0" w:rsidRDefault="00024FD0" w:rsidP="556ECC6C">
            <w:pPr>
              <w:pStyle w:val="TableParagraph"/>
              <w:spacing w:before="1"/>
              <w:ind w:right="142"/>
              <w:rPr>
                <w:color w:val="F79646" w:themeColor="accent6"/>
                <w:sz w:val="24"/>
                <w:szCs w:val="24"/>
              </w:rPr>
            </w:pPr>
          </w:p>
          <w:p w14:paraId="0E7FEBC9" w14:textId="6B234445" w:rsidR="24BA507D" w:rsidRDefault="24BA507D" w:rsidP="24BA507D">
            <w:pPr>
              <w:pStyle w:val="TableParagraph"/>
              <w:spacing w:before="1"/>
              <w:ind w:right="142"/>
              <w:rPr>
                <w:color w:val="00B050"/>
                <w:sz w:val="24"/>
                <w:szCs w:val="24"/>
              </w:rPr>
            </w:pPr>
          </w:p>
          <w:p w14:paraId="57EDF53F" w14:textId="59771D53" w:rsidR="00024FD0" w:rsidRDefault="00024FD0" w:rsidP="556ECC6C">
            <w:pPr>
              <w:pStyle w:val="TableParagraph"/>
              <w:spacing w:before="1"/>
              <w:ind w:right="142"/>
              <w:rPr>
                <w:b/>
                <w:bCs/>
                <w:color w:val="F79646" w:themeColor="accent6"/>
                <w:sz w:val="24"/>
                <w:szCs w:val="24"/>
                <w:u w:val="single"/>
              </w:rPr>
            </w:pPr>
          </w:p>
          <w:p w14:paraId="400EC623" w14:textId="239DD619" w:rsidR="00024FD0" w:rsidRDefault="00024FD0" w:rsidP="556ECC6C">
            <w:pPr>
              <w:pStyle w:val="TableParagraph"/>
              <w:spacing w:before="1"/>
              <w:ind w:right="142"/>
              <w:rPr>
                <w:color w:val="F79646" w:themeColor="accent6"/>
                <w:lang w:val="en-IN"/>
              </w:rPr>
            </w:pPr>
          </w:p>
        </w:tc>
        <w:tc>
          <w:tcPr>
            <w:tcW w:w="1472" w:type="dxa"/>
          </w:tcPr>
          <w:p w14:paraId="11D3F71F" w14:textId="77777777" w:rsidR="00024FD0" w:rsidRDefault="350E4773" w:rsidP="009F1FAB">
            <w:pPr>
              <w:pStyle w:val="TableParagraph"/>
              <w:numPr>
                <w:ilvl w:val="0"/>
                <w:numId w:val="6"/>
              </w:numPr>
              <w:ind w:right="191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Start Date: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Apr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01,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21</w:t>
            </w:r>
          </w:p>
          <w:p w14:paraId="0BBC21E7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4B6D52E4" w14:textId="77777777" w:rsidR="00024FD0" w:rsidRDefault="350E4773" w:rsidP="009F1FAB">
            <w:pPr>
              <w:pStyle w:val="TableParagraph"/>
              <w:numPr>
                <w:ilvl w:val="0"/>
                <w:numId w:val="6"/>
              </w:numPr>
              <w:ind w:right="111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End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Date: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Dec</w:t>
            </w:r>
            <w:r w:rsidRPr="556ECC6C">
              <w:rPr>
                <w:spacing w:val="-8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31,</w:t>
            </w:r>
            <w:r w:rsidRPr="556ECC6C">
              <w:rPr>
                <w:spacing w:val="-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21</w:t>
            </w:r>
          </w:p>
          <w:p w14:paraId="3C11C29B" w14:textId="77777777" w:rsidR="00024FD0" w:rsidRDefault="00024FD0">
            <w:pPr>
              <w:pStyle w:val="TableParagraph"/>
              <w:rPr>
                <w:sz w:val="24"/>
              </w:rPr>
            </w:pPr>
          </w:p>
          <w:p w14:paraId="10637C9E" w14:textId="77777777" w:rsidR="00024FD0" w:rsidRDefault="00024FD0" w:rsidP="7E17A252">
            <w:pPr>
              <w:pStyle w:val="TableParagraph"/>
              <w:spacing w:line="242" w:lineRule="auto"/>
              <w:ind w:left="108" w:right="116"/>
              <w:rPr>
                <w:color w:val="2E5395"/>
                <w:sz w:val="24"/>
                <w:szCs w:val="24"/>
              </w:rPr>
            </w:pPr>
          </w:p>
        </w:tc>
        <w:tc>
          <w:tcPr>
            <w:tcW w:w="2312" w:type="dxa"/>
          </w:tcPr>
          <w:p w14:paraId="53B077BD" w14:textId="1A78DD97" w:rsidR="00024FD0" w:rsidRDefault="350E4773" w:rsidP="009F1FAB">
            <w:pPr>
              <w:pStyle w:val="TableParagraph"/>
              <w:numPr>
                <w:ilvl w:val="0"/>
                <w:numId w:val="6"/>
              </w:numPr>
              <w:ind w:right="244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 xml:space="preserve">Obtained </w:t>
            </w:r>
            <w:r w:rsidR="53756EFA" w:rsidRPr="3B3CC69A">
              <w:rPr>
                <w:sz w:val="24"/>
                <w:szCs w:val="24"/>
              </w:rPr>
              <w:t>approval</w:t>
            </w:r>
            <w:r w:rsidRPr="3B3CC69A">
              <w:rPr>
                <w:sz w:val="24"/>
                <w:szCs w:val="24"/>
              </w:rPr>
              <w:t xml:space="preserve"> as IT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supplier/Vendor.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 xml:space="preserve">Receiving </w:t>
            </w:r>
            <w:r w:rsidR="6F30704A" w:rsidRPr="3B3CC69A">
              <w:rPr>
                <w:sz w:val="24"/>
                <w:szCs w:val="24"/>
              </w:rPr>
              <w:t>access</w:t>
            </w:r>
            <w:r w:rsidRPr="3B3CC69A">
              <w:rPr>
                <w:sz w:val="24"/>
                <w:szCs w:val="24"/>
              </w:rPr>
              <w:t xml:space="preserve"> to Client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Portal</w:t>
            </w:r>
          </w:p>
          <w:p w14:paraId="33EE6C4C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5CBD62E5" w14:textId="77777777" w:rsidR="00024FD0" w:rsidRDefault="350E4773" w:rsidP="009F1FAB">
            <w:pPr>
              <w:pStyle w:val="TableParagraph"/>
              <w:numPr>
                <w:ilvl w:val="0"/>
                <w:numId w:val="6"/>
              </w:numPr>
              <w:ind w:right="217"/>
              <w:rPr>
                <w:rFonts w:asciiTheme="minorHAnsi" w:eastAsiaTheme="minorEastAsia" w:hAnsiTheme="minorHAnsi" w:cstheme="minorBidi"/>
                <w:b/>
                <w:bCs/>
                <w:color w:val="2E5395"/>
                <w:sz w:val="24"/>
                <w:szCs w:val="24"/>
              </w:rPr>
            </w:pPr>
            <w:r w:rsidRPr="556ECC6C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SALES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  <w:u w:val="single" w:color="2E5395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&amp;</w:t>
            </w:r>
            <w:r w:rsidRPr="556ECC6C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MARKETING</w:t>
            </w:r>
          </w:p>
          <w:p w14:paraId="6887C960" w14:textId="77777777" w:rsidR="00024FD0" w:rsidRDefault="350E4773" w:rsidP="009F1FAB">
            <w:pPr>
              <w:pStyle w:val="TableParagraph"/>
              <w:numPr>
                <w:ilvl w:val="0"/>
                <w:numId w:val="47"/>
              </w:numPr>
              <w:tabs>
                <w:tab w:val="left" w:pos="423"/>
              </w:tabs>
              <w:ind w:right="156"/>
              <w:rPr>
                <w:sz w:val="24"/>
                <w:szCs w:val="24"/>
              </w:rPr>
            </w:pPr>
            <w:r w:rsidRPr="556ECC6C">
              <w:rPr>
                <w:color w:val="2E5395"/>
                <w:sz w:val="24"/>
                <w:szCs w:val="24"/>
              </w:rPr>
              <w:t>Build Sales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Pipeline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through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REFERALS from</w:t>
            </w:r>
            <w:r w:rsidRPr="556ECC6C">
              <w:rPr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VA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Dept</w:t>
            </w:r>
            <w:r w:rsidRPr="556ECC6C">
              <w:rPr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of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SBSD Outreach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Manager and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through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Networking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for</w:t>
            </w:r>
            <w:r w:rsidRPr="556ECC6C">
              <w:rPr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a</w:t>
            </w:r>
            <w:r w:rsidRPr="556ECC6C">
              <w:rPr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Mentor-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Protégé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Program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through</w:t>
            </w:r>
            <w:r w:rsidRPr="556ECC6C">
              <w:rPr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Small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Business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Support Center</w:t>
            </w:r>
            <w:r w:rsidRPr="556ECC6C">
              <w:rPr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At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large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Contractors.</w:t>
            </w:r>
          </w:p>
          <w:p w14:paraId="3C454E14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49D125D0" w14:textId="77777777" w:rsidR="00024FD0" w:rsidRDefault="350E4773" w:rsidP="009F1FAB">
            <w:pPr>
              <w:pStyle w:val="TableParagraph"/>
              <w:numPr>
                <w:ilvl w:val="0"/>
                <w:numId w:val="47"/>
              </w:numPr>
              <w:ind w:right="101"/>
              <w:rPr>
                <w:rFonts w:asciiTheme="minorHAnsi" w:eastAsiaTheme="minorEastAsia" w:hAnsiTheme="minorHAnsi" w:cstheme="minorBidi"/>
                <w:color w:val="2E5395"/>
                <w:sz w:val="24"/>
                <w:szCs w:val="24"/>
              </w:rPr>
            </w:pPr>
            <w:r w:rsidRPr="556ECC6C">
              <w:rPr>
                <w:color w:val="2E5395"/>
                <w:sz w:val="24"/>
                <w:szCs w:val="24"/>
              </w:rPr>
              <w:t>To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obtain</w:t>
            </w:r>
            <w:r w:rsidRPr="556ECC6C">
              <w:rPr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1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training by FY2021</w:t>
            </w:r>
            <w:r w:rsidRPr="556ECC6C">
              <w:rPr>
                <w:color w:val="2E5395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 xml:space="preserve">and </w:t>
            </w:r>
            <w:r w:rsidRPr="556ECC6C">
              <w:rPr>
                <w:color w:val="2E5395"/>
                <w:sz w:val="24"/>
                <w:szCs w:val="24"/>
              </w:rPr>
              <w:lastRenderedPageBreak/>
              <w:t>finding the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Mentor</w:t>
            </w:r>
            <w:r w:rsidRPr="556ECC6C">
              <w:rPr>
                <w:color w:val="2E5395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with</w:t>
            </w:r>
            <w:r w:rsidRPr="556ECC6C">
              <w:rPr>
                <w:color w:val="2E5395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the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help of list</w:t>
            </w:r>
          </w:p>
          <w:p w14:paraId="77A48084" w14:textId="77777777" w:rsidR="00024FD0" w:rsidRDefault="350E4773" w:rsidP="009F1FAB">
            <w:pPr>
              <w:pStyle w:val="TableParagraph"/>
              <w:numPr>
                <w:ilvl w:val="0"/>
                <w:numId w:val="47"/>
              </w:numPr>
              <w:spacing w:before="2" w:line="262" w:lineRule="exact"/>
              <w:rPr>
                <w:rFonts w:asciiTheme="minorHAnsi" w:eastAsiaTheme="minorEastAsia" w:hAnsiTheme="minorHAnsi" w:cstheme="minorBidi"/>
                <w:color w:val="2E5395"/>
                <w:sz w:val="24"/>
                <w:szCs w:val="24"/>
              </w:rPr>
            </w:pPr>
            <w:r w:rsidRPr="556ECC6C">
              <w:rPr>
                <w:color w:val="2E5395"/>
                <w:sz w:val="24"/>
                <w:szCs w:val="24"/>
              </w:rPr>
              <w:t>provided by</w:t>
            </w:r>
            <w:r w:rsidRPr="556ECC6C">
              <w:rPr>
                <w:color w:val="2E5395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E5395"/>
                <w:sz w:val="24"/>
                <w:szCs w:val="24"/>
              </w:rPr>
              <w:t>GSA</w:t>
            </w:r>
          </w:p>
        </w:tc>
        <w:tc>
          <w:tcPr>
            <w:tcW w:w="2073" w:type="dxa"/>
          </w:tcPr>
          <w:p w14:paraId="7CE32DA1" w14:textId="77777777" w:rsidR="00024FD0" w:rsidRDefault="350E4773" w:rsidP="009F1FAB">
            <w:pPr>
              <w:pStyle w:val="TableParagraph"/>
              <w:numPr>
                <w:ilvl w:val="0"/>
                <w:numId w:val="47"/>
              </w:numPr>
              <w:ind w:right="209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lastRenderedPageBreak/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Mentor Protégé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Program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Opportunities.</w:t>
            </w:r>
          </w:p>
          <w:p w14:paraId="325A660F" w14:textId="77777777" w:rsidR="00024FD0" w:rsidRDefault="00024FD0">
            <w:pPr>
              <w:pStyle w:val="TableParagraph"/>
              <w:spacing w:before="9"/>
              <w:rPr>
                <w:sz w:val="23"/>
              </w:rPr>
            </w:pPr>
          </w:p>
          <w:p w14:paraId="1331E0F7" w14:textId="77777777" w:rsidR="00024FD0" w:rsidRDefault="350E4773" w:rsidP="009F1FAB">
            <w:pPr>
              <w:pStyle w:val="TableParagraph"/>
              <w:numPr>
                <w:ilvl w:val="0"/>
                <w:numId w:val="47"/>
              </w:numPr>
              <w:ind w:right="177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Sobhan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Surapaneni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Identify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Emerging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technology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resources and</w:t>
            </w:r>
            <w:r w:rsidRPr="7E17A252">
              <w:rPr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capabilities and</w:t>
            </w:r>
            <w:r w:rsidRPr="7E17A252">
              <w:rPr>
                <w:spacing w:val="-57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reach out to the</w:t>
            </w:r>
            <w:r w:rsidRPr="7E17A252">
              <w:rPr>
                <w:spacing w:val="-57"/>
                <w:sz w:val="24"/>
                <w:szCs w:val="24"/>
              </w:rPr>
              <w:t xml:space="preserve"> </w:t>
            </w:r>
            <w:r w:rsidRPr="7E17A252">
              <w:rPr>
                <w:sz w:val="24"/>
                <w:szCs w:val="24"/>
              </w:rPr>
              <w:t>customers.</w:t>
            </w:r>
          </w:p>
          <w:p w14:paraId="33465942" w14:textId="63067896" w:rsidR="00024FD0" w:rsidRDefault="00024FD0" w:rsidP="3B3CC69A">
            <w:pPr>
              <w:pStyle w:val="TableParagraph"/>
              <w:ind w:left="105" w:right="177"/>
              <w:rPr>
                <w:sz w:val="24"/>
                <w:szCs w:val="24"/>
              </w:rPr>
            </w:pPr>
          </w:p>
          <w:p w14:paraId="1FE4D1F3" w14:textId="33D8515E" w:rsidR="00024FD0" w:rsidRDefault="36B0A829" w:rsidP="009F1FAB">
            <w:pPr>
              <w:pStyle w:val="TableParagraph"/>
              <w:numPr>
                <w:ilvl w:val="0"/>
                <w:numId w:val="47"/>
              </w:numPr>
              <w:ind w:right="177"/>
              <w:rPr>
                <w:rFonts w:asciiTheme="minorHAnsi" w:eastAsiaTheme="minorEastAsia" w:hAnsiTheme="minorHAnsi" w:cstheme="minorBidi"/>
                <w:b/>
                <w:bCs/>
                <w:color w:val="00B050"/>
                <w:sz w:val="24"/>
                <w:szCs w:val="24"/>
              </w:rPr>
            </w:pPr>
            <w:r w:rsidRPr="556ECC6C">
              <w:rPr>
                <w:b/>
                <w:bCs/>
                <w:color w:val="00B050"/>
                <w:sz w:val="24"/>
                <w:szCs w:val="24"/>
              </w:rPr>
              <w:t>Mohana Rangaswamy</w:t>
            </w:r>
            <w:r w:rsidRPr="556ECC6C">
              <w:rPr>
                <w:color w:val="00B050"/>
                <w:sz w:val="24"/>
                <w:szCs w:val="24"/>
              </w:rPr>
              <w:t>:</w:t>
            </w:r>
          </w:p>
          <w:p w14:paraId="510A2EEE" w14:textId="3A7A1822" w:rsidR="00024FD0" w:rsidRDefault="4C930341" w:rsidP="556ECC6C">
            <w:pPr>
              <w:pStyle w:val="TableParagraph"/>
              <w:ind w:right="177"/>
              <w:rPr>
                <w:color w:val="00B050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 xml:space="preserve"> </w:t>
            </w:r>
            <w:r w:rsidR="324E2CF6" w:rsidRPr="556ECC6C">
              <w:rPr>
                <w:color w:val="00B050"/>
                <w:sz w:val="24"/>
                <w:szCs w:val="24"/>
              </w:rPr>
              <w:t>Identifying</w:t>
            </w:r>
            <w:r w:rsidR="692D9C63" w:rsidRPr="556ECC6C">
              <w:rPr>
                <w:color w:val="00B050"/>
                <w:sz w:val="24"/>
                <w:szCs w:val="24"/>
              </w:rPr>
              <w:t xml:space="preserve"> </w:t>
            </w:r>
            <w:r w:rsidR="36B0A829" w:rsidRPr="556ECC6C">
              <w:rPr>
                <w:color w:val="00B050"/>
                <w:sz w:val="24"/>
                <w:szCs w:val="24"/>
              </w:rPr>
              <w:t xml:space="preserve">and </w:t>
            </w:r>
            <w:r w:rsidR="1077F1AD" w:rsidRPr="556ECC6C">
              <w:rPr>
                <w:color w:val="00B050"/>
                <w:sz w:val="24"/>
                <w:szCs w:val="24"/>
              </w:rPr>
              <w:t>establishing</w:t>
            </w:r>
            <w:r w:rsidR="36B0A829" w:rsidRPr="556ECC6C">
              <w:rPr>
                <w:color w:val="00B050"/>
                <w:sz w:val="24"/>
                <w:szCs w:val="24"/>
              </w:rPr>
              <w:t xml:space="preserve"> large contractors and becoming a reseller to major service providers</w:t>
            </w:r>
          </w:p>
        </w:tc>
        <w:tc>
          <w:tcPr>
            <w:tcW w:w="2923" w:type="dxa"/>
          </w:tcPr>
          <w:p w14:paraId="0EB7465E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3B2F42BB" w14:textId="6AD7FEC2" w:rsidR="00024FD0" w:rsidRDefault="350E4773" w:rsidP="009F1FAB">
            <w:pPr>
              <w:pStyle w:val="TableParagraph"/>
              <w:numPr>
                <w:ilvl w:val="0"/>
                <w:numId w:val="47"/>
              </w:numPr>
              <w:rPr>
                <w:rFonts w:asciiTheme="minorHAnsi" w:eastAsiaTheme="minorEastAsia" w:hAnsiTheme="minorHAnsi" w:cstheme="minorBidi"/>
                <w:b/>
                <w:bCs/>
                <w:color w:val="4471C4"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None</w:t>
            </w:r>
          </w:p>
          <w:p w14:paraId="2D71ECBF" w14:textId="5DAFA4E9" w:rsidR="00024FD0" w:rsidRDefault="00024FD0" w:rsidP="7E17A252">
            <w:pPr>
              <w:pStyle w:val="TableParagraph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4688BD50" w14:textId="0C400113" w:rsidR="00024FD0" w:rsidRDefault="282B3107" w:rsidP="009F1FAB">
            <w:pPr>
              <w:pStyle w:val="TableParagraph"/>
              <w:numPr>
                <w:ilvl w:val="0"/>
                <w:numId w:val="47"/>
              </w:numPr>
              <w:rPr>
                <w:rFonts w:asciiTheme="minorHAnsi" w:eastAsiaTheme="minorEastAsia" w:hAnsiTheme="minorHAnsi" w:cstheme="minorBidi"/>
                <w:b/>
                <w:bCs/>
                <w:color w:val="E36C0A" w:themeColor="accent6" w:themeShade="BF"/>
                <w:sz w:val="24"/>
                <w:szCs w:val="24"/>
              </w:rPr>
            </w:pPr>
            <w:proofErr w:type="spellStart"/>
            <w:r w:rsidRPr="556ECC6C">
              <w:rPr>
                <w:b/>
                <w:bCs/>
                <w:color w:val="00B050"/>
                <w:sz w:val="24"/>
                <w:szCs w:val="24"/>
              </w:rPr>
              <w:t>GovTribe</w:t>
            </w:r>
            <w:proofErr w:type="spellEnd"/>
            <w:r w:rsidRPr="556ECC6C">
              <w:rPr>
                <w:b/>
                <w:bCs/>
                <w:color w:val="00B050"/>
                <w:sz w:val="24"/>
                <w:szCs w:val="24"/>
              </w:rPr>
              <w:t xml:space="preserve"> Subscription - $40 Monthly</w:t>
            </w:r>
          </w:p>
          <w:p w14:paraId="69B58B69" w14:textId="684A6219" w:rsidR="00024FD0" w:rsidRDefault="00024FD0" w:rsidP="7E17A252">
            <w:pPr>
              <w:pStyle w:val="TableParagraph"/>
              <w:ind w:left="103"/>
              <w:rPr>
                <w:b/>
                <w:bCs/>
                <w:color w:val="E36C0A" w:themeColor="accent6" w:themeShade="BF"/>
                <w:sz w:val="24"/>
                <w:szCs w:val="24"/>
              </w:rPr>
            </w:pPr>
          </w:p>
          <w:p w14:paraId="3E6F33F8" w14:textId="37A1BCCF" w:rsidR="00024FD0" w:rsidRDefault="00024FD0" w:rsidP="7E17A252">
            <w:pPr>
              <w:pStyle w:val="TableParagraph"/>
              <w:ind w:left="103"/>
              <w:rPr>
                <w:b/>
                <w:bCs/>
                <w:color w:val="E36C0A" w:themeColor="accent6" w:themeShade="BF"/>
                <w:sz w:val="24"/>
                <w:szCs w:val="24"/>
              </w:rPr>
            </w:pPr>
          </w:p>
          <w:p w14:paraId="7A090838" w14:textId="2F08253A" w:rsidR="00024FD0" w:rsidRDefault="6D78ABEC" w:rsidP="009F1FAB">
            <w:pPr>
              <w:pStyle w:val="TableParagraph"/>
              <w:numPr>
                <w:ilvl w:val="0"/>
                <w:numId w:val="47"/>
              </w:numPr>
              <w:rPr>
                <w:rFonts w:asciiTheme="minorHAnsi" w:eastAsiaTheme="minorEastAsia" w:hAnsiTheme="minorHAnsi" w:cstheme="minorBidi"/>
                <w:b/>
                <w:bCs/>
                <w:color w:val="E36C0A" w:themeColor="accent6" w:themeShade="BF"/>
                <w:sz w:val="24"/>
                <w:szCs w:val="24"/>
                <w:highlight w:val="green"/>
              </w:rPr>
            </w:pPr>
            <w:r w:rsidRPr="556ECC6C">
              <w:rPr>
                <w:b/>
                <w:bCs/>
                <w:color w:val="0070C0"/>
                <w:sz w:val="24"/>
                <w:szCs w:val="24"/>
                <w:highlight w:val="green"/>
              </w:rPr>
              <w:t>Partially goal Achieved</w:t>
            </w:r>
            <w:r w:rsidR="40F10352" w:rsidRPr="556ECC6C">
              <w:rPr>
                <w:b/>
                <w:bCs/>
                <w:color w:val="0070C0"/>
                <w:sz w:val="24"/>
                <w:szCs w:val="24"/>
                <w:highlight w:val="green"/>
              </w:rPr>
              <w:t xml:space="preserve"> </w:t>
            </w:r>
            <w:r w:rsidR="6B4A9010" w:rsidRPr="556ECC6C">
              <w:rPr>
                <w:b/>
                <w:bCs/>
                <w:color w:val="0070C0"/>
                <w:sz w:val="24"/>
                <w:szCs w:val="24"/>
                <w:highlight w:val="green"/>
              </w:rPr>
              <w:t>and, in the process,</w:t>
            </w:r>
            <w:r w:rsidR="40F10352" w:rsidRPr="556ECC6C">
              <w:rPr>
                <w:b/>
                <w:bCs/>
                <w:color w:val="0070C0"/>
                <w:sz w:val="24"/>
                <w:szCs w:val="24"/>
                <w:highlight w:val="green"/>
              </w:rPr>
              <w:t xml:space="preserve"> finding potential suppliers</w:t>
            </w:r>
            <w:r w:rsidR="06CFF224" w:rsidRPr="556ECC6C">
              <w:rPr>
                <w:b/>
                <w:bCs/>
                <w:color w:val="0070C0"/>
                <w:sz w:val="24"/>
                <w:szCs w:val="24"/>
                <w:highlight w:val="green"/>
              </w:rPr>
              <w:t xml:space="preserve"> as an ongoing process.</w:t>
            </w:r>
          </w:p>
          <w:p w14:paraId="2D38313F" w14:textId="05650F56" w:rsidR="00024FD0" w:rsidRDefault="00024FD0" w:rsidP="3B3CC69A">
            <w:pPr>
              <w:pStyle w:val="TableParagraph"/>
              <w:ind w:left="103"/>
              <w:rPr>
                <w:b/>
                <w:bCs/>
                <w:color w:val="0070C0"/>
                <w:sz w:val="24"/>
                <w:szCs w:val="24"/>
                <w:highlight w:val="green"/>
              </w:rPr>
            </w:pPr>
          </w:p>
          <w:p w14:paraId="7620AD02" w14:textId="467FDAB9" w:rsidR="00024FD0" w:rsidRDefault="4F5ED4FA" w:rsidP="009F1FAB">
            <w:pPr>
              <w:pStyle w:val="ListParagraph"/>
              <w:numPr>
                <w:ilvl w:val="0"/>
                <w:numId w:val="47"/>
              </w:numPr>
              <w:rPr>
                <w:rFonts w:asciiTheme="minorHAnsi" w:eastAsiaTheme="minorEastAsia" w:hAnsiTheme="minorHAnsi" w:cstheme="minorBidi"/>
                <w:b/>
                <w:bCs/>
                <w:color w:val="00B050"/>
                <w:sz w:val="24"/>
                <w:szCs w:val="24"/>
              </w:rPr>
            </w:pPr>
            <w:r w:rsidRPr="556ECC6C">
              <w:rPr>
                <w:b/>
                <w:bCs/>
                <w:color w:val="00B050"/>
                <w:sz w:val="24"/>
                <w:szCs w:val="24"/>
              </w:rPr>
              <w:t>Newly Partnered with:</w:t>
            </w:r>
            <w:r w:rsidRPr="556ECC6C">
              <w:rPr>
                <w:color w:val="00B050"/>
                <w:sz w:val="24"/>
                <w:szCs w:val="24"/>
              </w:rPr>
              <w:t xml:space="preserve"> </w:t>
            </w:r>
          </w:p>
          <w:p w14:paraId="6033C319" w14:textId="267CDDC5" w:rsidR="00024FD0" w:rsidRDefault="4F5ED4FA" w:rsidP="009F1FAB">
            <w:pPr>
              <w:pStyle w:val="ListParagraph"/>
              <w:numPr>
                <w:ilvl w:val="0"/>
                <w:numId w:val="47"/>
              </w:numPr>
              <w:rPr>
                <w:rFonts w:asciiTheme="minorHAnsi" w:eastAsiaTheme="minorEastAsia" w:hAnsiTheme="minorHAnsi" w:cstheme="minorBidi"/>
                <w:color w:val="00B050"/>
                <w:sz w:val="24"/>
                <w:szCs w:val="24"/>
              </w:rPr>
            </w:pPr>
            <w:r w:rsidRPr="556ECC6C">
              <w:rPr>
                <w:color w:val="00B050"/>
                <w:sz w:val="24"/>
                <w:szCs w:val="24"/>
              </w:rPr>
              <w:t>Microsoft, Dell, RedHat, HP, ManTech, Humana Inc. IBM</w:t>
            </w:r>
            <w:r w:rsidR="6821FB49" w:rsidRPr="556ECC6C">
              <w:rPr>
                <w:color w:val="00B050"/>
                <w:sz w:val="24"/>
                <w:szCs w:val="24"/>
              </w:rPr>
              <w:t>, Commvault,</w:t>
            </w:r>
            <w:r w:rsidR="4090E5CC" w:rsidRPr="556ECC6C">
              <w:rPr>
                <w:color w:val="00B050"/>
                <w:sz w:val="24"/>
                <w:szCs w:val="24"/>
              </w:rPr>
              <w:t xml:space="preserve"> </w:t>
            </w:r>
            <w:r w:rsidR="0E2506F5" w:rsidRPr="556ECC6C">
              <w:rPr>
                <w:color w:val="00B050"/>
                <w:sz w:val="24"/>
                <w:szCs w:val="24"/>
              </w:rPr>
              <w:t>Cloudera.</w:t>
            </w:r>
            <w:r w:rsidR="6821FB49" w:rsidRPr="556ECC6C">
              <w:rPr>
                <w:color w:val="00B050"/>
                <w:sz w:val="24"/>
                <w:szCs w:val="24"/>
              </w:rPr>
              <w:t xml:space="preserve"> </w:t>
            </w:r>
          </w:p>
          <w:p w14:paraId="68CF854D" w14:textId="6B465FD5" w:rsidR="00024FD0" w:rsidRDefault="00024FD0" w:rsidP="3B3CC69A">
            <w:pPr>
              <w:rPr>
                <w:color w:val="F79646" w:themeColor="accent6"/>
                <w:sz w:val="24"/>
                <w:szCs w:val="24"/>
              </w:rPr>
            </w:pPr>
          </w:p>
          <w:p w14:paraId="7F9A072E" w14:textId="68A97172" w:rsidR="00024FD0" w:rsidRDefault="5AFDDA22" w:rsidP="009F1FAB">
            <w:pPr>
              <w:pStyle w:val="ListParagraph"/>
              <w:numPr>
                <w:ilvl w:val="0"/>
                <w:numId w:val="47"/>
              </w:numPr>
              <w:rPr>
                <w:rFonts w:asciiTheme="minorHAnsi" w:eastAsiaTheme="minorEastAsia" w:hAnsiTheme="minorHAnsi" w:cstheme="minorBidi"/>
                <w:color w:val="F79646" w:themeColor="accent6"/>
                <w:sz w:val="24"/>
                <w:szCs w:val="24"/>
              </w:rPr>
            </w:pPr>
            <w:r w:rsidRPr="556ECC6C">
              <w:rPr>
                <w:color w:val="F79646" w:themeColor="accent6"/>
                <w:sz w:val="24"/>
                <w:szCs w:val="24"/>
              </w:rPr>
              <w:t>In progress</w:t>
            </w:r>
            <w:r w:rsidR="302209E3" w:rsidRPr="556ECC6C">
              <w:rPr>
                <w:color w:val="F79646" w:themeColor="accent6"/>
                <w:sz w:val="24"/>
                <w:szCs w:val="24"/>
              </w:rPr>
              <w:t>:</w:t>
            </w:r>
          </w:p>
          <w:p w14:paraId="5A61BFE0" w14:textId="485ED53F" w:rsidR="00024FD0" w:rsidRDefault="302209E3" w:rsidP="009F1FAB">
            <w:pPr>
              <w:pStyle w:val="ListParagraph"/>
              <w:numPr>
                <w:ilvl w:val="0"/>
                <w:numId w:val="47"/>
              </w:numPr>
              <w:rPr>
                <w:rFonts w:asciiTheme="minorHAnsi" w:eastAsiaTheme="minorEastAsia" w:hAnsiTheme="minorHAnsi" w:cstheme="minorBidi"/>
                <w:color w:val="F79646" w:themeColor="accent6"/>
                <w:sz w:val="24"/>
                <w:szCs w:val="24"/>
              </w:rPr>
            </w:pPr>
            <w:r w:rsidRPr="556ECC6C">
              <w:rPr>
                <w:color w:val="F79646" w:themeColor="accent6"/>
                <w:sz w:val="24"/>
                <w:szCs w:val="24"/>
              </w:rPr>
              <w:t xml:space="preserve">Oracle, HP, </w:t>
            </w:r>
            <w:r w:rsidR="6821FB49" w:rsidRPr="556ECC6C">
              <w:rPr>
                <w:color w:val="F79646" w:themeColor="accent6"/>
                <w:sz w:val="24"/>
                <w:szCs w:val="24"/>
              </w:rPr>
              <w:t>Data Bricks</w:t>
            </w:r>
            <w:r w:rsidR="4A79DD37" w:rsidRPr="556ECC6C">
              <w:rPr>
                <w:color w:val="F79646" w:themeColor="accent6"/>
                <w:sz w:val="24"/>
                <w:szCs w:val="24"/>
              </w:rPr>
              <w:t>.</w:t>
            </w:r>
          </w:p>
          <w:p w14:paraId="281338D3" w14:textId="30ACFBDC" w:rsidR="00024FD0" w:rsidRDefault="00024FD0" w:rsidP="3B3CC69A">
            <w:pPr>
              <w:pStyle w:val="TableParagraph"/>
              <w:ind w:left="103"/>
              <w:rPr>
                <w:b/>
                <w:bCs/>
                <w:color w:val="E36C0A" w:themeColor="accent6" w:themeShade="BF"/>
                <w:sz w:val="24"/>
                <w:szCs w:val="24"/>
                <w:highlight w:val="green"/>
              </w:rPr>
            </w:pPr>
          </w:p>
        </w:tc>
      </w:tr>
    </w:tbl>
    <w:p w14:paraId="01C2F7C1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FA754F9" w14:textId="77777777" w:rsidR="00024FD0" w:rsidRDefault="00457F4B">
      <w:pPr>
        <w:pStyle w:val="BodyText"/>
        <w:spacing w:before="11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7" behindDoc="1" locked="0" layoutInCell="1" allowOverlap="1" wp14:anchorId="51AF3782" wp14:editId="49F163C5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048" w:type="dxa"/>
        <w:tblInd w:w="5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595"/>
        <w:gridCol w:w="1790"/>
        <w:gridCol w:w="2923"/>
      </w:tblGrid>
      <w:tr w:rsidR="00024FD0" w14:paraId="372F8794" w14:textId="77777777" w:rsidTr="556ECC6C">
        <w:trPr>
          <w:trHeight w:val="565"/>
        </w:trPr>
        <w:tc>
          <w:tcPr>
            <w:tcW w:w="2521" w:type="dxa"/>
          </w:tcPr>
          <w:p w14:paraId="41738E3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092439A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2" w:type="dxa"/>
          </w:tcPr>
          <w:p w14:paraId="4DC3F1A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95" w:type="dxa"/>
          </w:tcPr>
          <w:p w14:paraId="7119E8BB" w14:textId="77777777" w:rsidR="00024FD0" w:rsidRDefault="00457F4B">
            <w:pPr>
              <w:pStyle w:val="TableParagraph"/>
              <w:spacing w:line="280" w:lineRule="exact"/>
              <w:ind w:left="107" w:right="357"/>
              <w:rPr>
                <w:sz w:val="24"/>
              </w:rPr>
            </w:pPr>
            <w:r>
              <w:rPr>
                <w:color w:val="2E5395"/>
                <w:sz w:val="24"/>
              </w:rPr>
              <w:t>Mentors List and</w:t>
            </w:r>
            <w:r>
              <w:rPr>
                <w:color w:val="2E5395"/>
                <w:spacing w:val="-57"/>
                <w:sz w:val="24"/>
              </w:rPr>
              <w:t xml:space="preserve"> </w:t>
            </w:r>
            <w:r>
              <w:rPr>
                <w:color w:val="2E5395"/>
                <w:sz w:val="24"/>
              </w:rPr>
              <w:t>Guidance.</w:t>
            </w:r>
          </w:p>
        </w:tc>
        <w:tc>
          <w:tcPr>
            <w:tcW w:w="1790" w:type="dxa"/>
          </w:tcPr>
          <w:p w14:paraId="0A024B1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</w:tcPr>
          <w:p w14:paraId="15068BD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468AF6FB" w14:textId="77777777" w:rsidTr="556ECC6C">
        <w:trPr>
          <w:trHeight w:val="465"/>
        </w:trPr>
        <w:tc>
          <w:tcPr>
            <w:tcW w:w="11125" w:type="dxa"/>
            <w:gridSpan w:val="5"/>
          </w:tcPr>
          <w:p w14:paraId="357115C1" w14:textId="77777777" w:rsidR="00024FD0" w:rsidRDefault="00457F4B">
            <w:pPr>
              <w:pStyle w:val="TableParagraph"/>
              <w:spacing w:before="88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</w:tcPr>
          <w:p w14:paraId="4E5C508C" w14:textId="77777777" w:rsidR="00024FD0" w:rsidRDefault="00457F4B">
            <w:pPr>
              <w:pStyle w:val="TableParagraph"/>
              <w:spacing w:before="88"/>
              <w:ind w:left="360" w:right="3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0B74D243" w14:textId="77777777" w:rsidTr="556ECC6C">
        <w:trPr>
          <w:trHeight w:val="8456"/>
        </w:trPr>
        <w:tc>
          <w:tcPr>
            <w:tcW w:w="2521" w:type="dxa"/>
            <w:tcBorders>
              <w:bottom w:val="single" w:sz="6" w:space="0" w:color="000000" w:themeColor="text1"/>
            </w:tcBorders>
          </w:tcPr>
          <w:p w14:paraId="5C31D924" w14:textId="77777777" w:rsidR="00024FD0" w:rsidRDefault="00457F4B">
            <w:pPr>
              <w:pStyle w:val="TableParagraph"/>
              <w:spacing w:line="280" w:lineRule="exact"/>
              <w:ind w:left="105"/>
              <w:rPr>
                <w:sz w:val="24"/>
              </w:rPr>
            </w:pPr>
            <w:r>
              <w:rPr>
                <w:sz w:val="24"/>
              </w:rPr>
              <w:t>XIV.</w:t>
            </w:r>
          </w:p>
          <w:p w14:paraId="7F6431BC" w14:textId="77777777" w:rsidR="00024FD0" w:rsidRDefault="00000000">
            <w:pPr>
              <w:pStyle w:val="TableParagraph"/>
              <w:spacing w:before="3"/>
              <w:ind w:left="105" w:right="107"/>
              <w:rPr>
                <w:sz w:val="24"/>
              </w:rPr>
            </w:pPr>
            <w:hyperlink r:id="rId19">
              <w:r w:rsidR="00457F4B">
                <w:rPr>
                  <w:color w:val="0000FF"/>
                  <w:sz w:val="24"/>
                  <w:u w:val="single" w:color="0000FF"/>
                </w:rPr>
                <w:t>www.GlobalDataSol</w:t>
              </w:r>
            </w:hyperlink>
            <w:r w:rsidR="00457F4B">
              <w:rPr>
                <w:color w:val="0000FF"/>
                <w:spacing w:val="1"/>
                <w:sz w:val="24"/>
              </w:rPr>
              <w:t xml:space="preserve"> </w:t>
            </w:r>
            <w:hyperlink r:id="rId20">
              <w:r w:rsidR="00457F4B">
                <w:rPr>
                  <w:color w:val="0000FF"/>
                  <w:sz w:val="24"/>
                  <w:u w:val="single" w:color="0000FF"/>
                </w:rPr>
                <w:t>utions.com</w:t>
              </w:r>
              <w:r w:rsidR="00457F4B">
                <w:rPr>
                  <w:color w:val="0000FF"/>
                  <w:spacing w:val="1"/>
                  <w:sz w:val="24"/>
                </w:rPr>
                <w:t xml:space="preserve"> </w:t>
              </w:r>
            </w:hyperlink>
            <w:r w:rsidR="00457F4B">
              <w:rPr>
                <w:sz w:val="24"/>
              </w:rPr>
              <w:t>Website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enhancements and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clean of unneeded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and redundant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content to gain more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strength and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visibility from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potential customers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and to meet the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expectations of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Federal</w:t>
            </w:r>
            <w:r w:rsidR="00457F4B">
              <w:rPr>
                <w:spacing w:val="-1"/>
                <w:sz w:val="24"/>
              </w:rPr>
              <w:t xml:space="preserve"> </w:t>
            </w:r>
            <w:r w:rsidR="00457F4B">
              <w:rPr>
                <w:sz w:val="24"/>
              </w:rPr>
              <w:t>Agencies.</w:t>
            </w:r>
          </w:p>
        </w:tc>
        <w:tc>
          <w:tcPr>
            <w:tcW w:w="2747" w:type="dxa"/>
            <w:tcBorders>
              <w:bottom w:val="single" w:sz="6" w:space="0" w:color="000000" w:themeColor="text1"/>
            </w:tcBorders>
          </w:tcPr>
          <w:p w14:paraId="41D4FC92" w14:textId="62859D38" w:rsidR="00024FD0" w:rsidRDefault="00457F4B" w:rsidP="3B3CC69A">
            <w:pPr>
              <w:pStyle w:val="TableParagraph"/>
              <w:spacing w:before="18"/>
              <w:ind w:left="104" w:right="112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1. Enhancements to be</w:t>
            </w:r>
            <w:r w:rsidRPr="3B3CC69A">
              <w:rPr>
                <w:spacing w:val="-58"/>
                <w:sz w:val="24"/>
                <w:szCs w:val="24"/>
              </w:rPr>
              <w:t xml:space="preserve"> </w:t>
            </w:r>
            <w:r w:rsidR="57457712" w:rsidRPr="3B3CC69A">
              <w:rPr>
                <w:sz w:val="24"/>
                <w:szCs w:val="24"/>
              </w:rPr>
              <w:t>made</w:t>
            </w:r>
            <w:r w:rsidRPr="3B3CC69A">
              <w:rPr>
                <w:sz w:val="24"/>
                <w:szCs w:val="24"/>
              </w:rPr>
              <w:t xml:space="preserve"> is clarity content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about Go Green for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environment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protection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by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implementing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Integrated Resource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Tracking Software as a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Service(</w:t>
            </w:r>
            <w:proofErr w:type="spellStart"/>
            <w:r w:rsidRPr="3B3CC69A">
              <w:rPr>
                <w:sz w:val="24"/>
                <w:szCs w:val="24"/>
              </w:rPr>
              <w:t>iRTSaaS</w:t>
            </w:r>
            <w:proofErr w:type="spellEnd"/>
            <w:r w:rsidRPr="3B3CC69A">
              <w:rPr>
                <w:sz w:val="24"/>
                <w:szCs w:val="24"/>
              </w:rPr>
              <w:t>)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which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is</w:t>
            </w:r>
            <w:r w:rsidRPr="3B3CC69A">
              <w:rPr>
                <w:spacing w:val="-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nothing</w:t>
            </w:r>
            <w:r w:rsidRPr="3B3CC69A">
              <w:rPr>
                <w:spacing w:val="-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but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paperless</w:t>
            </w:r>
            <w:r w:rsidRPr="3B3CC69A">
              <w:rPr>
                <w:spacing w:val="-5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office.</w:t>
            </w:r>
          </w:p>
          <w:p w14:paraId="22EA4FDF" w14:textId="77777777" w:rsidR="00024FD0" w:rsidRDefault="00024FD0">
            <w:pPr>
              <w:pStyle w:val="TableParagraph"/>
              <w:spacing w:before="4"/>
              <w:rPr>
                <w:sz w:val="27"/>
              </w:rPr>
            </w:pPr>
          </w:p>
          <w:p w14:paraId="1206E7E5" w14:textId="77777777" w:rsidR="00024FD0" w:rsidRDefault="00457F4B">
            <w:pPr>
              <w:pStyle w:val="TableParagraph"/>
              <w:ind w:left="104" w:right="1363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508</w:t>
            </w:r>
          </w:p>
          <w:p w14:paraId="2DFAF36A" w14:textId="77777777" w:rsidR="00024FD0" w:rsidRDefault="00457F4B">
            <w:pPr>
              <w:pStyle w:val="TableParagraph"/>
              <w:ind w:left="104" w:right="387"/>
              <w:rPr>
                <w:sz w:val="24"/>
              </w:rPr>
            </w:pPr>
            <w:r>
              <w:rPr>
                <w:sz w:val="24"/>
              </w:rPr>
              <w:t>Compliance content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our website.</w:t>
            </w:r>
          </w:p>
          <w:p w14:paraId="0F58FE54" w14:textId="77777777" w:rsidR="00024FD0" w:rsidRDefault="00024FD0">
            <w:pPr>
              <w:pStyle w:val="TableParagraph"/>
              <w:spacing w:before="4"/>
              <w:rPr>
                <w:sz w:val="25"/>
              </w:rPr>
            </w:pPr>
          </w:p>
          <w:p w14:paraId="79BFF56A" w14:textId="77777777" w:rsidR="00024FD0" w:rsidRDefault="00457F4B" w:rsidP="3B3CC69A">
            <w:pPr>
              <w:pStyle w:val="TableParagraph"/>
              <w:spacing w:before="1"/>
              <w:ind w:left="104" w:right="190"/>
              <w:rPr>
                <w:b/>
                <w:bCs/>
                <w:color w:val="F79646" w:themeColor="accent6"/>
                <w:sz w:val="24"/>
                <w:szCs w:val="24"/>
              </w:rPr>
            </w:pP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Gathering inputs for</w:t>
            </w:r>
            <w:r w:rsidRPr="3B3CC69A">
              <w:rPr>
                <w:b/>
                <w:bCs/>
                <w:color w:val="F79646" w:themeColor="accent6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updating the skillset</w:t>
            </w:r>
            <w:r w:rsidRPr="3B3CC69A">
              <w:rPr>
                <w:b/>
                <w:bCs/>
                <w:color w:val="F79646" w:themeColor="accent6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and using the latest</w:t>
            </w:r>
            <w:r w:rsidRPr="3B3CC69A">
              <w:rPr>
                <w:b/>
                <w:bCs/>
                <w:color w:val="F79646" w:themeColor="accent6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technologies</w:t>
            </w:r>
            <w:r w:rsidRPr="3B3CC69A">
              <w:rPr>
                <w:b/>
                <w:bCs/>
                <w:color w:val="F79646" w:themeColor="accent6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for</w:t>
            </w:r>
            <w:r w:rsidRPr="3B3CC69A">
              <w:rPr>
                <w:b/>
                <w:bCs/>
                <w:color w:val="F79646" w:themeColor="accent6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meeting the</w:t>
            </w:r>
            <w:r w:rsidRPr="3B3CC69A">
              <w:rPr>
                <w:b/>
                <w:bCs/>
                <w:color w:val="F79646" w:themeColor="accent6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standards of 508</w:t>
            </w:r>
            <w:r w:rsidRPr="3B3CC69A">
              <w:rPr>
                <w:b/>
                <w:bCs/>
                <w:color w:val="F79646" w:themeColor="accent6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F79646" w:themeColor="accent6"/>
                <w:sz w:val="24"/>
                <w:szCs w:val="24"/>
              </w:rPr>
              <w:t>compliance.</w:t>
            </w:r>
          </w:p>
          <w:p w14:paraId="37B49C47" w14:textId="600442D6" w:rsidR="00024FD0" w:rsidRDefault="00024FD0" w:rsidP="3B3CC69A">
            <w:pPr>
              <w:pStyle w:val="TableParagraph"/>
              <w:spacing w:before="1"/>
              <w:ind w:left="104" w:right="190"/>
              <w:rPr>
                <w:b/>
                <w:bCs/>
                <w:color w:val="00B050"/>
                <w:sz w:val="24"/>
                <w:szCs w:val="24"/>
              </w:rPr>
            </w:pPr>
          </w:p>
          <w:p w14:paraId="6421A7AB" w14:textId="4A1558D5" w:rsidR="00024FD0" w:rsidRDefault="58CBE918" w:rsidP="7E17A252">
            <w:pPr>
              <w:pStyle w:val="TableParagraph"/>
              <w:spacing w:before="1"/>
              <w:ind w:left="104" w:right="190"/>
              <w:rPr>
                <w:b/>
                <w:bCs/>
                <w:color w:val="2E5395"/>
                <w:sz w:val="24"/>
                <w:szCs w:val="24"/>
              </w:rPr>
            </w:pPr>
            <w:r w:rsidRPr="3B3CC69A">
              <w:rPr>
                <w:b/>
                <w:bCs/>
                <w:color w:val="00B050"/>
                <w:sz w:val="24"/>
                <w:szCs w:val="24"/>
              </w:rPr>
              <w:t>Formed a Team for 508 Compliance –</w:t>
            </w:r>
            <w:r w:rsidR="1517A22E" w:rsidRPr="3B3CC69A">
              <w:rPr>
                <w:b/>
                <w:bCs/>
                <w:color w:val="00B050"/>
                <w:sz w:val="24"/>
                <w:szCs w:val="24"/>
              </w:rPr>
              <w:t xml:space="preserve"> Mohana,</w:t>
            </w:r>
            <w:r w:rsidRPr="3B3CC69A">
              <w:rPr>
                <w:b/>
                <w:bCs/>
                <w:color w:val="00B050"/>
                <w:sz w:val="24"/>
                <w:szCs w:val="24"/>
              </w:rPr>
              <w:t xml:space="preserve"> Radhika and Sateesh</w:t>
            </w:r>
            <w:r w:rsidR="0BE03CA4" w:rsidRPr="3B3CC69A">
              <w:rPr>
                <w:b/>
                <w:bCs/>
                <w:color w:val="00B050"/>
                <w:sz w:val="24"/>
                <w:szCs w:val="24"/>
              </w:rPr>
              <w:t xml:space="preserve"> for Validating the </w:t>
            </w:r>
            <w:r w:rsidR="0BE03CA4" w:rsidRPr="3B3CC69A">
              <w:rPr>
                <w:b/>
                <w:bCs/>
                <w:color w:val="00B050"/>
                <w:sz w:val="24"/>
                <w:szCs w:val="24"/>
              </w:rPr>
              <w:lastRenderedPageBreak/>
              <w:t>Website to meet the 508 Compliance.</w:t>
            </w:r>
          </w:p>
        </w:tc>
        <w:tc>
          <w:tcPr>
            <w:tcW w:w="1472" w:type="dxa"/>
            <w:tcBorders>
              <w:bottom w:val="single" w:sz="6" w:space="0" w:color="000000" w:themeColor="text1"/>
            </w:tcBorders>
          </w:tcPr>
          <w:p w14:paraId="7A2A2C13" w14:textId="77777777" w:rsidR="00024FD0" w:rsidRDefault="00457F4B">
            <w:pPr>
              <w:pStyle w:val="TableParagraph"/>
              <w:spacing w:line="242" w:lineRule="auto"/>
              <w:ind w:left="108" w:right="191"/>
              <w:rPr>
                <w:sz w:val="24"/>
              </w:rPr>
            </w:pPr>
            <w:r>
              <w:rPr>
                <w:sz w:val="24"/>
              </w:rPr>
              <w:lastRenderedPageBreak/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  <w:p w14:paraId="3EE9D6C1" w14:textId="77777777" w:rsidR="00024FD0" w:rsidRDefault="00024FD0">
            <w:pPr>
              <w:pStyle w:val="TableParagraph"/>
              <w:spacing w:before="4"/>
              <w:rPr>
                <w:sz w:val="23"/>
              </w:rPr>
            </w:pPr>
          </w:p>
          <w:p w14:paraId="2BE07BB6" w14:textId="77777777" w:rsidR="00024FD0" w:rsidRDefault="00457F4B">
            <w:pPr>
              <w:pStyle w:val="TableParagraph"/>
              <w:spacing w:line="242" w:lineRule="auto"/>
              <w:ind w:left="108" w:righ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2595" w:type="dxa"/>
            <w:tcBorders>
              <w:bottom w:val="single" w:sz="6" w:space="0" w:color="000000" w:themeColor="text1"/>
            </w:tcBorders>
          </w:tcPr>
          <w:p w14:paraId="5DF6C789" w14:textId="77777777" w:rsidR="00024FD0" w:rsidRDefault="00457F4B">
            <w:pPr>
              <w:pStyle w:val="TableParagraph"/>
              <w:ind w:left="107" w:right="110"/>
              <w:rPr>
                <w:sz w:val="24"/>
              </w:rPr>
            </w:pPr>
            <w:r>
              <w:rPr>
                <w:sz w:val="24"/>
              </w:rPr>
              <w:t>Validating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LIVE website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enhancements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508 info.</w:t>
            </w:r>
          </w:p>
          <w:p w14:paraId="5F51CB7A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5FF7F90F" w14:textId="77777777" w:rsidR="00024FD0" w:rsidRDefault="00457F4B">
            <w:pPr>
              <w:pStyle w:val="TableParagraph"/>
              <w:ind w:left="107" w:right="132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tracked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Weekly </w:t>
            </w:r>
            <w:r>
              <w:rPr>
                <w:sz w:val="24"/>
              </w:rPr>
              <w:t>Status call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Responsible party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 present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status, %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completion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goal, document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issues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actions.</w:t>
            </w:r>
          </w:p>
          <w:p w14:paraId="471AAA50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65048E2F" w14:textId="77777777" w:rsidR="00024FD0" w:rsidRDefault="00457F4B">
            <w:pPr>
              <w:pStyle w:val="TableParagraph"/>
              <w:spacing w:line="242" w:lineRule="auto"/>
              <w:ind w:left="107" w:right="57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  <w:u w:val="single" w:color="2E5395"/>
              </w:rPr>
              <w:t>SALES</w:t>
            </w:r>
            <w:r>
              <w:rPr>
                <w:b/>
                <w:color w:val="2E5395"/>
                <w:spacing w:val="1"/>
                <w:sz w:val="24"/>
                <w:u w:val="single" w:color="2E5395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&amp;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  <w:u w:val="single" w:color="2E5395"/>
              </w:rPr>
              <w:t>MARKETING</w:t>
            </w:r>
          </w:p>
          <w:p w14:paraId="7ACF9A15" w14:textId="6FBBD655" w:rsidR="00024FD0" w:rsidRDefault="00457F4B" w:rsidP="3B3CC69A">
            <w:pPr>
              <w:pStyle w:val="TableParagraph"/>
              <w:ind w:left="107" w:right="283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2E5395"/>
                <w:sz w:val="24"/>
                <w:szCs w:val="24"/>
              </w:rPr>
              <w:t>Developing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content</w:t>
            </w:r>
            <w:r w:rsidRPr="3B3CC69A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through</w:t>
            </w:r>
            <w:r w:rsidRPr="3B3CC69A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CANVA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Content</w:t>
            </w:r>
            <w:r w:rsidRPr="3B3CC69A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Management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Tool and adding</w:t>
            </w:r>
            <w:r w:rsidRPr="3B3CC69A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value</w:t>
            </w:r>
            <w:r w:rsidRPr="3B3CC69A">
              <w:rPr>
                <w:b/>
                <w:bCs/>
                <w:color w:val="2E5395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through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learnings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from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="75D747A5" w:rsidRPr="3B3CC69A">
              <w:rPr>
                <w:b/>
                <w:bCs/>
                <w:color w:val="2E5395"/>
                <w:sz w:val="24"/>
                <w:szCs w:val="24"/>
              </w:rPr>
              <w:t>Websites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 xml:space="preserve"> &amp;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="351E4E0C" w:rsidRPr="3B3CC69A">
              <w:rPr>
                <w:b/>
                <w:bCs/>
                <w:color w:val="2E5395"/>
                <w:sz w:val="24"/>
                <w:szCs w:val="24"/>
              </w:rPr>
              <w:t>social media</w:t>
            </w:r>
            <w:r w:rsidRPr="3B3CC69A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related</w:t>
            </w:r>
            <w:r w:rsidRPr="3B3CC69A">
              <w:rPr>
                <w:b/>
                <w:bCs/>
                <w:color w:val="2E5395"/>
                <w:spacing w:val="-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to</w:t>
            </w:r>
            <w:r w:rsidRPr="3B3CC69A">
              <w:rPr>
                <w:b/>
                <w:bCs/>
                <w:color w:val="2E5395"/>
                <w:spacing w:val="3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2E5395"/>
                <w:sz w:val="24"/>
                <w:szCs w:val="24"/>
              </w:rPr>
              <w:t>Sales</w:t>
            </w:r>
          </w:p>
          <w:p w14:paraId="0956FEE2" w14:textId="77777777" w:rsidR="00024FD0" w:rsidRDefault="00457F4B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&amp;</w:t>
            </w:r>
            <w:r>
              <w:rPr>
                <w:b/>
                <w:color w:val="2E5395"/>
                <w:spacing w:val="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Marketing.</w:t>
            </w:r>
          </w:p>
        </w:tc>
        <w:tc>
          <w:tcPr>
            <w:tcW w:w="1790" w:type="dxa"/>
            <w:tcBorders>
              <w:bottom w:val="single" w:sz="6" w:space="0" w:color="000000" w:themeColor="text1"/>
            </w:tcBorders>
          </w:tcPr>
          <w:p w14:paraId="697CE344" w14:textId="77777777" w:rsidR="00024FD0" w:rsidRDefault="00457F4B">
            <w:pPr>
              <w:pStyle w:val="TableParagraph"/>
              <w:ind w:left="105" w:right="153"/>
              <w:rPr>
                <w:sz w:val="24"/>
              </w:rPr>
            </w:pPr>
            <w:r>
              <w:rPr>
                <w:b/>
                <w:sz w:val="24"/>
              </w:rPr>
              <w:t>Santosh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Sabunkar &amp; Sai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Sateesh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web pages</w:t>
            </w:r>
          </w:p>
          <w:p w14:paraId="77278642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42569B05" w14:textId="77777777" w:rsidR="00024FD0" w:rsidRDefault="00457F4B">
            <w:pPr>
              <w:pStyle w:val="TableParagraph"/>
              <w:ind w:left="105" w:right="182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Liaison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 approval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implement.</w:t>
            </w:r>
          </w:p>
        </w:tc>
        <w:tc>
          <w:tcPr>
            <w:tcW w:w="2923" w:type="dxa"/>
            <w:tcBorders>
              <w:bottom w:val="single" w:sz="6" w:space="0" w:color="000000" w:themeColor="text1"/>
            </w:tcBorders>
          </w:tcPr>
          <w:p w14:paraId="0F85F133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082F7F6" w14:textId="77777777" w:rsidR="00024FD0" w:rsidRDefault="00457F4B">
            <w:pPr>
              <w:pStyle w:val="TableParagraph"/>
              <w:ind w:left="103" w:right="15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 purchase a product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upgraded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Designing tool 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processing fee for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implementation of 508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if any.</w:t>
            </w:r>
          </w:p>
          <w:p w14:paraId="5B6F6850" w14:textId="77777777" w:rsidR="00024FD0" w:rsidRDefault="00024FD0">
            <w:pPr>
              <w:pStyle w:val="TableParagraph"/>
              <w:spacing w:before="10"/>
              <w:rPr>
                <w:sz w:val="23"/>
              </w:rPr>
            </w:pPr>
          </w:p>
          <w:p w14:paraId="5C01BDFF" w14:textId="77777777" w:rsidR="00024FD0" w:rsidRDefault="00457F4B">
            <w:pPr>
              <w:pStyle w:val="TableParagraph"/>
              <w:ind w:left="103" w:right="24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that 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 will increase by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20%</w:t>
            </w:r>
          </w:p>
          <w:p w14:paraId="49E2BFEB" w14:textId="77777777" w:rsidR="00024FD0" w:rsidRDefault="00457F4B">
            <w:pPr>
              <w:pStyle w:val="TableParagraph"/>
              <w:spacing w:before="6" w:line="560" w:lineRule="atLeast"/>
              <w:ind w:left="103" w:right="11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$500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year.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hyperlink r:id="rId21">
              <w:r>
                <w:rPr>
                  <w:b/>
                  <w:color w:val="0000FF"/>
                  <w:sz w:val="24"/>
                  <w:u w:val="single" w:color="0000FF"/>
                </w:rPr>
                <w:t>https://accessibe.com</w:t>
              </w:r>
            </w:hyperlink>
          </w:p>
          <w:p w14:paraId="0D3EC06E" w14:textId="75B0CE0A" w:rsidR="00024FD0" w:rsidRDefault="00000000" w:rsidP="7E17A252">
            <w:pPr>
              <w:pStyle w:val="TableParagraph"/>
              <w:spacing w:before="4"/>
              <w:ind w:left="103"/>
              <w:rPr>
                <w:b/>
                <w:bCs/>
                <w:sz w:val="24"/>
                <w:szCs w:val="24"/>
              </w:rPr>
            </w:pPr>
            <w:hyperlink r:id="rId22">
              <w:r w:rsidR="00457F4B" w:rsidRPr="7E17A252">
                <w:rPr>
                  <w:b/>
                  <w:bCs/>
                  <w:color w:val="0000FF"/>
                  <w:sz w:val="24"/>
                  <w:szCs w:val="24"/>
                  <w:u w:val="single"/>
                </w:rPr>
                <w:t>/</w:t>
              </w:r>
              <w:proofErr w:type="gramStart"/>
              <w:r w:rsidR="00457F4B" w:rsidRPr="7E17A252">
                <w:rPr>
                  <w:b/>
                  <w:bCs/>
                  <w:color w:val="0000FF"/>
                  <w:sz w:val="24"/>
                  <w:szCs w:val="24"/>
                  <w:u w:val="single"/>
                </w:rPr>
                <w:t>pricing</w:t>
              </w:r>
              <w:proofErr w:type="gramEnd"/>
            </w:hyperlink>
            <w:r w:rsidR="00457F4B" w:rsidRPr="7E17A252">
              <w:rPr>
                <w:b/>
                <w:bCs/>
                <w:color w:val="4471C4"/>
                <w:sz w:val="24"/>
                <w:szCs w:val="24"/>
              </w:rPr>
              <w:t>.</w:t>
            </w:r>
          </w:p>
          <w:p w14:paraId="56352137" w14:textId="1A999A38" w:rsidR="00024FD0" w:rsidRDefault="00024FD0" w:rsidP="7E17A252">
            <w:pPr>
              <w:pStyle w:val="TableParagraph"/>
              <w:spacing w:before="4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1AE983DF" w14:textId="76EB71B7" w:rsidR="00024FD0" w:rsidRDefault="3678546B" w:rsidP="3B3CC69A">
            <w:pPr>
              <w:pStyle w:val="TableParagraph"/>
              <w:spacing w:before="4"/>
              <w:ind w:left="103"/>
              <w:rPr>
                <w:b/>
                <w:bCs/>
                <w:color w:val="F79646" w:themeColor="accent6"/>
                <w:sz w:val="24"/>
                <w:szCs w:val="24"/>
                <w:highlight w:val="green"/>
              </w:rPr>
            </w:pP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Partially</w:t>
            </w:r>
            <w:r w:rsidRPr="556ECC6C">
              <w:rPr>
                <w:b/>
                <w:bCs/>
                <w:color w:val="0070C0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F79646" w:themeColor="accent6"/>
                <w:sz w:val="24"/>
                <w:szCs w:val="24"/>
              </w:rPr>
              <w:t>Achieved</w:t>
            </w:r>
          </w:p>
        </w:tc>
      </w:tr>
    </w:tbl>
    <w:p w14:paraId="1BB31C6C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1562B09" w14:textId="77777777" w:rsidR="00024FD0" w:rsidRDefault="00024FD0">
      <w:pPr>
        <w:pStyle w:val="BodyText"/>
        <w:rPr>
          <w:sz w:val="20"/>
        </w:rPr>
      </w:pPr>
    </w:p>
    <w:p w14:paraId="21BDBCE8" w14:textId="77777777" w:rsidR="00024FD0" w:rsidRDefault="00024FD0">
      <w:pPr>
        <w:pStyle w:val="BodyText"/>
        <w:rPr>
          <w:sz w:val="20"/>
        </w:rPr>
      </w:pPr>
    </w:p>
    <w:p w14:paraId="0704D272" w14:textId="77777777" w:rsidR="00024FD0" w:rsidRDefault="00024FD0">
      <w:pPr>
        <w:pStyle w:val="BodyText"/>
        <w:rPr>
          <w:sz w:val="20"/>
        </w:rPr>
      </w:pPr>
    </w:p>
    <w:p w14:paraId="5F0A21CD" w14:textId="77777777" w:rsidR="00024FD0" w:rsidRDefault="00024FD0">
      <w:pPr>
        <w:pStyle w:val="BodyText"/>
        <w:rPr>
          <w:sz w:val="20"/>
        </w:rPr>
      </w:pPr>
    </w:p>
    <w:p w14:paraId="22BF8CC4" w14:textId="77777777" w:rsidR="00024FD0" w:rsidRDefault="00024FD0">
      <w:pPr>
        <w:pStyle w:val="BodyText"/>
        <w:spacing w:before="9" w:after="1"/>
        <w:rPr>
          <w:sz w:val="11"/>
        </w:rPr>
      </w:pP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47"/>
        <w:gridCol w:w="1472"/>
        <w:gridCol w:w="2312"/>
        <w:gridCol w:w="2073"/>
        <w:gridCol w:w="2923"/>
      </w:tblGrid>
      <w:tr w:rsidR="00024FD0" w14:paraId="50CBA795" w14:textId="77777777" w:rsidTr="259D697D">
        <w:trPr>
          <w:trHeight w:val="280"/>
        </w:trPr>
        <w:tc>
          <w:tcPr>
            <w:tcW w:w="2521" w:type="dxa"/>
            <w:vMerge w:val="restart"/>
          </w:tcPr>
          <w:p w14:paraId="2988062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47" w:type="dxa"/>
          </w:tcPr>
          <w:p w14:paraId="62601267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2" w:type="dxa"/>
          </w:tcPr>
          <w:p w14:paraId="1AAEE145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2" w:type="dxa"/>
          </w:tcPr>
          <w:p w14:paraId="4204E477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50BD7F3F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23" w:type="dxa"/>
          </w:tcPr>
          <w:p w14:paraId="10C781CF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4FD0" w14:paraId="236B33C2" w14:textId="77777777" w:rsidTr="259D697D">
        <w:trPr>
          <w:trHeight w:val="4511"/>
        </w:trPr>
        <w:tc>
          <w:tcPr>
            <w:tcW w:w="2521" w:type="dxa"/>
            <w:vMerge/>
          </w:tcPr>
          <w:p w14:paraId="2FE8E09D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3FDA694" w14:textId="77777777" w:rsidR="00024FD0" w:rsidRDefault="00457F4B">
            <w:pPr>
              <w:pStyle w:val="TableParagraph"/>
              <w:ind w:left="104" w:right="152"/>
              <w:rPr>
                <w:sz w:val="24"/>
              </w:rPr>
            </w:pPr>
            <w:r>
              <w:rPr>
                <w:sz w:val="24"/>
              </w:rPr>
              <w:t>2. Websites 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every quarter to make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ongoing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enforcement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of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and/or any 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compliance.</w:t>
            </w:r>
          </w:p>
          <w:p w14:paraId="04EC3072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2F37943F" w14:textId="77777777" w:rsidR="00024FD0" w:rsidRDefault="00457F4B" w:rsidP="7E17A252">
            <w:pPr>
              <w:pStyle w:val="TableParagraph"/>
              <w:ind w:left="104" w:right="879"/>
              <w:rPr>
                <w:b/>
                <w:bCs/>
                <w:sz w:val="24"/>
                <w:szCs w:val="24"/>
              </w:rPr>
            </w:pPr>
            <w:r w:rsidRPr="7E17A252">
              <w:rPr>
                <w:b/>
                <w:bCs/>
                <w:color w:val="2E5395"/>
                <w:sz w:val="24"/>
                <w:szCs w:val="24"/>
                <w:u w:val="single" w:color="2E5395"/>
              </w:rPr>
              <w:t>Comments:</w:t>
            </w:r>
            <w:r w:rsidRPr="7E17A252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Gathering</w:t>
            </w:r>
            <w:r w:rsidRPr="7E17A252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information to</w:t>
            </w:r>
            <w:r w:rsidRPr="7E17A252">
              <w:rPr>
                <w:b/>
                <w:bCs/>
                <w:color w:val="2E5395"/>
                <w:spacing w:val="1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implement the</w:t>
            </w:r>
            <w:r w:rsidRPr="7E17A252">
              <w:rPr>
                <w:b/>
                <w:bCs/>
                <w:color w:val="2E5395"/>
                <w:spacing w:val="-57"/>
                <w:sz w:val="24"/>
                <w:szCs w:val="24"/>
              </w:rPr>
              <w:t xml:space="preserve"> </w:t>
            </w:r>
            <w:r w:rsidRPr="7E17A252">
              <w:rPr>
                <w:b/>
                <w:bCs/>
                <w:color w:val="2E5395"/>
                <w:sz w:val="24"/>
                <w:szCs w:val="24"/>
              </w:rPr>
              <w:t>standards.</w:t>
            </w:r>
          </w:p>
          <w:p w14:paraId="4C8F0B1B" w14:textId="49EBD1DE" w:rsidR="00024FD0" w:rsidRDefault="00024FD0" w:rsidP="7E17A252">
            <w:pPr>
              <w:pStyle w:val="TableParagraph"/>
              <w:ind w:left="104" w:right="879"/>
              <w:rPr>
                <w:b/>
                <w:bCs/>
                <w:color w:val="2E5395"/>
                <w:sz w:val="24"/>
                <w:szCs w:val="24"/>
              </w:rPr>
            </w:pPr>
          </w:p>
          <w:p w14:paraId="740B2D20" w14:textId="72BA3A45" w:rsidR="00024FD0" w:rsidRDefault="7D045177" w:rsidP="3B3CC69A">
            <w:pPr>
              <w:pStyle w:val="TableParagraph"/>
              <w:ind w:left="104" w:right="879"/>
              <w:rPr>
                <w:b/>
                <w:bCs/>
                <w:color w:val="F79646" w:themeColor="accent6"/>
                <w:sz w:val="24"/>
                <w:szCs w:val="24"/>
              </w:rPr>
            </w:pPr>
            <w:r w:rsidRPr="3B3CC69A">
              <w:rPr>
                <w:b/>
                <w:bCs/>
                <w:color w:val="00B050"/>
                <w:sz w:val="24"/>
                <w:szCs w:val="24"/>
              </w:rPr>
              <w:t xml:space="preserve">Internal Audit being done and updates to the Website Content </w:t>
            </w:r>
            <w:r w:rsidR="647F3B66" w:rsidRPr="3B3CC69A">
              <w:rPr>
                <w:b/>
                <w:bCs/>
                <w:color w:val="00B050"/>
                <w:sz w:val="24"/>
                <w:szCs w:val="24"/>
              </w:rPr>
              <w:t>in the Landing page, Internal pages to have more details about GDS</w:t>
            </w:r>
            <w:r w:rsidR="7B06156E" w:rsidRPr="3B3CC69A">
              <w:rPr>
                <w:b/>
                <w:bCs/>
                <w:color w:val="00B050"/>
                <w:sz w:val="24"/>
                <w:szCs w:val="24"/>
              </w:rPr>
              <w:t xml:space="preserve"> </w:t>
            </w:r>
            <w:r w:rsidR="647F3B66" w:rsidRPr="3B3CC69A">
              <w:rPr>
                <w:b/>
                <w:bCs/>
                <w:color w:val="00B050"/>
                <w:sz w:val="24"/>
                <w:szCs w:val="24"/>
              </w:rPr>
              <w:t>for Commercial and Federal Agencies.</w:t>
            </w:r>
          </w:p>
        </w:tc>
        <w:tc>
          <w:tcPr>
            <w:tcW w:w="1472" w:type="dxa"/>
          </w:tcPr>
          <w:p w14:paraId="6BCF08C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2" w:type="dxa"/>
          </w:tcPr>
          <w:p w14:paraId="00919B22" w14:textId="77777777" w:rsidR="00024FD0" w:rsidRDefault="00457F4B">
            <w:pPr>
              <w:pStyle w:val="TableParagraph"/>
              <w:ind w:left="107" w:right="144"/>
              <w:rPr>
                <w:sz w:val="24"/>
              </w:rPr>
            </w:pPr>
            <w:r>
              <w:rPr>
                <w:sz w:val="24"/>
              </w:rPr>
              <w:t>By 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any changes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communication to</w:t>
            </w:r>
            <w:r>
              <w:rPr>
                <w:spacing w:val="1"/>
                <w:sz w:val="24"/>
              </w:rPr>
              <w:t xml:space="preserve"> </w:t>
            </w:r>
            <w:hyperlink r:id="rId23">
              <w:proofErr w:type="spellStart"/>
              <w:r>
                <w:rPr>
                  <w:sz w:val="24"/>
                  <w:u w:val="single"/>
                </w:rPr>
                <w:t>compliance@gdat</w:t>
              </w:r>
              <w:proofErr w:type="spellEnd"/>
            </w:hyperlink>
            <w:r>
              <w:rPr>
                <w:spacing w:val="-57"/>
                <w:sz w:val="24"/>
              </w:rPr>
              <w:t xml:space="preserve"> </w:t>
            </w:r>
            <w:hyperlink r:id="rId24">
              <w:r>
                <w:rPr>
                  <w:sz w:val="24"/>
                  <w:u w:val="single"/>
                </w:rPr>
                <w:t>asol.com</w:t>
              </w:r>
            </w:hyperlink>
          </w:p>
        </w:tc>
        <w:tc>
          <w:tcPr>
            <w:tcW w:w="2073" w:type="dxa"/>
          </w:tcPr>
          <w:p w14:paraId="6CF9282A" w14:textId="77777777" w:rsidR="00024FD0" w:rsidRDefault="00457F4B">
            <w:pPr>
              <w:pStyle w:val="TableParagraph"/>
              <w:ind w:left="105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Santosh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Sabunkar &amp; Sai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Sateesh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  <w:p w14:paraId="2D86B1AC" w14:textId="77777777" w:rsidR="00024FD0" w:rsidRDefault="00457F4B">
            <w:pPr>
              <w:pStyle w:val="TableParagraph"/>
              <w:ind w:left="105" w:right="130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get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 to Ramya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review.</w:t>
            </w:r>
          </w:p>
          <w:p w14:paraId="235ACD68" w14:textId="77777777" w:rsidR="00024FD0" w:rsidRDefault="00024FD0">
            <w:pPr>
              <w:pStyle w:val="TableParagraph"/>
              <w:spacing w:before="11"/>
              <w:rPr>
                <w:sz w:val="23"/>
              </w:rPr>
            </w:pPr>
          </w:p>
          <w:p w14:paraId="6D86D1EA" w14:textId="77777777" w:rsidR="00024FD0" w:rsidRDefault="00457F4B">
            <w:pPr>
              <w:pStyle w:val="TableParagraph"/>
              <w:ind w:left="105" w:right="117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if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 is needed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safeguard.</w:t>
            </w:r>
          </w:p>
        </w:tc>
        <w:tc>
          <w:tcPr>
            <w:tcW w:w="2923" w:type="dxa"/>
          </w:tcPr>
          <w:p w14:paraId="682FF49E" w14:textId="77777777" w:rsidR="00024FD0" w:rsidRDefault="00024FD0">
            <w:pPr>
              <w:pStyle w:val="TableParagraph"/>
              <w:spacing w:before="1"/>
              <w:rPr>
                <w:sz w:val="24"/>
              </w:rPr>
            </w:pPr>
          </w:p>
          <w:p w14:paraId="12C83FEC" w14:textId="77777777" w:rsidR="00024FD0" w:rsidRDefault="00457F4B">
            <w:pPr>
              <w:pStyle w:val="TableParagraph"/>
              <w:ind w:left="103" w:right="36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Web Content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Accessibility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Guidelines (WCAG)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Audit-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$100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per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year.</w:t>
            </w:r>
          </w:p>
          <w:p w14:paraId="2748F124" w14:textId="77777777" w:rsidR="00024FD0" w:rsidRDefault="00024FD0">
            <w:pPr>
              <w:pStyle w:val="TableParagraph"/>
              <w:spacing w:before="8"/>
              <w:rPr>
                <w:sz w:val="23"/>
              </w:rPr>
            </w:pPr>
          </w:p>
          <w:p w14:paraId="57F19C58" w14:textId="77777777" w:rsidR="00024FD0" w:rsidRDefault="00457F4B" w:rsidP="259D697D">
            <w:pPr>
              <w:pStyle w:val="TableParagraph"/>
              <w:ind w:left="103"/>
              <w:rPr>
                <w:b/>
                <w:bCs/>
                <w:sz w:val="24"/>
                <w:szCs w:val="24"/>
              </w:rPr>
            </w:pPr>
            <w:r w:rsidRPr="259D697D">
              <w:rPr>
                <w:b/>
                <w:bCs/>
                <w:color w:val="4471C4"/>
                <w:sz w:val="24"/>
                <w:szCs w:val="24"/>
              </w:rPr>
              <w:t>Line Total</w:t>
            </w:r>
            <w:r w:rsidRPr="259D697D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259D697D">
              <w:rPr>
                <w:b/>
                <w:bCs/>
                <w:color w:val="4471C4"/>
                <w:sz w:val="24"/>
                <w:szCs w:val="24"/>
              </w:rPr>
              <w:t>$100</w:t>
            </w:r>
            <w:r w:rsidRPr="259D697D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259D697D">
              <w:rPr>
                <w:b/>
                <w:bCs/>
                <w:color w:val="4471C4"/>
                <w:sz w:val="24"/>
                <w:szCs w:val="24"/>
              </w:rPr>
              <w:t>/</w:t>
            </w:r>
            <w:r w:rsidRPr="259D697D">
              <w:rPr>
                <w:b/>
                <w:bCs/>
                <w:color w:val="4471C4"/>
                <w:spacing w:val="-4"/>
                <w:sz w:val="24"/>
                <w:szCs w:val="24"/>
              </w:rPr>
              <w:t xml:space="preserve"> </w:t>
            </w:r>
            <w:r w:rsidRPr="259D697D">
              <w:rPr>
                <w:b/>
                <w:bCs/>
                <w:color w:val="4471C4"/>
                <w:sz w:val="24"/>
                <w:szCs w:val="24"/>
              </w:rPr>
              <w:t>Year</w:t>
            </w:r>
          </w:p>
          <w:p w14:paraId="2E014AE8" w14:textId="15FBDA52" w:rsidR="00024FD0" w:rsidRDefault="00024FD0" w:rsidP="259D697D">
            <w:pPr>
              <w:pStyle w:val="TableParagraph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27AEDD96" w14:textId="2327C35E" w:rsidR="00024FD0" w:rsidRDefault="00024FD0" w:rsidP="259D697D">
            <w:pPr>
              <w:pStyle w:val="TableParagraph"/>
              <w:ind w:left="103"/>
              <w:rPr>
                <w:b/>
                <w:bCs/>
                <w:color w:val="4471C4"/>
                <w:sz w:val="24"/>
                <w:szCs w:val="24"/>
              </w:rPr>
            </w:pPr>
          </w:p>
          <w:p w14:paraId="3457B298" w14:textId="182F60B5" w:rsidR="00024FD0" w:rsidRDefault="479F6B41" w:rsidP="259D697D">
            <w:pPr>
              <w:pStyle w:val="TableParagraph"/>
              <w:ind w:left="103"/>
              <w:rPr>
                <w:b/>
                <w:bCs/>
                <w:color w:val="4471C4"/>
                <w:sz w:val="24"/>
                <w:szCs w:val="24"/>
              </w:rPr>
            </w:pPr>
            <w:r w:rsidRPr="259D697D">
              <w:rPr>
                <w:b/>
                <w:bCs/>
                <w:color w:val="4471C4"/>
                <w:sz w:val="24"/>
                <w:szCs w:val="24"/>
              </w:rPr>
              <w:t>Technically achieved</w:t>
            </w:r>
          </w:p>
        </w:tc>
      </w:tr>
      <w:tr w:rsidR="00024FD0" w14:paraId="51C62DFD" w14:textId="77777777" w:rsidTr="259D697D">
        <w:trPr>
          <w:trHeight w:val="1410"/>
        </w:trPr>
        <w:tc>
          <w:tcPr>
            <w:tcW w:w="11125" w:type="dxa"/>
            <w:gridSpan w:val="5"/>
            <w:shd w:val="clear" w:color="auto" w:fill="D9D9D9" w:themeFill="background1" w:themeFillShade="D9"/>
          </w:tcPr>
          <w:p w14:paraId="62AD5857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2F22EAA8" w14:textId="77777777" w:rsidR="00024FD0" w:rsidRDefault="00457F4B">
            <w:pPr>
              <w:pStyle w:val="TableParagraph"/>
              <w:spacing w:before="234"/>
              <w:ind w:left="2450" w:right="24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923" w:type="dxa"/>
            <w:shd w:val="clear" w:color="auto" w:fill="D9D9D9" w:themeFill="background1" w:themeFillShade="D9"/>
          </w:tcPr>
          <w:p w14:paraId="6990FBD5" w14:textId="77777777" w:rsidR="00024FD0" w:rsidRDefault="00024FD0">
            <w:pPr>
              <w:pStyle w:val="TableParagraph"/>
              <w:rPr>
                <w:sz w:val="28"/>
              </w:rPr>
            </w:pPr>
          </w:p>
          <w:p w14:paraId="7A19FB2F" w14:textId="77777777" w:rsidR="00024FD0" w:rsidRDefault="00457F4B">
            <w:pPr>
              <w:pStyle w:val="TableParagraph"/>
              <w:spacing w:before="234"/>
              <w:ind w:left="360" w:right="361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$600</w:t>
            </w:r>
          </w:p>
        </w:tc>
      </w:tr>
      <w:tr w:rsidR="00024FD0" w14:paraId="6D0C0772" w14:textId="77777777" w:rsidTr="259D697D">
        <w:trPr>
          <w:trHeight w:val="845"/>
        </w:trPr>
        <w:tc>
          <w:tcPr>
            <w:tcW w:w="11125" w:type="dxa"/>
            <w:gridSpan w:val="5"/>
            <w:shd w:val="clear" w:color="auto" w:fill="3A5897"/>
          </w:tcPr>
          <w:p w14:paraId="3ADF1CC0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1C5EC36D" w14:textId="77777777" w:rsidR="00024FD0" w:rsidRDefault="00457F4B">
            <w:pPr>
              <w:pStyle w:val="TableParagraph"/>
              <w:ind w:left="2450" w:right="245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 Financial Implication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2021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ALL goals.</w:t>
            </w:r>
          </w:p>
        </w:tc>
        <w:tc>
          <w:tcPr>
            <w:tcW w:w="2923" w:type="dxa"/>
            <w:shd w:val="clear" w:color="auto" w:fill="3A5897"/>
          </w:tcPr>
          <w:p w14:paraId="7A7BDF9F" w14:textId="77777777" w:rsidR="00024FD0" w:rsidRDefault="00024FD0">
            <w:pPr>
              <w:pStyle w:val="TableParagraph"/>
              <w:spacing w:before="7"/>
              <w:rPr>
                <w:sz w:val="23"/>
              </w:rPr>
            </w:pPr>
          </w:p>
          <w:p w14:paraId="7D3ECB59" w14:textId="77777777" w:rsidR="00024FD0" w:rsidRDefault="00457F4B">
            <w:pPr>
              <w:pStyle w:val="TableParagraph"/>
              <w:ind w:left="360" w:right="36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$69,400</w:t>
            </w:r>
          </w:p>
        </w:tc>
      </w:tr>
    </w:tbl>
    <w:p w14:paraId="018692D5" w14:textId="77777777" w:rsidR="00024FD0" w:rsidRDefault="00024FD0">
      <w:pPr>
        <w:pStyle w:val="BodyText"/>
        <w:rPr>
          <w:sz w:val="20"/>
        </w:rPr>
      </w:pPr>
    </w:p>
    <w:p w14:paraId="22BBB6F1" w14:textId="77777777" w:rsidR="00024FD0" w:rsidRDefault="00024FD0">
      <w:pPr>
        <w:pStyle w:val="BodyText"/>
        <w:rPr>
          <w:sz w:val="20"/>
        </w:rPr>
      </w:pPr>
    </w:p>
    <w:p w14:paraId="166612EC" w14:textId="77777777" w:rsidR="00024FD0" w:rsidRDefault="00024FD0">
      <w:pPr>
        <w:pStyle w:val="BodyText"/>
        <w:spacing w:before="5"/>
        <w:rPr>
          <w:sz w:val="23"/>
        </w:rPr>
      </w:pPr>
    </w:p>
    <w:p w14:paraId="64F09EC4" w14:textId="77777777" w:rsidR="00024FD0" w:rsidRDefault="00457F4B">
      <w:pPr>
        <w:pStyle w:val="Heading1"/>
        <w:spacing w:before="100"/>
        <w:ind w:left="2764" w:right="2634"/>
        <w:jc w:val="center"/>
        <w:rPr>
          <w:u w:val="none"/>
        </w:rPr>
      </w:pPr>
      <w:r>
        <w:rPr>
          <w:noProof/>
        </w:rPr>
        <w:drawing>
          <wp:anchor distT="0" distB="0" distL="0" distR="0" simplePos="0" relativeHeight="251658288" behindDoc="1" locked="0" layoutInCell="1" allowOverlap="1" wp14:anchorId="4C8D6BD6" wp14:editId="686EC077">
            <wp:simplePos x="0" y="0"/>
            <wp:positionH relativeFrom="page">
              <wp:posOffset>3596640</wp:posOffset>
            </wp:positionH>
            <wp:positionV relativeFrom="paragraph">
              <wp:posOffset>-3931316</wp:posOffset>
            </wp:positionV>
            <wp:extent cx="2872993" cy="307086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66"/>
          <w:u w:val="none"/>
        </w:rPr>
        <w:t>Growth Goals</w:t>
      </w:r>
    </w:p>
    <w:p w14:paraId="7E07C225" w14:textId="77777777" w:rsidR="00024FD0" w:rsidRDefault="00024FD0">
      <w:pPr>
        <w:jc w:val="center"/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AAFEE0B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89" behindDoc="1" locked="0" layoutInCell="1" allowOverlap="1" wp14:anchorId="7BDA7942" wp14:editId="076AC5A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3063317C" w14:textId="77777777" w:rsidTr="556ECC6C">
        <w:trPr>
          <w:trHeight w:val="1125"/>
        </w:trPr>
        <w:tc>
          <w:tcPr>
            <w:tcW w:w="2551" w:type="dxa"/>
            <w:shd w:val="clear" w:color="auto" w:fill="3A5897"/>
          </w:tcPr>
          <w:p w14:paraId="1A4BE55B" w14:textId="77777777" w:rsidR="00024FD0" w:rsidRDefault="00024FD0">
            <w:pPr>
              <w:pStyle w:val="TableParagraph"/>
              <w:rPr>
                <w:b/>
                <w:sz w:val="36"/>
              </w:rPr>
            </w:pPr>
          </w:p>
          <w:p w14:paraId="6CAA80DD" w14:textId="77777777" w:rsidR="00024FD0" w:rsidRDefault="00457F4B">
            <w:pPr>
              <w:pStyle w:val="TableParagraph"/>
              <w:ind w:left="52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Growth Goal</w:t>
            </w:r>
          </w:p>
        </w:tc>
        <w:tc>
          <w:tcPr>
            <w:tcW w:w="3256" w:type="dxa"/>
            <w:shd w:val="clear" w:color="auto" w:fill="3A5897"/>
          </w:tcPr>
          <w:p w14:paraId="641E8FF3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03854C40" w14:textId="77777777" w:rsidR="00024FD0" w:rsidRDefault="00457F4B">
            <w:pPr>
              <w:pStyle w:val="TableParagraph"/>
              <w:spacing w:line="242" w:lineRule="auto"/>
              <w:ind w:left="910" w:right="890" w:firstLine="4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How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Action</w:t>
            </w:r>
            <w:r>
              <w:rPr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Steps</w:t>
            </w:r>
          </w:p>
        </w:tc>
        <w:tc>
          <w:tcPr>
            <w:tcW w:w="1841" w:type="dxa"/>
            <w:shd w:val="clear" w:color="auto" w:fill="3A5897"/>
          </w:tcPr>
          <w:p w14:paraId="2BCAE71A" w14:textId="77777777" w:rsidR="00024FD0" w:rsidRDefault="00457F4B">
            <w:pPr>
              <w:pStyle w:val="TableParagraph"/>
              <w:spacing w:before="138"/>
              <w:ind w:left="330" w:right="31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 When?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Specific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Dates</w:t>
            </w:r>
          </w:p>
        </w:tc>
        <w:tc>
          <w:tcPr>
            <w:tcW w:w="2611" w:type="dxa"/>
            <w:shd w:val="clear" w:color="auto" w:fill="3A5897"/>
          </w:tcPr>
          <w:p w14:paraId="22109E99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72A1185D" w14:textId="77777777" w:rsidR="00024FD0" w:rsidRDefault="00457F4B">
            <w:pPr>
              <w:pStyle w:val="TableParagraph"/>
              <w:spacing w:line="242" w:lineRule="auto"/>
              <w:ind w:left="839" w:right="312" w:hanging="50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Measurement of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Success</w:t>
            </w:r>
          </w:p>
        </w:tc>
        <w:tc>
          <w:tcPr>
            <w:tcW w:w="2251" w:type="dxa"/>
            <w:shd w:val="clear" w:color="auto" w:fill="3A5897"/>
          </w:tcPr>
          <w:p w14:paraId="29309E40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933B778" w14:textId="77777777" w:rsidR="00024FD0" w:rsidRDefault="00457F4B">
            <w:pPr>
              <w:pStyle w:val="TableParagraph"/>
              <w:spacing w:line="242" w:lineRule="auto"/>
              <w:ind w:left="269" w:right="242" w:firstLine="29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Whom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Responsibility</w:t>
            </w:r>
          </w:p>
        </w:tc>
        <w:tc>
          <w:tcPr>
            <w:tcW w:w="2206" w:type="dxa"/>
            <w:shd w:val="clear" w:color="auto" w:fill="3A5897"/>
          </w:tcPr>
          <w:p w14:paraId="6012559A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A6ADB13" w14:textId="77777777" w:rsidR="00024FD0" w:rsidRDefault="00457F4B">
            <w:pPr>
              <w:pStyle w:val="TableParagraph"/>
              <w:spacing w:line="242" w:lineRule="auto"/>
              <w:ind w:left="344" w:right="319" w:firstLine="19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Financial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Implications</w:t>
            </w:r>
          </w:p>
        </w:tc>
      </w:tr>
      <w:tr w:rsidR="00024FD0" w14:paraId="1F63F850" w14:textId="77777777" w:rsidTr="556ECC6C">
        <w:trPr>
          <w:trHeight w:val="850"/>
        </w:trPr>
        <w:tc>
          <w:tcPr>
            <w:tcW w:w="14716" w:type="dxa"/>
            <w:gridSpan w:val="6"/>
            <w:shd w:val="clear" w:color="auto" w:fill="F1F1F1"/>
          </w:tcPr>
          <w:p w14:paraId="686E23C2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45EAEC7" w14:textId="77777777" w:rsidR="00024FD0" w:rsidRDefault="00457F4B">
            <w:pPr>
              <w:pStyle w:val="TableParagraph"/>
              <w:ind w:left="7073" w:right="70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</w:t>
            </w:r>
          </w:p>
        </w:tc>
      </w:tr>
      <w:tr w:rsidR="00024FD0" w14:paraId="09BF556C" w14:textId="77777777" w:rsidTr="556ECC6C">
        <w:trPr>
          <w:trHeight w:val="6482"/>
        </w:trPr>
        <w:tc>
          <w:tcPr>
            <w:tcW w:w="2551" w:type="dxa"/>
            <w:vMerge w:val="restart"/>
          </w:tcPr>
          <w:p w14:paraId="5939DDBE" w14:textId="77777777" w:rsidR="00024FD0" w:rsidRDefault="00457F4B">
            <w:pPr>
              <w:pStyle w:val="TableParagraph"/>
              <w:ind w:left="110" w:right="851"/>
              <w:rPr>
                <w:sz w:val="24"/>
              </w:rPr>
            </w:pPr>
            <w:r>
              <w:rPr>
                <w:sz w:val="24"/>
              </w:rPr>
              <w:t xml:space="preserve">XV.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  <w:p w14:paraId="1BFCA335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60DF248" w14:textId="77777777" w:rsidR="00024FD0" w:rsidRDefault="00457F4B">
            <w:pPr>
              <w:pStyle w:val="TableParagraph"/>
              <w:ind w:left="110" w:right="110"/>
              <w:rPr>
                <w:sz w:val="24"/>
              </w:rPr>
            </w:pPr>
            <w:r>
              <w:rPr>
                <w:sz w:val="24"/>
              </w:rPr>
              <w:t>Integrated Resource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Tracking Software 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>)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Product.</w:t>
            </w:r>
          </w:p>
        </w:tc>
        <w:tc>
          <w:tcPr>
            <w:tcW w:w="3256" w:type="dxa"/>
          </w:tcPr>
          <w:p w14:paraId="20149FAE" w14:textId="5854C0E0" w:rsidR="00024FD0" w:rsidRDefault="350E4773" w:rsidP="556ECC6C">
            <w:pPr>
              <w:pStyle w:val="TableParagraph"/>
              <w:ind w:left="110" w:right="77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1. Enhancements to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556ECC6C">
              <w:rPr>
                <w:b/>
                <w:bCs/>
                <w:sz w:val="24"/>
                <w:szCs w:val="24"/>
              </w:rPr>
              <w:t>iRTSaaS</w:t>
            </w:r>
            <w:proofErr w:type="spellEnd"/>
            <w:r w:rsidRPr="556ECC6C">
              <w:rPr>
                <w:b/>
                <w:bCs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with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added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features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next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set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of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Web Services integration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based </w:t>
            </w:r>
            <w:r w:rsidR="2227C4F2" w:rsidRPr="556ECC6C">
              <w:rPr>
                <w:sz w:val="24"/>
                <w:szCs w:val="24"/>
              </w:rPr>
              <w:t xml:space="preserve">on </w:t>
            </w:r>
            <w:r w:rsidRPr="556ECC6C">
              <w:rPr>
                <w:sz w:val="24"/>
                <w:szCs w:val="24"/>
              </w:rPr>
              <w:t xml:space="preserve">first </w:t>
            </w:r>
            <w:r w:rsidR="2227C4F2" w:rsidRPr="556ECC6C">
              <w:rPr>
                <w:sz w:val="24"/>
                <w:szCs w:val="24"/>
              </w:rPr>
              <w:t>50</w:t>
            </w:r>
            <w:r w:rsidRPr="556ECC6C">
              <w:rPr>
                <w:sz w:val="24"/>
                <w:szCs w:val="24"/>
              </w:rPr>
              <w:t xml:space="preserve">+ </w:t>
            </w:r>
            <w:r w:rsidR="7F1E105C" w:rsidRPr="556ECC6C">
              <w:rPr>
                <w:sz w:val="24"/>
                <w:szCs w:val="24"/>
              </w:rPr>
              <w:t>customer’s feedback</w:t>
            </w:r>
            <w:r w:rsidRPr="556ECC6C">
              <w:rPr>
                <w:sz w:val="24"/>
                <w:szCs w:val="24"/>
              </w:rPr>
              <w:t>.</w:t>
            </w:r>
          </w:p>
        </w:tc>
        <w:tc>
          <w:tcPr>
            <w:tcW w:w="1841" w:type="dxa"/>
          </w:tcPr>
          <w:p w14:paraId="523EA2C9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47F7EB49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D0A2970" w14:textId="77777777" w:rsidR="00024FD0" w:rsidRDefault="00457F4B">
            <w:pPr>
              <w:pStyle w:val="TableParagraph"/>
              <w:ind w:left="110" w:right="621"/>
              <w:rPr>
                <w:sz w:val="24"/>
              </w:rPr>
            </w:pPr>
            <w:r>
              <w:rPr>
                <w:sz w:val="24"/>
              </w:rPr>
              <w:t>End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59E45FF7" w14:textId="77777777" w:rsidR="00024FD0" w:rsidRDefault="00457F4B" w:rsidP="009F1FAB">
            <w:pPr>
              <w:pStyle w:val="TableParagraph"/>
              <w:numPr>
                <w:ilvl w:val="0"/>
                <w:numId w:val="46"/>
              </w:numPr>
              <w:tabs>
                <w:tab w:val="left" w:pos="425"/>
              </w:tabs>
              <w:ind w:right="210"/>
              <w:rPr>
                <w:sz w:val="24"/>
              </w:rPr>
            </w:pPr>
            <w:r>
              <w:rPr>
                <w:sz w:val="24"/>
              </w:rPr>
              <w:t>GDS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 conduct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 surveys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analyze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sure we 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ready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implementation.</w:t>
            </w:r>
          </w:p>
          <w:p w14:paraId="29425C00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1D03A99" w14:textId="77777777" w:rsidR="00024FD0" w:rsidRDefault="00457F4B" w:rsidP="009F1FAB">
            <w:pPr>
              <w:pStyle w:val="TableParagraph"/>
              <w:numPr>
                <w:ilvl w:val="0"/>
                <w:numId w:val="46"/>
              </w:numPr>
              <w:tabs>
                <w:tab w:val="left" w:pos="425"/>
              </w:tabs>
              <w:ind w:right="247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progress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 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Meetings,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 item 1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 section.</w:t>
            </w:r>
          </w:p>
          <w:p w14:paraId="5C64EE2D" w14:textId="77777777" w:rsidR="00024FD0" w:rsidRDefault="00024FD0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27121216" w14:textId="77777777" w:rsidR="00024FD0" w:rsidRDefault="00457F4B" w:rsidP="009F1FAB">
            <w:pPr>
              <w:pStyle w:val="TableParagraph"/>
              <w:numPr>
                <w:ilvl w:val="0"/>
                <w:numId w:val="46"/>
              </w:numPr>
              <w:tabs>
                <w:tab w:val="left" w:pos="425"/>
              </w:tabs>
              <w:spacing w:before="1" w:line="237" w:lineRule="auto"/>
              <w:ind w:right="295"/>
              <w:rPr>
                <w:sz w:val="24"/>
              </w:rPr>
            </w:pPr>
            <w:r>
              <w:rPr>
                <w:sz w:val="24"/>
              </w:rPr>
              <w:t>Monthly detailed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review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challenges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items.</w:t>
            </w:r>
          </w:p>
        </w:tc>
        <w:tc>
          <w:tcPr>
            <w:tcW w:w="2251" w:type="dxa"/>
          </w:tcPr>
          <w:p w14:paraId="7B4C9262" w14:textId="2859A0EA" w:rsidR="00024FD0" w:rsidRDefault="0096388D">
            <w:pPr>
              <w:pStyle w:val="TableParagraph"/>
              <w:ind w:left="109" w:right="483"/>
              <w:rPr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z w:val="24"/>
              </w:rPr>
              <w:t>-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Will gather the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requirements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from</w:t>
            </w:r>
            <w:r w:rsidR="00457F4B">
              <w:rPr>
                <w:spacing w:val="2"/>
                <w:sz w:val="24"/>
              </w:rPr>
              <w:t xml:space="preserve"> </w:t>
            </w:r>
            <w:r w:rsidR="00457F4B">
              <w:rPr>
                <w:sz w:val="24"/>
              </w:rPr>
              <w:t>and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feedback from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Customer.</w:t>
            </w:r>
          </w:p>
          <w:p w14:paraId="4398A2E0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1AD4D28" w14:textId="227FCA99" w:rsidR="00024FD0" w:rsidRDefault="00457F4B">
            <w:pPr>
              <w:pStyle w:val="TableParagraph"/>
              <w:spacing w:before="1"/>
              <w:ind w:left="109" w:right="94"/>
              <w:rPr>
                <w:sz w:val="24"/>
              </w:rPr>
            </w:pPr>
            <w:r>
              <w:rPr>
                <w:b/>
                <w:sz w:val="24"/>
              </w:rPr>
              <w:t>Rakesh Reddy 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Suresh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Vemulapalli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 based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inputs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provided by</w:t>
            </w:r>
            <w:r>
              <w:rPr>
                <w:spacing w:val="1"/>
                <w:sz w:val="24"/>
              </w:rPr>
              <w:t xml:space="preserve"> </w:t>
            </w:r>
            <w:r w:rsidR="0096388D">
              <w:rPr>
                <w:sz w:val="24"/>
              </w:rPr>
              <w:t>Mohana Rangaswamy</w:t>
            </w:r>
            <w:r>
              <w:rPr>
                <w:sz w:val="24"/>
              </w:rPr>
              <w:t>.</w:t>
            </w:r>
          </w:p>
          <w:p w14:paraId="0075D2F3" w14:textId="10006FC1" w:rsidR="00024FD0" w:rsidRDefault="350E4773" w:rsidP="556ECC6C">
            <w:pPr>
              <w:pStyle w:val="TableParagraph"/>
              <w:ind w:left="109" w:right="13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Sales Manager.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Market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product to </w:t>
            </w:r>
            <w:r w:rsidR="39E30875" w:rsidRPr="556ECC6C">
              <w:rPr>
                <w:sz w:val="24"/>
                <w:szCs w:val="24"/>
              </w:rPr>
              <w:t>the public</w:t>
            </w:r>
            <w:r w:rsidRPr="556ECC6C">
              <w:rPr>
                <w:sz w:val="24"/>
                <w:szCs w:val="24"/>
              </w:rPr>
              <w:t>.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Find new Clients.</w:t>
            </w:r>
          </w:p>
        </w:tc>
        <w:tc>
          <w:tcPr>
            <w:tcW w:w="2206" w:type="dxa"/>
          </w:tcPr>
          <w:p w14:paraId="432A5878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A90C32B" w14:textId="4D30EFEC" w:rsidR="00024FD0" w:rsidRDefault="350E4773" w:rsidP="556ECC6C">
            <w:pPr>
              <w:pStyle w:val="TableParagraph"/>
              <w:spacing w:before="1"/>
              <w:ind w:left="109" w:right="79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>Marketing the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product</w:t>
            </w:r>
            <w:r w:rsidRPr="556ECC6C">
              <w:rPr>
                <w:b/>
                <w:bCs/>
                <w:color w:val="4471C4"/>
                <w:spacing w:val="60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="24EDC841" w:rsidRPr="556ECC6C">
              <w:rPr>
                <w:b/>
                <w:bCs/>
                <w:color w:val="4471C4"/>
                <w:sz w:val="24"/>
                <w:szCs w:val="24"/>
              </w:rPr>
              <w:t>the public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through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social media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="799BBF10" w:rsidRPr="556ECC6C">
              <w:rPr>
                <w:b/>
                <w:bCs/>
                <w:color w:val="4471C4"/>
                <w:sz w:val="24"/>
                <w:szCs w:val="24"/>
              </w:rPr>
              <w:t>campaigns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,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Brochures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and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Use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external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Programmers/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Marketing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people costing is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estimated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to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be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for</w:t>
            </w:r>
            <w:r w:rsidRPr="556ECC6C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Jan</w:t>
            </w:r>
            <w:r w:rsidRPr="556ECC6C">
              <w:rPr>
                <w:b/>
                <w:bCs/>
                <w:color w:val="4471C4"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2022</w:t>
            </w:r>
            <w:r w:rsidRPr="556ECC6C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is</w:t>
            </w:r>
          </w:p>
          <w:p w14:paraId="2E9C2A2E" w14:textId="77777777" w:rsidR="00024FD0" w:rsidRDefault="00457F4B">
            <w:pPr>
              <w:pStyle w:val="TableParagraph"/>
              <w:spacing w:line="281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$2500/month</w:t>
            </w:r>
          </w:p>
          <w:p w14:paraId="380AED38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163B5443" w14:textId="77777777" w:rsidR="00024FD0" w:rsidRDefault="00457F4B">
            <w:pPr>
              <w:pStyle w:val="TableParagraph"/>
              <w:spacing w:before="234" w:line="242" w:lineRule="auto"/>
              <w:ind w:left="384" w:right="359" w:firstLine="45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Total=$2500</w:t>
            </w:r>
          </w:p>
          <w:p w14:paraId="7D1C5CC9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420920A" w14:textId="77777777" w:rsidR="00024FD0" w:rsidRDefault="00457F4B">
            <w:pPr>
              <w:pStyle w:val="TableParagraph"/>
              <w:ind w:left="109" w:right="2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13%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profit</w:t>
            </w:r>
            <w:r>
              <w:rPr>
                <w:b/>
                <w:color w:val="4471C4"/>
                <w:spacing w:val="-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</w:p>
          <w:p w14:paraId="308F6FC3" w14:textId="77777777" w:rsidR="00024FD0" w:rsidRDefault="00457F4B">
            <w:pPr>
              <w:pStyle w:val="TableParagraph"/>
              <w:spacing w:line="262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2022.</w:t>
            </w:r>
          </w:p>
        </w:tc>
      </w:tr>
      <w:tr w:rsidR="00024FD0" w14:paraId="1071B6E0" w14:textId="77777777" w:rsidTr="556ECC6C">
        <w:trPr>
          <w:trHeight w:val="845"/>
        </w:trPr>
        <w:tc>
          <w:tcPr>
            <w:tcW w:w="2551" w:type="dxa"/>
            <w:vMerge/>
          </w:tcPr>
          <w:p w14:paraId="0C3CD1F3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144F1638" w14:textId="77777777" w:rsidR="00024FD0" w:rsidRDefault="00457F4B">
            <w:pPr>
              <w:pStyle w:val="TableParagraph"/>
              <w:ind w:left="110" w:right="873"/>
              <w:rPr>
                <w:sz w:val="24"/>
              </w:rPr>
            </w:pPr>
            <w:r>
              <w:rPr>
                <w:sz w:val="24"/>
              </w:rPr>
              <w:t>2.Implementing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Immigration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</w:p>
          <w:p w14:paraId="39142C00" w14:textId="77777777" w:rsidR="00024FD0" w:rsidRDefault="00457F4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Webservices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841" w:type="dxa"/>
          </w:tcPr>
          <w:p w14:paraId="55E8C4AE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5DCE2864" w14:textId="77777777" w:rsidR="00024FD0" w:rsidRDefault="00457F4B">
            <w:pPr>
              <w:pStyle w:val="TableParagraph"/>
              <w:ind w:left="109" w:right="495"/>
              <w:rPr>
                <w:sz w:val="24"/>
              </w:rPr>
            </w:pPr>
            <w:r>
              <w:rPr>
                <w:sz w:val="24"/>
              </w:rPr>
              <w:t>GDS will analyze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integrate</w:t>
            </w:r>
          </w:p>
          <w:p w14:paraId="48F074B8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built-in</w:t>
            </w:r>
          </w:p>
        </w:tc>
        <w:tc>
          <w:tcPr>
            <w:tcW w:w="2251" w:type="dxa"/>
          </w:tcPr>
          <w:p w14:paraId="4BBAA25E" w14:textId="668CBD70" w:rsidR="00024FD0" w:rsidRDefault="0096388D">
            <w:pPr>
              <w:pStyle w:val="TableParagraph"/>
              <w:ind w:left="109" w:right="701"/>
              <w:rPr>
                <w:b/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b/>
                <w:sz w:val="24"/>
              </w:rPr>
              <w:t>Ve-</w:t>
            </w:r>
          </w:p>
        </w:tc>
        <w:tc>
          <w:tcPr>
            <w:tcW w:w="2206" w:type="dxa"/>
          </w:tcPr>
          <w:p w14:paraId="51F3BCB9" w14:textId="77777777" w:rsidR="00024FD0" w:rsidRDefault="00457F4B">
            <w:pPr>
              <w:pStyle w:val="TableParagraph"/>
              <w:ind w:left="109" w:right="42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Programmers</w:t>
            </w:r>
          </w:p>
          <w:p w14:paraId="0E9BF77A" w14:textId="77777777" w:rsidR="00024FD0" w:rsidRDefault="00457F4B">
            <w:pPr>
              <w:pStyle w:val="TableParagraph"/>
              <w:spacing w:line="262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and costing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is</w:t>
            </w:r>
          </w:p>
        </w:tc>
      </w:tr>
    </w:tbl>
    <w:p w14:paraId="758161A6" w14:textId="77777777" w:rsidR="00024FD0" w:rsidRDefault="00024FD0">
      <w:pPr>
        <w:spacing w:line="262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F8C18EF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0" behindDoc="1" locked="0" layoutInCell="1" allowOverlap="1" wp14:anchorId="262C4D4A" wp14:editId="0C9DD246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6D44B8C4" w14:textId="77777777" w:rsidTr="556ECC6C">
        <w:trPr>
          <w:trHeight w:val="7333"/>
        </w:trPr>
        <w:tc>
          <w:tcPr>
            <w:tcW w:w="2551" w:type="dxa"/>
            <w:vMerge w:val="restart"/>
          </w:tcPr>
          <w:p w14:paraId="3CA57DF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33DD366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487DF66C" w14:textId="77777777" w:rsidR="00024FD0" w:rsidRDefault="00457F4B">
            <w:pPr>
              <w:pStyle w:val="TableParagraph"/>
              <w:ind w:left="110" w:right="621"/>
              <w:rPr>
                <w:sz w:val="24"/>
              </w:rPr>
            </w:pPr>
            <w:r>
              <w:rPr>
                <w:sz w:val="24"/>
              </w:rPr>
              <w:t>End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23636C9F" w14:textId="77777777" w:rsidR="00024FD0" w:rsidRDefault="00457F4B">
            <w:pPr>
              <w:pStyle w:val="TableParagraph"/>
              <w:ind w:left="109" w:right="103"/>
              <w:rPr>
                <w:sz w:val="24"/>
              </w:rPr>
            </w:pPr>
            <w:r>
              <w:rPr>
                <w:sz w:val="24"/>
              </w:rPr>
              <w:t>immigration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provider or will build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our own immigration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module.</w:t>
            </w:r>
          </w:p>
          <w:p w14:paraId="384ACC01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28811DB4" w14:textId="77777777" w:rsidR="00024FD0" w:rsidRDefault="00457F4B" w:rsidP="009F1FAB">
            <w:pPr>
              <w:pStyle w:val="TableParagraph"/>
              <w:numPr>
                <w:ilvl w:val="0"/>
                <w:numId w:val="45"/>
              </w:numPr>
              <w:tabs>
                <w:tab w:val="left" w:pos="425"/>
              </w:tabs>
              <w:spacing w:before="236"/>
              <w:ind w:right="247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progress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 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Meetings,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 item 1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 section.</w:t>
            </w:r>
          </w:p>
          <w:p w14:paraId="7C5D45F9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21525B84" w14:textId="6DC5DD2E" w:rsidR="00024FD0" w:rsidRDefault="350E4773" w:rsidP="009F1FAB">
            <w:pPr>
              <w:pStyle w:val="TableParagraph"/>
              <w:numPr>
                <w:ilvl w:val="0"/>
                <w:numId w:val="45"/>
              </w:numPr>
              <w:tabs>
                <w:tab w:val="left" w:pos="425"/>
              </w:tabs>
              <w:ind w:right="29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Monthly detailed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review </w:t>
            </w:r>
            <w:r w:rsidR="2CBDA760" w:rsidRPr="556ECC6C">
              <w:rPr>
                <w:sz w:val="24"/>
                <w:szCs w:val="24"/>
              </w:rPr>
              <w:t>of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challenges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action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items.</w:t>
            </w:r>
          </w:p>
        </w:tc>
        <w:tc>
          <w:tcPr>
            <w:tcW w:w="2251" w:type="dxa"/>
          </w:tcPr>
          <w:p w14:paraId="6F8DACBE" w14:textId="091F0012" w:rsidR="00024FD0" w:rsidRDefault="350E4773" w:rsidP="556ECC6C">
            <w:pPr>
              <w:pStyle w:val="TableParagraph"/>
              <w:ind w:left="109" w:right="22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Find </w:t>
            </w:r>
            <w:r w:rsidR="37B006B5" w:rsidRPr="556ECC6C">
              <w:rPr>
                <w:sz w:val="24"/>
                <w:szCs w:val="24"/>
              </w:rPr>
              <w:t>an appropriate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Immigration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provider 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integrate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with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556ECC6C">
              <w:rPr>
                <w:b/>
                <w:bCs/>
                <w:sz w:val="24"/>
                <w:szCs w:val="24"/>
              </w:rPr>
              <w:t>iRTSaaS</w:t>
            </w:r>
            <w:proofErr w:type="spellEnd"/>
            <w:r w:rsidRPr="556ECC6C">
              <w:rPr>
                <w:b/>
                <w:bCs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get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into</w:t>
            </w:r>
            <w:r w:rsidRPr="556ECC6C">
              <w:rPr>
                <w:spacing w:val="5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agreement.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If option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1 does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not work out, </w:t>
            </w:r>
            <w:r w:rsidR="00389652" w:rsidRPr="556ECC6C">
              <w:rPr>
                <w:sz w:val="24"/>
                <w:szCs w:val="24"/>
              </w:rPr>
              <w:t>we will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work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gathering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requirements for</w:t>
            </w:r>
          </w:p>
          <w:p w14:paraId="2928F467" w14:textId="77777777" w:rsidR="00024FD0" w:rsidRDefault="00457F4B">
            <w:pPr>
              <w:pStyle w:val="TableParagraph"/>
              <w:ind w:left="109" w:right="96"/>
              <w:rPr>
                <w:sz w:val="24"/>
              </w:rPr>
            </w:pPr>
            <w:r>
              <w:rPr>
                <w:sz w:val="24"/>
              </w:rPr>
              <w:t>GDS to implement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its own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immigration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module.</w:t>
            </w:r>
          </w:p>
          <w:p w14:paraId="2334E52B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3F485C9E" w14:textId="2C827E07" w:rsidR="00024FD0" w:rsidRDefault="00457F4B">
            <w:pPr>
              <w:pStyle w:val="TableParagraph"/>
              <w:ind w:left="109" w:right="94"/>
              <w:rPr>
                <w:sz w:val="24"/>
              </w:rPr>
            </w:pPr>
            <w:r>
              <w:rPr>
                <w:b/>
                <w:sz w:val="24"/>
              </w:rPr>
              <w:t>Rakesh Reddy 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Suresh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Vemulapalli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 based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inputs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provided by</w:t>
            </w:r>
            <w:r>
              <w:rPr>
                <w:spacing w:val="1"/>
                <w:sz w:val="24"/>
              </w:rPr>
              <w:t xml:space="preserve"> </w:t>
            </w:r>
            <w:r w:rsidR="0096388D">
              <w:rPr>
                <w:sz w:val="24"/>
              </w:rPr>
              <w:t>Mohana Rangaswamy</w:t>
            </w:r>
          </w:p>
        </w:tc>
        <w:tc>
          <w:tcPr>
            <w:tcW w:w="2206" w:type="dxa"/>
          </w:tcPr>
          <w:p w14:paraId="5615E380" w14:textId="77777777" w:rsidR="00024FD0" w:rsidRDefault="00457F4B">
            <w:pPr>
              <w:pStyle w:val="TableParagraph"/>
              <w:ind w:left="109" w:right="273"/>
              <w:jc w:val="both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estimated to be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 Jan and July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2022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is</w:t>
            </w:r>
          </w:p>
          <w:p w14:paraId="20C597FE" w14:textId="77777777" w:rsidR="00024FD0" w:rsidRDefault="00457F4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$800/month.</w:t>
            </w:r>
          </w:p>
          <w:p w14:paraId="5764B3BA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D4FD936" w14:textId="77777777" w:rsidR="00024FD0" w:rsidRDefault="00457F4B">
            <w:pPr>
              <w:pStyle w:val="TableParagraph"/>
              <w:ind w:left="109" w:right="63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Total=$4800</w:t>
            </w:r>
          </w:p>
          <w:p w14:paraId="0B4CC303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1AE20E21" w14:textId="77777777" w:rsidR="00024FD0" w:rsidRDefault="00457F4B">
            <w:pPr>
              <w:pStyle w:val="TableParagraph"/>
              <w:ind w:left="109" w:right="19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13%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 profit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2022.</w:t>
            </w:r>
          </w:p>
        </w:tc>
      </w:tr>
      <w:tr w:rsidR="00024FD0" w14:paraId="5BA2DB46" w14:textId="77777777" w:rsidTr="556ECC6C">
        <w:trPr>
          <w:trHeight w:val="1970"/>
        </w:trPr>
        <w:tc>
          <w:tcPr>
            <w:tcW w:w="2551" w:type="dxa"/>
            <w:vMerge/>
          </w:tcPr>
          <w:p w14:paraId="00711A90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0E14B466" w14:textId="77777777" w:rsidR="00024FD0" w:rsidRDefault="00457F4B">
            <w:pPr>
              <w:pStyle w:val="TableParagraph"/>
              <w:ind w:left="110" w:right="21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to new set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 500+</w:t>
            </w:r>
          </w:p>
          <w:p w14:paraId="4B59555E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3D2CD1DA" w14:textId="77777777" w:rsidR="00024FD0" w:rsidRDefault="00457F4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Comments:</w:t>
            </w:r>
          </w:p>
        </w:tc>
        <w:tc>
          <w:tcPr>
            <w:tcW w:w="1841" w:type="dxa"/>
          </w:tcPr>
          <w:p w14:paraId="7B7B5A21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463D9E32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4EAC7E5" w14:textId="77777777" w:rsidR="00024FD0" w:rsidRDefault="00457F4B">
            <w:pPr>
              <w:pStyle w:val="TableParagraph"/>
              <w:ind w:left="110" w:right="621"/>
              <w:rPr>
                <w:sz w:val="24"/>
              </w:rPr>
            </w:pPr>
            <w:r>
              <w:rPr>
                <w:sz w:val="24"/>
              </w:rPr>
              <w:t>End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30, 22</w:t>
            </w:r>
          </w:p>
        </w:tc>
        <w:tc>
          <w:tcPr>
            <w:tcW w:w="2611" w:type="dxa"/>
          </w:tcPr>
          <w:p w14:paraId="7E036CF6" w14:textId="77777777" w:rsidR="00024FD0" w:rsidRDefault="350E4773" w:rsidP="009F1FAB">
            <w:pPr>
              <w:pStyle w:val="TableParagraph"/>
              <w:numPr>
                <w:ilvl w:val="0"/>
                <w:numId w:val="44"/>
              </w:numPr>
              <w:tabs>
                <w:tab w:val="left" w:pos="425"/>
              </w:tabs>
              <w:ind w:right="11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Onboarding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0345653D" w:rsidRPr="556ECC6C">
              <w:rPr>
                <w:sz w:val="24"/>
                <w:szCs w:val="24"/>
              </w:rPr>
              <w:t>the sales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team to work 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Product Marketing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Strategies.</w:t>
            </w:r>
          </w:p>
        </w:tc>
        <w:tc>
          <w:tcPr>
            <w:tcW w:w="2251" w:type="dxa"/>
          </w:tcPr>
          <w:p w14:paraId="6478123A" w14:textId="34C511E0" w:rsidR="00024FD0" w:rsidRDefault="00457F4B">
            <w:pPr>
              <w:pStyle w:val="TableParagraph"/>
              <w:ind w:left="109" w:right="637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  <w:p w14:paraId="6D601475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9FDC118" w14:textId="7AA02835" w:rsidR="00024FD0" w:rsidRDefault="350E4773" w:rsidP="556ECC6C">
            <w:pPr>
              <w:pStyle w:val="TableParagraph"/>
              <w:ind w:left="109" w:right="65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Find new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resources for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="2BE7478B" w:rsidRPr="556ECC6C">
              <w:rPr>
                <w:sz w:val="24"/>
                <w:szCs w:val="24"/>
              </w:rPr>
              <w:t>the Sales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team.</w:t>
            </w:r>
          </w:p>
        </w:tc>
        <w:tc>
          <w:tcPr>
            <w:tcW w:w="2206" w:type="dxa"/>
          </w:tcPr>
          <w:p w14:paraId="36E58179" w14:textId="77777777" w:rsidR="00024FD0" w:rsidRDefault="00457F4B">
            <w:pPr>
              <w:pStyle w:val="TableParagraph"/>
              <w:ind w:left="144" w:right="133" w:firstLine="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Adding New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 to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team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 team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at</w:t>
            </w:r>
          </w:p>
          <w:p w14:paraId="1DA4CAF0" w14:textId="77777777" w:rsidR="00024FD0" w:rsidRDefault="00457F4B">
            <w:pPr>
              <w:pStyle w:val="TableParagraph"/>
              <w:spacing w:line="278" w:lineRule="exact"/>
              <w:ind w:left="174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$3000 per</w:t>
            </w:r>
          </w:p>
          <w:p w14:paraId="560A13B5" w14:textId="77777777" w:rsidR="00024FD0" w:rsidRDefault="00457F4B">
            <w:pPr>
              <w:pStyle w:val="TableParagraph"/>
              <w:spacing w:before="1" w:line="262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month.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Feb</w:t>
            </w:r>
          </w:p>
        </w:tc>
      </w:tr>
    </w:tbl>
    <w:p w14:paraId="11C2E213" w14:textId="77777777" w:rsidR="00024FD0" w:rsidRDefault="00024FD0">
      <w:pPr>
        <w:spacing w:line="262" w:lineRule="exact"/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C67BDFA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1" behindDoc="1" locked="0" layoutInCell="1" allowOverlap="1" wp14:anchorId="1D98785C" wp14:editId="7D4E2C59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10BBCB5D" w14:textId="77777777" w:rsidTr="556ECC6C">
        <w:trPr>
          <w:trHeight w:val="7968"/>
        </w:trPr>
        <w:tc>
          <w:tcPr>
            <w:tcW w:w="2551" w:type="dxa"/>
            <w:vMerge w:val="restart"/>
          </w:tcPr>
          <w:p w14:paraId="32F0202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410F17A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7B0BD33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FB39604" w14:textId="77777777" w:rsidR="00024FD0" w:rsidRDefault="00457F4B" w:rsidP="009F1FAB">
            <w:pPr>
              <w:pStyle w:val="TableParagraph"/>
              <w:numPr>
                <w:ilvl w:val="0"/>
                <w:numId w:val="43"/>
              </w:numPr>
              <w:tabs>
                <w:tab w:val="left" w:pos="425"/>
              </w:tabs>
              <w:ind w:right="467"/>
              <w:rPr>
                <w:sz w:val="24"/>
              </w:rPr>
            </w:pPr>
            <w:r>
              <w:rPr>
                <w:sz w:val="24"/>
              </w:rPr>
              <w:t>Review Sales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Dashboard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measure the %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goal.</w:t>
            </w:r>
          </w:p>
          <w:p w14:paraId="778EDC9C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EB23F9D" w14:textId="77777777" w:rsidR="00024FD0" w:rsidRDefault="00457F4B" w:rsidP="009F1FAB">
            <w:pPr>
              <w:pStyle w:val="TableParagraph"/>
              <w:numPr>
                <w:ilvl w:val="0"/>
                <w:numId w:val="43"/>
              </w:numPr>
              <w:tabs>
                <w:tab w:val="left" w:pos="425"/>
              </w:tabs>
              <w:ind w:right="1035"/>
              <w:rPr>
                <w:sz w:val="24"/>
              </w:rPr>
            </w:pPr>
            <w:r>
              <w:rPr>
                <w:sz w:val="24"/>
              </w:rPr>
              <w:t>Systems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</w:p>
          <w:p w14:paraId="573F3616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2F0AD1D8" w14:textId="77777777" w:rsidR="00024FD0" w:rsidRDefault="00457F4B" w:rsidP="009F1FAB">
            <w:pPr>
              <w:pStyle w:val="TableParagraph"/>
              <w:numPr>
                <w:ilvl w:val="0"/>
                <w:numId w:val="43"/>
              </w:numPr>
              <w:tabs>
                <w:tab w:val="left" w:pos="425"/>
              </w:tabs>
              <w:ind w:right="264"/>
              <w:rPr>
                <w:sz w:val="24"/>
              </w:rPr>
            </w:pPr>
            <w:r>
              <w:rPr>
                <w:sz w:val="24"/>
              </w:rPr>
              <w:t>Support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meet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99.9% success 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satisfaction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rate.</w:t>
            </w:r>
          </w:p>
          <w:p w14:paraId="4D211BDE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0A36E9AB" w14:textId="77777777" w:rsidR="00024FD0" w:rsidRDefault="00457F4B" w:rsidP="009F1FAB">
            <w:pPr>
              <w:pStyle w:val="TableParagraph"/>
              <w:numPr>
                <w:ilvl w:val="0"/>
                <w:numId w:val="43"/>
              </w:numPr>
              <w:tabs>
                <w:tab w:val="left" w:pos="425"/>
              </w:tabs>
              <w:ind w:right="247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progress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 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Meetings,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 item 1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 section.</w:t>
            </w:r>
          </w:p>
          <w:p w14:paraId="77AF0CAD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11863499" w14:textId="77777777" w:rsidR="00024FD0" w:rsidRDefault="00457F4B" w:rsidP="009F1FAB">
            <w:pPr>
              <w:pStyle w:val="TableParagraph"/>
              <w:numPr>
                <w:ilvl w:val="0"/>
                <w:numId w:val="43"/>
              </w:numPr>
              <w:tabs>
                <w:tab w:val="left" w:pos="425"/>
              </w:tabs>
              <w:spacing w:before="1"/>
              <w:ind w:right="295"/>
              <w:rPr>
                <w:sz w:val="24"/>
              </w:rPr>
            </w:pPr>
            <w:r>
              <w:rPr>
                <w:sz w:val="24"/>
              </w:rPr>
              <w:t>Monthly detailed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review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challenges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items.</w:t>
            </w:r>
          </w:p>
        </w:tc>
        <w:tc>
          <w:tcPr>
            <w:tcW w:w="2251" w:type="dxa"/>
          </w:tcPr>
          <w:p w14:paraId="649C8CD9" w14:textId="2D2F7A1D" w:rsidR="00024FD0" w:rsidRDefault="350E4773" w:rsidP="556ECC6C">
            <w:pPr>
              <w:pStyle w:val="TableParagraph"/>
              <w:ind w:left="109" w:right="136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Sales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Manager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Market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product to </w:t>
            </w:r>
            <w:r w:rsidR="500EAE04" w:rsidRPr="556ECC6C">
              <w:rPr>
                <w:sz w:val="24"/>
                <w:szCs w:val="24"/>
              </w:rPr>
              <w:t>the public</w:t>
            </w:r>
            <w:r w:rsidRPr="556ECC6C">
              <w:rPr>
                <w:sz w:val="24"/>
                <w:szCs w:val="24"/>
              </w:rPr>
              <w:t>.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Find new Clients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Support</w:t>
            </w:r>
            <w:r w:rsidRPr="556ECC6C">
              <w:rPr>
                <w:b/>
                <w:bCs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Team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Lead</w:t>
            </w:r>
          </w:p>
          <w:p w14:paraId="64D454AB" w14:textId="77777777" w:rsidR="00024FD0" w:rsidRDefault="00457F4B">
            <w:pPr>
              <w:pStyle w:val="TableParagraph"/>
              <w:spacing w:line="242" w:lineRule="auto"/>
              <w:ind w:left="109" w:right="614"/>
              <w:rPr>
                <w:sz w:val="24"/>
              </w:rPr>
            </w:pPr>
            <w:r>
              <w:rPr>
                <w:sz w:val="24"/>
              </w:rPr>
              <w:t>Build Support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2206" w:type="dxa"/>
          </w:tcPr>
          <w:p w14:paraId="40C11D48" w14:textId="77777777" w:rsidR="00024FD0" w:rsidRDefault="00457F4B">
            <w:pPr>
              <w:pStyle w:val="TableParagraph"/>
              <w:ind w:left="154" w:right="136" w:hanging="8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June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2022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1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is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$15,000.</w:t>
            </w:r>
          </w:p>
          <w:p w14:paraId="4B8D21FB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05D7753" w14:textId="77777777" w:rsidR="00024FD0" w:rsidRDefault="00457F4B">
            <w:pPr>
              <w:pStyle w:val="TableParagraph"/>
              <w:spacing w:before="231" w:line="242" w:lineRule="auto"/>
              <w:ind w:left="279" w:right="263" w:hanging="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Total=$15,000</w:t>
            </w:r>
          </w:p>
          <w:p w14:paraId="1CB7562A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07146C7" w14:textId="77777777" w:rsidR="00024FD0" w:rsidRDefault="00457F4B">
            <w:pPr>
              <w:pStyle w:val="TableParagraph"/>
              <w:ind w:left="109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30%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 as a result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2022.</w:t>
            </w:r>
          </w:p>
          <w:p w14:paraId="54B50706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FDB5D00" w14:textId="77777777" w:rsidR="00024FD0" w:rsidRDefault="00457F4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</w:p>
          <w:p w14:paraId="5D8BB173" w14:textId="77777777" w:rsidR="00024FD0" w:rsidRDefault="00457F4B">
            <w:pPr>
              <w:pStyle w:val="TableParagraph"/>
              <w:spacing w:before="3" w:line="281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$200,000</w:t>
            </w:r>
          </w:p>
          <w:p w14:paraId="53236A8F" w14:textId="77777777" w:rsidR="00024FD0" w:rsidRDefault="00457F4B">
            <w:pPr>
              <w:pStyle w:val="TableParagraph"/>
              <w:ind w:left="109" w:right="28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 Revenue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result.</w:t>
            </w:r>
          </w:p>
        </w:tc>
      </w:tr>
      <w:tr w:rsidR="00024FD0" w14:paraId="55D6660E" w14:textId="77777777" w:rsidTr="556ECC6C">
        <w:trPr>
          <w:trHeight w:val="1420"/>
        </w:trPr>
        <w:tc>
          <w:tcPr>
            <w:tcW w:w="2551" w:type="dxa"/>
            <w:vMerge/>
          </w:tcPr>
          <w:p w14:paraId="0F757958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28BCCE2E" w14:textId="77777777" w:rsidR="00024FD0" w:rsidRDefault="00457F4B">
            <w:pPr>
              <w:pStyle w:val="TableParagraph"/>
              <w:ind w:left="110" w:right="14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III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to new set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 500+</w:t>
            </w:r>
          </w:p>
        </w:tc>
        <w:tc>
          <w:tcPr>
            <w:tcW w:w="1841" w:type="dxa"/>
          </w:tcPr>
          <w:p w14:paraId="6E3E90CD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7145FD5C" w14:textId="77777777" w:rsidR="00024FD0" w:rsidRDefault="00024FD0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25159A0D" w14:textId="77777777" w:rsidR="00024FD0" w:rsidRDefault="00457F4B">
            <w:pPr>
              <w:pStyle w:val="TableParagraph"/>
              <w:spacing w:line="280" w:lineRule="exact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48C3A04A" w14:textId="77777777" w:rsidR="00024FD0" w:rsidRDefault="00457F4B" w:rsidP="009F1FAB">
            <w:pPr>
              <w:pStyle w:val="TableParagraph"/>
              <w:numPr>
                <w:ilvl w:val="0"/>
                <w:numId w:val="42"/>
              </w:numPr>
              <w:tabs>
                <w:tab w:val="left" w:pos="425"/>
              </w:tabs>
              <w:ind w:right="111"/>
              <w:rPr>
                <w:sz w:val="24"/>
              </w:rPr>
            </w:pPr>
            <w:r>
              <w:rPr>
                <w:sz w:val="24"/>
              </w:rPr>
              <w:t>Onboarding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 to work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</w:p>
          <w:p w14:paraId="13E9203C" w14:textId="77777777" w:rsidR="00024FD0" w:rsidRDefault="00457F4B">
            <w:pPr>
              <w:pStyle w:val="TableParagraph"/>
              <w:spacing w:line="260" w:lineRule="exact"/>
              <w:ind w:left="424"/>
              <w:rPr>
                <w:sz w:val="24"/>
              </w:rPr>
            </w:pPr>
            <w:r>
              <w:rPr>
                <w:sz w:val="24"/>
              </w:rPr>
              <w:t>Strategies.</w:t>
            </w:r>
          </w:p>
        </w:tc>
        <w:tc>
          <w:tcPr>
            <w:tcW w:w="2251" w:type="dxa"/>
          </w:tcPr>
          <w:p w14:paraId="7186601B" w14:textId="074B95AC" w:rsidR="00024FD0" w:rsidRDefault="00457F4B">
            <w:pPr>
              <w:pStyle w:val="TableParagraph"/>
              <w:ind w:left="109" w:right="662"/>
              <w:rPr>
                <w:sz w:val="24"/>
              </w:rPr>
            </w:pPr>
            <w:r>
              <w:rPr>
                <w:sz w:val="24"/>
              </w:rPr>
              <w:t>Find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  <w:p w14:paraId="4B21E27F" w14:textId="77777777" w:rsidR="00024FD0" w:rsidRDefault="00457F4B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</w:tc>
        <w:tc>
          <w:tcPr>
            <w:tcW w:w="2206" w:type="dxa"/>
          </w:tcPr>
          <w:p w14:paraId="6DFAF12F" w14:textId="77777777" w:rsidR="00024FD0" w:rsidRDefault="00457F4B">
            <w:pPr>
              <w:pStyle w:val="TableParagraph"/>
              <w:ind w:left="144" w:right="133" w:firstLine="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Adding New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 to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team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</w:t>
            </w:r>
            <w:r>
              <w:rPr>
                <w:b/>
                <w:color w:val="4471C4"/>
                <w:spacing w:val="-1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team</w:t>
            </w:r>
          </w:p>
          <w:p w14:paraId="4F038A1D" w14:textId="77777777" w:rsidR="00024FD0" w:rsidRDefault="00457F4B">
            <w:pPr>
              <w:pStyle w:val="TableParagraph"/>
              <w:spacing w:line="275" w:lineRule="exact"/>
              <w:ind w:left="173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at</w:t>
            </w:r>
          </w:p>
        </w:tc>
      </w:tr>
    </w:tbl>
    <w:p w14:paraId="1D161A07" w14:textId="77777777" w:rsidR="00024FD0" w:rsidRDefault="00024FD0">
      <w:pPr>
        <w:spacing w:line="275" w:lineRule="exact"/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3F14A71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2" behindDoc="1" locked="0" layoutInCell="1" allowOverlap="1" wp14:anchorId="3B0844C0" wp14:editId="47423B5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12AE23B0" w14:textId="77777777" w:rsidTr="556ECC6C">
        <w:trPr>
          <w:trHeight w:val="8248"/>
        </w:trPr>
        <w:tc>
          <w:tcPr>
            <w:tcW w:w="2551" w:type="dxa"/>
            <w:vMerge w:val="restart"/>
          </w:tcPr>
          <w:p w14:paraId="0AC1D15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48885C2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32443FC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7F506A12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B022322" w14:textId="77777777" w:rsidR="00024FD0" w:rsidRDefault="00457F4B" w:rsidP="009F1FAB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ind w:right="467"/>
              <w:rPr>
                <w:sz w:val="24"/>
              </w:rPr>
            </w:pPr>
            <w:r>
              <w:rPr>
                <w:sz w:val="24"/>
              </w:rPr>
              <w:t>Review Sales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Dashboard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measure the %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</w:p>
          <w:p w14:paraId="2C0AAD17" w14:textId="77777777" w:rsidR="00024FD0" w:rsidRDefault="00457F4B">
            <w:pPr>
              <w:pStyle w:val="TableParagraph"/>
              <w:spacing w:before="1" w:line="281" w:lineRule="exact"/>
              <w:ind w:left="109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14:paraId="309F07C0" w14:textId="77777777" w:rsidR="00024FD0" w:rsidRDefault="00457F4B" w:rsidP="009F1FAB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spacing w:line="242" w:lineRule="auto"/>
              <w:ind w:right="1035"/>
              <w:rPr>
                <w:sz w:val="24"/>
              </w:rPr>
            </w:pPr>
            <w:r>
              <w:rPr>
                <w:sz w:val="24"/>
              </w:rPr>
              <w:t>Systems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</w:p>
          <w:p w14:paraId="5FF913A9" w14:textId="77777777" w:rsidR="00024FD0" w:rsidRDefault="00024FD0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71741C19" w14:textId="77777777" w:rsidR="00024FD0" w:rsidRDefault="00457F4B" w:rsidP="009F1FAB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ind w:right="264"/>
              <w:rPr>
                <w:sz w:val="24"/>
              </w:rPr>
            </w:pPr>
            <w:r>
              <w:rPr>
                <w:sz w:val="24"/>
              </w:rPr>
              <w:t>Support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meet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99.9% success 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satisfaction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rate.</w:t>
            </w:r>
          </w:p>
          <w:p w14:paraId="0E66E5E5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C8E2A95" w14:textId="77777777" w:rsidR="00024FD0" w:rsidRDefault="00457F4B" w:rsidP="009F1FAB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ind w:right="247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progress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 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Meetings,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 item 1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 section.</w:t>
            </w:r>
          </w:p>
          <w:p w14:paraId="150445F0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5FFBB751" w14:textId="77777777" w:rsidR="00024FD0" w:rsidRDefault="00457F4B" w:rsidP="009F1FAB">
            <w:pPr>
              <w:pStyle w:val="TableParagraph"/>
              <w:numPr>
                <w:ilvl w:val="0"/>
                <w:numId w:val="40"/>
              </w:numPr>
              <w:tabs>
                <w:tab w:val="left" w:pos="469"/>
                <w:tab w:val="left" w:pos="470"/>
              </w:tabs>
              <w:ind w:right="250"/>
              <w:rPr>
                <w:sz w:val="24"/>
              </w:rPr>
            </w:pPr>
            <w:r>
              <w:rPr>
                <w:sz w:val="24"/>
              </w:rPr>
              <w:t>Monthly detailed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review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challenges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items.</w:t>
            </w:r>
          </w:p>
        </w:tc>
        <w:tc>
          <w:tcPr>
            <w:tcW w:w="2251" w:type="dxa"/>
          </w:tcPr>
          <w:p w14:paraId="56B481EE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65E969B1" w14:textId="4258DBE5" w:rsidR="00024FD0" w:rsidRDefault="350E4773" w:rsidP="556ECC6C">
            <w:pPr>
              <w:pStyle w:val="TableParagraph"/>
              <w:ind w:left="109" w:right="136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Sales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Manager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Market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product to </w:t>
            </w:r>
            <w:r w:rsidR="5A31BA94" w:rsidRPr="556ECC6C">
              <w:rPr>
                <w:sz w:val="24"/>
                <w:szCs w:val="24"/>
              </w:rPr>
              <w:t>the public</w:t>
            </w:r>
            <w:r w:rsidRPr="556ECC6C">
              <w:rPr>
                <w:sz w:val="24"/>
                <w:szCs w:val="24"/>
              </w:rPr>
              <w:t>.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Find new Clients.</w:t>
            </w:r>
          </w:p>
          <w:p w14:paraId="46888A29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F291F15" w14:textId="77777777" w:rsidR="00024FD0" w:rsidRDefault="00457F4B">
            <w:pPr>
              <w:pStyle w:val="TableParagraph"/>
              <w:spacing w:line="242" w:lineRule="auto"/>
              <w:ind w:left="109" w:right="469"/>
              <w:rPr>
                <w:b/>
                <w:sz w:val="24"/>
              </w:rPr>
            </w:pPr>
            <w:r>
              <w:rPr>
                <w:b/>
                <w:sz w:val="24"/>
              </w:rPr>
              <w:t>Support Team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Lead</w:t>
            </w:r>
          </w:p>
          <w:p w14:paraId="679A60D0" w14:textId="77777777" w:rsidR="00024FD0" w:rsidRDefault="00457F4B">
            <w:pPr>
              <w:pStyle w:val="TableParagraph"/>
              <w:spacing w:line="237" w:lineRule="auto"/>
              <w:ind w:left="109" w:right="614"/>
              <w:rPr>
                <w:sz w:val="24"/>
              </w:rPr>
            </w:pPr>
            <w:r>
              <w:rPr>
                <w:sz w:val="24"/>
              </w:rPr>
              <w:t>Build Support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</w:tc>
        <w:tc>
          <w:tcPr>
            <w:tcW w:w="2206" w:type="dxa"/>
          </w:tcPr>
          <w:p w14:paraId="2880F2E4" w14:textId="77777777" w:rsidR="00024FD0" w:rsidRDefault="00457F4B">
            <w:pPr>
              <w:pStyle w:val="TableParagraph"/>
              <w:ind w:left="114" w:right="103" w:hanging="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$3000</w:t>
            </w:r>
            <w:r>
              <w:rPr>
                <w:b/>
                <w:color w:val="4471C4"/>
                <w:spacing w:val="6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 For Jul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Dec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2022</w:t>
            </w:r>
            <w:r>
              <w:rPr>
                <w:b/>
                <w:color w:val="4471C4"/>
                <w:spacing w:val="6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$18,000.</w:t>
            </w:r>
          </w:p>
          <w:p w14:paraId="75F2DACF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0C12A12" w14:textId="77777777" w:rsidR="00024FD0" w:rsidRDefault="00457F4B">
            <w:pPr>
              <w:pStyle w:val="TableParagraph"/>
              <w:spacing w:before="233" w:line="242" w:lineRule="auto"/>
              <w:ind w:left="279" w:right="263" w:hanging="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Total=$18,000</w:t>
            </w:r>
          </w:p>
          <w:p w14:paraId="0D779330" w14:textId="77777777" w:rsidR="00024FD0" w:rsidRDefault="00024FD0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F565714" w14:textId="77777777" w:rsidR="00024FD0" w:rsidRDefault="00457F4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</w:p>
          <w:p w14:paraId="6E5779E9" w14:textId="77777777" w:rsidR="00024FD0" w:rsidRDefault="00457F4B">
            <w:pPr>
              <w:pStyle w:val="TableParagraph"/>
              <w:spacing w:before="4" w:line="281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$500,000</w:t>
            </w:r>
          </w:p>
          <w:p w14:paraId="2CECC77F" w14:textId="77777777" w:rsidR="00024FD0" w:rsidRDefault="00457F4B">
            <w:pPr>
              <w:pStyle w:val="TableParagraph"/>
              <w:ind w:left="109" w:right="28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 Revenue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2022.</w:t>
            </w:r>
          </w:p>
        </w:tc>
      </w:tr>
      <w:tr w:rsidR="00024FD0" w14:paraId="7F029B68" w14:textId="77777777" w:rsidTr="556ECC6C">
        <w:trPr>
          <w:trHeight w:val="1140"/>
        </w:trPr>
        <w:tc>
          <w:tcPr>
            <w:tcW w:w="2551" w:type="dxa"/>
            <w:vMerge/>
          </w:tcPr>
          <w:p w14:paraId="3D9BD487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1E3524B9" w14:textId="77777777" w:rsidR="00024FD0" w:rsidRDefault="00457F4B">
            <w:pPr>
              <w:pStyle w:val="TableParagraph"/>
              <w:ind w:left="110" w:right="122"/>
              <w:rPr>
                <w:sz w:val="24"/>
              </w:rPr>
            </w:pPr>
            <w:r>
              <w:rPr>
                <w:sz w:val="24"/>
              </w:rPr>
              <w:t>5. Do research, Identify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Artificial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(AI)/Robotic</w:t>
            </w:r>
          </w:p>
          <w:p w14:paraId="77CE9356" w14:textId="77777777" w:rsidR="00024FD0" w:rsidRDefault="00457F4B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(RPA)</w:t>
            </w:r>
          </w:p>
        </w:tc>
        <w:tc>
          <w:tcPr>
            <w:tcW w:w="1841" w:type="dxa"/>
          </w:tcPr>
          <w:p w14:paraId="4AF74B0B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0C06C821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B385960" w14:textId="77777777" w:rsidR="00024FD0" w:rsidRDefault="00457F4B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611" w:type="dxa"/>
          </w:tcPr>
          <w:p w14:paraId="3BC9AB57" w14:textId="77777777" w:rsidR="00024FD0" w:rsidRDefault="00457F4B" w:rsidP="009F1FAB">
            <w:pPr>
              <w:pStyle w:val="TableParagraph"/>
              <w:numPr>
                <w:ilvl w:val="0"/>
                <w:numId w:val="39"/>
              </w:numPr>
              <w:tabs>
                <w:tab w:val="left" w:pos="425"/>
              </w:tabs>
              <w:ind w:right="330"/>
              <w:jc w:val="both"/>
              <w:rPr>
                <w:sz w:val="24"/>
              </w:rPr>
            </w:pPr>
            <w:r>
              <w:rPr>
                <w:sz w:val="24"/>
              </w:rPr>
              <w:t>Less Code or No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code processing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 happen</w:t>
            </w:r>
          </w:p>
        </w:tc>
        <w:tc>
          <w:tcPr>
            <w:tcW w:w="2251" w:type="dxa"/>
          </w:tcPr>
          <w:p w14:paraId="42BEFEFF" w14:textId="77777777" w:rsidR="00024FD0" w:rsidRDefault="00457F4B">
            <w:pPr>
              <w:pStyle w:val="TableParagraph"/>
              <w:spacing w:line="280" w:lineRule="exact"/>
              <w:ind w:left="844" w:right="8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TBD</w:t>
            </w:r>
          </w:p>
        </w:tc>
        <w:tc>
          <w:tcPr>
            <w:tcW w:w="2206" w:type="dxa"/>
          </w:tcPr>
          <w:p w14:paraId="3449670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210EE80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E9A78F1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3" behindDoc="1" locked="0" layoutInCell="1" allowOverlap="1" wp14:anchorId="52EA436E" wp14:editId="0029A4DD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79158027" w14:textId="77777777" w:rsidTr="556ECC6C">
        <w:trPr>
          <w:trHeight w:val="2551"/>
        </w:trPr>
        <w:tc>
          <w:tcPr>
            <w:tcW w:w="2551" w:type="dxa"/>
          </w:tcPr>
          <w:p w14:paraId="071EAA9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3E833234" w14:textId="77777777" w:rsidR="00024FD0" w:rsidRDefault="00457F4B">
            <w:pPr>
              <w:pStyle w:val="TableParagraph"/>
              <w:ind w:left="110" w:right="1048"/>
              <w:jc w:val="both"/>
              <w:rPr>
                <w:sz w:val="24"/>
              </w:rPr>
            </w:pPr>
            <w:r>
              <w:rPr>
                <w:sz w:val="24"/>
              </w:rPr>
              <w:t>technology can be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implemented on to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  <w:tc>
          <w:tcPr>
            <w:tcW w:w="1841" w:type="dxa"/>
          </w:tcPr>
          <w:p w14:paraId="4A29DC71" w14:textId="77777777" w:rsidR="00024FD0" w:rsidRDefault="00457F4B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Apr 31,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42FAB5F0" w14:textId="08D3B5E0" w:rsidR="00024FD0" w:rsidRDefault="350E4773" w:rsidP="009F1FAB">
            <w:pPr>
              <w:pStyle w:val="TableParagraph"/>
              <w:numPr>
                <w:ilvl w:val="0"/>
                <w:numId w:val="38"/>
              </w:numPr>
              <w:tabs>
                <w:tab w:val="left" w:pos="425"/>
              </w:tabs>
              <w:ind w:right="15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will be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114F3758" w:rsidRPr="556ECC6C">
              <w:rPr>
                <w:sz w:val="24"/>
                <w:szCs w:val="24"/>
              </w:rPr>
              <w:t>a unique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product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obtain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="19AB61D6" w:rsidRPr="556ECC6C">
              <w:rPr>
                <w:sz w:val="24"/>
                <w:szCs w:val="24"/>
              </w:rPr>
              <w:t>third</w:t>
            </w:r>
            <w:r w:rsidRPr="556ECC6C">
              <w:rPr>
                <w:sz w:val="24"/>
                <w:szCs w:val="24"/>
              </w:rPr>
              <w:t>-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party evaluations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from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Product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evaluation/certification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companies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about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AI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RPA</w:t>
            </w:r>
          </w:p>
          <w:p w14:paraId="27229EB1" w14:textId="77777777" w:rsidR="00024FD0" w:rsidRDefault="00457F4B">
            <w:pPr>
              <w:pStyle w:val="TableParagraph"/>
              <w:spacing w:line="262" w:lineRule="exact"/>
              <w:ind w:left="424"/>
              <w:rPr>
                <w:sz w:val="24"/>
              </w:rPr>
            </w:pPr>
            <w:r>
              <w:rPr>
                <w:sz w:val="24"/>
              </w:rPr>
              <w:t>is effective.</w:t>
            </w:r>
          </w:p>
        </w:tc>
        <w:tc>
          <w:tcPr>
            <w:tcW w:w="2251" w:type="dxa"/>
          </w:tcPr>
          <w:p w14:paraId="762EB25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6" w:type="dxa"/>
          </w:tcPr>
          <w:p w14:paraId="787D46E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3C10BF33" w14:textId="77777777" w:rsidTr="556ECC6C">
        <w:trPr>
          <w:trHeight w:val="565"/>
        </w:trPr>
        <w:tc>
          <w:tcPr>
            <w:tcW w:w="12510" w:type="dxa"/>
            <w:gridSpan w:val="5"/>
          </w:tcPr>
          <w:p w14:paraId="48E24497" w14:textId="77777777" w:rsidR="00024FD0" w:rsidRDefault="00457F4B">
            <w:pPr>
              <w:pStyle w:val="TableParagraph"/>
              <w:spacing w:before="14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2B6E2867" w14:textId="77777777" w:rsidR="00024FD0" w:rsidRDefault="00457F4B">
            <w:pPr>
              <w:pStyle w:val="TableParagraph"/>
              <w:spacing w:before="143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$40,300</w:t>
            </w:r>
          </w:p>
        </w:tc>
      </w:tr>
      <w:tr w:rsidR="00024FD0" w14:paraId="078AA545" w14:textId="77777777" w:rsidTr="556ECC6C">
        <w:trPr>
          <w:trHeight w:val="6262"/>
        </w:trPr>
        <w:tc>
          <w:tcPr>
            <w:tcW w:w="2551" w:type="dxa"/>
          </w:tcPr>
          <w:p w14:paraId="6983E1D0" w14:textId="77777777" w:rsidR="00024FD0" w:rsidRDefault="00457F4B">
            <w:pPr>
              <w:pStyle w:val="TableParagraph"/>
              <w:ind w:left="110" w:right="176"/>
              <w:rPr>
                <w:sz w:val="24"/>
              </w:rPr>
            </w:pPr>
            <w:r>
              <w:rPr>
                <w:sz w:val="24"/>
              </w:rPr>
              <w:t>XVI. GDS’s Products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Services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Campaigns.</w:t>
            </w:r>
          </w:p>
        </w:tc>
        <w:tc>
          <w:tcPr>
            <w:tcW w:w="3256" w:type="dxa"/>
          </w:tcPr>
          <w:p w14:paraId="037AE40C" w14:textId="4660B165" w:rsidR="00024FD0" w:rsidRDefault="00457F4B" w:rsidP="3B3CC69A">
            <w:pPr>
              <w:pStyle w:val="TableParagraph"/>
              <w:ind w:left="110" w:right="155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1. Enhance and create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="01C4C74A" w:rsidRPr="3B3CC69A">
              <w:rPr>
                <w:sz w:val="24"/>
                <w:szCs w:val="24"/>
              </w:rPr>
              <w:t>social media</w:t>
            </w:r>
            <w:r w:rsidRPr="3B3CC69A">
              <w:rPr>
                <w:sz w:val="24"/>
                <w:szCs w:val="24"/>
              </w:rPr>
              <w:t>, Digital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marketing, Search Engine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(SEO), Networking with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Small Business Support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Centers, Better Business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Bureau (BBB) and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marketing campaigns for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SaaS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product(s), IT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Services to Federal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Government Agencies and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IT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Staffing</w:t>
            </w:r>
            <w:r w:rsidRPr="3B3CC69A">
              <w:rPr>
                <w:spacing w:val="-6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activities.</w:t>
            </w:r>
          </w:p>
        </w:tc>
        <w:tc>
          <w:tcPr>
            <w:tcW w:w="1841" w:type="dxa"/>
          </w:tcPr>
          <w:p w14:paraId="1C8B6106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2A15F3A8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27312AA8" w14:textId="77777777" w:rsidR="00024FD0" w:rsidRDefault="00457F4B">
            <w:pPr>
              <w:pStyle w:val="TableParagraph"/>
              <w:spacing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243E3278" w14:textId="77777777" w:rsidR="00024FD0" w:rsidRDefault="00457F4B" w:rsidP="009F1FAB">
            <w:pPr>
              <w:pStyle w:val="TableParagraph"/>
              <w:numPr>
                <w:ilvl w:val="0"/>
                <w:numId w:val="37"/>
              </w:numPr>
              <w:tabs>
                <w:tab w:val="left" w:pos="425"/>
              </w:tabs>
              <w:spacing w:line="242" w:lineRule="auto"/>
              <w:ind w:right="758"/>
              <w:rPr>
                <w:sz w:val="24"/>
              </w:rPr>
            </w:pPr>
            <w:r>
              <w:rPr>
                <w:sz w:val="24"/>
              </w:rPr>
              <w:t>Analyze SEO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0122EB5B" w14:textId="77777777" w:rsidR="00024FD0" w:rsidRDefault="00024FD0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3ABB9A8" w14:textId="77777777" w:rsidR="00024FD0" w:rsidRDefault="00457F4B" w:rsidP="009F1FAB">
            <w:pPr>
              <w:pStyle w:val="TableParagraph"/>
              <w:numPr>
                <w:ilvl w:val="0"/>
                <w:numId w:val="37"/>
              </w:numPr>
              <w:tabs>
                <w:tab w:val="left" w:pos="425"/>
              </w:tabs>
              <w:spacing w:line="242" w:lineRule="auto"/>
              <w:ind w:right="806"/>
              <w:rPr>
                <w:sz w:val="24"/>
              </w:rPr>
            </w:pPr>
            <w:r>
              <w:rPr>
                <w:sz w:val="24"/>
              </w:rPr>
              <w:t>Analyze BBB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5DFE3354" w14:textId="77777777" w:rsidR="00024FD0" w:rsidRDefault="00024FD0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7C0405ED" w14:textId="77777777" w:rsidR="00024FD0" w:rsidRDefault="00457F4B" w:rsidP="009F1FAB">
            <w:pPr>
              <w:pStyle w:val="TableParagraph"/>
              <w:numPr>
                <w:ilvl w:val="0"/>
                <w:numId w:val="37"/>
              </w:numPr>
              <w:tabs>
                <w:tab w:val="left" w:pos="425"/>
              </w:tabs>
              <w:ind w:right="110"/>
              <w:rPr>
                <w:sz w:val="24"/>
              </w:rPr>
            </w:pPr>
            <w:r>
              <w:rPr>
                <w:sz w:val="24"/>
              </w:rPr>
              <w:t>Review On-line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reviews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 products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Services.</w:t>
            </w:r>
          </w:p>
          <w:p w14:paraId="4164468A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3EF2F646" w14:textId="77777777" w:rsidR="00024FD0" w:rsidRDefault="00457F4B" w:rsidP="009F1FAB">
            <w:pPr>
              <w:pStyle w:val="TableParagraph"/>
              <w:numPr>
                <w:ilvl w:val="0"/>
                <w:numId w:val="37"/>
              </w:numPr>
              <w:tabs>
                <w:tab w:val="left" w:pos="425"/>
              </w:tabs>
              <w:ind w:right="392"/>
              <w:rPr>
                <w:sz w:val="24"/>
              </w:rPr>
            </w:pPr>
            <w:r>
              <w:rPr>
                <w:sz w:val="24"/>
              </w:rPr>
              <w:t>Email campaign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responses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Report.</w:t>
            </w:r>
          </w:p>
          <w:p w14:paraId="09DEA29D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3D1129F1" w14:textId="77777777" w:rsidR="00024FD0" w:rsidRDefault="00457F4B">
            <w:pPr>
              <w:pStyle w:val="TableParagraph"/>
              <w:ind w:left="109" w:right="367"/>
              <w:rPr>
                <w:sz w:val="24"/>
              </w:rPr>
            </w:pPr>
            <w:r>
              <w:rPr>
                <w:sz w:val="24"/>
              </w:rPr>
              <w:t>Status of the goal 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tracked 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Weekly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Status call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Responsible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party</w:t>
            </w:r>
          </w:p>
          <w:p w14:paraId="5682D246" w14:textId="77777777" w:rsidR="00024FD0" w:rsidRDefault="00457F4B">
            <w:pPr>
              <w:pStyle w:val="TableParagraph"/>
              <w:spacing w:line="286" w:lineRule="exact"/>
              <w:ind w:left="109" w:right="189"/>
              <w:rPr>
                <w:sz w:val="24"/>
              </w:rPr>
            </w:pPr>
            <w:r>
              <w:rPr>
                <w:sz w:val="24"/>
              </w:rPr>
              <w:t>will present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</w:p>
        </w:tc>
        <w:tc>
          <w:tcPr>
            <w:tcW w:w="2251" w:type="dxa"/>
          </w:tcPr>
          <w:p w14:paraId="73C9AB75" w14:textId="768E8F4B" w:rsidR="00024FD0" w:rsidRDefault="00457F4B" w:rsidP="3B3CC69A">
            <w:pPr>
              <w:pStyle w:val="TableParagraph"/>
              <w:ind w:left="109" w:right="481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Ramamurthy-</w:t>
            </w:r>
            <w:r w:rsidRPr="3B3CC69A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Research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and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 xml:space="preserve">collecting </w:t>
            </w:r>
            <w:r w:rsidR="45364CB7" w:rsidRPr="3B3CC69A">
              <w:rPr>
                <w:sz w:val="24"/>
                <w:szCs w:val="24"/>
              </w:rPr>
              <w:t>Data</w:t>
            </w:r>
            <w:r w:rsidRPr="3B3CC69A">
              <w:rPr>
                <w:sz w:val="24"/>
                <w:szCs w:val="24"/>
              </w:rPr>
              <w:t>.</w:t>
            </w:r>
          </w:p>
          <w:p w14:paraId="1AC39427" w14:textId="77777777" w:rsidR="00024FD0" w:rsidRDefault="00457F4B">
            <w:pPr>
              <w:pStyle w:val="TableParagraph"/>
              <w:ind w:left="109" w:right="232"/>
              <w:rPr>
                <w:sz w:val="24"/>
              </w:rPr>
            </w:pPr>
            <w:r>
              <w:rPr>
                <w:sz w:val="24"/>
              </w:rPr>
              <w:t>Drive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Accomplish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completion.</w:t>
            </w:r>
          </w:p>
        </w:tc>
        <w:tc>
          <w:tcPr>
            <w:tcW w:w="2206" w:type="dxa"/>
          </w:tcPr>
          <w:p w14:paraId="5C175E54" w14:textId="3B459DAA" w:rsidR="00024FD0" w:rsidRDefault="350E4773" w:rsidP="3B3CC69A">
            <w:pPr>
              <w:pStyle w:val="TableParagraph"/>
              <w:ind w:left="109" w:right="117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For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external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resources to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 xml:space="preserve">reach </w:t>
            </w:r>
            <w:r w:rsidR="1C2DCA85" w:rsidRPr="3B3CC69A">
              <w:rPr>
                <w:b/>
                <w:bCs/>
                <w:color w:val="4471C4"/>
                <w:sz w:val="24"/>
                <w:szCs w:val="24"/>
              </w:rPr>
              <w:t>the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targeted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audience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through Digital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Marketing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services tools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/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hiring an Online</w:t>
            </w:r>
            <w:r w:rsidRPr="3B3CC69A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Marketing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Executives</w:t>
            </w:r>
            <w:r w:rsidRPr="3B3CC69A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and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emailing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campaigns</w:t>
            </w:r>
            <w:r w:rsidRPr="3B3CC69A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in a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very</w:t>
            </w:r>
            <w:r w:rsidRPr="3B3CC69A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="04363A43" w:rsidRPr="3B3CC69A">
              <w:rPr>
                <w:b/>
                <w:bCs/>
                <w:color w:val="4471C4"/>
                <w:sz w:val="24"/>
                <w:szCs w:val="24"/>
              </w:rPr>
              <w:t>secure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way.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Example: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Mailchimp,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Google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Ads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and/or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Social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Media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Marketing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subscriptions.</w:t>
            </w:r>
          </w:p>
        </w:tc>
      </w:tr>
    </w:tbl>
    <w:p w14:paraId="6CF2F8FE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0471991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4" behindDoc="1" locked="0" layoutInCell="1" allowOverlap="1" wp14:anchorId="58A653DA" wp14:editId="7FEBBA6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0669D1FF" w14:textId="77777777" w:rsidTr="556ECC6C">
        <w:trPr>
          <w:trHeight w:val="2256"/>
        </w:trPr>
        <w:tc>
          <w:tcPr>
            <w:tcW w:w="2551" w:type="dxa"/>
          </w:tcPr>
          <w:p w14:paraId="02AC9BB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32DF166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336BFDA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50EE1CDF" w14:textId="77777777" w:rsidR="00024FD0" w:rsidRDefault="00457F4B">
            <w:pPr>
              <w:pStyle w:val="TableParagraph"/>
              <w:ind w:left="109" w:right="78"/>
              <w:rPr>
                <w:sz w:val="24"/>
              </w:rPr>
            </w:pPr>
            <w:r>
              <w:rPr>
                <w:sz w:val="24"/>
              </w:rPr>
              <w:t>of the goal, document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any issues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actions.</w:t>
            </w:r>
          </w:p>
          <w:p w14:paraId="59D67BDD" w14:textId="77777777" w:rsidR="00024FD0" w:rsidRDefault="00457F4B">
            <w:pPr>
              <w:pStyle w:val="TableParagraph"/>
              <w:ind w:left="109" w:right="303"/>
              <w:rPr>
                <w:sz w:val="24"/>
              </w:rPr>
            </w:pPr>
            <w:r>
              <w:rPr>
                <w:sz w:val="24"/>
              </w:rPr>
              <w:t>Will be reaching 10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contacts per month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</w:p>
          <w:p w14:paraId="145AB9DC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Email campaigns.</w:t>
            </w:r>
          </w:p>
        </w:tc>
        <w:tc>
          <w:tcPr>
            <w:tcW w:w="2251" w:type="dxa"/>
          </w:tcPr>
          <w:p w14:paraId="7798E7F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6" w:type="dxa"/>
          </w:tcPr>
          <w:p w14:paraId="4007CDAA" w14:textId="77777777" w:rsidR="00024FD0" w:rsidRDefault="00457F4B">
            <w:pPr>
              <w:pStyle w:val="TableParagraph"/>
              <w:ind w:left="109" w:right="18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$100/</w:t>
            </w:r>
            <w:r>
              <w:rPr>
                <w:b/>
                <w:color w:val="4471C4"/>
                <w:spacing w:val="6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40%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 as a result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2022.</w:t>
            </w:r>
          </w:p>
        </w:tc>
      </w:tr>
      <w:tr w:rsidR="00024FD0" w14:paraId="454F8BEA" w14:textId="77777777" w:rsidTr="556ECC6C">
        <w:trPr>
          <w:trHeight w:val="890"/>
        </w:trPr>
        <w:tc>
          <w:tcPr>
            <w:tcW w:w="12510" w:type="dxa"/>
            <w:gridSpan w:val="5"/>
          </w:tcPr>
          <w:p w14:paraId="24A9D1F2" w14:textId="77777777" w:rsidR="00024FD0" w:rsidRDefault="00024FD0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21E7EE22" w14:textId="77777777" w:rsidR="00024FD0" w:rsidRDefault="00457F4B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59A75130" w14:textId="77777777" w:rsidR="00024FD0" w:rsidRDefault="00024FD0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02E2792E" w14:textId="77777777" w:rsidR="00024FD0" w:rsidRDefault="00457F4B">
            <w:pPr>
              <w:pStyle w:val="TableParagraph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6AC341CC" w14:textId="77777777" w:rsidTr="556ECC6C">
        <w:trPr>
          <w:trHeight w:val="6272"/>
        </w:trPr>
        <w:tc>
          <w:tcPr>
            <w:tcW w:w="2551" w:type="dxa"/>
          </w:tcPr>
          <w:p w14:paraId="17B75E50" w14:textId="77777777" w:rsidR="00024FD0" w:rsidRDefault="00457F4B">
            <w:pPr>
              <w:pStyle w:val="TableParagraph"/>
              <w:spacing w:before="18" w:line="249" w:lineRule="auto"/>
              <w:ind w:left="110" w:firstLine="75"/>
              <w:rPr>
                <w:b/>
                <w:sz w:val="24"/>
              </w:rPr>
            </w:pPr>
            <w:r>
              <w:rPr>
                <w:sz w:val="24"/>
              </w:rPr>
              <w:t>XVII.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Commercial 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State 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Customers</w:t>
            </w:r>
          </w:p>
        </w:tc>
        <w:tc>
          <w:tcPr>
            <w:tcW w:w="3256" w:type="dxa"/>
          </w:tcPr>
          <w:p w14:paraId="70A9E66C" w14:textId="77777777" w:rsidR="00024FD0" w:rsidRDefault="00457F4B">
            <w:pPr>
              <w:pStyle w:val="TableParagraph"/>
              <w:spacing w:before="18" w:line="254" w:lineRule="auto"/>
              <w:ind w:left="110" w:right="350"/>
              <w:rPr>
                <w:sz w:val="24"/>
              </w:rPr>
            </w:pPr>
            <w:r>
              <w:rPr>
                <w:sz w:val="24"/>
              </w:rPr>
              <w:t>1.Using existing and new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contracts; GDS’s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adding 25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  <w:p w14:paraId="40F9A263" w14:textId="77777777" w:rsidR="00024FD0" w:rsidRDefault="00457F4B">
            <w:pPr>
              <w:pStyle w:val="TableParagraph"/>
              <w:spacing w:before="2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(6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43D79232" w14:textId="77777777" w:rsidR="00024FD0" w:rsidRDefault="00457F4B">
            <w:pPr>
              <w:pStyle w:val="TableParagraph"/>
              <w:spacing w:before="38" w:line="252" w:lineRule="auto"/>
              <w:ind w:left="110" w:right="1100"/>
              <w:rPr>
                <w:b/>
                <w:sz w:val="24"/>
              </w:rPr>
            </w:pPr>
            <w:r>
              <w:rPr>
                <w:b/>
                <w:sz w:val="24"/>
              </w:rPr>
              <w:t>4 Emerging Tech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Consultants</w:t>
            </w:r>
          </w:p>
          <w:p w14:paraId="40106706" w14:textId="77777777" w:rsidR="00024FD0" w:rsidRDefault="00457F4B" w:rsidP="009F1FAB">
            <w:pPr>
              <w:pStyle w:val="TableParagraph"/>
              <w:numPr>
                <w:ilvl w:val="0"/>
                <w:numId w:val="36"/>
              </w:numPr>
              <w:tabs>
                <w:tab w:val="left" w:pos="305"/>
              </w:tabs>
              <w:spacing w:before="29" w:line="268" w:lineRule="auto"/>
              <w:ind w:right="111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Cyber Security Analysts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Data Engineers</w:t>
            </w:r>
          </w:p>
          <w:p w14:paraId="504D295F" w14:textId="77777777" w:rsidR="00024FD0" w:rsidRDefault="00457F4B" w:rsidP="009F1FAB">
            <w:pPr>
              <w:pStyle w:val="TableParagraph"/>
              <w:numPr>
                <w:ilvl w:val="0"/>
                <w:numId w:val="36"/>
              </w:numPr>
              <w:tabs>
                <w:tab w:val="left" w:pos="305"/>
              </w:tabs>
              <w:spacing w:before="4"/>
              <w:ind w:left="304"/>
              <w:rPr>
                <w:b/>
                <w:sz w:val="24"/>
              </w:rPr>
            </w:pPr>
            <w:r>
              <w:rPr>
                <w:b/>
                <w:sz w:val="24"/>
              </w:rPr>
              <w:t>DevOps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3B38F356" w14:textId="77777777" w:rsidR="00024FD0" w:rsidRDefault="00457F4B" w:rsidP="009F1FAB">
            <w:pPr>
              <w:pStyle w:val="TableParagraph"/>
              <w:numPr>
                <w:ilvl w:val="0"/>
                <w:numId w:val="36"/>
              </w:numPr>
              <w:tabs>
                <w:tab w:val="left" w:pos="305"/>
              </w:tabs>
              <w:spacing w:before="38"/>
              <w:ind w:left="304"/>
              <w:rPr>
                <w:b/>
                <w:sz w:val="24"/>
              </w:rPr>
            </w:pPr>
            <w:r>
              <w:rPr>
                <w:b/>
                <w:sz w:val="24"/>
              </w:rPr>
              <w:t>UI/UX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Engineers)</w:t>
            </w:r>
          </w:p>
          <w:p w14:paraId="12DBEB35" w14:textId="77777777" w:rsidR="00024FD0" w:rsidRDefault="00024FD0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19DB163D" w14:textId="1B4F6DA5" w:rsidR="00024FD0" w:rsidRDefault="073F7D91" w:rsidP="556ECC6C">
            <w:pPr>
              <w:pStyle w:val="TableParagraph"/>
              <w:spacing w:before="1" w:line="242" w:lineRule="auto"/>
              <w:ind w:left="110" w:right="460" w:firstLine="6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30</w:t>
            </w:r>
            <w:r w:rsidR="350E4773" w:rsidRPr="556ECC6C">
              <w:rPr>
                <w:sz w:val="24"/>
                <w:szCs w:val="24"/>
              </w:rPr>
              <w:t xml:space="preserve"> contractors (1099) to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the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company.</w:t>
            </w:r>
          </w:p>
          <w:p w14:paraId="04F0EEAA" w14:textId="77777777" w:rsidR="00024FD0" w:rsidRDefault="00457F4B">
            <w:pPr>
              <w:pStyle w:val="TableParagraph"/>
              <w:spacing w:before="1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2A00B4B2" w14:textId="77777777" w:rsidR="00024FD0" w:rsidRDefault="00457F4B">
            <w:pPr>
              <w:pStyle w:val="TableParagraph"/>
              <w:spacing w:before="39" w:line="252" w:lineRule="auto"/>
              <w:ind w:left="110" w:right="1100"/>
              <w:rPr>
                <w:b/>
                <w:sz w:val="24"/>
              </w:rPr>
            </w:pPr>
            <w:r>
              <w:rPr>
                <w:b/>
                <w:sz w:val="24"/>
              </w:rPr>
              <w:t>2 Emerging Tech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Consultants</w:t>
            </w:r>
          </w:p>
          <w:p w14:paraId="7820C855" w14:textId="77777777" w:rsidR="00024FD0" w:rsidRDefault="00457F4B">
            <w:pPr>
              <w:pStyle w:val="TableParagraph"/>
              <w:spacing w:before="28" w:line="268" w:lineRule="auto"/>
              <w:ind w:left="110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2 Cyber Security Analysts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Data Engineers</w:t>
            </w:r>
          </w:p>
          <w:p w14:paraId="1CB26383" w14:textId="77777777" w:rsidR="00024FD0" w:rsidRDefault="00457F4B">
            <w:pPr>
              <w:pStyle w:val="TableParagraph"/>
              <w:tabs>
                <w:tab w:val="left" w:pos="2928"/>
              </w:tabs>
              <w:spacing w:before="4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DevOps Engineers</w:t>
            </w:r>
            <w:r>
              <w:rPr>
                <w:b/>
                <w:sz w:val="24"/>
              </w:rPr>
              <w:tab/>
              <w:t>3</w:t>
            </w:r>
          </w:p>
        </w:tc>
        <w:tc>
          <w:tcPr>
            <w:tcW w:w="1841" w:type="dxa"/>
          </w:tcPr>
          <w:p w14:paraId="02A04B2C" w14:textId="77777777" w:rsidR="00024FD0" w:rsidRDefault="00457F4B">
            <w:pPr>
              <w:pStyle w:val="TableParagraph"/>
              <w:spacing w:line="254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5A707B66" w14:textId="77777777" w:rsidR="00024FD0" w:rsidRDefault="00024FD0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283ADC8A" w14:textId="77777777" w:rsidR="00024FD0" w:rsidRDefault="00457F4B">
            <w:pPr>
              <w:pStyle w:val="TableParagraph"/>
              <w:spacing w:line="254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752B5480" w14:textId="77777777" w:rsidR="00024FD0" w:rsidRDefault="00457F4B" w:rsidP="009F1FAB">
            <w:pPr>
              <w:pStyle w:val="TableParagraph"/>
              <w:numPr>
                <w:ilvl w:val="0"/>
                <w:numId w:val="35"/>
              </w:numPr>
              <w:tabs>
                <w:tab w:val="left" w:pos="425"/>
              </w:tabs>
              <w:ind w:right="111"/>
              <w:rPr>
                <w:sz w:val="24"/>
              </w:rPr>
            </w:pPr>
            <w:r>
              <w:rPr>
                <w:sz w:val="24"/>
              </w:rPr>
              <w:t>Analyzing monthly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targets to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  <w:p w14:paraId="1A559F73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1D2B673" w14:textId="77777777" w:rsidR="00024FD0" w:rsidRDefault="00457F4B" w:rsidP="009F1FAB">
            <w:pPr>
              <w:pStyle w:val="TableParagraph"/>
              <w:numPr>
                <w:ilvl w:val="0"/>
                <w:numId w:val="35"/>
              </w:numPr>
              <w:tabs>
                <w:tab w:val="left" w:pos="425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to place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6BAE320A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4C2A8CA" w14:textId="77777777" w:rsidR="00024FD0" w:rsidRDefault="00457F4B" w:rsidP="009F1FAB">
            <w:pPr>
              <w:pStyle w:val="TableParagraph"/>
              <w:numPr>
                <w:ilvl w:val="0"/>
                <w:numId w:val="35"/>
              </w:numPr>
              <w:tabs>
                <w:tab w:val="left" w:pos="425"/>
              </w:tabs>
              <w:ind w:right="219"/>
              <w:rPr>
                <w:sz w:val="24"/>
              </w:rPr>
            </w:pPr>
            <w:r>
              <w:rPr>
                <w:sz w:val="24"/>
              </w:rPr>
              <w:t>Target – Securing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15 profiles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month.</w:t>
            </w:r>
          </w:p>
          <w:p w14:paraId="0AD20A4E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36E1F94D" w14:textId="77777777" w:rsidR="00024FD0" w:rsidRDefault="00457F4B" w:rsidP="009F1FAB">
            <w:pPr>
              <w:pStyle w:val="TableParagraph"/>
              <w:numPr>
                <w:ilvl w:val="0"/>
                <w:numId w:val="35"/>
              </w:numPr>
              <w:tabs>
                <w:tab w:val="left" w:pos="425"/>
              </w:tabs>
              <w:ind w:right="684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to 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List.</w:t>
            </w:r>
          </w:p>
          <w:p w14:paraId="1625C3D6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1D69972" w14:textId="77777777" w:rsidR="00024FD0" w:rsidRDefault="00457F4B" w:rsidP="009F1FAB">
            <w:pPr>
              <w:pStyle w:val="TableParagraph"/>
              <w:numPr>
                <w:ilvl w:val="0"/>
                <w:numId w:val="35"/>
              </w:numPr>
              <w:tabs>
                <w:tab w:val="left" w:pos="425"/>
              </w:tabs>
              <w:spacing w:before="1"/>
              <w:ind w:right="402"/>
              <w:jc w:val="both"/>
              <w:rPr>
                <w:sz w:val="24"/>
              </w:rPr>
            </w:pPr>
            <w:r>
              <w:rPr>
                <w:sz w:val="24"/>
              </w:rPr>
              <w:t>Successfully 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resources’ 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</w:p>
          <w:p w14:paraId="60C986CD" w14:textId="77777777" w:rsidR="00024FD0" w:rsidRDefault="00457F4B">
            <w:pPr>
              <w:pStyle w:val="TableParagraph"/>
              <w:spacing w:line="262" w:lineRule="exact"/>
              <w:ind w:left="424"/>
              <w:rPr>
                <w:sz w:val="24"/>
              </w:rPr>
            </w:pPr>
            <w:r>
              <w:rPr>
                <w:sz w:val="24"/>
              </w:rPr>
              <w:t>referrals.</w:t>
            </w:r>
          </w:p>
        </w:tc>
        <w:tc>
          <w:tcPr>
            <w:tcW w:w="2251" w:type="dxa"/>
          </w:tcPr>
          <w:p w14:paraId="2E453EE4" w14:textId="0A75AC00" w:rsidR="00024FD0" w:rsidRDefault="350E4773" w:rsidP="556ECC6C">
            <w:pPr>
              <w:pStyle w:val="TableParagraph"/>
              <w:spacing w:line="256" w:lineRule="auto"/>
              <w:ind w:left="109" w:right="334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Sobhan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Surapaneni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Gather Business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Requirements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from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and </w:t>
            </w:r>
            <w:r w:rsidR="32FC94BF" w:rsidRPr="556ECC6C">
              <w:rPr>
                <w:sz w:val="24"/>
                <w:szCs w:val="24"/>
              </w:rPr>
              <w:t>assign</w:t>
            </w:r>
            <w:r w:rsidRPr="556ECC6C">
              <w:rPr>
                <w:spacing w:val="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it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 team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track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submissions.</w:t>
            </w:r>
          </w:p>
          <w:p w14:paraId="318A7131" w14:textId="77777777" w:rsidR="00024FD0" w:rsidRDefault="00024FD0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27253FC4" w14:textId="77777777" w:rsidR="00024FD0" w:rsidRDefault="00457F4B">
            <w:pPr>
              <w:pStyle w:val="TableParagraph"/>
              <w:spacing w:line="256" w:lineRule="auto"/>
              <w:ind w:left="109" w:right="103"/>
              <w:rPr>
                <w:sz w:val="24"/>
              </w:rPr>
            </w:pPr>
            <w:r>
              <w:rPr>
                <w:sz w:val="24"/>
              </w:rPr>
              <w:t>Assess the quality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experience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sourced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submitting.</w:t>
            </w:r>
          </w:p>
          <w:p w14:paraId="5B0C094F" w14:textId="77777777" w:rsidR="00024FD0" w:rsidRDefault="00024FD0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77CE03FF" w14:textId="77777777" w:rsidR="00024FD0" w:rsidRDefault="00457F4B">
            <w:pPr>
              <w:pStyle w:val="TableParagraph"/>
              <w:spacing w:line="244" w:lineRule="auto"/>
              <w:ind w:left="109" w:right="143"/>
              <w:rPr>
                <w:sz w:val="24"/>
              </w:rPr>
            </w:pPr>
            <w:r>
              <w:rPr>
                <w:b/>
                <w:sz w:val="24"/>
              </w:rPr>
              <w:t>Srinivas Yadav</w:t>
            </w:r>
            <w:r>
              <w:rPr>
                <w:sz w:val="24"/>
              </w:rPr>
              <w:t>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profiles.</w:t>
            </w:r>
          </w:p>
        </w:tc>
        <w:tc>
          <w:tcPr>
            <w:tcW w:w="2206" w:type="dxa"/>
          </w:tcPr>
          <w:p w14:paraId="357C47D9" w14:textId="77777777" w:rsidR="00024FD0" w:rsidRDefault="00457F4B">
            <w:pPr>
              <w:pStyle w:val="TableParagraph"/>
              <w:spacing w:before="33" w:line="281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Resource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portals</w:t>
            </w:r>
          </w:p>
          <w:p w14:paraId="7BDD0D32" w14:textId="77777777" w:rsidR="00024FD0" w:rsidRDefault="00457F4B">
            <w:pPr>
              <w:pStyle w:val="TableParagraph"/>
              <w:ind w:left="109" w:right="24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$750/month 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 profiles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-1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submission.</w:t>
            </w:r>
          </w:p>
          <w:p w14:paraId="6A502E4C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10D129F" w14:textId="77777777" w:rsidR="00024FD0" w:rsidRDefault="00457F4B">
            <w:pPr>
              <w:pStyle w:val="TableParagraph"/>
              <w:ind w:left="109" w:right="44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Investment to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successfully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placing 3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</w:p>
          <w:p w14:paraId="0D901EA7" w14:textId="77777777" w:rsidR="00024FD0" w:rsidRDefault="00457F4B">
            <w:pPr>
              <w:pStyle w:val="TableParagraph"/>
              <w:ind w:left="109" w:right="26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$1000/month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($250 for Phone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Systems, $100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Internet,</w:t>
            </w:r>
          </w:p>
          <w:p w14:paraId="6CF4ABAE" w14:textId="77777777" w:rsidR="00024FD0" w:rsidRDefault="00457F4B">
            <w:pPr>
              <w:pStyle w:val="TableParagraph"/>
              <w:spacing w:before="4" w:line="237" w:lineRule="auto"/>
              <w:ind w:left="109" w:right="65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$650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Incentives).</w:t>
            </w:r>
          </w:p>
          <w:p w14:paraId="016B2934" w14:textId="77777777" w:rsidR="00024FD0" w:rsidRDefault="00024FD0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7184E17" w14:textId="77777777" w:rsidR="00024FD0" w:rsidRDefault="00457F4B">
            <w:pPr>
              <w:pStyle w:val="TableParagraph"/>
              <w:spacing w:line="281" w:lineRule="exact"/>
              <w:ind w:left="180" w:right="169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</w:t>
            </w:r>
          </w:p>
          <w:p w14:paraId="4A78838D" w14:textId="77777777" w:rsidR="00024FD0" w:rsidRDefault="00457F4B">
            <w:pPr>
              <w:pStyle w:val="TableParagraph"/>
              <w:spacing w:line="281" w:lineRule="exact"/>
              <w:ind w:left="180" w:right="16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$9000.</w:t>
            </w:r>
          </w:p>
          <w:p w14:paraId="0C5B8A3C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ED2DF0A" w14:textId="77777777" w:rsidR="00024FD0" w:rsidRDefault="00457F4B">
            <w:pPr>
              <w:pStyle w:val="TableParagraph"/>
              <w:ind w:left="109" w:right="2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15%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</w:p>
        </w:tc>
      </w:tr>
    </w:tbl>
    <w:p w14:paraId="5FC00DAB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5D93BCD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5" behindDoc="1" locked="0" layoutInCell="1" allowOverlap="1" wp14:anchorId="115B9C80" wp14:editId="028F9745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42EBBFFD" w14:textId="77777777" w:rsidTr="259D697D">
        <w:trPr>
          <w:trHeight w:val="9098"/>
        </w:trPr>
        <w:tc>
          <w:tcPr>
            <w:tcW w:w="2551" w:type="dxa"/>
          </w:tcPr>
          <w:p w14:paraId="59D809C7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6" w:type="dxa"/>
          </w:tcPr>
          <w:p w14:paraId="55EE9C8E" w14:textId="2569E5B9" w:rsidR="00024FD0" w:rsidRDefault="350E4773" w:rsidP="556ECC6C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UI/UX Engineers)</w:t>
            </w:r>
          </w:p>
          <w:p w14:paraId="65F05793" w14:textId="020C1ABB" w:rsidR="00024FD0" w:rsidRDefault="00024FD0" w:rsidP="556ECC6C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</w:p>
          <w:p w14:paraId="62D6A718" w14:textId="68E2996C" w:rsidR="00024FD0" w:rsidRDefault="2C2EE626" w:rsidP="556ECC6C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At least 5 resources will be paced through Social Media Networking.</w:t>
            </w:r>
          </w:p>
          <w:p w14:paraId="42829CA4" w14:textId="379E035E" w:rsidR="00024FD0" w:rsidRDefault="00024FD0" w:rsidP="556ECC6C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</w:p>
          <w:p w14:paraId="48B5A35C" w14:textId="27BF8AB2" w:rsidR="00024FD0" w:rsidRDefault="243477DF" w:rsidP="259D697D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  <w:r w:rsidRPr="259D697D">
              <w:rPr>
                <w:b/>
                <w:bCs/>
                <w:sz w:val="24"/>
                <w:szCs w:val="24"/>
              </w:rPr>
              <w:t>17 placements will be achieved quarter</w:t>
            </w:r>
            <w:r w:rsidR="703C8285" w:rsidRPr="259D697D">
              <w:rPr>
                <w:b/>
                <w:bCs/>
                <w:sz w:val="24"/>
                <w:szCs w:val="24"/>
              </w:rPr>
              <w:t>ly.</w:t>
            </w:r>
          </w:p>
          <w:p w14:paraId="3451116E" w14:textId="57DBA445" w:rsidR="00024FD0" w:rsidRDefault="00024FD0" w:rsidP="259D697D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</w:p>
          <w:p w14:paraId="2B75E453" w14:textId="18AED961" w:rsidR="00024FD0" w:rsidRDefault="00024FD0" w:rsidP="259D697D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</w:p>
          <w:p w14:paraId="3DC08FC4" w14:textId="112C3B61" w:rsidR="00024FD0" w:rsidRDefault="5A6D2F91" w:rsidP="259D697D">
            <w:pPr>
              <w:pStyle w:val="TableParagraph"/>
              <w:numPr>
                <w:ilvl w:val="0"/>
                <w:numId w:val="3"/>
              </w:numPr>
              <w:spacing w:before="18" w:line="256" w:lineRule="auto"/>
              <w:ind w:right="327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259D697D">
              <w:rPr>
                <w:sz w:val="24"/>
                <w:szCs w:val="24"/>
              </w:rPr>
              <w:t>Utilizing Social Media Networking effectively for resources fetching.</w:t>
            </w:r>
          </w:p>
          <w:p w14:paraId="4FFBFD1F" w14:textId="7EC2F79F" w:rsidR="00024FD0" w:rsidRDefault="00024FD0" w:rsidP="259D697D">
            <w:pPr>
              <w:pStyle w:val="TableParagraph"/>
              <w:spacing w:line="280" w:lineRule="exact"/>
              <w:ind w:left="11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1" w:type="dxa"/>
          </w:tcPr>
          <w:p w14:paraId="112A6256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1" w:type="dxa"/>
          </w:tcPr>
          <w:p w14:paraId="220B2914" w14:textId="77777777" w:rsidR="00024FD0" w:rsidRDefault="00024FD0">
            <w:pPr>
              <w:pStyle w:val="TableParagraph"/>
              <w:spacing w:before="5"/>
              <w:rPr>
                <w:b/>
                <w:sz w:val="25"/>
              </w:rPr>
            </w:pPr>
          </w:p>
          <w:p w14:paraId="2133A1B6" w14:textId="04A5BC42" w:rsidR="00024FD0" w:rsidRDefault="350E4773" w:rsidP="009F1FAB">
            <w:pPr>
              <w:pStyle w:val="TableParagraph"/>
              <w:numPr>
                <w:ilvl w:val="0"/>
                <w:numId w:val="34"/>
              </w:numPr>
              <w:tabs>
                <w:tab w:val="left" w:pos="425"/>
              </w:tabs>
              <w:ind w:right="20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Status calls </w:t>
            </w:r>
            <w:r w:rsidR="05586F72" w:rsidRPr="556ECC6C">
              <w:rPr>
                <w:sz w:val="24"/>
                <w:szCs w:val="24"/>
              </w:rPr>
              <w:t>daily</w:t>
            </w:r>
            <w:r w:rsidRPr="556ECC6C">
              <w:rPr>
                <w:sz w:val="24"/>
                <w:szCs w:val="24"/>
              </w:rPr>
              <w:t>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Tracking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working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requirements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submissions.</w:t>
            </w:r>
          </w:p>
          <w:p w14:paraId="54CF747E" w14:textId="77777777" w:rsidR="00024FD0" w:rsidRDefault="00024FD0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35B4FA83" w14:textId="6FF3DF4E" w:rsidR="00024FD0" w:rsidRDefault="350E4773" w:rsidP="009F1FAB">
            <w:pPr>
              <w:pStyle w:val="TableParagraph"/>
              <w:numPr>
                <w:ilvl w:val="0"/>
                <w:numId w:val="34"/>
              </w:numPr>
              <w:tabs>
                <w:tab w:val="left" w:pos="425"/>
              </w:tabs>
              <w:spacing w:before="1"/>
              <w:ind w:right="19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Schedule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10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interviews in a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week. Gathering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1CE25585" w:rsidRPr="556ECC6C">
              <w:rPr>
                <w:sz w:val="24"/>
                <w:szCs w:val="24"/>
              </w:rPr>
              <w:t>feedback</w:t>
            </w:r>
            <w:r w:rsidRPr="556ECC6C">
              <w:rPr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sharing the </w:t>
            </w:r>
            <w:r w:rsidR="5E9CD2A2" w:rsidRPr="556ECC6C">
              <w:rPr>
                <w:sz w:val="24"/>
                <w:szCs w:val="24"/>
              </w:rPr>
              <w:t>input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with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team.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Utilize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feedback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source accurate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profiles.</w:t>
            </w:r>
          </w:p>
          <w:p w14:paraId="7AFB4D47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5D086E5" w14:textId="77777777" w:rsidR="00024FD0" w:rsidRDefault="00457F4B" w:rsidP="009F1FAB">
            <w:pPr>
              <w:pStyle w:val="TableParagraph"/>
              <w:numPr>
                <w:ilvl w:val="0"/>
                <w:numId w:val="34"/>
              </w:numPr>
              <w:tabs>
                <w:tab w:val="left" w:pos="425"/>
              </w:tabs>
              <w:ind w:right="424"/>
              <w:rPr>
                <w:sz w:val="24"/>
              </w:rPr>
            </w:pPr>
            <w:r>
              <w:rPr>
                <w:sz w:val="24"/>
              </w:rPr>
              <w:t>Track monthly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schedules 20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and 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1099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resources.</w:t>
            </w:r>
          </w:p>
          <w:p w14:paraId="7BD3BA75" w14:textId="77777777" w:rsidR="00024FD0" w:rsidRDefault="00024FD0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04A50E59" w14:textId="14612BAD" w:rsidR="00024FD0" w:rsidRDefault="350E4773" w:rsidP="009F1FAB">
            <w:pPr>
              <w:pStyle w:val="TableParagraph"/>
              <w:numPr>
                <w:ilvl w:val="0"/>
                <w:numId w:val="34"/>
              </w:numPr>
              <w:tabs>
                <w:tab w:val="left" w:pos="425"/>
              </w:tabs>
              <w:spacing w:before="1"/>
              <w:ind w:right="27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Quarterly targets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achieved </w:t>
            </w:r>
            <w:r w:rsidR="09CA7A83" w:rsidRPr="556ECC6C">
              <w:rPr>
                <w:sz w:val="24"/>
                <w:szCs w:val="24"/>
              </w:rPr>
              <w:t>7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placements</w:t>
            </w:r>
          </w:p>
          <w:p w14:paraId="4B2418EA" w14:textId="39066125" w:rsidR="00024FD0" w:rsidRDefault="350E4773" w:rsidP="556ECC6C">
            <w:pPr>
              <w:pStyle w:val="TableParagraph"/>
              <w:spacing w:line="262" w:lineRule="exact"/>
              <w:ind w:left="42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commercial</w:t>
            </w:r>
            <w:r w:rsidRPr="556ECC6C">
              <w:rPr>
                <w:spacing w:val="-4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</w:t>
            </w:r>
            <w:r w:rsidRPr="556ECC6C">
              <w:rPr>
                <w:spacing w:val="3"/>
                <w:sz w:val="24"/>
                <w:szCs w:val="24"/>
              </w:rPr>
              <w:t xml:space="preserve"> </w:t>
            </w:r>
            <w:r w:rsidR="02214101" w:rsidRPr="556ECC6C">
              <w:rPr>
                <w:spacing w:val="3"/>
                <w:sz w:val="24"/>
                <w:szCs w:val="24"/>
              </w:rPr>
              <w:t>10</w:t>
            </w:r>
          </w:p>
        </w:tc>
        <w:tc>
          <w:tcPr>
            <w:tcW w:w="2251" w:type="dxa"/>
          </w:tcPr>
          <w:p w14:paraId="42DCA5C5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06" w:type="dxa"/>
          </w:tcPr>
          <w:p w14:paraId="25D04B76" w14:textId="54199992" w:rsidR="00024FD0" w:rsidRDefault="350E4773" w:rsidP="556ECC6C">
            <w:pPr>
              <w:pStyle w:val="TableParagraph"/>
              <w:ind w:left="109" w:right="564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color w:val="4471C4"/>
                <w:sz w:val="24"/>
                <w:szCs w:val="24"/>
              </w:rPr>
              <w:t xml:space="preserve">as a </w:t>
            </w:r>
            <w:r w:rsidR="0ADDFA96" w:rsidRPr="556ECC6C">
              <w:rPr>
                <w:b/>
                <w:bCs/>
                <w:color w:val="4471C4"/>
                <w:sz w:val="24"/>
                <w:szCs w:val="24"/>
              </w:rPr>
              <w:t>result,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 xml:space="preserve"> in</w:t>
            </w:r>
            <w:r w:rsidRPr="556ECC6C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color w:val="4471C4"/>
                <w:sz w:val="24"/>
                <w:szCs w:val="24"/>
              </w:rPr>
              <w:t>2022.</w:t>
            </w:r>
          </w:p>
        </w:tc>
      </w:tr>
    </w:tbl>
    <w:p w14:paraId="693129BE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E1B6040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6" behindDoc="1" locked="0" layoutInCell="1" allowOverlap="1" wp14:anchorId="59AAF174" wp14:editId="0DFDE29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15EA0B17" w14:textId="77777777" w:rsidTr="556ECC6C">
        <w:trPr>
          <w:trHeight w:val="1145"/>
        </w:trPr>
        <w:tc>
          <w:tcPr>
            <w:tcW w:w="2551" w:type="dxa"/>
            <w:vMerge w:val="restart"/>
          </w:tcPr>
          <w:p w14:paraId="1B48454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3E95857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092DD83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3ECC4903" w14:textId="7A062740" w:rsidR="00024FD0" w:rsidRDefault="350E4773" w:rsidP="556ECC6C">
            <w:pPr>
              <w:pStyle w:val="TableParagraph"/>
              <w:ind w:left="424" w:right="33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- 1099 resources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="37CC33CF" w:rsidRPr="556ECC6C">
              <w:rPr>
                <w:sz w:val="24"/>
                <w:szCs w:val="24"/>
              </w:rPr>
              <w:t>onboard</w:t>
            </w:r>
            <w:r w:rsidRPr="556ECC6C">
              <w:rPr>
                <w:sz w:val="24"/>
                <w:szCs w:val="24"/>
              </w:rPr>
              <w:t>.</w:t>
            </w:r>
          </w:p>
        </w:tc>
        <w:tc>
          <w:tcPr>
            <w:tcW w:w="2251" w:type="dxa"/>
          </w:tcPr>
          <w:p w14:paraId="3E19D72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6" w:type="dxa"/>
          </w:tcPr>
          <w:p w14:paraId="0060A01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790A5FE" w14:textId="77777777" w:rsidTr="556ECC6C">
        <w:trPr>
          <w:trHeight w:val="6017"/>
        </w:trPr>
        <w:tc>
          <w:tcPr>
            <w:tcW w:w="2551" w:type="dxa"/>
            <w:vMerge/>
          </w:tcPr>
          <w:p w14:paraId="4EB83371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217085D5" w14:textId="77777777" w:rsidR="00024FD0" w:rsidRDefault="350E4773" w:rsidP="556ECC6C">
            <w:pPr>
              <w:pStyle w:val="TableParagraph"/>
              <w:spacing w:before="18" w:line="256" w:lineRule="auto"/>
              <w:ind w:left="190" w:right="327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2. Enhancing the current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 Management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system Database such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Application Tracking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System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map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resources</w:t>
            </w:r>
            <w:r w:rsidRPr="556ECC6C">
              <w:rPr>
                <w:spacing w:val="-5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-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4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clients.</w:t>
            </w:r>
          </w:p>
          <w:p w14:paraId="0F5A36B0" w14:textId="7DDC5938" w:rsidR="00024FD0" w:rsidRDefault="00024FD0" w:rsidP="556ECC6C">
            <w:pPr>
              <w:pStyle w:val="TableParagraph"/>
              <w:spacing w:before="18" w:line="256" w:lineRule="auto"/>
              <w:ind w:left="190" w:right="327"/>
              <w:rPr>
                <w:sz w:val="24"/>
                <w:szCs w:val="24"/>
              </w:rPr>
            </w:pPr>
          </w:p>
          <w:p w14:paraId="0B9A6634" w14:textId="112C3B61" w:rsidR="00024FD0" w:rsidRDefault="3EA45D80" w:rsidP="556ECC6C">
            <w:pPr>
              <w:pStyle w:val="TableParagraph"/>
              <w:numPr>
                <w:ilvl w:val="0"/>
                <w:numId w:val="3"/>
              </w:numPr>
              <w:spacing w:before="18" w:line="256" w:lineRule="auto"/>
              <w:ind w:right="327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Utilizing Social Media Networking effectively</w:t>
            </w:r>
            <w:r w:rsidR="7E24DEA9" w:rsidRPr="556ECC6C">
              <w:rPr>
                <w:sz w:val="24"/>
                <w:szCs w:val="24"/>
              </w:rPr>
              <w:t xml:space="preserve"> for resources fetching.</w:t>
            </w:r>
          </w:p>
        </w:tc>
        <w:tc>
          <w:tcPr>
            <w:tcW w:w="1841" w:type="dxa"/>
          </w:tcPr>
          <w:p w14:paraId="3D4F9103" w14:textId="77777777" w:rsidR="00024FD0" w:rsidRDefault="00457F4B">
            <w:pPr>
              <w:pStyle w:val="TableParagraph"/>
              <w:spacing w:line="256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307AFBCE" w14:textId="77777777" w:rsidR="00024FD0" w:rsidRDefault="00024FD0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791ACDE5" w14:textId="77777777" w:rsidR="00024FD0" w:rsidRDefault="00457F4B">
            <w:pPr>
              <w:pStyle w:val="TableParagraph"/>
              <w:spacing w:before="1" w:line="254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1459D603" w14:textId="77777777" w:rsidR="00024FD0" w:rsidRDefault="00457F4B" w:rsidP="009F1FAB">
            <w:pPr>
              <w:pStyle w:val="TableParagraph"/>
              <w:numPr>
                <w:ilvl w:val="0"/>
                <w:numId w:val="33"/>
              </w:numPr>
              <w:tabs>
                <w:tab w:val="left" w:pos="425"/>
              </w:tabs>
              <w:ind w:right="118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 against each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job opportunity.</w:t>
            </w:r>
          </w:p>
          <w:p w14:paraId="5573E277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9C3E3F8" w14:textId="77777777" w:rsidR="00024FD0" w:rsidRDefault="00457F4B" w:rsidP="009F1FAB">
            <w:pPr>
              <w:pStyle w:val="TableParagraph"/>
              <w:numPr>
                <w:ilvl w:val="0"/>
                <w:numId w:val="33"/>
              </w:numPr>
              <w:tabs>
                <w:tab w:val="left" w:pos="425"/>
              </w:tabs>
              <w:ind w:right="22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Basis.</w:t>
            </w:r>
          </w:p>
        </w:tc>
        <w:tc>
          <w:tcPr>
            <w:tcW w:w="2251" w:type="dxa"/>
          </w:tcPr>
          <w:p w14:paraId="4B0D7AC8" w14:textId="77777777" w:rsidR="00024FD0" w:rsidRDefault="00457F4B">
            <w:pPr>
              <w:pStyle w:val="TableParagraph"/>
              <w:spacing w:line="256" w:lineRule="auto"/>
              <w:ind w:left="109" w:right="274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sure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 is updating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DB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ways to save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 to reuse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saved profiles.</w:t>
            </w:r>
          </w:p>
          <w:p w14:paraId="5F2C34C1" w14:textId="77777777" w:rsidR="00024FD0" w:rsidRDefault="00024FD0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3DF0B1BF" w14:textId="77777777" w:rsidR="00024FD0" w:rsidRDefault="00457F4B">
            <w:pPr>
              <w:pStyle w:val="TableParagraph"/>
              <w:spacing w:line="256" w:lineRule="auto"/>
              <w:ind w:left="109" w:right="198"/>
              <w:rPr>
                <w:sz w:val="24"/>
              </w:rPr>
            </w:pPr>
            <w:r>
              <w:rPr>
                <w:b/>
                <w:sz w:val="24"/>
              </w:rPr>
              <w:t>Srinivas Yadav</w:t>
            </w:r>
            <w:r>
              <w:rPr>
                <w:sz w:val="24"/>
              </w:rPr>
              <w:t>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Update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day-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to-day basis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 to submit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</w:p>
          <w:p w14:paraId="55DFB9DD" w14:textId="77777777" w:rsidR="00024FD0" w:rsidRDefault="00457F4B">
            <w:pPr>
              <w:pStyle w:val="TableParagraph"/>
              <w:spacing w:line="279" w:lineRule="exact"/>
              <w:ind w:left="109"/>
              <w:rPr>
                <w:sz w:val="24"/>
              </w:rPr>
            </w:pPr>
            <w:r>
              <w:rPr>
                <w:sz w:val="24"/>
              </w:rPr>
              <w:t>turnaround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  <w:tc>
          <w:tcPr>
            <w:tcW w:w="2206" w:type="dxa"/>
          </w:tcPr>
          <w:p w14:paraId="02EA2616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BC3C273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007B94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35BC12B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20E697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7DEFA6DB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DE1101A" w14:textId="77777777" w:rsidR="00024FD0" w:rsidRDefault="00457F4B">
            <w:pPr>
              <w:pStyle w:val="TableParagraph"/>
              <w:spacing w:before="186"/>
              <w:ind w:left="109" w:right="38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$250 for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cloud space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store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DB.</w:t>
            </w:r>
          </w:p>
          <w:p w14:paraId="6E339F9E" w14:textId="77777777" w:rsidR="00024FD0" w:rsidRDefault="00024FD0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4D7F5913" w14:textId="77777777" w:rsidR="00024FD0" w:rsidRDefault="00457F4B">
            <w:pPr>
              <w:pStyle w:val="TableParagraph"/>
              <w:spacing w:line="281" w:lineRule="exact"/>
              <w:ind w:left="180" w:right="169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</w:t>
            </w:r>
          </w:p>
          <w:p w14:paraId="2988FE4D" w14:textId="77777777" w:rsidR="00024FD0" w:rsidRDefault="00457F4B">
            <w:pPr>
              <w:pStyle w:val="TableParagraph"/>
              <w:spacing w:line="281" w:lineRule="exact"/>
              <w:ind w:left="180" w:right="16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$6000.</w:t>
            </w:r>
          </w:p>
        </w:tc>
      </w:tr>
      <w:tr w:rsidR="00024FD0" w14:paraId="69FE9656" w14:textId="77777777" w:rsidTr="556ECC6C">
        <w:trPr>
          <w:trHeight w:val="890"/>
        </w:trPr>
        <w:tc>
          <w:tcPr>
            <w:tcW w:w="12510" w:type="dxa"/>
            <w:gridSpan w:val="5"/>
          </w:tcPr>
          <w:p w14:paraId="533CC8D4" w14:textId="77777777" w:rsidR="00024FD0" w:rsidRDefault="00024FD0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5DF158C3" w14:textId="77777777" w:rsidR="00024FD0" w:rsidRDefault="00457F4B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0EE71253" w14:textId="77777777" w:rsidR="00024FD0" w:rsidRDefault="00024FD0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51B6B9B1" w14:textId="77777777" w:rsidR="00024FD0" w:rsidRDefault="00457F4B">
            <w:pPr>
              <w:pStyle w:val="TableParagraph"/>
              <w:ind w:left="7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$15000</w:t>
            </w:r>
          </w:p>
        </w:tc>
      </w:tr>
      <w:tr w:rsidR="00024FD0" w14:paraId="3D8182E7" w14:textId="77777777" w:rsidTr="556ECC6C">
        <w:trPr>
          <w:trHeight w:val="1418"/>
        </w:trPr>
        <w:tc>
          <w:tcPr>
            <w:tcW w:w="2551" w:type="dxa"/>
            <w:tcBorders>
              <w:bottom w:val="single" w:sz="6" w:space="0" w:color="000000" w:themeColor="text1"/>
            </w:tcBorders>
          </w:tcPr>
          <w:p w14:paraId="66DA55AE" w14:textId="77777777" w:rsidR="00024FD0" w:rsidRDefault="00457F4B">
            <w:pPr>
              <w:pStyle w:val="TableParagraph"/>
              <w:spacing w:before="18" w:line="256" w:lineRule="auto"/>
              <w:ind w:left="185" w:right="203"/>
              <w:rPr>
                <w:sz w:val="24"/>
              </w:rPr>
            </w:pPr>
            <w:r>
              <w:rPr>
                <w:sz w:val="24"/>
              </w:rPr>
              <w:t>XVIII.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3256" w:type="dxa"/>
            <w:tcBorders>
              <w:bottom w:val="single" w:sz="6" w:space="0" w:color="000000" w:themeColor="text1"/>
            </w:tcBorders>
          </w:tcPr>
          <w:p w14:paraId="6115D863" w14:textId="77777777" w:rsidR="00024FD0" w:rsidRDefault="00457F4B">
            <w:pPr>
              <w:pStyle w:val="TableParagraph"/>
              <w:spacing w:before="18" w:line="256" w:lineRule="auto"/>
              <w:ind w:left="110" w:right="290"/>
              <w:rPr>
                <w:sz w:val="24"/>
              </w:rPr>
            </w:pPr>
            <w:r>
              <w:rPr>
                <w:sz w:val="24"/>
              </w:rPr>
              <w:t>1. Using existing and new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contracts; GDS’s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adding 35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</w:tc>
        <w:tc>
          <w:tcPr>
            <w:tcW w:w="1841" w:type="dxa"/>
            <w:tcBorders>
              <w:bottom w:val="single" w:sz="6" w:space="0" w:color="000000" w:themeColor="text1"/>
            </w:tcBorders>
          </w:tcPr>
          <w:p w14:paraId="1E1B488D" w14:textId="77777777" w:rsidR="00024FD0" w:rsidRDefault="00457F4B">
            <w:pPr>
              <w:pStyle w:val="TableParagraph"/>
              <w:spacing w:line="254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17BB02FF" w14:textId="77777777" w:rsidR="00024FD0" w:rsidRDefault="00024FD0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7C6EA5D5" w14:textId="77777777" w:rsidR="00024FD0" w:rsidRDefault="00457F4B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611" w:type="dxa"/>
            <w:tcBorders>
              <w:bottom w:val="single" w:sz="6" w:space="0" w:color="000000" w:themeColor="text1"/>
            </w:tcBorders>
          </w:tcPr>
          <w:p w14:paraId="3BDCDB3C" w14:textId="2D8783DB" w:rsidR="00024FD0" w:rsidRDefault="350E4773" w:rsidP="009F1FAB">
            <w:pPr>
              <w:pStyle w:val="TableParagraph"/>
              <w:numPr>
                <w:ilvl w:val="0"/>
                <w:numId w:val="32"/>
              </w:numPr>
              <w:tabs>
                <w:tab w:val="left" w:pos="425"/>
              </w:tabs>
              <w:ind w:right="11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Analyzing monthly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targets </w:t>
            </w:r>
            <w:r w:rsidR="54637047" w:rsidRPr="556ECC6C">
              <w:rPr>
                <w:sz w:val="24"/>
                <w:szCs w:val="24"/>
              </w:rPr>
              <w:t>for</w:t>
            </w:r>
            <w:r w:rsidRPr="556ECC6C">
              <w:rPr>
                <w:sz w:val="24"/>
                <w:szCs w:val="24"/>
              </w:rPr>
              <w:t xml:space="preserve"> Federal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Staffing team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members</w:t>
            </w:r>
          </w:p>
        </w:tc>
        <w:tc>
          <w:tcPr>
            <w:tcW w:w="2251" w:type="dxa"/>
            <w:tcBorders>
              <w:bottom w:val="single" w:sz="6" w:space="0" w:color="000000" w:themeColor="text1"/>
            </w:tcBorders>
          </w:tcPr>
          <w:p w14:paraId="22D35435" w14:textId="77777777" w:rsidR="00024FD0" w:rsidRDefault="00457F4B">
            <w:pPr>
              <w:pStyle w:val="TableParagraph"/>
              <w:spacing w:line="256" w:lineRule="auto"/>
              <w:ind w:left="109" w:right="282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Will discuss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on</w:t>
            </w:r>
          </w:p>
        </w:tc>
        <w:tc>
          <w:tcPr>
            <w:tcW w:w="2206" w:type="dxa"/>
            <w:tcBorders>
              <w:bottom w:val="single" w:sz="6" w:space="0" w:color="000000" w:themeColor="text1"/>
            </w:tcBorders>
          </w:tcPr>
          <w:p w14:paraId="20522CB4" w14:textId="77777777" w:rsidR="00024FD0" w:rsidRDefault="00024FD0">
            <w:pPr>
              <w:pStyle w:val="TableParagraph"/>
              <w:spacing w:before="5"/>
              <w:rPr>
                <w:b/>
                <w:sz w:val="36"/>
              </w:rPr>
            </w:pPr>
          </w:p>
          <w:p w14:paraId="0B89B8C1" w14:textId="77777777" w:rsidR="00024FD0" w:rsidRDefault="00457F4B">
            <w:pPr>
              <w:pStyle w:val="TableParagraph"/>
              <w:ind w:left="204" w:right="119" w:hanging="6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As mentioned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Goal XVIII.</w:t>
            </w:r>
          </w:p>
        </w:tc>
      </w:tr>
    </w:tbl>
    <w:p w14:paraId="2C87BA00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DF762EC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7" behindDoc="1" locked="0" layoutInCell="1" allowOverlap="1" wp14:anchorId="5FEB41A1" wp14:editId="5F4197DA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2A902947" w14:textId="77777777" w:rsidTr="556ECC6C">
        <w:trPr>
          <w:trHeight w:val="7533"/>
        </w:trPr>
        <w:tc>
          <w:tcPr>
            <w:tcW w:w="2551" w:type="dxa"/>
            <w:vMerge w:val="restart"/>
          </w:tcPr>
          <w:p w14:paraId="469AD82B" w14:textId="77777777" w:rsidR="00024FD0" w:rsidRDefault="00457F4B">
            <w:pPr>
              <w:pStyle w:val="TableParagraph"/>
              <w:spacing w:before="18" w:line="254" w:lineRule="auto"/>
              <w:ind w:left="185" w:right="550"/>
              <w:rPr>
                <w:b/>
                <w:sz w:val="24"/>
              </w:rPr>
            </w:pPr>
            <w:r>
              <w:rPr>
                <w:b/>
                <w:sz w:val="24"/>
              </w:rPr>
              <w:t>Federal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Agencies (500+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Agencies)</w:t>
            </w:r>
          </w:p>
        </w:tc>
        <w:tc>
          <w:tcPr>
            <w:tcW w:w="3256" w:type="dxa"/>
          </w:tcPr>
          <w:p w14:paraId="3D63BAC5" w14:textId="77777777" w:rsidR="00024FD0" w:rsidRDefault="00457F4B">
            <w:pPr>
              <w:pStyle w:val="TableParagraph"/>
              <w:spacing w:before="18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(10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Software Engineers</w:t>
            </w:r>
          </w:p>
          <w:p w14:paraId="3600E68B" w14:textId="77777777" w:rsidR="00024FD0" w:rsidRDefault="00457F4B">
            <w:pPr>
              <w:pStyle w:val="TableParagraph"/>
              <w:spacing w:before="38" w:line="252" w:lineRule="auto"/>
              <w:ind w:left="110" w:right="1100"/>
              <w:rPr>
                <w:b/>
                <w:sz w:val="24"/>
              </w:rPr>
            </w:pPr>
            <w:r>
              <w:rPr>
                <w:b/>
                <w:sz w:val="24"/>
              </w:rPr>
              <w:t>6 Emerging Tech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Consultants</w:t>
            </w:r>
          </w:p>
          <w:p w14:paraId="5B992734" w14:textId="77777777" w:rsidR="00024FD0" w:rsidRDefault="00457F4B">
            <w:pPr>
              <w:pStyle w:val="TableParagraph"/>
              <w:spacing w:before="28" w:line="268" w:lineRule="auto"/>
              <w:ind w:left="110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4 Cyber Security Analysts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Data Engineers</w:t>
            </w:r>
          </w:p>
          <w:p w14:paraId="1D81E563" w14:textId="77777777" w:rsidR="00024FD0" w:rsidRDefault="00457F4B">
            <w:pPr>
              <w:pStyle w:val="TableParagraph"/>
              <w:spacing w:before="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1B49C53C" w14:textId="77777777" w:rsidR="00024FD0" w:rsidRDefault="00457F4B">
            <w:pPr>
              <w:pStyle w:val="TableParagraph"/>
              <w:spacing w:before="38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UI/UX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Engineers)</w:t>
            </w:r>
          </w:p>
          <w:p w14:paraId="78204019" w14:textId="77777777" w:rsidR="00024FD0" w:rsidRDefault="00024FD0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0847ECDB" w14:textId="77777777" w:rsidR="00024FD0" w:rsidRDefault="00457F4B">
            <w:pPr>
              <w:pStyle w:val="TableParagraph"/>
              <w:spacing w:line="242" w:lineRule="auto"/>
              <w:ind w:left="110" w:right="460" w:firstLine="60"/>
              <w:rPr>
                <w:sz w:val="24"/>
              </w:rPr>
            </w:pPr>
            <w:r>
              <w:rPr>
                <w:sz w:val="24"/>
              </w:rPr>
              <w:t>20 contractors (1099)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company.</w:t>
            </w:r>
          </w:p>
          <w:p w14:paraId="4A564515" w14:textId="77777777" w:rsidR="00024FD0" w:rsidRDefault="00457F4B">
            <w:pPr>
              <w:pStyle w:val="TableParagraph"/>
              <w:spacing w:before="1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6AA500F5" w14:textId="77777777" w:rsidR="00024FD0" w:rsidRDefault="00457F4B">
            <w:pPr>
              <w:pStyle w:val="TableParagraph"/>
              <w:spacing w:before="38" w:line="252" w:lineRule="auto"/>
              <w:ind w:left="110" w:right="1100"/>
              <w:rPr>
                <w:b/>
                <w:sz w:val="24"/>
              </w:rPr>
            </w:pPr>
            <w:r>
              <w:rPr>
                <w:b/>
                <w:sz w:val="24"/>
              </w:rPr>
              <w:t>4 Emerging Tech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Consultants</w:t>
            </w:r>
          </w:p>
          <w:p w14:paraId="57229809" w14:textId="77777777" w:rsidR="00024FD0" w:rsidRDefault="00457F4B">
            <w:pPr>
              <w:pStyle w:val="TableParagraph"/>
              <w:spacing w:before="29" w:line="268" w:lineRule="auto"/>
              <w:ind w:left="110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4 Cyber Security Analysts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Data Engineers</w:t>
            </w:r>
          </w:p>
          <w:p w14:paraId="171DE25E" w14:textId="77777777" w:rsidR="00024FD0" w:rsidRDefault="350E4773" w:rsidP="556ECC6C">
            <w:pPr>
              <w:pStyle w:val="TableParagraph"/>
              <w:tabs>
                <w:tab w:val="left" w:pos="2928"/>
              </w:tabs>
              <w:spacing w:before="4" w:line="254" w:lineRule="auto"/>
              <w:ind w:left="110" w:right="183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2</w:t>
            </w:r>
            <w:r w:rsidRPr="556ECC6C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DevOps Engineers</w:t>
            </w:r>
            <w:r w:rsidR="00457F4B">
              <w:rPr>
                <w:b/>
                <w:sz w:val="24"/>
              </w:rPr>
              <w:tab/>
            </w:r>
            <w:r w:rsidRPr="556ECC6C">
              <w:rPr>
                <w:b/>
                <w:bCs/>
                <w:spacing w:val="-5"/>
                <w:sz w:val="24"/>
                <w:szCs w:val="24"/>
              </w:rPr>
              <w:t>2</w:t>
            </w:r>
            <w:r w:rsidRPr="556ECC6C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UI/UX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Engineers)</w:t>
            </w:r>
          </w:p>
          <w:p w14:paraId="060A5ED0" w14:textId="6B0B4342" w:rsidR="00024FD0" w:rsidRDefault="00024FD0" w:rsidP="556ECC6C">
            <w:pPr>
              <w:pStyle w:val="TableParagraph"/>
              <w:tabs>
                <w:tab w:val="left" w:pos="2928"/>
              </w:tabs>
              <w:spacing w:before="4" w:line="254" w:lineRule="auto"/>
              <w:ind w:left="110" w:right="183"/>
              <w:rPr>
                <w:b/>
                <w:bCs/>
                <w:sz w:val="24"/>
                <w:szCs w:val="24"/>
              </w:rPr>
            </w:pPr>
          </w:p>
          <w:p w14:paraId="27F14835" w14:textId="7DDC5938" w:rsidR="00024FD0" w:rsidRDefault="00024FD0" w:rsidP="556ECC6C">
            <w:pPr>
              <w:pStyle w:val="TableParagraph"/>
              <w:spacing w:before="18" w:line="256" w:lineRule="auto"/>
              <w:ind w:left="190" w:right="327"/>
              <w:rPr>
                <w:sz w:val="24"/>
                <w:szCs w:val="24"/>
              </w:rPr>
            </w:pPr>
          </w:p>
          <w:p w14:paraId="54E23936" w14:textId="112C3B61" w:rsidR="00024FD0" w:rsidRDefault="7EC0DF79" w:rsidP="556ECC6C">
            <w:pPr>
              <w:pStyle w:val="TableParagraph"/>
              <w:numPr>
                <w:ilvl w:val="0"/>
                <w:numId w:val="3"/>
              </w:numPr>
              <w:spacing w:before="18" w:line="256" w:lineRule="auto"/>
              <w:ind w:right="327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Utilizing Social Media Networking effectively for resources fetching.</w:t>
            </w:r>
          </w:p>
          <w:p w14:paraId="652F73B9" w14:textId="27297145" w:rsidR="00024FD0" w:rsidRDefault="00024FD0" w:rsidP="556ECC6C">
            <w:pPr>
              <w:pStyle w:val="TableParagraph"/>
              <w:tabs>
                <w:tab w:val="left" w:pos="2928"/>
              </w:tabs>
              <w:spacing w:before="4" w:line="254" w:lineRule="auto"/>
              <w:ind w:left="110" w:right="183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1" w:type="dxa"/>
          </w:tcPr>
          <w:p w14:paraId="687773F8" w14:textId="77777777" w:rsidR="00024FD0" w:rsidRDefault="00457F4B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Dec 31,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49A8E349" w14:textId="77777777" w:rsidR="00024FD0" w:rsidRDefault="00457F4B" w:rsidP="009F1FAB">
            <w:pPr>
              <w:pStyle w:val="TableParagraph"/>
              <w:numPr>
                <w:ilvl w:val="0"/>
                <w:numId w:val="31"/>
              </w:numPr>
              <w:tabs>
                <w:tab w:val="left" w:pos="425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to place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6F243A76" w14:textId="77777777" w:rsidR="00024FD0" w:rsidRDefault="00024FD0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5BE3C3FE" w14:textId="179E0855" w:rsidR="00024FD0" w:rsidRDefault="350E4773" w:rsidP="009F1FAB">
            <w:pPr>
              <w:pStyle w:val="TableParagraph"/>
              <w:numPr>
                <w:ilvl w:val="0"/>
                <w:numId w:val="31"/>
              </w:numPr>
              <w:tabs>
                <w:tab w:val="left" w:pos="425"/>
              </w:tabs>
              <w:ind w:right="219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Target – Securing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1</w:t>
            </w:r>
            <w:r w:rsidR="4686B83C" w:rsidRPr="556ECC6C">
              <w:rPr>
                <w:sz w:val="24"/>
                <w:szCs w:val="24"/>
              </w:rPr>
              <w:t>0</w:t>
            </w:r>
            <w:r w:rsidRPr="556ECC6C">
              <w:rPr>
                <w:sz w:val="24"/>
                <w:szCs w:val="24"/>
              </w:rPr>
              <w:t xml:space="preserve"> profiles with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clearances each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month.</w:t>
            </w:r>
          </w:p>
          <w:p w14:paraId="4BE2BC51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45F4F7C" w14:textId="77777777" w:rsidR="00024FD0" w:rsidRDefault="00457F4B" w:rsidP="009F1FAB">
            <w:pPr>
              <w:pStyle w:val="TableParagraph"/>
              <w:numPr>
                <w:ilvl w:val="0"/>
                <w:numId w:val="31"/>
              </w:numPr>
              <w:tabs>
                <w:tab w:val="left" w:pos="425"/>
              </w:tabs>
              <w:ind w:right="126"/>
              <w:rPr>
                <w:sz w:val="24"/>
              </w:rPr>
            </w:pPr>
            <w:r>
              <w:rPr>
                <w:sz w:val="24"/>
              </w:rPr>
              <w:t>Adding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Contracts 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 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Vehicles.</w:t>
            </w:r>
          </w:p>
          <w:p w14:paraId="67791CA4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C4C9C31" w14:textId="77777777" w:rsidR="00024FD0" w:rsidRDefault="00457F4B" w:rsidP="009F1FAB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</w:tabs>
              <w:spacing w:line="254" w:lineRule="auto"/>
              <w:ind w:left="469" w:right="357"/>
              <w:jc w:val="both"/>
              <w:rPr>
                <w:sz w:val="24"/>
              </w:rPr>
            </w:pPr>
            <w:r>
              <w:rPr>
                <w:sz w:val="24"/>
              </w:rPr>
              <w:t>Successfully 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resources’ 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referrals.</w:t>
            </w:r>
          </w:p>
          <w:p w14:paraId="1210CAC3" w14:textId="77777777" w:rsidR="00024FD0" w:rsidRDefault="00024FD0">
            <w:pPr>
              <w:pStyle w:val="TableParagraph"/>
              <w:rPr>
                <w:b/>
                <w:sz w:val="26"/>
              </w:rPr>
            </w:pPr>
          </w:p>
          <w:p w14:paraId="293F4ED8" w14:textId="77777777" w:rsidR="00024FD0" w:rsidRDefault="00457F4B" w:rsidP="009F1FAB">
            <w:pPr>
              <w:pStyle w:val="TableParagraph"/>
              <w:numPr>
                <w:ilvl w:val="0"/>
                <w:numId w:val="31"/>
              </w:numPr>
              <w:tabs>
                <w:tab w:val="left" w:pos="425"/>
              </w:tabs>
              <w:ind w:right="138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–Monthly 1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 Referral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 the clearance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move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projects.</w:t>
            </w:r>
          </w:p>
        </w:tc>
        <w:tc>
          <w:tcPr>
            <w:tcW w:w="2251" w:type="dxa"/>
          </w:tcPr>
          <w:p w14:paraId="7CC06A30" w14:textId="77777777" w:rsidR="00024FD0" w:rsidRDefault="00457F4B">
            <w:pPr>
              <w:pStyle w:val="TableParagraph"/>
              <w:spacing w:line="256" w:lineRule="auto"/>
              <w:ind w:left="109" w:right="282"/>
              <w:jc w:val="both"/>
              <w:rPr>
                <w:sz w:val="24"/>
              </w:rPr>
            </w:pPr>
            <w:r>
              <w:rPr>
                <w:sz w:val="24"/>
              </w:rPr>
              <w:t>upcoming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prepare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  <w:p w14:paraId="7CB6BCB4" w14:textId="77777777" w:rsidR="00024FD0" w:rsidRDefault="00457F4B">
            <w:pPr>
              <w:pStyle w:val="TableParagraph"/>
              <w:spacing w:line="256" w:lineRule="auto"/>
              <w:ind w:left="109" w:right="136"/>
              <w:rPr>
                <w:sz w:val="24"/>
              </w:rPr>
            </w:pPr>
            <w:r>
              <w:rPr>
                <w:sz w:val="24"/>
              </w:rPr>
              <w:t>Make sure,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met.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09723C9B" w14:textId="77777777" w:rsidR="00024FD0" w:rsidRDefault="00024FD0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7E8BB97B" w14:textId="30AA7944" w:rsidR="00024FD0" w:rsidRDefault="350E4773" w:rsidP="556ECC6C">
            <w:pPr>
              <w:pStyle w:val="TableParagraph"/>
              <w:spacing w:line="256" w:lineRule="auto"/>
              <w:ind w:left="109" w:right="101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Satya Ambati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Checking with the</w:t>
            </w:r>
            <w:r w:rsidRPr="556ECC6C">
              <w:rPr>
                <w:spacing w:val="-58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current resources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and </w:t>
            </w:r>
            <w:r w:rsidR="736338E0" w:rsidRPr="556ECC6C">
              <w:rPr>
                <w:sz w:val="24"/>
                <w:szCs w:val="24"/>
              </w:rPr>
              <w:t>gathering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information of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references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maintain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in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DB.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Negotiations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Skill mapping for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 requirement.</w:t>
            </w:r>
          </w:p>
        </w:tc>
        <w:tc>
          <w:tcPr>
            <w:tcW w:w="2206" w:type="dxa"/>
          </w:tcPr>
          <w:p w14:paraId="5157A63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6F8239D7" w14:textId="77777777" w:rsidTr="556ECC6C">
        <w:trPr>
          <w:trHeight w:val="1975"/>
        </w:trPr>
        <w:tc>
          <w:tcPr>
            <w:tcW w:w="2551" w:type="dxa"/>
            <w:vMerge/>
          </w:tcPr>
          <w:p w14:paraId="778C6374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5FD05119" w14:textId="77777777" w:rsidR="00024FD0" w:rsidRDefault="00457F4B">
            <w:pPr>
              <w:pStyle w:val="TableParagraph"/>
              <w:spacing w:before="18" w:line="254" w:lineRule="auto"/>
              <w:ind w:left="190" w:right="327"/>
              <w:rPr>
                <w:sz w:val="24"/>
              </w:rPr>
            </w:pPr>
            <w:r>
              <w:rPr>
                <w:sz w:val="24"/>
              </w:rPr>
              <w:t>2. Enhancing the current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 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 Database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</w:p>
        </w:tc>
        <w:tc>
          <w:tcPr>
            <w:tcW w:w="1841" w:type="dxa"/>
          </w:tcPr>
          <w:p w14:paraId="55C424F1" w14:textId="77777777" w:rsidR="00024FD0" w:rsidRDefault="00457F4B">
            <w:pPr>
              <w:pStyle w:val="TableParagraph"/>
              <w:spacing w:line="254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60CA0ADD" w14:textId="77777777" w:rsidR="00024FD0" w:rsidRDefault="00024FD0">
            <w:pPr>
              <w:pStyle w:val="TableParagraph"/>
              <w:rPr>
                <w:b/>
                <w:sz w:val="26"/>
              </w:rPr>
            </w:pPr>
          </w:p>
          <w:p w14:paraId="420FADE8" w14:textId="77777777" w:rsidR="00024FD0" w:rsidRDefault="00457F4B">
            <w:pPr>
              <w:pStyle w:val="TableParagraph"/>
              <w:spacing w:line="254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6E8F6D27" w14:textId="77777777" w:rsidR="00024FD0" w:rsidRDefault="00457F4B" w:rsidP="009F1FAB">
            <w:pPr>
              <w:pStyle w:val="TableParagraph"/>
              <w:numPr>
                <w:ilvl w:val="0"/>
                <w:numId w:val="30"/>
              </w:numPr>
              <w:tabs>
                <w:tab w:val="left" w:pos="425"/>
              </w:tabs>
              <w:ind w:right="261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agencies</w:t>
            </w:r>
          </w:p>
        </w:tc>
        <w:tc>
          <w:tcPr>
            <w:tcW w:w="2251" w:type="dxa"/>
          </w:tcPr>
          <w:p w14:paraId="0F5B6323" w14:textId="77777777" w:rsidR="00024FD0" w:rsidRDefault="00457F4B">
            <w:pPr>
              <w:pStyle w:val="TableParagraph"/>
              <w:spacing w:line="256" w:lineRule="auto"/>
              <w:ind w:left="109" w:right="14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 a DB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help the team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reuse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hand</w:t>
            </w:r>
          </w:p>
        </w:tc>
        <w:tc>
          <w:tcPr>
            <w:tcW w:w="2206" w:type="dxa"/>
          </w:tcPr>
          <w:p w14:paraId="3FF6F3D5" w14:textId="77777777" w:rsidR="00024FD0" w:rsidRDefault="00457F4B">
            <w:pPr>
              <w:pStyle w:val="TableParagraph"/>
              <w:ind w:left="109" w:right="140"/>
              <w:rPr>
                <w:b/>
                <w:sz w:val="24"/>
              </w:rPr>
            </w:pPr>
            <w:r>
              <w:rPr>
                <w:b/>
                <w:color w:val="4471C4"/>
                <w:spacing w:val="-1"/>
                <w:sz w:val="24"/>
              </w:rPr>
              <w:t xml:space="preserve">Additional </w:t>
            </w: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Federal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Contracts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DB</w:t>
            </w:r>
          </w:p>
          <w:p w14:paraId="7FF4FC1B" w14:textId="77777777" w:rsidR="00024FD0" w:rsidRDefault="00457F4B">
            <w:pPr>
              <w:pStyle w:val="TableParagraph"/>
              <w:spacing w:line="281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$1000.</w:t>
            </w:r>
          </w:p>
          <w:p w14:paraId="74788DD1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4FE58E6D" w14:textId="77777777" w:rsidR="00024FD0" w:rsidRDefault="00457F4B">
            <w:pPr>
              <w:pStyle w:val="TableParagraph"/>
              <w:spacing w:line="281" w:lineRule="exact"/>
              <w:ind w:left="176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Total:</w:t>
            </w:r>
          </w:p>
          <w:p w14:paraId="3495BD0C" w14:textId="77777777" w:rsidR="00024FD0" w:rsidRDefault="00457F4B">
            <w:pPr>
              <w:pStyle w:val="TableParagraph"/>
              <w:spacing w:line="266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</w:tbl>
    <w:p w14:paraId="71F1EE0E" w14:textId="77777777" w:rsidR="00024FD0" w:rsidRDefault="00024FD0">
      <w:pPr>
        <w:spacing w:line="266" w:lineRule="exact"/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9468027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8" behindDoc="1" locked="0" layoutInCell="1" allowOverlap="1" wp14:anchorId="726B6248" wp14:editId="1CA6471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3D8F6F23" w14:textId="77777777" w:rsidTr="556ECC6C">
        <w:trPr>
          <w:trHeight w:val="4811"/>
        </w:trPr>
        <w:tc>
          <w:tcPr>
            <w:tcW w:w="2551" w:type="dxa"/>
          </w:tcPr>
          <w:p w14:paraId="50AF35C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5990346C" w14:textId="36CA8CCD" w:rsidR="00024FD0" w:rsidRDefault="350E4773" w:rsidP="556ECC6C">
            <w:pPr>
              <w:pStyle w:val="TableParagraph"/>
              <w:spacing w:line="280" w:lineRule="exact"/>
              <w:ind w:left="19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Contracts.</w:t>
            </w:r>
          </w:p>
          <w:p w14:paraId="0B00A7A8" w14:textId="68CA582D" w:rsidR="00024FD0" w:rsidRDefault="00024FD0" w:rsidP="556ECC6C">
            <w:pPr>
              <w:pStyle w:val="TableParagraph"/>
              <w:spacing w:line="280" w:lineRule="exact"/>
              <w:ind w:left="190"/>
              <w:rPr>
                <w:sz w:val="24"/>
                <w:szCs w:val="24"/>
              </w:rPr>
            </w:pPr>
          </w:p>
          <w:p w14:paraId="3FEE48A0" w14:textId="33729C9A" w:rsidR="00024FD0" w:rsidRDefault="00024FD0" w:rsidP="556ECC6C">
            <w:pPr>
              <w:pStyle w:val="TableParagraph"/>
              <w:spacing w:line="280" w:lineRule="exact"/>
              <w:ind w:left="190"/>
              <w:rPr>
                <w:sz w:val="24"/>
                <w:szCs w:val="24"/>
              </w:rPr>
            </w:pPr>
          </w:p>
          <w:p w14:paraId="6CAE01EE" w14:textId="2F0F717C" w:rsidR="00024FD0" w:rsidRDefault="1CD2F964" w:rsidP="556ECC6C">
            <w:pPr>
              <w:pStyle w:val="TableParagraph"/>
              <w:spacing w:line="280" w:lineRule="exact"/>
              <w:ind w:left="19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Utilizing Social Media Networking effectively for resources fetching.</w:t>
            </w:r>
          </w:p>
        </w:tc>
        <w:tc>
          <w:tcPr>
            <w:tcW w:w="1841" w:type="dxa"/>
          </w:tcPr>
          <w:p w14:paraId="6A8CF8FA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3D386FDA" w14:textId="77777777" w:rsidR="00024FD0" w:rsidRDefault="00457F4B">
            <w:pPr>
              <w:pStyle w:val="TableParagraph"/>
              <w:ind w:left="424" w:right="351"/>
              <w:rPr>
                <w:sz w:val="24"/>
              </w:rPr>
            </w:pPr>
            <w:r>
              <w:rPr>
                <w:sz w:val="24"/>
              </w:rPr>
              <w:t>against each job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opportunity.</w:t>
            </w:r>
          </w:p>
          <w:p w14:paraId="3927E0A7" w14:textId="77777777" w:rsidR="00024FD0" w:rsidRDefault="00024FD0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49E23412" w14:textId="24E44789" w:rsidR="00024FD0" w:rsidRDefault="350E4773" w:rsidP="009F1FAB">
            <w:pPr>
              <w:pStyle w:val="TableParagraph"/>
              <w:numPr>
                <w:ilvl w:val="0"/>
                <w:numId w:val="29"/>
              </w:numPr>
              <w:tabs>
                <w:tab w:val="left" w:pos="425"/>
              </w:tabs>
              <w:spacing w:before="1"/>
              <w:ind w:right="167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Target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- Mapping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10 resources with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specific clearance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 xml:space="preserve">to the </w:t>
            </w:r>
            <w:r w:rsidR="548CC91B" w:rsidRPr="3B3CC69A">
              <w:rPr>
                <w:sz w:val="24"/>
                <w:szCs w:val="24"/>
              </w:rPr>
              <w:t>Department concerned</w:t>
            </w:r>
            <w:r w:rsidRPr="3B3CC69A">
              <w:rPr>
                <w:sz w:val="24"/>
                <w:szCs w:val="24"/>
              </w:rPr>
              <w:t>.</w:t>
            </w:r>
          </w:p>
          <w:p w14:paraId="05F4625F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0B6E8319" w14:textId="1962942C" w:rsidR="00024FD0" w:rsidRDefault="350E4773" w:rsidP="009F1FAB">
            <w:pPr>
              <w:pStyle w:val="TableParagraph"/>
              <w:numPr>
                <w:ilvl w:val="0"/>
                <w:numId w:val="29"/>
              </w:numPr>
              <w:tabs>
                <w:tab w:val="left" w:pos="425"/>
              </w:tabs>
              <w:ind w:right="46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Assessment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period</w:t>
            </w:r>
            <w:proofErr w:type="gramStart"/>
            <w:r w:rsidR="5C9E40C3" w:rsidRPr="556ECC6C">
              <w:rPr>
                <w:sz w:val="24"/>
                <w:szCs w:val="24"/>
              </w:rPr>
              <w:t xml:space="preserve">- </w:t>
            </w:r>
            <w:r w:rsidRPr="556ECC6C">
              <w:rPr>
                <w:spacing w:val="-10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Monthly</w:t>
            </w:r>
            <w:proofErr w:type="gramEnd"/>
          </w:p>
          <w:p w14:paraId="29A80C7B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2EF39F94" w14:textId="77777777" w:rsidR="00024FD0" w:rsidRDefault="00457F4B" w:rsidP="009F1FAB">
            <w:pPr>
              <w:pStyle w:val="TableParagraph"/>
              <w:numPr>
                <w:ilvl w:val="0"/>
                <w:numId w:val="29"/>
              </w:numPr>
              <w:tabs>
                <w:tab w:val="left" w:pos="425"/>
              </w:tabs>
              <w:ind w:right="22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Basis.</w:t>
            </w:r>
          </w:p>
        </w:tc>
        <w:tc>
          <w:tcPr>
            <w:tcW w:w="2251" w:type="dxa"/>
          </w:tcPr>
          <w:p w14:paraId="533DC2E3" w14:textId="77777777" w:rsidR="00024FD0" w:rsidRDefault="00457F4B">
            <w:pPr>
              <w:pStyle w:val="TableParagraph"/>
              <w:spacing w:line="256" w:lineRule="auto"/>
              <w:ind w:left="109" w:right="131"/>
              <w:rPr>
                <w:sz w:val="24"/>
              </w:rPr>
            </w:pPr>
            <w:r>
              <w:rPr>
                <w:sz w:val="24"/>
              </w:rPr>
              <w:t>and 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coming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out of the 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036A5B4E" w14:textId="77777777" w:rsidR="00024FD0" w:rsidRDefault="00024FD0">
            <w:pPr>
              <w:pStyle w:val="TableParagraph"/>
              <w:spacing w:before="2"/>
              <w:rPr>
                <w:b/>
                <w:sz w:val="25"/>
              </w:rPr>
            </w:pPr>
          </w:p>
          <w:p w14:paraId="223D74D6" w14:textId="77777777" w:rsidR="00024FD0" w:rsidRDefault="00457F4B">
            <w:pPr>
              <w:pStyle w:val="TableParagraph"/>
              <w:spacing w:line="256" w:lineRule="auto"/>
              <w:ind w:left="109" w:right="86"/>
              <w:rPr>
                <w:sz w:val="24"/>
              </w:rPr>
            </w:pPr>
            <w:r>
              <w:rPr>
                <w:b/>
                <w:sz w:val="24"/>
              </w:rPr>
              <w:t>Satya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Ambati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the resources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gather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interest, Holding</w:t>
            </w:r>
          </w:p>
          <w:p w14:paraId="2AB803BF" w14:textId="77777777" w:rsidR="00024FD0" w:rsidRDefault="00457F4B"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clearances.</w:t>
            </w:r>
          </w:p>
        </w:tc>
        <w:tc>
          <w:tcPr>
            <w:tcW w:w="2206" w:type="dxa"/>
          </w:tcPr>
          <w:p w14:paraId="70746D3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24C8D27" w14:textId="77777777" w:rsidTr="556ECC6C">
        <w:trPr>
          <w:trHeight w:val="843"/>
        </w:trPr>
        <w:tc>
          <w:tcPr>
            <w:tcW w:w="12510" w:type="dxa"/>
            <w:gridSpan w:val="5"/>
            <w:tcBorders>
              <w:bottom w:val="single" w:sz="6" w:space="0" w:color="000000" w:themeColor="text1"/>
            </w:tcBorders>
          </w:tcPr>
          <w:p w14:paraId="42A7718C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CBBEDEA" w14:textId="77777777" w:rsidR="00024FD0" w:rsidRDefault="00457F4B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Growth</w:t>
            </w:r>
          </w:p>
        </w:tc>
        <w:tc>
          <w:tcPr>
            <w:tcW w:w="2206" w:type="dxa"/>
            <w:tcBorders>
              <w:bottom w:val="single" w:sz="6" w:space="0" w:color="000000" w:themeColor="text1"/>
            </w:tcBorders>
          </w:tcPr>
          <w:p w14:paraId="40A2EC9F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55C5598" w14:textId="77777777" w:rsidR="00024FD0" w:rsidRDefault="00457F4B">
            <w:pPr>
              <w:pStyle w:val="TableParagraph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  <w:tr w:rsidR="7E17A252" w14:paraId="58F9D99C" w14:textId="77777777" w:rsidTr="556ECC6C">
        <w:trPr>
          <w:trHeight w:val="3664"/>
        </w:trPr>
        <w:tc>
          <w:tcPr>
            <w:tcW w:w="2551" w:type="dxa"/>
            <w:tcBorders>
              <w:top w:val="single" w:sz="6" w:space="0" w:color="000000" w:themeColor="text1"/>
            </w:tcBorders>
          </w:tcPr>
          <w:p w14:paraId="5E4BBEA8" w14:textId="61D6C9B7" w:rsidR="5E6B3E9A" w:rsidRDefault="6ECA0722" w:rsidP="3B3CC69A">
            <w:pPr>
              <w:rPr>
                <w:color w:val="0070C0"/>
                <w:sz w:val="24"/>
                <w:szCs w:val="24"/>
                <w:highlight w:val="green"/>
              </w:rPr>
            </w:pPr>
            <w:r w:rsidRPr="3B3CC69A">
              <w:rPr>
                <w:color w:val="0070C0"/>
                <w:sz w:val="24"/>
                <w:szCs w:val="24"/>
                <w:highlight w:val="green"/>
              </w:rPr>
              <w:t>X</w:t>
            </w:r>
            <w:r w:rsidR="067F3EEB" w:rsidRPr="3B3CC69A">
              <w:rPr>
                <w:color w:val="0070C0"/>
                <w:sz w:val="24"/>
                <w:szCs w:val="24"/>
                <w:highlight w:val="green"/>
              </w:rPr>
              <w:t>VIII</w:t>
            </w:r>
            <w:r w:rsidRPr="3B3CC69A">
              <w:rPr>
                <w:color w:val="0070C0"/>
                <w:sz w:val="24"/>
                <w:szCs w:val="24"/>
                <w:highlight w:val="green"/>
              </w:rPr>
              <w:t xml:space="preserve"> </w:t>
            </w:r>
          </w:p>
          <w:p w14:paraId="53C1EC47" w14:textId="39ED83AB" w:rsidR="5E6B3E9A" w:rsidRDefault="2D30B44C" w:rsidP="009F1FAB">
            <w:pPr>
              <w:pStyle w:val="ListParagraph"/>
              <w:numPr>
                <w:ilvl w:val="0"/>
                <w:numId w:val="7"/>
              </w:numPr>
              <w:rPr>
                <w:rFonts w:asciiTheme="minorHAnsi" w:eastAsiaTheme="minorEastAsia" w:hAnsiTheme="minorHAnsi" w:cstheme="minorBidi"/>
                <w:color w:val="0070C0"/>
                <w:sz w:val="24"/>
                <w:szCs w:val="24"/>
                <w:highlight w:val="green"/>
              </w:rPr>
            </w:pPr>
            <w:r w:rsidRPr="3B3CC69A">
              <w:rPr>
                <w:color w:val="0070C0"/>
                <w:sz w:val="24"/>
                <w:szCs w:val="24"/>
                <w:highlight w:val="green"/>
              </w:rPr>
              <w:t>Expand and strengthen a Federal Government PROPOSAL Team</w:t>
            </w:r>
          </w:p>
          <w:p w14:paraId="4BE049EA" w14:textId="1A736257" w:rsidR="7E17A252" w:rsidRDefault="7E17A252" w:rsidP="7E17A252">
            <w:pPr>
              <w:pStyle w:val="TableParagraph"/>
              <w:spacing w:line="277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56" w:type="dxa"/>
            <w:tcBorders>
              <w:top w:val="single" w:sz="6" w:space="0" w:color="000000" w:themeColor="text1"/>
            </w:tcBorders>
          </w:tcPr>
          <w:p w14:paraId="5EB9963C" w14:textId="1EAE60B8" w:rsidR="5E6B3E9A" w:rsidRDefault="5E6B3E9A">
            <w:r w:rsidRPr="7E17A252">
              <w:rPr>
                <w:sz w:val="24"/>
                <w:szCs w:val="24"/>
              </w:rPr>
              <w:t>1. Preparing re-usable Technical &amp; Past Performance templates,</w:t>
            </w:r>
          </w:p>
          <w:p w14:paraId="3AF02C40" w14:textId="736410E7" w:rsidR="5E6B3E9A" w:rsidRDefault="5E6B3E9A">
            <w:r w:rsidRPr="7E17A252">
              <w:rPr>
                <w:sz w:val="24"/>
                <w:szCs w:val="24"/>
              </w:rPr>
              <w:t>Teaming Partners Agreements/MOUs and JVs documentation based on the domain expertise of GDS.</w:t>
            </w:r>
          </w:p>
          <w:p w14:paraId="4CA6D52A" w14:textId="3237CC94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78291FB4" w14:textId="488C012E" w:rsidR="5E6B3E9A" w:rsidRDefault="5E6B3E9A">
            <w:r w:rsidRPr="7E17A252">
              <w:rPr>
                <w:sz w:val="24"/>
                <w:szCs w:val="24"/>
              </w:rPr>
              <w:t>2. Proposal Writing for contact vehicle.</w:t>
            </w:r>
          </w:p>
          <w:p w14:paraId="5C32B585" w14:textId="3C11FE05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068FEA3D" w14:textId="6A15827C" w:rsidR="5E6B3E9A" w:rsidRDefault="5E6B3E9A">
            <w:r w:rsidRPr="7E17A252">
              <w:rPr>
                <w:sz w:val="24"/>
                <w:szCs w:val="24"/>
              </w:rPr>
              <w:t>3. Proposal writing for task orders.</w:t>
            </w:r>
          </w:p>
          <w:p w14:paraId="0D9611E4" w14:textId="529C3058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1AD588A3" w14:textId="7C109187" w:rsidR="5E6B3E9A" w:rsidRDefault="2D30B44C">
            <w:r w:rsidRPr="3B3CC69A">
              <w:rPr>
                <w:sz w:val="24"/>
                <w:szCs w:val="24"/>
              </w:rPr>
              <w:t xml:space="preserve">Evaluate quotes and detailed </w:t>
            </w:r>
            <w:r w:rsidRPr="3B3CC69A">
              <w:rPr>
                <w:sz w:val="24"/>
                <w:szCs w:val="24"/>
              </w:rPr>
              <w:lastRenderedPageBreak/>
              <w:t xml:space="preserve">information from third party proposal writing companies, such as </w:t>
            </w:r>
            <w:proofErr w:type="spellStart"/>
            <w:r w:rsidRPr="3B3CC69A">
              <w:rPr>
                <w:sz w:val="24"/>
                <w:szCs w:val="24"/>
              </w:rPr>
              <w:t>Interplan</w:t>
            </w:r>
            <w:proofErr w:type="spellEnd"/>
            <w:r w:rsidRPr="3B3CC69A">
              <w:rPr>
                <w:sz w:val="24"/>
                <w:szCs w:val="24"/>
              </w:rPr>
              <w:t xml:space="preserve"> to see if their services are affordable and </w:t>
            </w:r>
            <w:r w:rsidR="68F38105" w:rsidRPr="3B3CC69A">
              <w:rPr>
                <w:sz w:val="24"/>
                <w:szCs w:val="24"/>
              </w:rPr>
              <w:t>add</w:t>
            </w:r>
            <w:r w:rsidRPr="3B3CC69A">
              <w:rPr>
                <w:sz w:val="24"/>
                <w:szCs w:val="24"/>
              </w:rPr>
              <w:t xml:space="preserve"> value to our federal government proposal team.</w:t>
            </w:r>
          </w:p>
          <w:p w14:paraId="34066AAF" w14:textId="3B4B7809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5D4D546D" w14:textId="3310739B" w:rsidR="5E6B3E9A" w:rsidRDefault="5E6B3E9A">
            <w:r w:rsidRPr="7E17A252">
              <w:rPr>
                <w:sz w:val="24"/>
                <w:szCs w:val="24"/>
              </w:rPr>
              <w:t xml:space="preserve"> 4.Teaming Partner    database based on the domain/ Technology past performance for task order/work order.</w:t>
            </w:r>
          </w:p>
          <w:p w14:paraId="15CAC9F3" w14:textId="22E78EFD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75BBDE9A" w14:textId="7208946C" w:rsidR="5E6B3E9A" w:rsidRDefault="5E6B3E9A">
            <w:r w:rsidRPr="7E17A252">
              <w:rPr>
                <w:sz w:val="24"/>
                <w:szCs w:val="24"/>
              </w:rPr>
              <w:t xml:space="preserve">5.Identifying and networking based on GDS capabilities to become a CTA member or a Subcontractor for a large contract vehicle such as CATTS, Polaris and upcoming CVs. </w:t>
            </w:r>
          </w:p>
          <w:p w14:paraId="24245CA3" w14:textId="32CA3E5C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6816E23D" w14:textId="6EFC774A" w:rsidR="5E6B3E9A" w:rsidRDefault="5E6B3E9A">
            <w:r w:rsidRPr="7E17A252">
              <w:rPr>
                <w:sz w:val="24"/>
                <w:szCs w:val="24"/>
              </w:rPr>
              <w:t>6.Identifying and aiming to become a reseller to provide services to government agencies for Software Licensing and cloud support services.</w:t>
            </w:r>
          </w:p>
          <w:p w14:paraId="0D1B2BFC" w14:textId="75E2C2D8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05B22A8B" w14:textId="15E6FA84" w:rsidR="5E6B3E9A" w:rsidRDefault="2D30B44C">
            <w:r w:rsidRPr="3B3CC69A">
              <w:rPr>
                <w:sz w:val="24"/>
                <w:szCs w:val="24"/>
              </w:rPr>
              <w:t xml:space="preserve">7. </w:t>
            </w:r>
            <w:r w:rsidR="57B6891E" w:rsidRPr="3B3CC69A">
              <w:rPr>
                <w:sz w:val="24"/>
                <w:szCs w:val="24"/>
              </w:rPr>
              <w:t>Including additional</w:t>
            </w:r>
            <w:r w:rsidRPr="3B3CC69A">
              <w:rPr>
                <w:sz w:val="24"/>
                <w:szCs w:val="24"/>
              </w:rPr>
              <w:t xml:space="preserve"> SINs to the MAS contract.</w:t>
            </w:r>
          </w:p>
          <w:p w14:paraId="52C978C4" w14:textId="4767B2D8" w:rsidR="3B3CC69A" w:rsidRDefault="3B3CC69A" w:rsidP="3B3CC69A">
            <w:pPr>
              <w:rPr>
                <w:sz w:val="24"/>
                <w:szCs w:val="24"/>
              </w:rPr>
            </w:pPr>
          </w:p>
          <w:p w14:paraId="2C6DB325" w14:textId="170123ED" w:rsidR="5E6B3E9A" w:rsidRDefault="5E6B3E9A">
            <w:r w:rsidRPr="7E17A252">
              <w:rPr>
                <w:sz w:val="24"/>
                <w:szCs w:val="24"/>
              </w:rPr>
              <w:t>8. Meet and Retain MAS requirements (Minimum Dollar Value.</w:t>
            </w:r>
          </w:p>
          <w:p w14:paraId="75BF7DB6" w14:textId="30D91181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39E60348" w14:textId="6B8D95E6" w:rsidR="5E6B3E9A" w:rsidRDefault="5E6B3E9A">
            <w:r w:rsidRPr="7E17A252">
              <w:rPr>
                <w:sz w:val="24"/>
                <w:szCs w:val="24"/>
              </w:rPr>
              <w:t xml:space="preserve">9. Clearly documenting </w:t>
            </w:r>
            <w:r w:rsidRPr="7E17A252">
              <w:rPr>
                <w:sz w:val="24"/>
                <w:szCs w:val="24"/>
              </w:rPr>
              <w:lastRenderedPageBreak/>
              <w:t>periodic compliance, EMOD and sales reporting.</w:t>
            </w:r>
          </w:p>
          <w:p w14:paraId="4D2E0B62" w14:textId="532A4FBF" w:rsidR="7E17A252" w:rsidRDefault="7E17A252" w:rsidP="7E17A25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sz="6" w:space="0" w:color="000000" w:themeColor="text1"/>
            </w:tcBorders>
          </w:tcPr>
          <w:p w14:paraId="3A7D03F4" w14:textId="7F5643F1" w:rsidR="5E6B3E9A" w:rsidRDefault="2D30B44C" w:rsidP="3B3CC69A">
            <w:pPr>
              <w:rPr>
                <w:sz w:val="24"/>
                <w:szCs w:val="24"/>
                <w:highlight w:val="green"/>
              </w:rPr>
            </w:pPr>
            <w:r w:rsidRPr="3B3CC69A">
              <w:rPr>
                <w:sz w:val="24"/>
                <w:szCs w:val="24"/>
                <w:highlight w:val="green"/>
              </w:rPr>
              <w:lastRenderedPageBreak/>
              <w:t>Start Date:     Jan 01, 22</w:t>
            </w:r>
          </w:p>
          <w:p w14:paraId="56C2EFB2" w14:textId="113D08C7" w:rsidR="5E6B3E9A" w:rsidRDefault="2D30B44C" w:rsidP="3B3CC69A">
            <w:pPr>
              <w:rPr>
                <w:sz w:val="23"/>
                <w:szCs w:val="23"/>
                <w:highlight w:val="green"/>
              </w:rPr>
            </w:pPr>
            <w:r w:rsidRPr="3B3CC69A">
              <w:rPr>
                <w:sz w:val="23"/>
                <w:szCs w:val="23"/>
                <w:highlight w:val="green"/>
              </w:rPr>
              <w:t xml:space="preserve"> </w:t>
            </w:r>
          </w:p>
          <w:p w14:paraId="6C2C87DA" w14:textId="2C350D87" w:rsidR="5E6B3E9A" w:rsidRDefault="12F40115" w:rsidP="3B3CC69A">
            <w:pPr>
              <w:pStyle w:val="TableParagraph"/>
              <w:spacing w:line="237" w:lineRule="auto"/>
              <w:rPr>
                <w:sz w:val="24"/>
                <w:szCs w:val="24"/>
                <w:highlight w:val="green"/>
              </w:rPr>
            </w:pPr>
            <w:r w:rsidRPr="556ECC6C">
              <w:rPr>
                <w:sz w:val="24"/>
                <w:szCs w:val="24"/>
                <w:highlight w:val="green"/>
              </w:rPr>
              <w:t xml:space="preserve">End Date: </w:t>
            </w:r>
            <w:r w:rsidR="5B3905B1" w:rsidRPr="556ECC6C">
              <w:rPr>
                <w:sz w:val="24"/>
                <w:szCs w:val="24"/>
                <w:highlight w:val="green"/>
              </w:rPr>
              <w:t xml:space="preserve">Mar </w:t>
            </w:r>
            <w:r w:rsidRPr="556ECC6C">
              <w:rPr>
                <w:sz w:val="24"/>
                <w:szCs w:val="24"/>
                <w:highlight w:val="green"/>
              </w:rPr>
              <w:t>30, 22</w:t>
            </w:r>
          </w:p>
        </w:tc>
        <w:tc>
          <w:tcPr>
            <w:tcW w:w="2611" w:type="dxa"/>
            <w:tcBorders>
              <w:top w:val="single" w:sz="6" w:space="0" w:color="000000" w:themeColor="text1"/>
            </w:tcBorders>
          </w:tcPr>
          <w:p w14:paraId="23584071" w14:textId="4BF78BEE" w:rsidR="7E17A252" w:rsidRDefault="5CB64A88" w:rsidP="009F1FAB">
            <w:pPr>
              <w:pStyle w:val="TableParagraph"/>
              <w:numPr>
                <w:ilvl w:val="0"/>
                <w:numId w:val="5"/>
              </w:numPr>
              <w:spacing w:line="256" w:lineRule="auto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To hire/ approach a professional Proposal Writer for Technical Documents.</w:t>
            </w:r>
          </w:p>
          <w:p w14:paraId="156DC445" w14:textId="64F726C8" w:rsidR="7E17A252" w:rsidRDefault="5CB64A88" w:rsidP="009F1FAB">
            <w:pPr>
              <w:pStyle w:val="TableParagraph"/>
              <w:numPr>
                <w:ilvl w:val="0"/>
                <w:numId w:val="5"/>
              </w:numPr>
              <w:spacing w:line="256" w:lineRule="auto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To get Pricing/ Proposal Experts into the Team.</w:t>
            </w:r>
          </w:p>
          <w:p w14:paraId="19DA33C0" w14:textId="09D42A7F" w:rsidR="7E17A252" w:rsidRDefault="5CB64A88" w:rsidP="009F1FAB">
            <w:pPr>
              <w:pStyle w:val="TableParagraph"/>
              <w:numPr>
                <w:ilvl w:val="0"/>
                <w:numId w:val="5"/>
              </w:numPr>
              <w:spacing w:line="256" w:lineRule="auto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To Form Teaming Partner</w:t>
            </w:r>
            <w:r w:rsidR="752E4291" w:rsidRPr="3B3CC69A">
              <w:rPr>
                <w:sz w:val="24"/>
                <w:szCs w:val="24"/>
              </w:rPr>
              <w:t xml:space="preserve">ship </w:t>
            </w:r>
            <w:r w:rsidRPr="3B3CC69A">
              <w:rPr>
                <w:sz w:val="24"/>
                <w:szCs w:val="24"/>
              </w:rPr>
              <w:t xml:space="preserve">with </w:t>
            </w:r>
            <w:r w:rsidRPr="3B3CC69A">
              <w:rPr>
                <w:sz w:val="24"/>
                <w:szCs w:val="24"/>
              </w:rPr>
              <w:lastRenderedPageBreak/>
              <w:t xml:space="preserve">Large Service Providers- </w:t>
            </w:r>
            <w:r w:rsidR="62300711" w:rsidRPr="3B3CC69A">
              <w:rPr>
                <w:b/>
                <w:bCs/>
                <w:sz w:val="24"/>
                <w:szCs w:val="24"/>
              </w:rPr>
              <w:t xml:space="preserve">No. 2 </w:t>
            </w:r>
          </w:p>
          <w:p w14:paraId="65B31B9B" w14:textId="693C9448" w:rsidR="7E17A252" w:rsidRDefault="57FAE6C1" w:rsidP="009F1FAB">
            <w:pPr>
              <w:pStyle w:val="TableParagraph"/>
              <w:numPr>
                <w:ilvl w:val="0"/>
                <w:numId w:val="5"/>
              </w:numPr>
              <w:spacing w:line="256" w:lineRule="auto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To become a Reseller to Major Service/ License Providers –</w:t>
            </w:r>
            <w:r w:rsidR="176CBE8D" w:rsidRPr="3B3CC69A">
              <w:rPr>
                <w:sz w:val="24"/>
                <w:szCs w:val="24"/>
              </w:rPr>
              <w:t xml:space="preserve">Targeted to achieve </w:t>
            </w:r>
            <w:r w:rsidRPr="3B3CC69A">
              <w:rPr>
                <w:sz w:val="24"/>
                <w:szCs w:val="24"/>
              </w:rPr>
              <w:t>2</w:t>
            </w:r>
            <w:r w:rsidR="04E3C2BF" w:rsidRPr="3B3CC69A">
              <w:rPr>
                <w:sz w:val="24"/>
                <w:szCs w:val="24"/>
              </w:rPr>
              <w:t xml:space="preserve"> Service Providers.</w:t>
            </w:r>
          </w:p>
          <w:p w14:paraId="444437B7" w14:textId="46F4755C" w:rsidR="7E17A252" w:rsidRDefault="7E17A252" w:rsidP="3B3CC69A">
            <w:pPr>
              <w:pStyle w:val="TableParagraph"/>
              <w:spacing w:line="256" w:lineRule="auto"/>
              <w:rPr>
                <w:sz w:val="24"/>
                <w:szCs w:val="24"/>
              </w:rPr>
            </w:pPr>
          </w:p>
          <w:p w14:paraId="56307FED" w14:textId="2918A047" w:rsidR="7E17A252" w:rsidRDefault="57FAE6C1" w:rsidP="009F1FAB">
            <w:pPr>
              <w:pStyle w:val="TableParagraph"/>
              <w:numPr>
                <w:ilvl w:val="0"/>
                <w:numId w:val="5"/>
              </w:numPr>
              <w:spacing w:line="256" w:lineRule="auto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To have an internal Audit to evaluate the</w:t>
            </w:r>
            <w:r w:rsidR="2983C36A" w:rsidRPr="3B3CC69A">
              <w:rPr>
                <w:sz w:val="24"/>
                <w:szCs w:val="24"/>
              </w:rPr>
              <w:t xml:space="preserve"> DB and</w:t>
            </w:r>
            <w:r w:rsidRPr="3B3CC69A">
              <w:rPr>
                <w:sz w:val="24"/>
                <w:szCs w:val="24"/>
              </w:rPr>
              <w:t xml:space="preserve"> </w:t>
            </w:r>
            <w:r w:rsidR="5FD76E5A" w:rsidRPr="3B3CC69A">
              <w:rPr>
                <w:sz w:val="24"/>
                <w:szCs w:val="24"/>
              </w:rPr>
              <w:t>process at the</w:t>
            </w:r>
            <w:r w:rsidRPr="3B3CC69A">
              <w:rPr>
                <w:sz w:val="24"/>
                <w:szCs w:val="24"/>
              </w:rPr>
              <w:t xml:space="preserve"> end of the Quarter.</w:t>
            </w:r>
          </w:p>
          <w:p w14:paraId="4201D3BF" w14:textId="153E3576" w:rsidR="7E17A252" w:rsidRDefault="7E17A252" w:rsidP="3B3CC69A">
            <w:pPr>
              <w:pStyle w:val="TableParagraph"/>
              <w:spacing w:line="256" w:lineRule="auto"/>
              <w:rPr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single" w:sz="6" w:space="0" w:color="000000" w:themeColor="text1"/>
            </w:tcBorders>
          </w:tcPr>
          <w:p w14:paraId="3676E5C1" w14:textId="6D7F7EC5" w:rsidR="5E6B3E9A" w:rsidRDefault="5E6B3E9A">
            <w:r w:rsidRPr="7E17A252">
              <w:rPr>
                <w:b/>
                <w:bCs/>
                <w:sz w:val="24"/>
                <w:szCs w:val="24"/>
              </w:rPr>
              <w:lastRenderedPageBreak/>
              <w:t xml:space="preserve">Sobhan Surapaneni, Ramya Ramamurthy - </w:t>
            </w:r>
            <w:r w:rsidRPr="7E17A252">
              <w:rPr>
                <w:sz w:val="24"/>
                <w:szCs w:val="24"/>
              </w:rPr>
              <w:t>Gather the basic information on Project, Technologies used, and Budget information will be maintained in DB.</w:t>
            </w:r>
          </w:p>
          <w:p w14:paraId="5E980B09" w14:textId="3EEC5E4E" w:rsidR="5E6B3E9A" w:rsidRDefault="5E6B3E9A">
            <w:r w:rsidRPr="7E17A252">
              <w:rPr>
                <w:sz w:val="24"/>
                <w:szCs w:val="24"/>
              </w:rPr>
              <w:t xml:space="preserve"> </w:t>
            </w:r>
          </w:p>
          <w:p w14:paraId="37B84108" w14:textId="792D5972" w:rsidR="5E6B3E9A" w:rsidRDefault="5E6B3E9A">
            <w:r w:rsidRPr="7E17A252">
              <w:rPr>
                <w:b/>
                <w:bCs/>
                <w:sz w:val="24"/>
                <w:szCs w:val="24"/>
              </w:rPr>
              <w:t xml:space="preserve">Ramya Ramamurthy &amp; </w:t>
            </w:r>
            <w:r w:rsidRPr="7E17A252">
              <w:rPr>
                <w:b/>
                <w:bCs/>
                <w:sz w:val="24"/>
                <w:szCs w:val="24"/>
              </w:rPr>
              <w:lastRenderedPageBreak/>
              <w:t xml:space="preserve">Mohana Rangaswamy- </w:t>
            </w:r>
            <w:r w:rsidRPr="7E17A252">
              <w:rPr>
                <w:sz w:val="24"/>
                <w:szCs w:val="24"/>
              </w:rPr>
              <w:t>Proposal</w:t>
            </w:r>
          </w:p>
          <w:p w14:paraId="1C490F95" w14:textId="495D689C" w:rsidR="5E6B3E9A" w:rsidRDefault="2D30B44C" w:rsidP="7E17A252">
            <w:pPr>
              <w:pStyle w:val="TableParagraph"/>
            </w:pPr>
            <w:r w:rsidRPr="3B3CC69A">
              <w:rPr>
                <w:sz w:val="24"/>
                <w:szCs w:val="24"/>
              </w:rPr>
              <w:t>Database</w:t>
            </w:r>
            <w:r w:rsidR="05D3325A" w:rsidRPr="3B3CC69A">
              <w:rPr>
                <w:sz w:val="24"/>
                <w:szCs w:val="24"/>
              </w:rPr>
              <w:t xml:space="preserve"> Maintenance.</w:t>
            </w:r>
          </w:p>
        </w:tc>
        <w:tc>
          <w:tcPr>
            <w:tcW w:w="2206" w:type="dxa"/>
            <w:tcBorders>
              <w:top w:val="single" w:sz="6" w:space="0" w:color="000000" w:themeColor="text1"/>
            </w:tcBorders>
          </w:tcPr>
          <w:p w14:paraId="4FFCF1DE" w14:textId="0EBF1FE8" w:rsidR="7E17A252" w:rsidRDefault="7E17A252" w:rsidP="7E17A252">
            <w:pPr>
              <w:pStyle w:val="TableParagraph"/>
              <w:rPr>
                <w:b/>
                <w:bCs/>
                <w:color w:val="4471C4"/>
                <w:sz w:val="24"/>
                <w:szCs w:val="24"/>
              </w:rPr>
            </w:pPr>
          </w:p>
        </w:tc>
      </w:tr>
      <w:tr w:rsidR="00024FD0" w14:paraId="570FC5D4" w14:textId="77777777" w:rsidTr="556ECC6C">
        <w:trPr>
          <w:trHeight w:val="3664"/>
        </w:trPr>
        <w:tc>
          <w:tcPr>
            <w:tcW w:w="2551" w:type="dxa"/>
            <w:tcBorders>
              <w:top w:val="single" w:sz="6" w:space="0" w:color="000000" w:themeColor="text1"/>
            </w:tcBorders>
          </w:tcPr>
          <w:p w14:paraId="4DCFB7FB" w14:textId="77777777" w:rsidR="00024FD0" w:rsidRDefault="00457F4B"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Federal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Projects</w:t>
            </w:r>
          </w:p>
          <w:p w14:paraId="34D1F579" w14:textId="77777777" w:rsidR="00024FD0" w:rsidRDefault="00024FD0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75C2F2E7" w14:textId="77777777" w:rsidR="00024FD0" w:rsidRDefault="00457F4B">
            <w:pPr>
              <w:pStyle w:val="TableParagraph"/>
              <w:spacing w:line="256" w:lineRule="auto"/>
              <w:ind w:left="185" w:right="327"/>
              <w:rPr>
                <w:sz w:val="24"/>
              </w:rPr>
            </w:pPr>
            <w:r>
              <w:rPr>
                <w:sz w:val="24"/>
              </w:rPr>
              <w:t>XIX. Bidding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Agencies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capabilities,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3256" w:type="dxa"/>
            <w:tcBorders>
              <w:top w:val="single" w:sz="6" w:space="0" w:color="000000" w:themeColor="text1"/>
            </w:tcBorders>
          </w:tcPr>
          <w:p w14:paraId="52ED80DA" w14:textId="77777777" w:rsidR="00024FD0" w:rsidRDefault="00457F4B">
            <w:pPr>
              <w:pStyle w:val="TableParagraph"/>
              <w:ind w:left="110" w:right="375"/>
              <w:rPr>
                <w:sz w:val="24"/>
              </w:rPr>
            </w:pPr>
            <w:r>
              <w:rPr>
                <w:sz w:val="24"/>
              </w:rPr>
              <w:t>1.Getting Forecast List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Federal Contracts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Agencies Targeted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GDS.</w:t>
            </w:r>
          </w:p>
          <w:p w14:paraId="7C750BA0" w14:textId="77777777" w:rsidR="00024FD0" w:rsidRDefault="00457F4B">
            <w:pPr>
              <w:pStyle w:val="TableParagraph"/>
              <w:spacing w:before="18"/>
              <w:ind w:left="190"/>
              <w:rPr>
                <w:sz w:val="24"/>
              </w:rPr>
            </w:pPr>
            <w:r>
              <w:rPr>
                <w:sz w:val="24"/>
              </w:rPr>
              <w:t>(DoD, DHS, DOT, IRS)</w:t>
            </w:r>
          </w:p>
        </w:tc>
        <w:tc>
          <w:tcPr>
            <w:tcW w:w="1841" w:type="dxa"/>
            <w:tcBorders>
              <w:top w:val="single" w:sz="6" w:space="0" w:color="000000" w:themeColor="text1"/>
            </w:tcBorders>
          </w:tcPr>
          <w:p w14:paraId="314BF090" w14:textId="77777777" w:rsidR="00024FD0" w:rsidRDefault="00457F4B">
            <w:pPr>
              <w:pStyle w:val="TableParagraph"/>
              <w:spacing w:line="237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01,22</w:t>
            </w:r>
          </w:p>
          <w:p w14:paraId="49588C78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511AE5C" w14:textId="77777777" w:rsidR="00024FD0" w:rsidRDefault="00457F4B">
            <w:pPr>
              <w:pStyle w:val="TableParagraph"/>
              <w:spacing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  <w:tcBorders>
              <w:top w:val="single" w:sz="6" w:space="0" w:color="000000" w:themeColor="text1"/>
            </w:tcBorders>
          </w:tcPr>
          <w:p w14:paraId="725AE64C" w14:textId="77777777" w:rsidR="00024FD0" w:rsidRDefault="00457F4B">
            <w:pPr>
              <w:pStyle w:val="TableParagraph"/>
              <w:spacing w:line="256" w:lineRule="auto"/>
              <w:ind w:left="469" w:right="257"/>
              <w:rPr>
                <w:sz w:val="24"/>
              </w:rPr>
            </w:pP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Forecast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</w:tc>
        <w:tc>
          <w:tcPr>
            <w:tcW w:w="2251" w:type="dxa"/>
            <w:tcBorders>
              <w:top w:val="single" w:sz="6" w:space="0" w:color="000000" w:themeColor="text1"/>
            </w:tcBorders>
          </w:tcPr>
          <w:p w14:paraId="2441DA83" w14:textId="77777777" w:rsidR="00024FD0" w:rsidRDefault="00457F4B">
            <w:pPr>
              <w:pStyle w:val="TableParagraph"/>
              <w:ind w:left="109" w:right="356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</w:tc>
        <w:tc>
          <w:tcPr>
            <w:tcW w:w="2206" w:type="dxa"/>
            <w:tcBorders>
              <w:top w:val="single" w:sz="6" w:space="0" w:color="000000" w:themeColor="text1"/>
            </w:tcBorders>
          </w:tcPr>
          <w:p w14:paraId="0D689275" w14:textId="17485402" w:rsidR="00024FD0" w:rsidRDefault="00457F4B" w:rsidP="3B3CC69A">
            <w:pPr>
              <w:pStyle w:val="TableParagraph"/>
              <w:ind w:left="109" w:right="113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Using Experts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opinion from the</w:t>
            </w:r>
            <w:r w:rsidRPr="3B3CC69A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External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Resources such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as</w:t>
            </w:r>
            <w:r w:rsidRPr="3B3CC69A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3B3CC69A">
              <w:rPr>
                <w:b/>
                <w:bCs/>
                <w:color w:val="4471C4"/>
                <w:sz w:val="24"/>
                <w:szCs w:val="24"/>
              </w:rPr>
              <w:t>Gov</w:t>
            </w:r>
            <w:r w:rsidR="19EFEE97" w:rsidRPr="3B3CC69A">
              <w:rPr>
                <w:b/>
                <w:bCs/>
                <w:color w:val="4471C4"/>
                <w:sz w:val="24"/>
                <w:szCs w:val="24"/>
              </w:rPr>
              <w:t>Tribe</w:t>
            </w:r>
            <w:proofErr w:type="spellEnd"/>
            <w:r w:rsidR="7B4F421A" w:rsidRPr="3B3CC69A">
              <w:rPr>
                <w:b/>
                <w:bCs/>
                <w:color w:val="4471C4"/>
                <w:sz w:val="24"/>
                <w:szCs w:val="24"/>
              </w:rPr>
              <w:t>(</w:t>
            </w:r>
            <w:proofErr w:type="gramEnd"/>
            <w:r w:rsidR="7B4F421A" w:rsidRPr="3B3CC69A">
              <w:rPr>
                <w:b/>
                <w:bCs/>
                <w:color w:val="4471C4"/>
                <w:sz w:val="24"/>
                <w:szCs w:val="24"/>
              </w:rPr>
              <w:t xml:space="preserve">$40/ Month)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and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proofErr w:type="spellStart"/>
            <w:r w:rsidRPr="3B3CC69A">
              <w:rPr>
                <w:b/>
                <w:bCs/>
                <w:color w:val="4471C4"/>
                <w:sz w:val="24"/>
                <w:szCs w:val="24"/>
              </w:rPr>
              <w:t>Deltek</w:t>
            </w:r>
            <w:proofErr w:type="spellEnd"/>
            <w:r w:rsidRPr="3B3CC69A">
              <w:rPr>
                <w:b/>
                <w:bCs/>
                <w:color w:val="4471C4"/>
                <w:sz w:val="24"/>
                <w:szCs w:val="24"/>
              </w:rPr>
              <w:t xml:space="preserve"> or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proofErr w:type="spellStart"/>
            <w:r w:rsidRPr="3B3CC69A">
              <w:rPr>
                <w:b/>
                <w:bCs/>
                <w:color w:val="4471C4"/>
                <w:sz w:val="24"/>
                <w:szCs w:val="24"/>
              </w:rPr>
              <w:t>Interplan</w:t>
            </w:r>
            <w:proofErr w:type="spellEnd"/>
            <w:r w:rsidRPr="3B3CC69A">
              <w:rPr>
                <w:b/>
                <w:bCs/>
                <w:color w:val="4471C4"/>
                <w:sz w:val="24"/>
                <w:szCs w:val="24"/>
              </w:rPr>
              <w:t>.</w:t>
            </w:r>
          </w:p>
          <w:p w14:paraId="7FC75530" w14:textId="77777777" w:rsidR="00024FD0" w:rsidRDefault="00457F4B">
            <w:pPr>
              <w:pStyle w:val="TableParagraph"/>
              <w:spacing w:line="477" w:lineRule="auto"/>
              <w:ind w:left="324" w:right="79" w:hanging="21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$350/ month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$4200</w:t>
            </w:r>
          </w:p>
          <w:p w14:paraId="1D1C059B" w14:textId="77777777" w:rsidR="00024FD0" w:rsidRDefault="00457F4B">
            <w:pPr>
              <w:pStyle w:val="TableParagraph"/>
              <w:spacing w:line="280" w:lineRule="atLeast"/>
              <w:ind w:left="109" w:right="2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15%</w:t>
            </w:r>
            <w:r>
              <w:rPr>
                <w:b/>
                <w:color w:val="4471C4"/>
                <w:spacing w:val="-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-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</w:p>
        </w:tc>
      </w:tr>
    </w:tbl>
    <w:p w14:paraId="13252A8A" w14:textId="77777777" w:rsidR="00024FD0" w:rsidRDefault="00024FD0">
      <w:pPr>
        <w:spacing w:line="280" w:lineRule="atLeas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3DD9F6A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299" behindDoc="1" locked="0" layoutInCell="1" allowOverlap="1" wp14:anchorId="320101A9" wp14:editId="6BA989D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0FFA2786" w14:textId="77777777" w:rsidTr="556ECC6C">
        <w:trPr>
          <w:trHeight w:val="1505"/>
        </w:trPr>
        <w:tc>
          <w:tcPr>
            <w:tcW w:w="2551" w:type="dxa"/>
            <w:vMerge w:val="restart"/>
          </w:tcPr>
          <w:p w14:paraId="38397096" w14:textId="77777777" w:rsidR="00024FD0" w:rsidRDefault="00457F4B">
            <w:pPr>
              <w:pStyle w:val="TableParagraph"/>
              <w:spacing w:line="280" w:lineRule="exact"/>
              <w:ind w:left="185"/>
              <w:rPr>
                <w:sz w:val="24"/>
              </w:rPr>
            </w:pPr>
            <w:r>
              <w:rPr>
                <w:sz w:val="24"/>
              </w:rPr>
              <w:t>set-aside</w:t>
            </w:r>
          </w:p>
          <w:p w14:paraId="0EA1047C" w14:textId="163FAAE1" w:rsidR="00024FD0" w:rsidRDefault="3C45EC51" w:rsidP="556ECC6C">
            <w:pPr>
              <w:pStyle w:val="TableParagraph"/>
              <w:spacing w:before="18"/>
              <w:ind w:left="18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opportunities</w:t>
            </w:r>
            <w:r w:rsidR="350E4773" w:rsidRPr="556ECC6C">
              <w:rPr>
                <w:sz w:val="24"/>
                <w:szCs w:val="24"/>
              </w:rPr>
              <w:t>.</w:t>
            </w:r>
          </w:p>
        </w:tc>
        <w:tc>
          <w:tcPr>
            <w:tcW w:w="3256" w:type="dxa"/>
          </w:tcPr>
          <w:p w14:paraId="5235C24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736B886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7F5C59AA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14E8B9FC" w14:textId="3AFD7A41" w:rsidR="00024FD0" w:rsidRDefault="00457F4B" w:rsidP="3B3CC69A">
            <w:pPr>
              <w:pStyle w:val="TableParagraph"/>
              <w:spacing w:line="254" w:lineRule="auto"/>
              <w:ind w:left="109" w:right="481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</w:t>
            </w:r>
            <w:r w:rsidR="12D54EC5" w:rsidRPr="3B3CC69A">
              <w:rPr>
                <w:b/>
                <w:bCs/>
                <w:sz w:val="24"/>
                <w:szCs w:val="24"/>
              </w:rPr>
              <w:t xml:space="preserve">- </w:t>
            </w:r>
            <w:r w:rsidRPr="3B3CC69A">
              <w:rPr>
                <w:sz w:val="24"/>
                <w:szCs w:val="24"/>
              </w:rPr>
              <w:t>Getting the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Forecasts from</w:t>
            </w:r>
          </w:p>
          <w:p w14:paraId="3E6B75B2" w14:textId="77777777" w:rsidR="00024FD0" w:rsidRDefault="00457F4B" w:rsidP="3B3CC69A">
            <w:pPr>
              <w:pStyle w:val="TableParagraph"/>
              <w:spacing w:before="8"/>
              <w:ind w:left="109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various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lists.</w:t>
            </w:r>
          </w:p>
          <w:p w14:paraId="04AD500B" w14:textId="1902C5AE" w:rsidR="00024FD0" w:rsidRDefault="00024FD0" w:rsidP="3B3CC69A">
            <w:pPr>
              <w:pStyle w:val="TableParagraph"/>
              <w:spacing w:before="8"/>
              <w:ind w:left="109"/>
              <w:rPr>
                <w:sz w:val="24"/>
                <w:szCs w:val="24"/>
              </w:rPr>
            </w:pPr>
          </w:p>
          <w:p w14:paraId="0CC6AE0F" w14:textId="7CB9BF46" w:rsidR="00024FD0" w:rsidRDefault="1C27BCEC" w:rsidP="3B3CC69A">
            <w:pPr>
              <w:pStyle w:val="TableParagraph"/>
              <w:spacing w:before="8"/>
              <w:ind w:left="109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Mohana Rangaswamy:</w:t>
            </w:r>
            <w:r w:rsidRPr="3B3CC69A">
              <w:rPr>
                <w:sz w:val="24"/>
                <w:szCs w:val="24"/>
              </w:rPr>
              <w:t xml:space="preserve"> Data base </w:t>
            </w:r>
            <w:proofErr w:type="spellStart"/>
            <w:r w:rsidRPr="3B3CC69A">
              <w:rPr>
                <w:sz w:val="24"/>
                <w:szCs w:val="24"/>
              </w:rPr>
              <w:t>Maintenace</w:t>
            </w:r>
            <w:proofErr w:type="spellEnd"/>
            <w:r w:rsidRPr="3B3CC69A">
              <w:rPr>
                <w:sz w:val="24"/>
                <w:szCs w:val="24"/>
              </w:rPr>
              <w:t xml:space="preserve"> and Correspondent.</w:t>
            </w:r>
          </w:p>
          <w:p w14:paraId="3F33A953" w14:textId="53402E68" w:rsidR="00024FD0" w:rsidRDefault="00024FD0" w:rsidP="3B3CC69A">
            <w:pPr>
              <w:pStyle w:val="TableParagraph"/>
              <w:spacing w:before="8"/>
              <w:ind w:left="109"/>
              <w:rPr>
                <w:sz w:val="24"/>
                <w:szCs w:val="24"/>
              </w:rPr>
            </w:pPr>
          </w:p>
        </w:tc>
        <w:tc>
          <w:tcPr>
            <w:tcW w:w="2206" w:type="dxa"/>
          </w:tcPr>
          <w:p w14:paraId="3BF3B882" w14:textId="77777777" w:rsidR="00024FD0" w:rsidRDefault="00457F4B">
            <w:pPr>
              <w:pStyle w:val="TableParagraph"/>
              <w:ind w:left="109" w:right="28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Gross Revenue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 result.</w:t>
            </w:r>
          </w:p>
        </w:tc>
      </w:tr>
      <w:tr w:rsidR="00024FD0" w14:paraId="7D91D572" w14:textId="77777777" w:rsidTr="556ECC6C">
        <w:trPr>
          <w:trHeight w:val="5917"/>
        </w:trPr>
        <w:tc>
          <w:tcPr>
            <w:tcW w:w="2551" w:type="dxa"/>
            <w:vMerge/>
          </w:tcPr>
          <w:p w14:paraId="0ACB006C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28DBE050" w14:textId="77777777" w:rsidR="00024FD0" w:rsidRDefault="00457F4B">
            <w:pPr>
              <w:pStyle w:val="TableParagraph"/>
              <w:ind w:left="110" w:right="130"/>
              <w:rPr>
                <w:sz w:val="24"/>
              </w:rPr>
            </w:pPr>
            <w:r>
              <w:rPr>
                <w:sz w:val="24"/>
              </w:rPr>
              <w:t>2.Forming 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(TPA)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JVs.</w:t>
            </w:r>
          </w:p>
        </w:tc>
        <w:tc>
          <w:tcPr>
            <w:tcW w:w="1841" w:type="dxa"/>
          </w:tcPr>
          <w:p w14:paraId="163935EE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2BD6AF46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60ED2AA" w14:textId="77777777" w:rsidR="00024FD0" w:rsidRDefault="00457F4B">
            <w:pPr>
              <w:pStyle w:val="TableParagraph"/>
              <w:spacing w:before="1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61B4B379" w14:textId="2D98945E" w:rsidR="00024FD0" w:rsidRDefault="00457F4B" w:rsidP="3B3CC69A">
            <w:pPr>
              <w:pStyle w:val="TableParagraph"/>
              <w:spacing w:line="254" w:lineRule="auto"/>
              <w:ind w:left="469" w:right="356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Reviewing BDM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Reports on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="70C5A7D0" w:rsidRPr="3B3CC69A">
              <w:rPr>
                <w:b/>
                <w:bCs/>
                <w:sz w:val="24"/>
                <w:szCs w:val="24"/>
              </w:rPr>
              <w:t>a weekly</w:t>
            </w:r>
            <w:r w:rsidRPr="3B3CC69A">
              <w:rPr>
                <w:b/>
                <w:bCs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basis to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track additions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and deletion of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JVMs and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TPAs...etc.</w:t>
            </w:r>
          </w:p>
          <w:p w14:paraId="6C56227D" w14:textId="11B6022F" w:rsidR="00024FD0" w:rsidRDefault="00457F4B" w:rsidP="3B3CC69A">
            <w:pPr>
              <w:pStyle w:val="TableParagraph"/>
              <w:spacing w:before="12" w:line="256" w:lineRule="auto"/>
              <w:ind w:left="469" w:right="184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Execute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10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meetings</w:t>
            </w:r>
            <w:r w:rsidRPr="3B3CC69A">
              <w:rPr>
                <w:spacing w:val="-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in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Quarter</w:t>
            </w:r>
            <w:r w:rsidRPr="3B3CC69A">
              <w:rPr>
                <w:b/>
                <w:bCs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with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TPA’s and JV with</w:t>
            </w:r>
            <w:r w:rsidR="1DC020D3" w:rsidRPr="3B3CC69A">
              <w:rPr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capabilities to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compete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in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GSA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Bids.</w:t>
            </w:r>
          </w:p>
        </w:tc>
        <w:tc>
          <w:tcPr>
            <w:tcW w:w="2251" w:type="dxa"/>
          </w:tcPr>
          <w:p w14:paraId="3F760714" w14:textId="77777777" w:rsidR="00024FD0" w:rsidRDefault="00457F4B">
            <w:pPr>
              <w:pStyle w:val="TableParagraph"/>
              <w:ind w:left="109" w:right="214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Checking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the interest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participation.</w:t>
            </w:r>
          </w:p>
          <w:p w14:paraId="2DFA52DF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3D4195BD" w14:textId="77777777" w:rsidR="00024FD0" w:rsidRDefault="00457F4B" w:rsidP="3B3CC69A">
            <w:pPr>
              <w:pStyle w:val="TableParagraph"/>
              <w:spacing w:before="1"/>
              <w:ind w:left="109" w:right="94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Ramamurthy.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Arrange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Teaming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Arrangement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meetings and get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TPAs</w:t>
            </w:r>
            <w:r w:rsidRPr="3B3CC69A">
              <w:rPr>
                <w:spacing w:val="-6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executed.</w:t>
            </w:r>
          </w:p>
          <w:p w14:paraId="7030D0FA" w14:textId="2C0FA384" w:rsidR="00024FD0" w:rsidRDefault="00024FD0" w:rsidP="3B3CC69A">
            <w:pPr>
              <w:pStyle w:val="TableParagraph"/>
              <w:spacing w:before="1"/>
              <w:ind w:left="109" w:right="94"/>
              <w:rPr>
                <w:sz w:val="24"/>
                <w:szCs w:val="24"/>
              </w:rPr>
            </w:pPr>
          </w:p>
          <w:p w14:paraId="0610F8B9" w14:textId="0D903E92" w:rsidR="00024FD0" w:rsidRDefault="02B213DE" w:rsidP="3B3CC69A">
            <w:pPr>
              <w:pStyle w:val="TableParagraph"/>
              <w:spacing w:before="1"/>
              <w:ind w:left="109" w:right="94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 xml:space="preserve">Mohana Rangaswamy: </w:t>
            </w:r>
          </w:p>
          <w:p w14:paraId="13424240" w14:textId="0FBE5B4F" w:rsidR="00024FD0" w:rsidRDefault="00024FD0" w:rsidP="3B3CC69A">
            <w:pPr>
              <w:pStyle w:val="TableParagraph"/>
              <w:spacing w:before="1"/>
              <w:ind w:left="109" w:right="94"/>
              <w:rPr>
                <w:sz w:val="24"/>
                <w:szCs w:val="24"/>
              </w:rPr>
            </w:pPr>
          </w:p>
          <w:p w14:paraId="774A0F39" w14:textId="1F2CB1E7" w:rsidR="00024FD0" w:rsidRDefault="02B213DE" w:rsidP="3B3CC69A">
            <w:pPr>
              <w:pStyle w:val="TableParagraph"/>
              <w:spacing w:before="1"/>
              <w:ind w:left="109" w:right="94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Forming NDAs and Data Base Management.</w:t>
            </w:r>
          </w:p>
        </w:tc>
        <w:tc>
          <w:tcPr>
            <w:tcW w:w="2206" w:type="dxa"/>
          </w:tcPr>
          <w:p w14:paraId="6F36F238" w14:textId="77777777" w:rsidR="00024FD0" w:rsidRDefault="00457F4B">
            <w:pPr>
              <w:pStyle w:val="TableParagraph"/>
              <w:ind w:left="109" w:right="11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invest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portals and tools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commute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expenses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if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meeting 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person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get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connected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Prospect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Partner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Business.</w:t>
            </w:r>
          </w:p>
          <w:p w14:paraId="29F73991" w14:textId="77777777" w:rsidR="00024FD0" w:rsidRDefault="00457F4B">
            <w:pPr>
              <w:pStyle w:val="TableParagraph"/>
              <w:ind w:left="109" w:right="58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Portals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like: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Premium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Subscription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 $500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per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year.</w:t>
            </w:r>
          </w:p>
          <w:p w14:paraId="0C6846D2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1771A349" w14:textId="77777777" w:rsidR="00024FD0" w:rsidRDefault="00457F4B">
            <w:pPr>
              <w:pStyle w:val="TableParagraph"/>
              <w:ind w:left="109" w:right="2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15%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 result.</w:t>
            </w:r>
          </w:p>
        </w:tc>
      </w:tr>
      <w:tr w:rsidR="00024FD0" w14:paraId="41964297" w14:textId="77777777" w:rsidTr="556ECC6C">
        <w:trPr>
          <w:trHeight w:val="1975"/>
        </w:trPr>
        <w:tc>
          <w:tcPr>
            <w:tcW w:w="2551" w:type="dxa"/>
            <w:vMerge/>
          </w:tcPr>
          <w:p w14:paraId="5EB683E1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1AEE262F" w14:textId="77777777" w:rsidR="00024FD0" w:rsidRDefault="00457F4B">
            <w:pPr>
              <w:pStyle w:val="TableParagraph"/>
              <w:spacing w:line="242" w:lineRule="auto"/>
              <w:ind w:left="110" w:right="83"/>
              <w:rPr>
                <w:sz w:val="24"/>
              </w:rPr>
            </w:pPr>
            <w:r>
              <w:rPr>
                <w:sz w:val="24"/>
              </w:rPr>
              <w:t>3.Proposal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Arrangements.</w:t>
            </w:r>
          </w:p>
        </w:tc>
        <w:tc>
          <w:tcPr>
            <w:tcW w:w="1841" w:type="dxa"/>
          </w:tcPr>
          <w:p w14:paraId="3D3B8B94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30667094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64F9A000" w14:textId="77777777" w:rsidR="00024FD0" w:rsidRDefault="00457F4B">
            <w:pPr>
              <w:pStyle w:val="TableParagraph"/>
              <w:spacing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577C0FB8" w14:textId="77777777" w:rsidR="00024FD0" w:rsidRDefault="00457F4B" w:rsidP="009F1FAB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</w:tabs>
              <w:ind w:right="133"/>
              <w:rPr>
                <w:sz w:val="24"/>
              </w:rPr>
            </w:pPr>
            <w:r>
              <w:rPr>
                <w:sz w:val="24"/>
              </w:rPr>
              <w:t>Proposal initiation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Team.</w:t>
            </w:r>
          </w:p>
          <w:p w14:paraId="4D73D903" w14:textId="77777777" w:rsidR="00024FD0" w:rsidRDefault="00024FD0">
            <w:pPr>
              <w:pStyle w:val="TableParagraph"/>
              <w:spacing w:before="6"/>
              <w:rPr>
                <w:b/>
              </w:rPr>
            </w:pPr>
          </w:p>
          <w:p w14:paraId="705939C1" w14:textId="77777777" w:rsidR="00024FD0" w:rsidRDefault="00457F4B" w:rsidP="009F1FAB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</w:tabs>
              <w:spacing w:line="280" w:lineRule="atLeast"/>
              <w:ind w:right="999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</w:p>
        </w:tc>
        <w:tc>
          <w:tcPr>
            <w:tcW w:w="2251" w:type="dxa"/>
          </w:tcPr>
          <w:p w14:paraId="2A099002" w14:textId="77777777" w:rsidR="00024FD0" w:rsidRDefault="00457F4B">
            <w:pPr>
              <w:pStyle w:val="TableParagraph"/>
              <w:ind w:left="109" w:right="111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Surapaneni </w:t>
            </w:r>
            <w:r>
              <w:rPr>
                <w:sz w:val="24"/>
              </w:rPr>
              <w:t>Work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map the RFQ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4BE66FF9" w14:textId="77777777" w:rsidR="00024FD0" w:rsidRDefault="00457F4B">
            <w:pPr>
              <w:pStyle w:val="TableParagraph"/>
              <w:spacing w:line="286" w:lineRule="exact"/>
              <w:ind w:left="109" w:right="666"/>
              <w:rPr>
                <w:sz w:val="24"/>
              </w:rPr>
            </w:pPr>
            <w:r>
              <w:rPr>
                <w:sz w:val="24"/>
              </w:rPr>
              <w:t>complete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2206" w:type="dxa"/>
          </w:tcPr>
          <w:p w14:paraId="626275BA" w14:textId="77777777" w:rsidR="00024FD0" w:rsidRDefault="00457F4B">
            <w:pPr>
              <w:pStyle w:val="TableParagraph"/>
              <w:ind w:left="109" w:right="8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submitting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winning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proposals, 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 increase our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ability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win at</w:t>
            </w:r>
          </w:p>
          <w:p w14:paraId="764B4B57" w14:textId="77777777" w:rsidR="00024FD0" w:rsidRDefault="00457F4B">
            <w:pPr>
              <w:pStyle w:val="TableParagraph"/>
              <w:spacing w:line="286" w:lineRule="exact"/>
              <w:ind w:left="109" w:right="82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least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4-5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projects</w:t>
            </w:r>
            <w:r>
              <w:rPr>
                <w:b/>
                <w:color w:val="4471C4"/>
                <w:spacing w:val="-9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</w:p>
        </w:tc>
      </w:tr>
    </w:tbl>
    <w:p w14:paraId="3C85699B" w14:textId="77777777" w:rsidR="00024FD0" w:rsidRDefault="00024FD0">
      <w:pPr>
        <w:spacing w:line="286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5313579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0" behindDoc="1" locked="0" layoutInCell="1" allowOverlap="1" wp14:anchorId="621A921D" wp14:editId="3064509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1EAF569F" w14:textId="77777777" w:rsidTr="259D697D">
        <w:trPr>
          <w:trHeight w:val="6222"/>
        </w:trPr>
        <w:tc>
          <w:tcPr>
            <w:tcW w:w="2551" w:type="dxa"/>
            <w:vMerge w:val="restart"/>
          </w:tcPr>
          <w:p w14:paraId="2BDD5ED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4FF74E8A" w14:textId="027BE4BA" w:rsidR="00024FD0" w:rsidRDefault="00024FD0" w:rsidP="556ECC6C">
            <w:pPr>
              <w:pStyle w:val="TableParagraph"/>
              <w:spacing w:before="1"/>
              <w:ind w:right="142"/>
              <w:rPr>
                <w:color w:val="00B050"/>
                <w:sz w:val="24"/>
                <w:szCs w:val="24"/>
              </w:rPr>
            </w:pPr>
          </w:p>
          <w:p w14:paraId="3423011D" w14:textId="6B234445" w:rsidR="00024FD0" w:rsidRDefault="00024FD0" w:rsidP="556ECC6C">
            <w:pPr>
              <w:pStyle w:val="TableParagraph"/>
              <w:spacing w:before="1"/>
              <w:ind w:right="142"/>
              <w:rPr>
                <w:color w:val="00B050"/>
                <w:sz w:val="24"/>
                <w:szCs w:val="24"/>
              </w:rPr>
            </w:pPr>
          </w:p>
          <w:p w14:paraId="668B3511" w14:textId="683D7CBE" w:rsidR="00024FD0" w:rsidRDefault="00024FD0" w:rsidP="556ECC6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057FAF6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E7907A5" w14:textId="77777777" w:rsidR="00024FD0" w:rsidRDefault="00457F4B">
            <w:pPr>
              <w:pStyle w:val="TableParagraph"/>
              <w:ind w:left="469" w:right="234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submissions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</w:p>
          <w:p w14:paraId="5426F6C5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5D5B563" w14:textId="77777777" w:rsidR="00024FD0" w:rsidRDefault="00457F4B" w:rsidP="009F1FAB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</w:tabs>
              <w:spacing w:before="1" w:line="242" w:lineRule="auto"/>
              <w:ind w:right="355"/>
              <w:rPr>
                <w:sz w:val="24"/>
              </w:rPr>
            </w:pPr>
            <w:r>
              <w:rPr>
                <w:sz w:val="24"/>
              </w:rPr>
              <w:t xml:space="preserve">Reviewing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  <w:p w14:paraId="229C7E4B" w14:textId="77777777" w:rsidR="00024FD0" w:rsidRDefault="00024FD0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68A5C94D" w14:textId="77777777" w:rsidR="00024FD0" w:rsidRDefault="00457F4B" w:rsidP="009F1FAB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</w:tabs>
              <w:ind w:right="103"/>
              <w:rPr>
                <w:sz w:val="24"/>
              </w:rPr>
            </w:pPr>
            <w:r>
              <w:rPr>
                <w:sz w:val="24"/>
              </w:rPr>
              <w:t>Mapping 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with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JV’s having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  <w:p w14:paraId="3B2888CF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D152E04" w14:textId="77777777" w:rsidR="00024FD0" w:rsidRDefault="00457F4B" w:rsidP="009F1FAB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</w:tabs>
              <w:ind w:right="220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feedbacks form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capabilities.</w:t>
            </w:r>
          </w:p>
        </w:tc>
        <w:tc>
          <w:tcPr>
            <w:tcW w:w="2251" w:type="dxa"/>
          </w:tcPr>
          <w:p w14:paraId="50930780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5CDF15E8" w14:textId="4EB52272" w:rsidR="00024FD0" w:rsidRDefault="00457F4B" w:rsidP="3B3CC69A">
            <w:pPr>
              <w:pStyle w:val="TableParagraph"/>
              <w:ind w:left="109" w:right="133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Ramamurthy-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Proposal</w:t>
            </w:r>
            <w:r w:rsidRPr="3B3CC69A">
              <w:rPr>
                <w:spacing w:val="-13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initiation</w:t>
            </w:r>
            <w:r w:rsidR="3A98921C" w:rsidRPr="3B3CC69A">
              <w:rPr>
                <w:sz w:val="24"/>
                <w:szCs w:val="24"/>
              </w:rPr>
              <w:t>.</w:t>
            </w:r>
          </w:p>
          <w:p w14:paraId="46775145" w14:textId="3FB71810" w:rsidR="00024FD0" w:rsidRDefault="00024FD0" w:rsidP="3B3CC69A">
            <w:pPr>
              <w:pStyle w:val="TableParagraph"/>
              <w:ind w:left="109" w:right="133"/>
              <w:rPr>
                <w:sz w:val="24"/>
                <w:szCs w:val="24"/>
              </w:rPr>
            </w:pPr>
          </w:p>
          <w:p w14:paraId="08837E87" w14:textId="118EEDB2" w:rsidR="00024FD0" w:rsidRDefault="3A98921C" w:rsidP="3B3CC69A">
            <w:pPr>
              <w:pStyle w:val="TableParagraph"/>
              <w:ind w:left="109" w:right="133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Mohana Rangaswamy:</w:t>
            </w:r>
          </w:p>
          <w:p w14:paraId="578FD8F5" w14:textId="79EB8663" w:rsidR="00024FD0" w:rsidRDefault="00024FD0" w:rsidP="3B3CC69A">
            <w:pPr>
              <w:pStyle w:val="TableParagraph"/>
              <w:ind w:left="109" w:right="133"/>
              <w:rPr>
                <w:b/>
                <w:bCs/>
                <w:sz w:val="24"/>
                <w:szCs w:val="24"/>
              </w:rPr>
            </w:pPr>
          </w:p>
          <w:p w14:paraId="33938E3F" w14:textId="79791E59" w:rsidR="00024FD0" w:rsidRDefault="3A98921C" w:rsidP="3B3CC69A">
            <w:pPr>
              <w:pStyle w:val="TableParagraph"/>
              <w:ind w:left="109" w:right="133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Document Preparations and Approaching and corresponding to relevant tea</w:t>
            </w:r>
            <w:r w:rsidR="370C51A0" w:rsidRPr="3B3CC69A">
              <w:rPr>
                <w:sz w:val="24"/>
                <w:szCs w:val="24"/>
              </w:rPr>
              <w:t>ms.</w:t>
            </w:r>
          </w:p>
        </w:tc>
        <w:tc>
          <w:tcPr>
            <w:tcW w:w="2206" w:type="dxa"/>
          </w:tcPr>
          <w:p w14:paraId="3EC4CB12" w14:textId="77777777" w:rsidR="00024FD0" w:rsidRDefault="00457F4B">
            <w:pPr>
              <w:pStyle w:val="TableParagraph"/>
              <w:ind w:left="109" w:right="23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Federal market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Space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order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Profit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margins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 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15%</w:t>
            </w:r>
          </w:p>
        </w:tc>
      </w:tr>
      <w:tr w:rsidR="00024FD0" w14:paraId="2CB0EBE5" w14:textId="77777777" w:rsidTr="259D697D">
        <w:trPr>
          <w:trHeight w:val="2001"/>
        </w:trPr>
        <w:tc>
          <w:tcPr>
            <w:tcW w:w="2551" w:type="dxa"/>
            <w:vMerge/>
          </w:tcPr>
          <w:p w14:paraId="479AC683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17BE64A3" w14:textId="77777777" w:rsidR="00024FD0" w:rsidRDefault="00457F4B">
            <w:pPr>
              <w:pStyle w:val="TableParagraph"/>
              <w:ind w:left="110" w:right="570"/>
              <w:rPr>
                <w:sz w:val="24"/>
              </w:rPr>
            </w:pPr>
            <w:r>
              <w:rPr>
                <w:sz w:val="24"/>
              </w:rPr>
              <w:t>4.Obtain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841" w:type="dxa"/>
          </w:tcPr>
          <w:p w14:paraId="7E277AE8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4BA3113D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9D92DD9" w14:textId="77777777" w:rsidR="00024FD0" w:rsidRDefault="00457F4B">
            <w:pPr>
              <w:pStyle w:val="TableParagraph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2BC0ABC2" w14:textId="77777777" w:rsidR="00024FD0" w:rsidRDefault="00457F4B" w:rsidP="009F1FAB">
            <w:pPr>
              <w:pStyle w:val="TableParagraph"/>
              <w:numPr>
                <w:ilvl w:val="0"/>
                <w:numId w:val="26"/>
              </w:numPr>
              <w:tabs>
                <w:tab w:val="left" w:pos="425"/>
              </w:tabs>
              <w:spacing w:before="1" w:line="237" w:lineRule="auto"/>
              <w:ind w:right="14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198A07B9" w14:textId="77777777" w:rsidR="00024FD0" w:rsidRDefault="00024FD0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5F56FA4E" w14:textId="77777777" w:rsidR="00024FD0" w:rsidRDefault="00457F4B" w:rsidP="009F1FAB">
            <w:pPr>
              <w:pStyle w:val="TableParagraph"/>
              <w:numPr>
                <w:ilvl w:val="0"/>
                <w:numId w:val="26"/>
              </w:numPr>
              <w:tabs>
                <w:tab w:val="left" w:pos="425"/>
              </w:tabs>
              <w:ind w:right="612"/>
              <w:rPr>
                <w:sz w:val="24"/>
              </w:rPr>
            </w:pP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</w:p>
          <w:p w14:paraId="26CD61B9" w14:textId="77777777" w:rsidR="00024FD0" w:rsidRDefault="00457F4B">
            <w:pPr>
              <w:pStyle w:val="TableParagraph"/>
              <w:spacing w:before="2" w:line="262" w:lineRule="exact"/>
              <w:ind w:left="424"/>
              <w:rPr>
                <w:sz w:val="24"/>
              </w:rPr>
            </w:pP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</w:tc>
        <w:tc>
          <w:tcPr>
            <w:tcW w:w="2251" w:type="dxa"/>
          </w:tcPr>
          <w:p w14:paraId="302AB273" w14:textId="77777777" w:rsidR="00024FD0" w:rsidRDefault="00457F4B" w:rsidP="3B3CC69A">
            <w:pPr>
              <w:pStyle w:val="TableParagraph"/>
              <w:ind w:left="109" w:right="475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Ramamurthy.</w:t>
            </w:r>
            <w:r w:rsidRPr="3B3CC69A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E-buy</w:t>
            </w:r>
            <w:r w:rsidRPr="3B3CC69A">
              <w:rPr>
                <w:spacing w:val="-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Portal</w:t>
            </w:r>
          </w:p>
          <w:p w14:paraId="069F0D2E" w14:textId="77777777" w:rsidR="00024FD0" w:rsidRDefault="00457F4B" w:rsidP="3B3CC69A">
            <w:pPr>
              <w:pStyle w:val="TableParagraph"/>
              <w:ind w:left="109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Status</w:t>
            </w:r>
            <w:r w:rsidRPr="3B3CC69A">
              <w:rPr>
                <w:spacing w:val="-5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monitoring.</w:t>
            </w:r>
          </w:p>
          <w:p w14:paraId="0CDAF8ED" w14:textId="161E13E0" w:rsidR="00024FD0" w:rsidRDefault="00024FD0" w:rsidP="3B3CC69A">
            <w:pPr>
              <w:pStyle w:val="TableParagraph"/>
              <w:ind w:left="109"/>
              <w:rPr>
                <w:sz w:val="24"/>
                <w:szCs w:val="24"/>
              </w:rPr>
            </w:pPr>
          </w:p>
          <w:p w14:paraId="710CC11D" w14:textId="0C7316F0" w:rsidR="00024FD0" w:rsidRDefault="45A82243" w:rsidP="3B3CC69A">
            <w:pPr>
              <w:pStyle w:val="TableParagraph"/>
              <w:ind w:left="109"/>
              <w:rPr>
                <w:sz w:val="24"/>
                <w:szCs w:val="24"/>
              </w:rPr>
            </w:pPr>
            <w:r w:rsidRPr="259D697D">
              <w:rPr>
                <w:b/>
                <w:bCs/>
                <w:sz w:val="24"/>
                <w:szCs w:val="24"/>
              </w:rPr>
              <w:t>Mohana Rangaswamy:</w:t>
            </w:r>
            <w:r w:rsidRPr="259D697D">
              <w:rPr>
                <w:sz w:val="24"/>
                <w:szCs w:val="24"/>
              </w:rPr>
              <w:t xml:space="preserve"> Mapping to the relevant Past Performance</w:t>
            </w:r>
            <w:r w:rsidR="42C99364" w:rsidRPr="259D697D">
              <w:rPr>
                <w:sz w:val="24"/>
                <w:szCs w:val="24"/>
              </w:rPr>
              <w:t xml:space="preserve"> for the Potential </w:t>
            </w:r>
            <w:r w:rsidR="01D2393B" w:rsidRPr="259D697D">
              <w:rPr>
                <w:sz w:val="24"/>
                <w:szCs w:val="24"/>
              </w:rPr>
              <w:t>opportunities</w:t>
            </w:r>
            <w:r w:rsidR="42C99364" w:rsidRPr="259D697D">
              <w:rPr>
                <w:sz w:val="24"/>
                <w:szCs w:val="24"/>
              </w:rPr>
              <w:t>.</w:t>
            </w:r>
          </w:p>
        </w:tc>
        <w:tc>
          <w:tcPr>
            <w:tcW w:w="2206" w:type="dxa"/>
          </w:tcPr>
          <w:p w14:paraId="11595F7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1A23BB42" w14:textId="77777777" w:rsidTr="259D697D">
        <w:trPr>
          <w:trHeight w:val="845"/>
        </w:trPr>
        <w:tc>
          <w:tcPr>
            <w:tcW w:w="12510" w:type="dxa"/>
            <w:gridSpan w:val="5"/>
          </w:tcPr>
          <w:p w14:paraId="1A566D7C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00B2F7DB" w14:textId="77777777" w:rsidR="00024FD0" w:rsidRDefault="00457F4B">
            <w:pPr>
              <w:pStyle w:val="TableParagraph"/>
              <w:spacing w:before="1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6CDB3CCF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31B8D081" w14:textId="77777777" w:rsidR="00024FD0" w:rsidRDefault="00457F4B">
            <w:pPr>
              <w:pStyle w:val="TableParagraph"/>
              <w:spacing w:before="1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$4900</w:t>
            </w:r>
          </w:p>
        </w:tc>
      </w:tr>
    </w:tbl>
    <w:p w14:paraId="67D39702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B55253B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1" behindDoc="1" locked="0" layoutInCell="1" allowOverlap="1" wp14:anchorId="13751DA2" wp14:editId="0EFE82B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716" w:type="dxa"/>
        <w:tblInd w:w="1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460"/>
        <w:gridCol w:w="1997"/>
      </w:tblGrid>
      <w:tr w:rsidR="00024FD0" w14:paraId="2DCA4588" w14:textId="77777777" w:rsidTr="556ECC6C">
        <w:trPr>
          <w:trHeight w:val="5357"/>
        </w:trPr>
        <w:tc>
          <w:tcPr>
            <w:tcW w:w="2551" w:type="dxa"/>
            <w:vMerge w:val="restart"/>
          </w:tcPr>
          <w:p w14:paraId="4C822BCA" w14:textId="77777777" w:rsidR="00024FD0" w:rsidRDefault="00457F4B">
            <w:pPr>
              <w:pStyle w:val="TableParagraph"/>
              <w:ind w:left="110" w:right="295"/>
              <w:rPr>
                <w:sz w:val="24"/>
              </w:rPr>
            </w:pPr>
            <w:r>
              <w:rPr>
                <w:sz w:val="24"/>
              </w:rPr>
              <w:t>XX. 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Programming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Interface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(UI)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Cloud integrated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Projects.</w:t>
            </w:r>
          </w:p>
        </w:tc>
        <w:tc>
          <w:tcPr>
            <w:tcW w:w="3256" w:type="dxa"/>
          </w:tcPr>
          <w:p w14:paraId="4AF32E61" w14:textId="23A3BFFF" w:rsidR="00024FD0" w:rsidRDefault="350E4773" w:rsidP="556ECC6C">
            <w:pPr>
              <w:pStyle w:val="TableParagraph"/>
              <w:ind w:left="110" w:right="11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1.Prepare unique Process-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flow documents 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showcase GDS’s expertise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on UI and Cloud integrated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applications</w:t>
            </w:r>
            <w:r w:rsidR="6753ABE9" w:rsidRPr="556ECC6C">
              <w:rPr>
                <w:sz w:val="24"/>
                <w:szCs w:val="24"/>
              </w:rPr>
              <w:t>.</w:t>
            </w:r>
          </w:p>
          <w:p w14:paraId="43159ABB" w14:textId="3221C029" w:rsidR="00024FD0" w:rsidRDefault="00024FD0" w:rsidP="556ECC6C">
            <w:pPr>
              <w:pStyle w:val="TableParagraph"/>
              <w:ind w:left="110" w:right="118"/>
              <w:rPr>
                <w:sz w:val="24"/>
                <w:szCs w:val="24"/>
              </w:rPr>
            </w:pPr>
          </w:p>
          <w:p w14:paraId="38D6B8AE" w14:textId="29335532" w:rsidR="00024FD0" w:rsidRDefault="11A21744" w:rsidP="556ECC6C">
            <w:pPr>
              <w:pStyle w:val="TableParagraph"/>
              <w:ind w:left="110" w:right="118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Initiative process will be set in the first Quarter and will be executed in the Second Quarte</w:t>
            </w:r>
            <w:r w:rsidRPr="556ECC6C">
              <w:rPr>
                <w:sz w:val="24"/>
                <w:szCs w:val="24"/>
              </w:rPr>
              <w:t>r.</w:t>
            </w:r>
          </w:p>
        </w:tc>
        <w:tc>
          <w:tcPr>
            <w:tcW w:w="1841" w:type="dxa"/>
          </w:tcPr>
          <w:p w14:paraId="2077ABF4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2A0C60B8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7E74BB6" w14:textId="4E64F79E" w:rsidR="00024FD0" w:rsidRDefault="350E4773" w:rsidP="556ECC6C">
            <w:pPr>
              <w:pStyle w:val="TableParagraph"/>
              <w:ind w:left="110" w:right="56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End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Date: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03F70D41" w:rsidRPr="556ECC6C">
              <w:rPr>
                <w:spacing w:val="1"/>
                <w:sz w:val="24"/>
                <w:szCs w:val="24"/>
              </w:rPr>
              <w:t>Jun</w:t>
            </w:r>
            <w:r w:rsidR="4C99415F" w:rsidRPr="556ECC6C">
              <w:rPr>
                <w:spacing w:val="1"/>
                <w:sz w:val="24"/>
                <w:szCs w:val="24"/>
              </w:rPr>
              <w:t xml:space="preserve"> 3</w:t>
            </w:r>
            <w:r w:rsidR="7275211B" w:rsidRPr="556ECC6C">
              <w:rPr>
                <w:spacing w:val="1"/>
                <w:sz w:val="24"/>
                <w:szCs w:val="24"/>
              </w:rPr>
              <w:t>0</w:t>
            </w:r>
            <w:r w:rsidR="4C99415F" w:rsidRPr="556ECC6C">
              <w:rPr>
                <w:spacing w:val="1"/>
                <w:sz w:val="24"/>
                <w:szCs w:val="24"/>
              </w:rPr>
              <w:t>,</w:t>
            </w:r>
            <w:r w:rsidRPr="556ECC6C">
              <w:rPr>
                <w:sz w:val="24"/>
                <w:szCs w:val="24"/>
              </w:rPr>
              <w:t xml:space="preserve"> 22</w:t>
            </w:r>
          </w:p>
        </w:tc>
        <w:tc>
          <w:tcPr>
            <w:tcW w:w="2611" w:type="dxa"/>
          </w:tcPr>
          <w:p w14:paraId="3F5048ED" w14:textId="77777777" w:rsidR="00024FD0" w:rsidRDefault="00457F4B">
            <w:pPr>
              <w:pStyle w:val="TableParagraph"/>
              <w:ind w:left="109" w:right="432"/>
              <w:rPr>
                <w:sz w:val="24"/>
              </w:rPr>
            </w:pPr>
            <w:r>
              <w:rPr>
                <w:sz w:val="24"/>
              </w:rPr>
              <w:t>Compare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Process-Flow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published to make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sure GDS is above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standards.</w:t>
            </w:r>
          </w:p>
          <w:p w14:paraId="060A94B4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EF76061" w14:textId="77777777" w:rsidR="00024FD0" w:rsidRDefault="00457F4B">
            <w:pPr>
              <w:pStyle w:val="TableParagraph"/>
              <w:ind w:left="109" w:right="241"/>
              <w:rPr>
                <w:sz w:val="24"/>
              </w:rPr>
            </w:pPr>
            <w:r>
              <w:rPr>
                <w:sz w:val="24"/>
              </w:rPr>
              <w:t>Target 3 Clients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build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and apply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contract.</w:t>
            </w:r>
          </w:p>
        </w:tc>
        <w:tc>
          <w:tcPr>
            <w:tcW w:w="2460" w:type="dxa"/>
          </w:tcPr>
          <w:p w14:paraId="533962C5" w14:textId="77777777" w:rsidR="00024FD0" w:rsidRDefault="00457F4B">
            <w:pPr>
              <w:pStyle w:val="TableParagraph"/>
              <w:ind w:left="109" w:right="13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and train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win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5B8F113B" w14:textId="77777777" w:rsidR="00024FD0" w:rsidRDefault="00457F4B"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z w:val="24"/>
              </w:rPr>
              <w:t>Start with OIPA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consultants to NTT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1A94F354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53C0AB6" w14:textId="77777777" w:rsidR="00024FD0" w:rsidRDefault="350E4773" w:rsidP="556ECC6C">
            <w:pPr>
              <w:pStyle w:val="TableParagraph"/>
              <w:spacing w:line="242" w:lineRule="auto"/>
              <w:ind w:left="109" w:right="464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</w:t>
            </w:r>
          </w:p>
          <w:p w14:paraId="6A6AAAC2" w14:textId="4703FE4A" w:rsidR="00024FD0" w:rsidRDefault="1A502216" w:rsidP="556ECC6C">
            <w:pPr>
              <w:pStyle w:val="TableParagraph"/>
              <w:spacing w:line="242" w:lineRule="auto"/>
              <w:ind w:left="109" w:right="464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&amp; Mohana Rangaswamy:</w:t>
            </w:r>
          </w:p>
          <w:p w14:paraId="7A138D53" w14:textId="2E8A0AD4" w:rsidR="00024FD0" w:rsidRDefault="00024FD0" w:rsidP="556ECC6C">
            <w:pPr>
              <w:pStyle w:val="TableParagraph"/>
              <w:spacing w:line="242" w:lineRule="auto"/>
              <w:ind w:left="109" w:right="464"/>
              <w:rPr>
                <w:b/>
                <w:bCs/>
                <w:sz w:val="24"/>
                <w:szCs w:val="24"/>
              </w:rPr>
            </w:pPr>
          </w:p>
          <w:p w14:paraId="5AAB1C17" w14:textId="09A0BBDF" w:rsidR="00024FD0" w:rsidRDefault="1A502216" w:rsidP="556ECC6C">
            <w:pPr>
              <w:pStyle w:val="TableParagraph"/>
              <w:spacing w:line="242" w:lineRule="auto"/>
              <w:ind w:left="109" w:right="464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Analyzing</w:t>
            </w:r>
          </w:p>
          <w:p w14:paraId="5F47B0C2" w14:textId="3D8EE1DB" w:rsidR="00024FD0" w:rsidRDefault="1A502216" w:rsidP="556ECC6C">
            <w:pPr>
              <w:pStyle w:val="TableParagraph"/>
              <w:spacing w:line="242" w:lineRule="auto"/>
              <w:ind w:left="109" w:right="464"/>
              <w:rPr>
                <w:b/>
                <w:bCs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 the Client needs and </w:t>
            </w:r>
            <w:r w:rsidR="0B8B27C4" w:rsidRPr="556ECC6C">
              <w:rPr>
                <w:sz w:val="24"/>
                <w:szCs w:val="24"/>
              </w:rPr>
              <w:t>Data Base Maintenance</w:t>
            </w:r>
            <w:r w:rsidR="0B8B27C4" w:rsidRPr="556ECC6C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997" w:type="dxa"/>
          </w:tcPr>
          <w:p w14:paraId="5C54FB1C" w14:textId="77777777" w:rsidR="00024FD0" w:rsidRDefault="00457F4B">
            <w:pPr>
              <w:pStyle w:val="TableParagraph"/>
              <w:ind w:left="109" w:right="5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Data 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Maintenance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</w:p>
          <w:p w14:paraId="43324BF2" w14:textId="77777777" w:rsidR="00024FD0" w:rsidRDefault="00457F4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Training Fee</w:t>
            </w:r>
          </w:p>
          <w:p w14:paraId="7B985688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E3C9486" w14:textId="77777777" w:rsidR="00024FD0" w:rsidRDefault="00457F4B">
            <w:pPr>
              <w:pStyle w:val="TableParagraph"/>
              <w:spacing w:line="480" w:lineRule="auto"/>
              <w:ind w:left="324" w:right="311" w:hanging="21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$1200</w:t>
            </w:r>
          </w:p>
          <w:p w14:paraId="151A8890" w14:textId="77777777" w:rsidR="00024FD0" w:rsidRDefault="00457F4B">
            <w:pPr>
              <w:pStyle w:val="TableParagraph"/>
              <w:ind w:left="109" w:right="21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This will result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greater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customer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acquisition 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supplied highly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talented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anticipate 30%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</w:p>
          <w:p w14:paraId="35F5B269" w14:textId="77777777" w:rsidR="00024FD0" w:rsidRDefault="00457F4B">
            <w:pPr>
              <w:pStyle w:val="TableParagraph"/>
              <w:spacing w:before="3" w:line="262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sales.</w:t>
            </w:r>
          </w:p>
        </w:tc>
      </w:tr>
      <w:tr w:rsidR="00024FD0" w14:paraId="50D6D107" w14:textId="77777777" w:rsidTr="556ECC6C">
        <w:trPr>
          <w:trHeight w:val="3946"/>
        </w:trPr>
        <w:tc>
          <w:tcPr>
            <w:tcW w:w="2551" w:type="dxa"/>
            <w:vMerge/>
          </w:tcPr>
          <w:p w14:paraId="43DA2EA6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243C71A5" w14:textId="77777777" w:rsidR="00024FD0" w:rsidRDefault="00457F4B">
            <w:pPr>
              <w:pStyle w:val="TableParagraph"/>
              <w:ind w:left="110" w:right="244"/>
              <w:rPr>
                <w:sz w:val="24"/>
              </w:rPr>
            </w:pPr>
            <w:r>
              <w:rPr>
                <w:sz w:val="24"/>
              </w:rPr>
              <w:t>2.Prepare RFP along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supporting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841" w:type="dxa"/>
          </w:tcPr>
          <w:p w14:paraId="3DE08A87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6A2F30BC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2F6D9861" w14:textId="77777777" w:rsidR="00024FD0" w:rsidRDefault="00457F4B">
            <w:pPr>
              <w:pStyle w:val="TableParagraph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1A7B934A" w14:textId="77777777" w:rsidR="00024FD0" w:rsidRDefault="00457F4B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11CE2D64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DB00EF3" w14:textId="60615EBC" w:rsidR="00024FD0" w:rsidRDefault="71AB8C49" w:rsidP="556ECC6C">
            <w:pPr>
              <w:pStyle w:val="TableParagraph"/>
              <w:ind w:left="109" w:right="16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</w:t>
            </w:r>
            <w:r w:rsidR="350E4773" w:rsidRPr="556ECC6C">
              <w:rPr>
                <w:sz w:val="24"/>
                <w:szCs w:val="24"/>
              </w:rPr>
              <w:t xml:space="preserve"> team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will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evaluate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4B5BF1C4" w:rsidRPr="556ECC6C">
              <w:rPr>
                <w:sz w:val="24"/>
                <w:szCs w:val="24"/>
              </w:rPr>
              <w:t>technical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competency and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capability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document consists of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mapping with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proposed</w:t>
            </w:r>
            <w:r w:rsidR="350E4773" w:rsidRPr="556ECC6C">
              <w:rPr>
                <w:spacing w:val="-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contract</w:t>
            </w:r>
          </w:p>
          <w:p w14:paraId="563A4DE7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with the client</w:t>
            </w:r>
          </w:p>
        </w:tc>
        <w:tc>
          <w:tcPr>
            <w:tcW w:w="2460" w:type="dxa"/>
          </w:tcPr>
          <w:p w14:paraId="15CB77A7" w14:textId="77777777" w:rsidR="00024FD0" w:rsidRDefault="00457F4B">
            <w:pPr>
              <w:pStyle w:val="TableParagraph"/>
              <w:ind w:left="109" w:right="131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Prepare 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Business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process model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met.</w:t>
            </w:r>
          </w:p>
          <w:p w14:paraId="39BA0840" w14:textId="77777777" w:rsidR="00024FD0" w:rsidRDefault="00024FD0">
            <w:pPr>
              <w:pStyle w:val="TableParagraph"/>
              <w:spacing w:before="4"/>
              <w:rPr>
                <w:b/>
              </w:rPr>
            </w:pPr>
          </w:p>
          <w:p w14:paraId="30DB5D23" w14:textId="41B0B655" w:rsidR="00024FD0" w:rsidRDefault="350E4773" w:rsidP="556ECC6C">
            <w:pPr>
              <w:pStyle w:val="TableParagraph"/>
              <w:spacing w:line="280" w:lineRule="atLeast"/>
              <w:ind w:left="109" w:right="481"/>
              <w:rPr>
                <w:b/>
                <w:bCs/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Ramya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b/>
                <w:bCs/>
                <w:sz w:val="24"/>
                <w:szCs w:val="24"/>
              </w:rPr>
              <w:t>Ramamurthy</w:t>
            </w:r>
            <w:r w:rsidR="49A23AD5" w:rsidRPr="556ECC6C">
              <w:rPr>
                <w:b/>
                <w:bCs/>
                <w:sz w:val="24"/>
                <w:szCs w:val="24"/>
              </w:rPr>
              <w:t xml:space="preserve"> - </w:t>
            </w:r>
          </w:p>
        </w:tc>
        <w:tc>
          <w:tcPr>
            <w:tcW w:w="1997" w:type="dxa"/>
          </w:tcPr>
          <w:p w14:paraId="6A90D20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C1DDBFF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08DB968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2" behindDoc="1" locked="0" layoutInCell="1" allowOverlap="1" wp14:anchorId="54EA0039" wp14:editId="30175EB4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716" w:type="dxa"/>
        <w:tblInd w:w="1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685"/>
        <w:gridCol w:w="1772"/>
      </w:tblGrid>
      <w:tr w:rsidR="00024FD0" w14:paraId="4A155744" w14:textId="77777777" w:rsidTr="556ECC6C">
        <w:trPr>
          <w:trHeight w:val="565"/>
        </w:trPr>
        <w:tc>
          <w:tcPr>
            <w:tcW w:w="2551" w:type="dxa"/>
            <w:vMerge w:val="restart"/>
          </w:tcPr>
          <w:p w14:paraId="580E703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3CF4F3D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1C3B1A9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22787930" w14:textId="77777777" w:rsidR="00024FD0" w:rsidRDefault="00457F4B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background.</w:t>
            </w:r>
          </w:p>
        </w:tc>
        <w:tc>
          <w:tcPr>
            <w:tcW w:w="2685" w:type="dxa"/>
          </w:tcPr>
          <w:p w14:paraId="02CDE7DB" w14:textId="77777777" w:rsidR="00024FD0" w:rsidRDefault="00457F4B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1772" w:type="dxa"/>
          </w:tcPr>
          <w:p w14:paraId="30445FA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59828E4" w14:textId="77777777" w:rsidTr="556ECC6C">
        <w:trPr>
          <w:trHeight w:val="4511"/>
        </w:trPr>
        <w:tc>
          <w:tcPr>
            <w:tcW w:w="2551" w:type="dxa"/>
            <w:vMerge/>
          </w:tcPr>
          <w:p w14:paraId="2FC1A9E4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339F4FAB" w14:textId="77777777" w:rsidR="00024FD0" w:rsidRDefault="00457F4B">
            <w:pPr>
              <w:pStyle w:val="TableParagraph"/>
              <w:spacing w:before="18"/>
              <w:ind w:left="110" w:right="132"/>
              <w:rPr>
                <w:sz w:val="24"/>
              </w:rPr>
            </w:pPr>
            <w:r>
              <w:rPr>
                <w:sz w:val="24"/>
              </w:rPr>
              <w:t>3.Submit aggressively pick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choose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methodology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RFP</w:t>
            </w:r>
          </w:p>
        </w:tc>
        <w:tc>
          <w:tcPr>
            <w:tcW w:w="1841" w:type="dxa"/>
          </w:tcPr>
          <w:p w14:paraId="01C023AC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43253B13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6582D96" w14:textId="77777777" w:rsidR="00024FD0" w:rsidRDefault="00457F4B">
            <w:pPr>
              <w:pStyle w:val="TableParagraph"/>
              <w:spacing w:before="1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7FD98A43" w14:textId="77777777" w:rsidR="00024FD0" w:rsidRDefault="00457F4B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579A2413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F66D0EE" w14:textId="77777777" w:rsidR="00024FD0" w:rsidRDefault="00457F4B">
            <w:pPr>
              <w:pStyle w:val="TableParagraph"/>
              <w:ind w:left="109" w:right="256"/>
              <w:rPr>
                <w:sz w:val="24"/>
              </w:rPr>
            </w:pPr>
            <w:r>
              <w:rPr>
                <w:sz w:val="24"/>
              </w:rPr>
              <w:t>Executive Team will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approve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 final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Officer.</w:t>
            </w:r>
          </w:p>
        </w:tc>
        <w:tc>
          <w:tcPr>
            <w:tcW w:w="2685" w:type="dxa"/>
          </w:tcPr>
          <w:p w14:paraId="2A3B5FD6" w14:textId="78828230" w:rsidR="00024FD0" w:rsidRDefault="00457F4B" w:rsidP="3B3CC69A">
            <w:pPr>
              <w:pStyle w:val="TableParagraph"/>
              <w:ind w:left="109" w:right="368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</w:t>
            </w:r>
          </w:p>
          <w:p w14:paraId="6E2E9617" w14:textId="00DD6655" w:rsidR="00024FD0" w:rsidRDefault="00024FD0" w:rsidP="3B3CC69A">
            <w:pPr>
              <w:pStyle w:val="TableParagraph"/>
              <w:ind w:left="109" w:right="368"/>
              <w:rPr>
                <w:b/>
                <w:bCs/>
                <w:sz w:val="24"/>
                <w:szCs w:val="24"/>
              </w:rPr>
            </w:pPr>
          </w:p>
          <w:p w14:paraId="0A004542" w14:textId="6113A052" w:rsidR="00024FD0" w:rsidRDefault="1105F9B4" w:rsidP="3B3CC69A">
            <w:pPr>
              <w:pStyle w:val="TableParagraph"/>
              <w:ind w:left="109" w:right="368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 xml:space="preserve">And </w:t>
            </w:r>
          </w:p>
          <w:p w14:paraId="1CA16EED" w14:textId="1AB08F8B" w:rsidR="00024FD0" w:rsidRDefault="00024FD0" w:rsidP="3B3CC69A">
            <w:pPr>
              <w:pStyle w:val="TableParagraph"/>
              <w:ind w:left="109" w:right="368"/>
              <w:rPr>
                <w:b/>
                <w:bCs/>
                <w:sz w:val="24"/>
                <w:szCs w:val="24"/>
              </w:rPr>
            </w:pPr>
          </w:p>
          <w:p w14:paraId="366A271C" w14:textId="4AC82AC1" w:rsidR="00024FD0" w:rsidRDefault="1105F9B4" w:rsidP="3B3CC69A">
            <w:pPr>
              <w:pStyle w:val="TableParagraph"/>
              <w:ind w:left="109" w:right="368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Mohana Rangaswamy</w:t>
            </w:r>
            <w:r w:rsidR="00457F4B" w:rsidRPr="3B3CC69A">
              <w:rPr>
                <w:b/>
                <w:bCs/>
                <w:sz w:val="24"/>
                <w:szCs w:val="24"/>
              </w:rPr>
              <w:t>-</w:t>
            </w:r>
            <w:r w:rsidR="00457F4B"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="00457F4B" w:rsidRPr="3B3CC69A">
              <w:rPr>
                <w:sz w:val="24"/>
                <w:szCs w:val="24"/>
              </w:rPr>
              <w:t>Executive</w:t>
            </w:r>
            <w:r w:rsidR="00457F4B" w:rsidRPr="3B3CC69A">
              <w:rPr>
                <w:spacing w:val="-12"/>
                <w:sz w:val="24"/>
                <w:szCs w:val="24"/>
              </w:rPr>
              <w:t xml:space="preserve"> </w:t>
            </w:r>
            <w:r w:rsidR="00457F4B" w:rsidRPr="3B3CC69A">
              <w:rPr>
                <w:sz w:val="24"/>
                <w:szCs w:val="24"/>
              </w:rPr>
              <w:t>Team</w:t>
            </w:r>
          </w:p>
        </w:tc>
        <w:tc>
          <w:tcPr>
            <w:tcW w:w="1772" w:type="dxa"/>
          </w:tcPr>
          <w:p w14:paraId="216B1F3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547BB0D0" w14:textId="77777777" w:rsidTr="556ECC6C">
        <w:trPr>
          <w:trHeight w:val="2256"/>
        </w:trPr>
        <w:tc>
          <w:tcPr>
            <w:tcW w:w="2551" w:type="dxa"/>
            <w:vMerge/>
          </w:tcPr>
          <w:p w14:paraId="59656BFF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22ED062E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7A12E5CE" w14:textId="77777777" w:rsidR="00024FD0" w:rsidRDefault="00457F4B">
            <w:pPr>
              <w:pStyle w:val="TableParagraph"/>
              <w:ind w:left="110" w:right="570"/>
              <w:rPr>
                <w:sz w:val="24"/>
              </w:rPr>
            </w:pPr>
            <w:r>
              <w:rPr>
                <w:sz w:val="24"/>
              </w:rPr>
              <w:t>4.Obtain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841" w:type="dxa"/>
          </w:tcPr>
          <w:p w14:paraId="4206FA89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0C6266C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6CBCD01A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2288719B" w14:textId="77777777" w:rsidR="00024FD0" w:rsidRDefault="00457F4B">
            <w:pPr>
              <w:pStyle w:val="TableParagraph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677AFA08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73D703FB" w14:textId="77777777" w:rsidR="00024FD0" w:rsidRDefault="00457F4B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>Request status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</w:tc>
        <w:tc>
          <w:tcPr>
            <w:tcW w:w="2685" w:type="dxa"/>
          </w:tcPr>
          <w:p w14:paraId="1AC0B6C9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6E310792" w14:textId="77777777" w:rsidR="00024FD0" w:rsidRDefault="00457F4B">
            <w:pPr>
              <w:pStyle w:val="TableParagraph"/>
              <w:ind w:left="109" w:right="479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sz w:val="24"/>
              </w:rPr>
              <w:t>.</w:t>
            </w:r>
          </w:p>
          <w:p w14:paraId="69FC61F9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12478A11" w14:textId="2DBAF905" w:rsidR="00024FD0" w:rsidRDefault="00457F4B" w:rsidP="3B3CC69A">
            <w:pPr>
              <w:pStyle w:val="TableParagraph"/>
              <w:ind w:left="109" w:right="201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Track Proposals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outcome chart on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="45F56C3D" w:rsidRPr="3B3CC69A">
              <w:rPr>
                <w:sz w:val="24"/>
                <w:szCs w:val="24"/>
              </w:rPr>
              <w:t>a periodical</w:t>
            </w:r>
            <w:r w:rsidRPr="3B3CC69A">
              <w:rPr>
                <w:sz w:val="24"/>
                <w:szCs w:val="24"/>
              </w:rPr>
              <w:t xml:space="preserve"> basis.</w:t>
            </w:r>
          </w:p>
        </w:tc>
        <w:tc>
          <w:tcPr>
            <w:tcW w:w="1772" w:type="dxa"/>
          </w:tcPr>
          <w:p w14:paraId="5D88644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411B46C7" w14:textId="77777777" w:rsidTr="556ECC6C">
        <w:trPr>
          <w:trHeight w:val="845"/>
        </w:trPr>
        <w:tc>
          <w:tcPr>
            <w:tcW w:w="12944" w:type="dxa"/>
            <w:gridSpan w:val="5"/>
          </w:tcPr>
          <w:p w14:paraId="283AFE2B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7A3592F5" w14:textId="77777777" w:rsidR="00024FD0" w:rsidRDefault="00457F4B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772" w:type="dxa"/>
          </w:tcPr>
          <w:p w14:paraId="7453AAF3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8D2267C" w14:textId="77777777" w:rsidR="00024FD0" w:rsidRDefault="00457F4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44AE89E2" w14:textId="77777777" w:rsidTr="556ECC6C">
        <w:trPr>
          <w:trHeight w:val="1125"/>
        </w:trPr>
        <w:tc>
          <w:tcPr>
            <w:tcW w:w="2551" w:type="dxa"/>
          </w:tcPr>
          <w:p w14:paraId="4E771111" w14:textId="2FC41C53" w:rsidR="00024FD0" w:rsidRDefault="350E4773" w:rsidP="556ECC6C">
            <w:pPr>
              <w:pStyle w:val="TableParagraph"/>
              <w:ind w:left="110" w:right="41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XXI. GSA 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Schedule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="4A61BC38" w:rsidRPr="556ECC6C">
              <w:rPr>
                <w:spacing w:val="2"/>
                <w:sz w:val="24"/>
                <w:szCs w:val="24"/>
              </w:rPr>
              <w:t>MAS</w:t>
            </w:r>
            <w:r w:rsidRPr="556ECC6C">
              <w:rPr>
                <w:sz w:val="24"/>
                <w:szCs w:val="24"/>
              </w:rPr>
              <w:t xml:space="preserve"> Contract/</w:t>
            </w:r>
            <w:r w:rsidRPr="556ECC6C">
              <w:rPr>
                <w:spacing w:val="-1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Projects</w:t>
            </w:r>
          </w:p>
          <w:p w14:paraId="48D68BAC" w14:textId="77777777" w:rsidR="00024FD0" w:rsidRDefault="00457F4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goal</w:t>
            </w:r>
          </w:p>
        </w:tc>
        <w:tc>
          <w:tcPr>
            <w:tcW w:w="3256" w:type="dxa"/>
          </w:tcPr>
          <w:p w14:paraId="69B91ECC" w14:textId="77777777" w:rsidR="00024FD0" w:rsidRDefault="00457F4B">
            <w:pPr>
              <w:pStyle w:val="TableParagraph"/>
              <w:ind w:left="110" w:right="358"/>
              <w:rPr>
                <w:sz w:val="24"/>
              </w:rPr>
            </w:pPr>
            <w:r>
              <w:rPr>
                <w:sz w:val="24"/>
              </w:rPr>
              <w:t>1. Check and negotiate if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any 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7DDF65BA" w14:textId="77777777" w:rsidR="00024FD0" w:rsidRDefault="00457F4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Venture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(JV)’s</w:t>
            </w:r>
          </w:p>
        </w:tc>
        <w:tc>
          <w:tcPr>
            <w:tcW w:w="1841" w:type="dxa"/>
          </w:tcPr>
          <w:p w14:paraId="7E4E86CE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25967EF4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99122B2" w14:textId="77777777" w:rsidR="00024FD0" w:rsidRDefault="00457F4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611" w:type="dxa"/>
          </w:tcPr>
          <w:p w14:paraId="6FECC826" w14:textId="77777777" w:rsidR="00024FD0" w:rsidRDefault="00457F4B">
            <w:pPr>
              <w:pStyle w:val="TableParagraph"/>
              <w:ind w:left="109" w:right="574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69C75090" w14:textId="77777777" w:rsidR="00024FD0" w:rsidRDefault="00457F4B">
            <w:pPr>
              <w:pStyle w:val="TableParagraph"/>
              <w:spacing w:line="279" w:lineRule="exact"/>
              <w:ind w:left="109"/>
              <w:rPr>
                <w:sz w:val="24"/>
              </w:rPr>
            </w:pPr>
            <w:r>
              <w:rPr>
                <w:sz w:val="24"/>
              </w:rPr>
              <w:t>Agreements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1E6AA0C5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relevant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</w:p>
        </w:tc>
        <w:tc>
          <w:tcPr>
            <w:tcW w:w="2685" w:type="dxa"/>
          </w:tcPr>
          <w:p w14:paraId="7BA67417" w14:textId="77777777" w:rsidR="00024FD0" w:rsidRDefault="00457F4B">
            <w:pPr>
              <w:pStyle w:val="TableParagraph"/>
              <w:ind w:left="109" w:right="24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Correspondence</w:t>
            </w:r>
          </w:p>
          <w:p w14:paraId="3BC07DFB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prospect</w:t>
            </w:r>
          </w:p>
        </w:tc>
        <w:tc>
          <w:tcPr>
            <w:tcW w:w="1772" w:type="dxa"/>
          </w:tcPr>
          <w:p w14:paraId="62ADE81D" w14:textId="77777777" w:rsidR="00024FD0" w:rsidRDefault="00457F4B">
            <w:pPr>
              <w:pStyle w:val="TableParagraph"/>
              <w:ind w:left="109" w:right="17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Attorney Fee for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Teaming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agreement</w:t>
            </w:r>
          </w:p>
        </w:tc>
      </w:tr>
    </w:tbl>
    <w:p w14:paraId="76EC8BC6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BBB219D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3" behindDoc="1" locked="0" layoutInCell="1" allowOverlap="1" wp14:anchorId="0B98EA9F" wp14:editId="046D9754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716" w:type="dxa"/>
        <w:tblInd w:w="1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595"/>
        <w:gridCol w:w="1862"/>
      </w:tblGrid>
      <w:tr w:rsidR="00024FD0" w14:paraId="3F81FE8B" w14:textId="77777777" w:rsidTr="556ECC6C">
        <w:trPr>
          <w:trHeight w:val="4791"/>
        </w:trPr>
        <w:tc>
          <w:tcPr>
            <w:tcW w:w="2551" w:type="dxa"/>
            <w:vMerge w:val="restart"/>
          </w:tcPr>
          <w:p w14:paraId="0505797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3E10FC88" w14:textId="77777777" w:rsidR="00024FD0" w:rsidRDefault="00457F4B">
            <w:pPr>
              <w:pStyle w:val="TableParagraph"/>
              <w:ind w:left="110" w:right="804"/>
              <w:rPr>
                <w:sz w:val="24"/>
              </w:rPr>
            </w:pPr>
            <w:r>
              <w:rPr>
                <w:sz w:val="24"/>
              </w:rPr>
              <w:t>required and 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1841" w:type="dxa"/>
          </w:tcPr>
          <w:p w14:paraId="2CB4B963" w14:textId="77777777" w:rsidR="00024FD0" w:rsidRDefault="00457F4B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Dec 31,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2C38C57C" w14:textId="77777777" w:rsidR="00024FD0" w:rsidRDefault="00457F4B">
            <w:pPr>
              <w:pStyle w:val="TableParagraph"/>
              <w:ind w:left="109" w:right="593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  <w:p w14:paraId="18FCFA92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C256252" w14:textId="77777777" w:rsidR="00024FD0" w:rsidRDefault="00457F4B"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 meetings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a Quarter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TPA’s and JV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Bids.</w:t>
            </w:r>
          </w:p>
        </w:tc>
        <w:tc>
          <w:tcPr>
            <w:tcW w:w="2595" w:type="dxa"/>
          </w:tcPr>
          <w:p w14:paraId="0139AEDF" w14:textId="77777777" w:rsidR="00024FD0" w:rsidRDefault="00457F4B" w:rsidP="3B3CC69A">
            <w:pPr>
              <w:pStyle w:val="TableParagraph"/>
              <w:ind w:left="109" w:right="636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Teaming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Arrangement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Firms.</w:t>
            </w:r>
          </w:p>
          <w:p w14:paraId="3923D786" w14:textId="3FEC9DB2" w:rsidR="3B3CC69A" w:rsidRDefault="3B3CC69A" w:rsidP="3B3CC69A">
            <w:pPr>
              <w:pStyle w:val="TableParagraph"/>
              <w:ind w:left="109" w:right="636"/>
              <w:rPr>
                <w:sz w:val="24"/>
                <w:szCs w:val="24"/>
              </w:rPr>
            </w:pPr>
          </w:p>
          <w:p w14:paraId="423FA216" w14:textId="145FF1D7" w:rsidR="4ADADA4D" w:rsidRDefault="047C67A5" w:rsidP="3B3CC69A">
            <w:pPr>
              <w:pStyle w:val="TableParagraph"/>
              <w:ind w:left="109" w:right="636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Mohana Rangaswamy</w:t>
            </w:r>
            <w:r w:rsidRPr="556ECC6C">
              <w:rPr>
                <w:sz w:val="24"/>
                <w:szCs w:val="24"/>
              </w:rPr>
              <w:t>:</w:t>
            </w:r>
          </w:p>
          <w:p w14:paraId="515BF649" w14:textId="750FB280" w:rsidR="4ADADA4D" w:rsidRDefault="4ADADA4D" w:rsidP="3B3CC69A">
            <w:pPr>
              <w:pStyle w:val="TableParagraph"/>
              <w:ind w:left="109" w:right="636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Executing Teaming Arrangement required documents.</w:t>
            </w:r>
          </w:p>
          <w:p w14:paraId="24796A0D" w14:textId="2187AC18" w:rsidR="3B3CC69A" w:rsidRDefault="3B3CC69A" w:rsidP="3B3CC69A">
            <w:pPr>
              <w:pStyle w:val="TableParagraph"/>
              <w:ind w:left="109" w:right="636"/>
              <w:rPr>
                <w:sz w:val="24"/>
                <w:szCs w:val="24"/>
              </w:rPr>
            </w:pPr>
          </w:p>
          <w:p w14:paraId="1CF654A4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3119D0D3" w14:textId="77777777" w:rsidR="00024FD0" w:rsidRDefault="00457F4B">
            <w:pPr>
              <w:pStyle w:val="TableParagraph"/>
              <w:spacing w:before="1"/>
              <w:ind w:left="109" w:right="373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</w:tc>
        <w:tc>
          <w:tcPr>
            <w:tcW w:w="1862" w:type="dxa"/>
          </w:tcPr>
          <w:p w14:paraId="466D0B4D" w14:textId="77777777" w:rsidR="00024FD0" w:rsidRDefault="00457F4B">
            <w:pPr>
              <w:pStyle w:val="TableParagraph"/>
              <w:ind w:left="109" w:right="76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review 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update.</w:t>
            </w:r>
          </w:p>
          <w:p w14:paraId="60576698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407C0AB" w14:textId="7E90151A" w:rsidR="00024FD0" w:rsidRDefault="00457F4B" w:rsidP="3B3CC69A">
            <w:pPr>
              <w:pStyle w:val="TableParagraph"/>
              <w:ind w:left="109" w:right="88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We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estimate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Risk Factors will</w:t>
            </w:r>
            <w:r w:rsidRPr="3B3CC69A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be</w:t>
            </w:r>
            <w:r w:rsidRPr="3B3CC69A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reduced and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allow</w:t>
            </w:r>
            <w:r w:rsidRPr="3B3CC69A">
              <w:rPr>
                <w:b/>
                <w:bCs/>
                <w:color w:val="4471C4"/>
                <w:spacing w:val="-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us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to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focus</w:t>
            </w:r>
            <w:r w:rsidRPr="3B3CC69A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="485CBBC7" w:rsidRPr="3B3CC69A">
              <w:rPr>
                <w:b/>
                <w:bCs/>
                <w:color w:val="4471C4"/>
                <w:sz w:val="24"/>
                <w:szCs w:val="24"/>
              </w:rPr>
              <w:t>on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 xml:space="preserve"> the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business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increase.</w:t>
            </w:r>
          </w:p>
          <w:p w14:paraId="087725BC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DEF46F5" w14:textId="77777777" w:rsidR="00024FD0" w:rsidRDefault="00457F4B">
            <w:pPr>
              <w:pStyle w:val="TableParagraph"/>
              <w:spacing w:before="1"/>
              <w:ind w:left="32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Total = $1000</w:t>
            </w:r>
          </w:p>
        </w:tc>
      </w:tr>
      <w:tr w:rsidR="00024FD0" w14:paraId="50F757CA" w14:textId="77777777" w:rsidTr="556ECC6C">
        <w:trPr>
          <w:trHeight w:val="4512"/>
        </w:trPr>
        <w:tc>
          <w:tcPr>
            <w:tcW w:w="2551" w:type="dxa"/>
            <w:vMerge/>
          </w:tcPr>
          <w:p w14:paraId="790EF6A8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4E1974E8" w14:textId="77777777" w:rsidR="00024FD0" w:rsidRDefault="00457F4B">
            <w:pPr>
              <w:pStyle w:val="TableParagraph"/>
              <w:ind w:left="110" w:right="36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 with all supporting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841" w:type="dxa"/>
          </w:tcPr>
          <w:p w14:paraId="41A6B515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337DC770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7B58E13C" w14:textId="77777777" w:rsidR="00024FD0" w:rsidRDefault="00457F4B">
            <w:pPr>
              <w:pStyle w:val="TableParagraph"/>
              <w:spacing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1BC5BAED" w14:textId="77777777" w:rsidR="00024FD0" w:rsidRDefault="00457F4B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0BA0E0F4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5E2B5BA" w14:textId="1E98ABB3" w:rsidR="00024FD0" w:rsidRDefault="1B45E8B7" w:rsidP="556ECC6C">
            <w:pPr>
              <w:pStyle w:val="TableParagraph"/>
              <w:ind w:left="109" w:right="16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</w:t>
            </w:r>
            <w:r w:rsidR="350E4773" w:rsidRPr="556ECC6C">
              <w:rPr>
                <w:sz w:val="24"/>
                <w:szCs w:val="24"/>
              </w:rPr>
              <w:t xml:space="preserve"> team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will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evaluate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0F02F993" w:rsidRPr="556ECC6C">
              <w:rPr>
                <w:sz w:val="24"/>
                <w:szCs w:val="24"/>
              </w:rPr>
              <w:t>technical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competency and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capability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document consists of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mapping with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proposed contract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with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the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client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background.</w:t>
            </w:r>
          </w:p>
        </w:tc>
        <w:tc>
          <w:tcPr>
            <w:tcW w:w="2595" w:type="dxa"/>
          </w:tcPr>
          <w:p w14:paraId="5562662D" w14:textId="77777777" w:rsidR="00024FD0" w:rsidRDefault="00457F4B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3AF6C2BC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7997FD7" w14:textId="77777777" w:rsidR="00024FD0" w:rsidRDefault="00457F4B">
            <w:pPr>
              <w:pStyle w:val="TableParagraph"/>
              <w:ind w:left="109" w:right="18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Past performance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ongoing RFQ’s.</w:t>
            </w:r>
          </w:p>
        </w:tc>
        <w:tc>
          <w:tcPr>
            <w:tcW w:w="1862" w:type="dxa"/>
          </w:tcPr>
          <w:p w14:paraId="46CA10E7" w14:textId="77777777" w:rsidR="00024FD0" w:rsidRDefault="00457F4B">
            <w:pPr>
              <w:pStyle w:val="TableParagraph"/>
              <w:ind w:left="109" w:right="2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15%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 result</w:t>
            </w:r>
          </w:p>
        </w:tc>
      </w:tr>
    </w:tbl>
    <w:p w14:paraId="3BEFD379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A90A2CB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4" behindDoc="1" locked="0" layoutInCell="1" allowOverlap="1" wp14:anchorId="7B532284" wp14:editId="3F601A37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52BF173B" w14:textId="77777777" w:rsidTr="556ECC6C">
        <w:trPr>
          <w:trHeight w:val="3101"/>
        </w:trPr>
        <w:tc>
          <w:tcPr>
            <w:tcW w:w="2551" w:type="dxa"/>
            <w:vMerge w:val="restart"/>
          </w:tcPr>
          <w:p w14:paraId="19C23DC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4BC8FB3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7859895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1DF61F07" w14:textId="77777777" w:rsidR="00024FD0" w:rsidRDefault="00457F4B">
            <w:pPr>
              <w:pStyle w:val="TableParagraph"/>
              <w:ind w:left="109" w:right="138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other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details collected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 Team.</w:t>
            </w:r>
          </w:p>
          <w:p w14:paraId="06111C59" w14:textId="77777777" w:rsidR="00024FD0" w:rsidRDefault="00457F4B">
            <w:pPr>
              <w:pStyle w:val="TableParagraph"/>
              <w:ind w:left="109" w:right="523"/>
              <w:rPr>
                <w:sz w:val="24"/>
              </w:rPr>
            </w:pPr>
            <w:r>
              <w:rPr>
                <w:sz w:val="24"/>
              </w:rPr>
              <w:t>Will execute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 list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bidding.</w:t>
            </w:r>
          </w:p>
        </w:tc>
        <w:tc>
          <w:tcPr>
            <w:tcW w:w="2251" w:type="dxa"/>
          </w:tcPr>
          <w:p w14:paraId="59793CC6" w14:textId="77777777" w:rsidR="00024FD0" w:rsidRDefault="00457F4B">
            <w:pPr>
              <w:pStyle w:val="TableParagraph"/>
              <w:ind w:left="109" w:right="143"/>
              <w:rPr>
                <w:sz w:val="24"/>
              </w:rPr>
            </w:pPr>
            <w:r>
              <w:rPr>
                <w:sz w:val="24"/>
              </w:rPr>
              <w:t>Proposal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come up 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2206" w:type="dxa"/>
          </w:tcPr>
          <w:p w14:paraId="1B1D6BD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469263D2" w14:textId="77777777" w:rsidTr="556ECC6C">
        <w:trPr>
          <w:trHeight w:val="3946"/>
        </w:trPr>
        <w:tc>
          <w:tcPr>
            <w:tcW w:w="2551" w:type="dxa"/>
            <w:vMerge/>
          </w:tcPr>
          <w:p w14:paraId="07EB2381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62BDC302" w14:textId="77777777" w:rsidR="00024FD0" w:rsidRDefault="00457F4B">
            <w:pPr>
              <w:pStyle w:val="TableParagraph"/>
              <w:ind w:left="110" w:right="173"/>
              <w:rPr>
                <w:sz w:val="24"/>
              </w:rPr>
            </w:pPr>
            <w:r>
              <w:rPr>
                <w:sz w:val="24"/>
              </w:rPr>
              <w:t>3. Submit aggressively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choose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methodology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RFIs</w:t>
            </w:r>
          </w:p>
        </w:tc>
        <w:tc>
          <w:tcPr>
            <w:tcW w:w="1841" w:type="dxa"/>
          </w:tcPr>
          <w:p w14:paraId="24EF17F1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037647D4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BAE4A3C" w14:textId="77777777" w:rsidR="00024FD0" w:rsidRDefault="00457F4B">
            <w:pPr>
              <w:pStyle w:val="TableParagraph"/>
              <w:spacing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1862BECF" w14:textId="77777777" w:rsidR="00024FD0" w:rsidRDefault="00457F4B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2251" w:type="dxa"/>
          </w:tcPr>
          <w:p w14:paraId="1F3ECAF7" w14:textId="77777777" w:rsidR="00024FD0" w:rsidRDefault="00457F4B" w:rsidP="3B3CC69A">
            <w:pPr>
              <w:pStyle w:val="TableParagraph"/>
              <w:ind w:left="109" w:right="248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Ramamurthy-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Correspondence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with Contracting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Officer</w:t>
            </w:r>
          </w:p>
          <w:p w14:paraId="72D24362" w14:textId="291BFF37" w:rsidR="3B3CC69A" w:rsidRDefault="3B3CC69A" w:rsidP="3B3CC69A">
            <w:pPr>
              <w:pStyle w:val="TableParagraph"/>
              <w:ind w:left="109" w:right="248"/>
              <w:rPr>
                <w:sz w:val="24"/>
                <w:szCs w:val="24"/>
              </w:rPr>
            </w:pPr>
          </w:p>
          <w:p w14:paraId="46FD2F4F" w14:textId="5629D03B" w:rsidR="00024FD0" w:rsidRDefault="35B4018E" w:rsidP="556ECC6C">
            <w:pPr>
              <w:pStyle w:val="TableParagraph"/>
              <w:rPr>
                <w:sz w:val="28"/>
                <w:szCs w:val="28"/>
              </w:rPr>
            </w:pPr>
            <w:r w:rsidRPr="556ECC6C">
              <w:rPr>
                <w:b/>
                <w:bCs/>
                <w:sz w:val="28"/>
                <w:szCs w:val="28"/>
              </w:rPr>
              <w:t xml:space="preserve">Mohana Rangaswamy: </w:t>
            </w:r>
            <w:r w:rsidRPr="556ECC6C">
              <w:rPr>
                <w:sz w:val="28"/>
                <w:szCs w:val="28"/>
              </w:rPr>
              <w:t xml:space="preserve">Follow up on the Submission by checking in </w:t>
            </w:r>
            <w:proofErr w:type="spellStart"/>
            <w:r w:rsidRPr="556ECC6C">
              <w:rPr>
                <w:sz w:val="28"/>
                <w:szCs w:val="28"/>
              </w:rPr>
              <w:t>Ebuy</w:t>
            </w:r>
            <w:proofErr w:type="spellEnd"/>
            <w:r w:rsidRPr="556ECC6C">
              <w:rPr>
                <w:sz w:val="28"/>
                <w:szCs w:val="28"/>
              </w:rPr>
              <w:t xml:space="preserve"> portal/ </w:t>
            </w:r>
            <w:r w:rsidR="7C673622" w:rsidRPr="556ECC6C">
              <w:rPr>
                <w:sz w:val="28"/>
                <w:szCs w:val="28"/>
              </w:rPr>
              <w:t>Gov tribe portal.</w:t>
            </w:r>
          </w:p>
          <w:p w14:paraId="7A0CD1C5" w14:textId="77777777" w:rsidR="00024FD0" w:rsidRDefault="00457F4B">
            <w:pPr>
              <w:pStyle w:val="TableParagraph"/>
              <w:spacing w:before="236"/>
              <w:ind w:left="109" w:right="219"/>
              <w:rPr>
                <w:sz w:val="24"/>
              </w:rPr>
            </w:pPr>
            <w:r>
              <w:rPr>
                <w:sz w:val="24"/>
              </w:rPr>
              <w:t>Executive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 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  <w:p w14:paraId="58D87E3B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final process.</w:t>
            </w:r>
          </w:p>
        </w:tc>
        <w:tc>
          <w:tcPr>
            <w:tcW w:w="2206" w:type="dxa"/>
          </w:tcPr>
          <w:p w14:paraId="046F8D7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4D8E862" w14:textId="77777777" w:rsidTr="556ECC6C">
        <w:trPr>
          <w:trHeight w:val="1410"/>
        </w:trPr>
        <w:tc>
          <w:tcPr>
            <w:tcW w:w="2551" w:type="dxa"/>
            <w:vMerge/>
          </w:tcPr>
          <w:p w14:paraId="790C5078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6877FBFC" w14:textId="77777777" w:rsidR="00024FD0" w:rsidRDefault="00457F4B">
            <w:pPr>
              <w:pStyle w:val="TableParagraph"/>
              <w:spacing w:line="242" w:lineRule="auto"/>
              <w:ind w:left="110" w:right="510"/>
              <w:rPr>
                <w:sz w:val="24"/>
              </w:rPr>
            </w:pPr>
            <w:r>
              <w:rPr>
                <w:sz w:val="24"/>
              </w:rPr>
              <w:t>4. 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841" w:type="dxa"/>
          </w:tcPr>
          <w:p w14:paraId="5E0ADE11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61F6251D" w14:textId="77777777" w:rsidR="00024FD0" w:rsidRDefault="00457F4B">
            <w:pPr>
              <w:pStyle w:val="TableParagraph"/>
              <w:spacing w:line="237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3AFABBCD" w14:textId="77777777" w:rsidR="00024FD0" w:rsidRDefault="00457F4B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>Request status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40038163" w14:textId="77777777" w:rsidR="00024FD0" w:rsidRDefault="00457F4B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Verifying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  <w:p w14:paraId="61878B9A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through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</w:tc>
        <w:tc>
          <w:tcPr>
            <w:tcW w:w="2251" w:type="dxa"/>
          </w:tcPr>
          <w:p w14:paraId="28038E94" w14:textId="77777777" w:rsidR="00024FD0" w:rsidRDefault="00457F4B">
            <w:pPr>
              <w:pStyle w:val="TableParagraph"/>
              <w:ind w:left="109" w:right="479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sz w:val="24"/>
              </w:rPr>
              <w:t>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</w:p>
        </w:tc>
        <w:tc>
          <w:tcPr>
            <w:tcW w:w="2206" w:type="dxa"/>
          </w:tcPr>
          <w:p w14:paraId="2B81925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2E7C538" w14:textId="77777777" w:rsidTr="556ECC6C">
        <w:trPr>
          <w:trHeight w:val="845"/>
        </w:trPr>
        <w:tc>
          <w:tcPr>
            <w:tcW w:w="12510" w:type="dxa"/>
            <w:gridSpan w:val="5"/>
          </w:tcPr>
          <w:p w14:paraId="3057AEFA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EE06937" w14:textId="77777777" w:rsidR="00024FD0" w:rsidRDefault="00457F4B">
            <w:pPr>
              <w:pStyle w:val="TableParagraph"/>
              <w:spacing w:before="1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723125E4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62877D88" w14:textId="77777777" w:rsidR="00024FD0" w:rsidRDefault="00457F4B">
            <w:pPr>
              <w:pStyle w:val="TableParagraph"/>
              <w:spacing w:before="1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</w:tbl>
    <w:p w14:paraId="10859DA9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0FE053B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5" behindDoc="1" locked="0" layoutInCell="1" allowOverlap="1" wp14:anchorId="64DA77FC" wp14:editId="2C39EDBE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76567306" w14:textId="77777777" w:rsidTr="556ECC6C">
        <w:trPr>
          <w:trHeight w:val="5637"/>
        </w:trPr>
        <w:tc>
          <w:tcPr>
            <w:tcW w:w="2551" w:type="dxa"/>
            <w:vMerge w:val="restart"/>
          </w:tcPr>
          <w:p w14:paraId="5C1B990D" w14:textId="77777777" w:rsidR="00024FD0" w:rsidRDefault="00457F4B">
            <w:pPr>
              <w:pStyle w:val="TableParagraph"/>
              <w:ind w:left="110" w:right="246"/>
              <w:rPr>
                <w:sz w:val="24"/>
              </w:rPr>
            </w:pPr>
            <w:r>
              <w:rPr>
                <w:sz w:val="24"/>
              </w:rPr>
              <w:t>XXII. GSA 8a STARS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III Projects goal</w:t>
            </w:r>
          </w:p>
        </w:tc>
        <w:tc>
          <w:tcPr>
            <w:tcW w:w="3256" w:type="dxa"/>
          </w:tcPr>
          <w:p w14:paraId="29CB61DD" w14:textId="77777777" w:rsidR="00024FD0" w:rsidRDefault="00457F4B">
            <w:pPr>
              <w:pStyle w:val="TableParagraph"/>
              <w:ind w:left="110" w:right="185"/>
              <w:rPr>
                <w:sz w:val="24"/>
              </w:rPr>
            </w:pPr>
            <w:r>
              <w:rPr>
                <w:sz w:val="24"/>
              </w:rPr>
              <w:t>1. Verify all RFPs available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through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 xml:space="preserve"> Portal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and segregate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RFPs or RFIs GDS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pursue.</w:t>
            </w:r>
          </w:p>
        </w:tc>
        <w:tc>
          <w:tcPr>
            <w:tcW w:w="1841" w:type="dxa"/>
          </w:tcPr>
          <w:p w14:paraId="7A762277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21151E80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23FE44C" w14:textId="77777777" w:rsidR="00024FD0" w:rsidRDefault="00457F4B">
            <w:pPr>
              <w:pStyle w:val="TableParagraph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2826229C" w14:textId="77777777" w:rsidR="00024FD0" w:rsidRDefault="00457F4B">
            <w:pPr>
              <w:pStyle w:val="TableParagraph"/>
              <w:ind w:left="109" w:right="222"/>
              <w:rPr>
                <w:sz w:val="24"/>
              </w:rPr>
            </w:pPr>
            <w:r>
              <w:rPr>
                <w:sz w:val="24"/>
              </w:rPr>
              <w:t>Compare the RFP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our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  <w:p w14:paraId="5A0A7CD5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F63E021" w14:textId="77777777" w:rsidR="00024FD0" w:rsidRDefault="00457F4B">
            <w:pPr>
              <w:pStyle w:val="TableParagraph"/>
              <w:ind w:left="109" w:right="241"/>
              <w:rPr>
                <w:sz w:val="24"/>
              </w:rPr>
            </w:pPr>
            <w:r>
              <w:rPr>
                <w:sz w:val="24"/>
              </w:rPr>
              <w:t>Target 3 Clients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build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and apply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contracts.</w:t>
            </w:r>
          </w:p>
        </w:tc>
        <w:tc>
          <w:tcPr>
            <w:tcW w:w="2251" w:type="dxa"/>
          </w:tcPr>
          <w:p w14:paraId="159A2948" w14:textId="77777777" w:rsidR="00024FD0" w:rsidRDefault="00457F4B">
            <w:pPr>
              <w:pStyle w:val="TableParagraph"/>
              <w:ind w:left="109" w:right="159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Mapping with 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</w:p>
          <w:p w14:paraId="562E7A15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37B6AB6" w14:textId="77777777" w:rsidR="00024FD0" w:rsidRDefault="00457F4B" w:rsidP="3B3CC69A">
            <w:pPr>
              <w:pStyle w:val="TableParagraph"/>
              <w:ind w:left="109" w:right="204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Sobhan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Surapaneni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Review RFP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and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gather Past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Performance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information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identify the SMEs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assess the ability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to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compete.</w:t>
            </w:r>
          </w:p>
          <w:p w14:paraId="3914C3C1" w14:textId="14D2853A" w:rsidR="00024FD0" w:rsidRDefault="00024FD0" w:rsidP="3B3CC69A">
            <w:pPr>
              <w:pStyle w:val="TableParagraph"/>
              <w:ind w:left="109" w:right="204"/>
              <w:rPr>
                <w:sz w:val="24"/>
                <w:szCs w:val="24"/>
              </w:rPr>
            </w:pPr>
          </w:p>
          <w:p w14:paraId="500E6A0B" w14:textId="4B491F01" w:rsidR="00024FD0" w:rsidRDefault="460D1912" w:rsidP="3B3CC69A">
            <w:pPr>
              <w:pStyle w:val="TableParagraph"/>
              <w:ind w:left="109" w:right="204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Mohana Rangaswamy</w:t>
            </w:r>
            <w:r w:rsidRPr="556ECC6C">
              <w:rPr>
                <w:sz w:val="24"/>
                <w:szCs w:val="24"/>
              </w:rPr>
              <w:t xml:space="preserve">: </w:t>
            </w:r>
            <w:proofErr w:type="spellStart"/>
            <w:r w:rsidRPr="556ECC6C">
              <w:rPr>
                <w:sz w:val="24"/>
                <w:szCs w:val="24"/>
              </w:rPr>
              <w:t>Analyse</w:t>
            </w:r>
            <w:proofErr w:type="spellEnd"/>
            <w:r w:rsidRPr="556ECC6C">
              <w:rPr>
                <w:sz w:val="24"/>
                <w:szCs w:val="24"/>
              </w:rPr>
              <w:t xml:space="preserve"> the Market Trend and keep the team upd</w:t>
            </w:r>
            <w:r w:rsidR="1CCF5580" w:rsidRPr="556ECC6C">
              <w:rPr>
                <w:sz w:val="24"/>
                <w:szCs w:val="24"/>
              </w:rPr>
              <w:t xml:space="preserve">ated. </w:t>
            </w:r>
            <w:r w:rsidR="623BBAD7" w:rsidRPr="556ECC6C">
              <w:rPr>
                <w:sz w:val="24"/>
                <w:szCs w:val="24"/>
              </w:rPr>
              <w:t>(e.g.</w:t>
            </w:r>
            <w:r w:rsidR="1CCF5580" w:rsidRPr="556ECC6C">
              <w:rPr>
                <w:sz w:val="24"/>
                <w:szCs w:val="24"/>
              </w:rPr>
              <w:t xml:space="preserve">  Emerging Technologies)</w:t>
            </w:r>
          </w:p>
        </w:tc>
        <w:tc>
          <w:tcPr>
            <w:tcW w:w="2206" w:type="dxa"/>
          </w:tcPr>
          <w:p w14:paraId="54070FD9" w14:textId="77777777" w:rsidR="00024FD0" w:rsidRDefault="00457F4B">
            <w:pPr>
              <w:pStyle w:val="TableParagraph"/>
              <w:ind w:left="109" w:right="18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Preparing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Agreement with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Financial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Terms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conditions.</w:t>
            </w:r>
          </w:p>
          <w:p w14:paraId="2DF7C83B" w14:textId="77777777" w:rsidR="00024FD0" w:rsidRDefault="00457F4B">
            <w:pPr>
              <w:pStyle w:val="TableParagraph"/>
              <w:ind w:left="109" w:right="25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Proposal writer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designer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such 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Freelancer.</w:t>
            </w:r>
          </w:p>
          <w:p w14:paraId="15C95574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7E00AB2" w14:textId="77777777" w:rsidR="00024FD0" w:rsidRDefault="00457F4B">
            <w:pPr>
              <w:pStyle w:val="TableParagraph"/>
              <w:ind w:left="109" w:right="2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12% increase in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 result</w:t>
            </w:r>
          </w:p>
          <w:p w14:paraId="19073A6A" w14:textId="77777777" w:rsidR="00024FD0" w:rsidRDefault="00457F4B">
            <w:pPr>
              <w:pStyle w:val="TableParagraph"/>
              <w:spacing w:before="5" w:line="560" w:lineRule="atLeast"/>
              <w:ind w:left="180" w:right="165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 for project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</w:t>
            </w:r>
          </w:p>
          <w:p w14:paraId="4558AFA0" w14:textId="77777777" w:rsidR="00024FD0" w:rsidRDefault="00457F4B">
            <w:pPr>
              <w:pStyle w:val="TableParagraph"/>
              <w:spacing w:before="3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  <w:tr w:rsidR="00024FD0" w14:paraId="2B33F474" w14:textId="77777777" w:rsidTr="556ECC6C">
        <w:trPr>
          <w:trHeight w:val="3666"/>
        </w:trPr>
        <w:tc>
          <w:tcPr>
            <w:tcW w:w="2551" w:type="dxa"/>
            <w:vMerge/>
          </w:tcPr>
          <w:p w14:paraId="6D87AE94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09415848" w14:textId="77777777" w:rsidR="00024FD0" w:rsidRDefault="00457F4B">
            <w:pPr>
              <w:pStyle w:val="TableParagraph"/>
              <w:ind w:left="110" w:right="358"/>
              <w:rPr>
                <w:sz w:val="24"/>
              </w:rPr>
            </w:pPr>
            <w:r>
              <w:rPr>
                <w:sz w:val="24"/>
              </w:rPr>
              <w:t>2. Check and negotiate if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any 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Venture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(JV)’s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 and 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1841" w:type="dxa"/>
          </w:tcPr>
          <w:p w14:paraId="2AE48704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1C1C7B86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0BBB79B5" w14:textId="77777777" w:rsidR="00024FD0" w:rsidRDefault="00457F4B">
            <w:pPr>
              <w:pStyle w:val="TableParagraph"/>
              <w:spacing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3238C6CF" w14:textId="77777777" w:rsidR="00024FD0" w:rsidRDefault="00457F4B">
            <w:pPr>
              <w:pStyle w:val="TableParagraph"/>
              <w:spacing w:line="242" w:lineRule="auto"/>
              <w:ind w:left="109" w:right="574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472FB390" w14:textId="77777777" w:rsidR="00024FD0" w:rsidRDefault="00457F4B">
            <w:pPr>
              <w:pStyle w:val="TableParagraph"/>
              <w:ind w:left="109" w:right="593"/>
              <w:rPr>
                <w:sz w:val="24"/>
              </w:rPr>
            </w:pPr>
            <w:r>
              <w:rPr>
                <w:sz w:val="24"/>
              </w:rPr>
              <w:t>Agreements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  <w:p w14:paraId="0C087647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3BAE48E7" w14:textId="77777777" w:rsidR="00024FD0" w:rsidRDefault="00457F4B">
            <w:pPr>
              <w:pStyle w:val="TableParagraph"/>
              <w:ind w:left="109" w:right="128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obtain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Agreement for 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submission.</w:t>
            </w:r>
          </w:p>
        </w:tc>
        <w:tc>
          <w:tcPr>
            <w:tcW w:w="2251" w:type="dxa"/>
          </w:tcPr>
          <w:p w14:paraId="282F87DB" w14:textId="77777777" w:rsidR="00024FD0" w:rsidRDefault="00457F4B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</w:p>
          <w:p w14:paraId="427BB067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1E2B4313" w14:textId="77777777" w:rsidR="00024FD0" w:rsidRDefault="00457F4B">
            <w:pPr>
              <w:pStyle w:val="TableParagraph"/>
              <w:spacing w:before="1"/>
              <w:ind w:left="109" w:right="171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 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RFQ needs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</w:p>
          <w:p w14:paraId="7CB8F9B4" w14:textId="77777777" w:rsidR="00024FD0" w:rsidRDefault="00457F4B">
            <w:pPr>
              <w:pStyle w:val="TableParagraph"/>
              <w:spacing w:before="3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proposal.</w:t>
            </w:r>
          </w:p>
        </w:tc>
        <w:tc>
          <w:tcPr>
            <w:tcW w:w="2206" w:type="dxa"/>
          </w:tcPr>
          <w:p w14:paraId="5F506B5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335D0EC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29CABDA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6" behindDoc="1" locked="0" layoutInCell="1" allowOverlap="1" wp14:anchorId="45625AC7" wp14:editId="69416C7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5CDD3858" w14:textId="77777777" w:rsidTr="556ECC6C">
        <w:trPr>
          <w:trHeight w:val="845"/>
        </w:trPr>
        <w:tc>
          <w:tcPr>
            <w:tcW w:w="2551" w:type="dxa"/>
            <w:vMerge w:val="restart"/>
          </w:tcPr>
          <w:p w14:paraId="0F7993E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462CD1C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407786B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4479189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74B226F5" w14:textId="77777777" w:rsidR="00024FD0" w:rsidRDefault="00457F4B">
            <w:pPr>
              <w:pStyle w:val="TableParagraph"/>
              <w:ind w:left="109" w:right="298"/>
              <w:rPr>
                <w:sz w:val="24"/>
              </w:rPr>
            </w:pPr>
            <w:r>
              <w:rPr>
                <w:sz w:val="24"/>
              </w:rPr>
              <w:t>Identify the pros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cons.</w:t>
            </w:r>
          </w:p>
        </w:tc>
        <w:tc>
          <w:tcPr>
            <w:tcW w:w="2206" w:type="dxa"/>
          </w:tcPr>
          <w:p w14:paraId="718D82B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F2F6B75" w14:textId="77777777" w:rsidTr="556ECC6C">
        <w:trPr>
          <w:trHeight w:val="7048"/>
        </w:trPr>
        <w:tc>
          <w:tcPr>
            <w:tcW w:w="2551" w:type="dxa"/>
            <w:vMerge/>
          </w:tcPr>
          <w:p w14:paraId="2DC75DEA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546A9A98" w14:textId="77777777" w:rsidR="00024FD0" w:rsidRDefault="00457F4B">
            <w:pPr>
              <w:pStyle w:val="TableParagraph"/>
              <w:ind w:left="110" w:right="36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RFIs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 with all supporting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841" w:type="dxa"/>
          </w:tcPr>
          <w:p w14:paraId="18B9A917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2598921A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929B281" w14:textId="77777777" w:rsidR="00024FD0" w:rsidRDefault="00457F4B">
            <w:pPr>
              <w:pStyle w:val="TableParagraph"/>
              <w:spacing w:before="1"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7FB1EE81" w14:textId="77777777" w:rsidR="00024FD0" w:rsidRDefault="00457F4B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6817BD6D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1CAF475" w14:textId="513803F7" w:rsidR="00024FD0" w:rsidRDefault="5B4635D2" w:rsidP="556ECC6C">
            <w:pPr>
              <w:pStyle w:val="TableParagraph"/>
              <w:ind w:left="109" w:right="16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</w:t>
            </w:r>
            <w:r w:rsidR="350E4773" w:rsidRPr="556ECC6C">
              <w:rPr>
                <w:sz w:val="24"/>
                <w:szCs w:val="24"/>
              </w:rPr>
              <w:t xml:space="preserve"> team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will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evaluate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1B234DBE" w:rsidRPr="556ECC6C">
              <w:rPr>
                <w:sz w:val="24"/>
                <w:szCs w:val="24"/>
              </w:rPr>
              <w:t>technical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competency and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capability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document consists of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mapping with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proposed contract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with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the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client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background.</w:t>
            </w:r>
          </w:p>
          <w:p w14:paraId="121121FF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651DFEC" w14:textId="77777777" w:rsidR="00024FD0" w:rsidRDefault="00457F4B">
            <w:pPr>
              <w:pStyle w:val="TableParagraph"/>
              <w:ind w:left="109" w:right="138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other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details collected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 Team.</w:t>
            </w:r>
          </w:p>
          <w:p w14:paraId="7E08219E" w14:textId="77777777" w:rsidR="00024FD0" w:rsidRDefault="00457F4B">
            <w:pPr>
              <w:pStyle w:val="TableParagraph"/>
              <w:spacing w:before="1"/>
              <w:ind w:left="109" w:right="523"/>
              <w:rPr>
                <w:sz w:val="24"/>
              </w:rPr>
            </w:pPr>
            <w:r>
              <w:rPr>
                <w:sz w:val="24"/>
              </w:rPr>
              <w:t>Will execute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 list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bidding.</w:t>
            </w:r>
          </w:p>
        </w:tc>
        <w:tc>
          <w:tcPr>
            <w:tcW w:w="2251" w:type="dxa"/>
          </w:tcPr>
          <w:p w14:paraId="18FEB624" w14:textId="77777777" w:rsidR="00024FD0" w:rsidRDefault="00457F4B">
            <w:pPr>
              <w:pStyle w:val="TableParagraph"/>
              <w:ind w:left="109" w:right="13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required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duties and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their experience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map it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proposal.</w:t>
            </w:r>
          </w:p>
          <w:p w14:paraId="7E9E53C6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1B00C4D3" w14:textId="77777777" w:rsidR="00024FD0" w:rsidRDefault="00457F4B">
            <w:pPr>
              <w:pStyle w:val="TableParagraph"/>
              <w:ind w:left="109" w:right="143"/>
              <w:rPr>
                <w:sz w:val="24"/>
              </w:rPr>
            </w:pPr>
            <w:r>
              <w:rPr>
                <w:sz w:val="24"/>
              </w:rPr>
              <w:t>Proposal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come up 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2206" w:type="dxa"/>
          </w:tcPr>
          <w:p w14:paraId="078B89BA" w14:textId="77777777" w:rsidR="00024FD0" w:rsidRDefault="00457F4B">
            <w:pPr>
              <w:pStyle w:val="TableParagraph"/>
              <w:spacing w:line="280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1255AFB9" w14:textId="77777777" w:rsidTr="556ECC6C">
        <w:trPr>
          <w:trHeight w:val="1410"/>
        </w:trPr>
        <w:tc>
          <w:tcPr>
            <w:tcW w:w="2551" w:type="dxa"/>
            <w:vMerge/>
          </w:tcPr>
          <w:p w14:paraId="293A148A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3432ABFA" w14:textId="77777777" w:rsidR="00024FD0" w:rsidRDefault="00457F4B">
            <w:pPr>
              <w:pStyle w:val="TableParagraph"/>
              <w:ind w:left="110" w:right="173"/>
              <w:rPr>
                <w:sz w:val="24"/>
              </w:rPr>
            </w:pPr>
            <w:r>
              <w:rPr>
                <w:sz w:val="24"/>
              </w:rPr>
              <w:t>4. Submit aggressively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choose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methodology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RFI</w:t>
            </w:r>
          </w:p>
        </w:tc>
        <w:tc>
          <w:tcPr>
            <w:tcW w:w="1841" w:type="dxa"/>
          </w:tcPr>
          <w:p w14:paraId="16FC785B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6EA1E910" w14:textId="77777777" w:rsidR="00024FD0" w:rsidRDefault="00024FD0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476F8E2" w14:textId="77777777" w:rsidR="00024FD0" w:rsidRDefault="00457F4B">
            <w:pPr>
              <w:pStyle w:val="TableParagraph"/>
              <w:spacing w:before="1" w:line="280" w:lineRule="atLeast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7336C97E" w14:textId="77777777" w:rsidR="00024FD0" w:rsidRDefault="00457F4B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2251" w:type="dxa"/>
          </w:tcPr>
          <w:p w14:paraId="17DCED59" w14:textId="77777777" w:rsidR="00024FD0" w:rsidRDefault="00457F4B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Acquiring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Acknowledgemen</w:t>
            </w:r>
            <w:proofErr w:type="spellEnd"/>
          </w:p>
          <w:p w14:paraId="118A2B81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</w:tc>
        <w:tc>
          <w:tcPr>
            <w:tcW w:w="2206" w:type="dxa"/>
          </w:tcPr>
          <w:p w14:paraId="7CB3A1DE" w14:textId="77777777" w:rsidR="00024FD0" w:rsidRDefault="00457F4B">
            <w:pPr>
              <w:pStyle w:val="TableParagraph"/>
              <w:spacing w:line="280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</w:tbl>
    <w:p w14:paraId="7C42F93C" w14:textId="77777777" w:rsidR="00024FD0" w:rsidRDefault="00024FD0">
      <w:pPr>
        <w:spacing w:line="280" w:lineRule="exact"/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060795F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7" behindDoc="1" locked="0" layoutInCell="1" allowOverlap="1" wp14:anchorId="0DEA1753" wp14:editId="688D90AF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2B16F2A4" w14:textId="77777777" w:rsidTr="259D697D">
        <w:trPr>
          <w:trHeight w:val="2536"/>
        </w:trPr>
        <w:tc>
          <w:tcPr>
            <w:tcW w:w="2551" w:type="dxa"/>
            <w:vMerge w:val="restart"/>
          </w:tcPr>
          <w:p w14:paraId="001CEDA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70D7009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033E1BD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0BEC28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31396A19" w14:textId="77777777" w:rsidR="00024FD0" w:rsidRDefault="00457F4B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submission.</w:t>
            </w:r>
          </w:p>
          <w:p w14:paraId="02A7FC46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185BCCC" w14:textId="77777777" w:rsidR="00024FD0" w:rsidRDefault="00457F4B">
            <w:pPr>
              <w:pStyle w:val="TableParagraph"/>
              <w:ind w:left="109" w:right="219"/>
              <w:rPr>
                <w:sz w:val="24"/>
              </w:rPr>
            </w:pPr>
            <w:r>
              <w:rPr>
                <w:sz w:val="24"/>
              </w:rPr>
              <w:t>Executive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 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  <w:p w14:paraId="02A89227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final process.</w:t>
            </w:r>
          </w:p>
        </w:tc>
        <w:tc>
          <w:tcPr>
            <w:tcW w:w="2206" w:type="dxa"/>
          </w:tcPr>
          <w:p w14:paraId="17FB9F3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F5B5452" w14:textId="77777777" w:rsidTr="259D697D">
        <w:trPr>
          <w:trHeight w:val="1975"/>
        </w:trPr>
        <w:tc>
          <w:tcPr>
            <w:tcW w:w="2551" w:type="dxa"/>
            <w:vMerge/>
          </w:tcPr>
          <w:p w14:paraId="2A673BB7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556A9D57" w14:textId="77777777" w:rsidR="00024FD0" w:rsidRDefault="00457F4B">
            <w:pPr>
              <w:pStyle w:val="TableParagraph"/>
              <w:spacing w:line="242" w:lineRule="auto"/>
              <w:ind w:left="110" w:right="510"/>
              <w:rPr>
                <w:sz w:val="24"/>
              </w:rPr>
            </w:pPr>
            <w:r>
              <w:rPr>
                <w:sz w:val="24"/>
              </w:rPr>
              <w:t>5. 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841" w:type="dxa"/>
          </w:tcPr>
          <w:p w14:paraId="762305D8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38A4173F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0A1C9565" w14:textId="77777777" w:rsidR="00024FD0" w:rsidRDefault="00457F4B">
            <w:pPr>
              <w:pStyle w:val="TableParagraph"/>
              <w:spacing w:line="242" w:lineRule="auto"/>
              <w:ind w:left="110" w:right="567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059BFE70" w14:textId="77777777" w:rsidR="00024FD0" w:rsidRDefault="00457F4B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>Request status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4C7CD1BF" w14:textId="77777777" w:rsidR="00024FD0" w:rsidRDefault="00457F4B">
            <w:pPr>
              <w:pStyle w:val="TableParagraph"/>
              <w:spacing w:line="242" w:lineRule="auto"/>
              <w:ind w:left="109" w:right="336"/>
              <w:rPr>
                <w:sz w:val="24"/>
              </w:rPr>
            </w:pPr>
            <w:r>
              <w:rPr>
                <w:sz w:val="24"/>
              </w:rPr>
              <w:t>Verifying the status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</w:p>
        </w:tc>
        <w:tc>
          <w:tcPr>
            <w:tcW w:w="2251" w:type="dxa"/>
          </w:tcPr>
          <w:p w14:paraId="6B877C07" w14:textId="77777777" w:rsidR="00024FD0" w:rsidRDefault="00457F4B">
            <w:pPr>
              <w:pStyle w:val="TableParagraph"/>
              <w:spacing w:line="242" w:lineRule="auto"/>
              <w:ind w:left="109" w:right="464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</w:p>
          <w:p w14:paraId="47AE0B1C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73A2B5DA" w14:textId="77777777" w:rsidR="00024FD0" w:rsidRDefault="00457F4B" w:rsidP="3B3CC69A">
            <w:pPr>
              <w:pStyle w:val="TableParagraph"/>
              <w:ind w:left="109" w:right="248"/>
              <w:jc w:val="both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Correspondence</w:t>
            </w:r>
            <w:r w:rsidRPr="3B3CC69A">
              <w:rPr>
                <w:spacing w:val="-58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with Contracting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Officer.</w:t>
            </w:r>
          </w:p>
          <w:p w14:paraId="5FB8C082" w14:textId="2F990DB8" w:rsidR="00024FD0" w:rsidRDefault="00024FD0" w:rsidP="3B3CC69A">
            <w:pPr>
              <w:pStyle w:val="TableParagraph"/>
              <w:ind w:left="109" w:right="248"/>
              <w:jc w:val="both"/>
              <w:rPr>
                <w:sz w:val="24"/>
                <w:szCs w:val="24"/>
              </w:rPr>
            </w:pPr>
          </w:p>
          <w:p w14:paraId="5AEBDA70" w14:textId="0A690806" w:rsidR="00024FD0" w:rsidRDefault="41E11F2A" w:rsidP="3B3CC69A">
            <w:pPr>
              <w:pStyle w:val="TableParagraph"/>
              <w:ind w:left="109" w:right="248"/>
              <w:jc w:val="both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Mohana Rangaswamy:</w:t>
            </w:r>
          </w:p>
          <w:p w14:paraId="20BF0EB9" w14:textId="2AC8F1BC" w:rsidR="00024FD0" w:rsidRDefault="0D087CEA" w:rsidP="3B3CC69A">
            <w:pPr>
              <w:pStyle w:val="TableParagraph"/>
              <w:ind w:left="109" w:right="248"/>
              <w:jc w:val="both"/>
              <w:rPr>
                <w:sz w:val="24"/>
                <w:szCs w:val="24"/>
              </w:rPr>
            </w:pPr>
            <w:r w:rsidRPr="259D697D">
              <w:rPr>
                <w:sz w:val="24"/>
                <w:szCs w:val="24"/>
              </w:rPr>
              <w:t xml:space="preserve">Post Analysis </w:t>
            </w:r>
            <w:r w:rsidR="0F2A5CCE" w:rsidRPr="259D697D">
              <w:rPr>
                <w:sz w:val="24"/>
                <w:szCs w:val="24"/>
              </w:rPr>
              <w:t xml:space="preserve">and Documenting for the future / upcoming proposal to be an </w:t>
            </w:r>
            <w:r w:rsidR="1464DE3A" w:rsidRPr="259D697D">
              <w:rPr>
                <w:sz w:val="24"/>
                <w:szCs w:val="24"/>
              </w:rPr>
              <w:t>improvised one</w:t>
            </w:r>
            <w:r w:rsidR="0F2A5CCE" w:rsidRPr="259D697D">
              <w:rPr>
                <w:sz w:val="24"/>
                <w:szCs w:val="24"/>
              </w:rPr>
              <w:t>.</w:t>
            </w:r>
          </w:p>
          <w:p w14:paraId="7AED00AB" w14:textId="10A283B5" w:rsidR="00024FD0" w:rsidRDefault="00024FD0" w:rsidP="3B3CC69A">
            <w:pPr>
              <w:pStyle w:val="TableParagraph"/>
              <w:ind w:left="109" w:right="248"/>
              <w:jc w:val="both"/>
              <w:rPr>
                <w:sz w:val="24"/>
                <w:szCs w:val="24"/>
              </w:rPr>
            </w:pPr>
          </w:p>
        </w:tc>
        <w:tc>
          <w:tcPr>
            <w:tcW w:w="2206" w:type="dxa"/>
          </w:tcPr>
          <w:p w14:paraId="713F959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2788181" w14:textId="77777777" w:rsidTr="259D697D">
        <w:trPr>
          <w:trHeight w:val="970"/>
        </w:trPr>
        <w:tc>
          <w:tcPr>
            <w:tcW w:w="12510" w:type="dxa"/>
            <w:gridSpan w:val="5"/>
          </w:tcPr>
          <w:p w14:paraId="5DBE8EC0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2774818" w14:textId="77777777" w:rsidR="00024FD0" w:rsidRDefault="00457F4B">
            <w:pPr>
              <w:pStyle w:val="TableParagraph"/>
              <w:spacing w:before="1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6515B395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0C974681" w14:textId="77777777" w:rsidR="00024FD0" w:rsidRDefault="00457F4B">
            <w:pPr>
              <w:pStyle w:val="TableParagraph"/>
              <w:spacing w:before="1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  <w:tr w:rsidR="00024FD0" w14:paraId="2F8E6136" w14:textId="77777777" w:rsidTr="259D697D">
        <w:trPr>
          <w:trHeight w:val="3946"/>
        </w:trPr>
        <w:tc>
          <w:tcPr>
            <w:tcW w:w="2551" w:type="dxa"/>
          </w:tcPr>
          <w:p w14:paraId="040D0603" w14:textId="77777777" w:rsidR="00024FD0" w:rsidRDefault="00457F4B">
            <w:pPr>
              <w:pStyle w:val="TableParagraph"/>
              <w:ind w:left="110" w:right="383"/>
              <w:rPr>
                <w:sz w:val="24"/>
              </w:rPr>
            </w:pPr>
            <w:r>
              <w:rPr>
                <w:sz w:val="24"/>
              </w:rPr>
              <w:lastRenderedPageBreak/>
              <w:t>XXIII. HR Strategic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Objectives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</w:p>
          <w:p w14:paraId="02AC53E5" w14:textId="77777777" w:rsidR="00024FD0" w:rsidRDefault="00457F4B">
            <w:pPr>
              <w:pStyle w:val="TableParagraph"/>
              <w:ind w:left="110" w:right="478"/>
              <w:rPr>
                <w:sz w:val="24"/>
              </w:rPr>
            </w:pPr>
            <w:r>
              <w:rPr>
                <w:sz w:val="24"/>
              </w:rPr>
              <w:t>for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satisfaction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 process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automation.</w:t>
            </w:r>
          </w:p>
        </w:tc>
        <w:tc>
          <w:tcPr>
            <w:tcW w:w="3256" w:type="dxa"/>
          </w:tcPr>
          <w:p w14:paraId="281B3183" w14:textId="77777777" w:rsidR="00024FD0" w:rsidRDefault="00457F4B">
            <w:pPr>
              <w:pStyle w:val="TableParagraph"/>
              <w:ind w:left="110" w:right="92"/>
              <w:rPr>
                <w:sz w:val="24"/>
              </w:rPr>
            </w:pPr>
            <w:r>
              <w:rPr>
                <w:sz w:val="24"/>
              </w:rPr>
              <w:t>1.Enhancing HR Policies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procedures comparing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 standards,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changing trends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expectation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workforce.</w:t>
            </w:r>
          </w:p>
        </w:tc>
        <w:tc>
          <w:tcPr>
            <w:tcW w:w="1841" w:type="dxa"/>
          </w:tcPr>
          <w:p w14:paraId="364746B5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67706F9C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F76960D" w14:textId="77777777" w:rsidR="00024FD0" w:rsidRDefault="00457F4B">
            <w:pPr>
              <w:pStyle w:val="TableParagraph"/>
              <w:spacing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63675D84" w14:textId="77777777" w:rsidR="00024FD0" w:rsidRDefault="00457F4B">
            <w:pPr>
              <w:pStyle w:val="TableParagraph"/>
              <w:ind w:left="109" w:right="96"/>
              <w:rPr>
                <w:sz w:val="24"/>
              </w:rPr>
            </w:pPr>
            <w:r>
              <w:rPr>
                <w:sz w:val="24"/>
              </w:rPr>
              <w:t>By conducting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feedback/satisfaction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surveys.</w:t>
            </w:r>
          </w:p>
          <w:p w14:paraId="0F7B8745" w14:textId="77777777" w:rsidR="00024FD0" w:rsidRDefault="00457F4B">
            <w:pPr>
              <w:pStyle w:val="TableParagraph"/>
              <w:ind w:left="109" w:right="123"/>
              <w:rPr>
                <w:sz w:val="24"/>
              </w:rPr>
            </w:pPr>
            <w:r>
              <w:rPr>
                <w:sz w:val="24"/>
              </w:rPr>
              <w:t>Reviewing Employee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complains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  <w:p w14:paraId="11010E47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08D73B6" w14:textId="77777777" w:rsidR="00024FD0" w:rsidRDefault="00457F4B">
            <w:pPr>
              <w:pStyle w:val="TableParagraph"/>
              <w:ind w:left="109" w:right="118"/>
              <w:rPr>
                <w:sz w:val="24"/>
              </w:rPr>
            </w:pPr>
            <w:r>
              <w:rPr>
                <w:sz w:val="24"/>
              </w:rPr>
              <w:t>Status of this goal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achieved through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 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7D9CF69D" w14:textId="77777777" w:rsidR="00024FD0" w:rsidRDefault="00457F4B">
            <w:pPr>
              <w:pStyle w:val="TableParagraph"/>
              <w:spacing w:before="3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employees.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</w:p>
        </w:tc>
        <w:tc>
          <w:tcPr>
            <w:tcW w:w="2251" w:type="dxa"/>
          </w:tcPr>
          <w:p w14:paraId="09ADDBA6" w14:textId="79B98C0C" w:rsidR="00024FD0" w:rsidRDefault="00457F4B">
            <w:pPr>
              <w:pStyle w:val="TableParagraph"/>
              <w:ind w:left="109" w:right="311"/>
              <w:rPr>
                <w:sz w:val="24"/>
              </w:rPr>
            </w:pPr>
            <w:r>
              <w:rPr>
                <w:sz w:val="24"/>
              </w:rPr>
              <w:t>Interact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conduct surveys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  <w:tc>
          <w:tcPr>
            <w:tcW w:w="2206" w:type="dxa"/>
          </w:tcPr>
          <w:p w14:paraId="6DD03775" w14:textId="77777777" w:rsidR="00024FD0" w:rsidRDefault="00457F4B">
            <w:pPr>
              <w:pStyle w:val="TableParagraph"/>
              <w:spacing w:line="280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  <w:p w14:paraId="67EC80A2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70FADE0" w14:textId="77777777" w:rsidR="00024FD0" w:rsidRDefault="00457F4B">
            <w:pPr>
              <w:pStyle w:val="TableParagraph"/>
              <w:ind w:left="109" w:right="15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our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</w:tbl>
    <w:p w14:paraId="043431C2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1658A7C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8" behindDoc="1" locked="0" layoutInCell="1" allowOverlap="1" wp14:anchorId="19F478FF" wp14:editId="52D285EF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1527F03F" w14:textId="77777777">
        <w:trPr>
          <w:trHeight w:val="3666"/>
        </w:trPr>
        <w:tc>
          <w:tcPr>
            <w:tcW w:w="2551" w:type="dxa"/>
            <w:vMerge w:val="restart"/>
          </w:tcPr>
          <w:p w14:paraId="0F7E9AE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070A54D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3264537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4DE26334" w14:textId="77777777" w:rsidR="00024FD0" w:rsidRDefault="00457F4B">
            <w:pPr>
              <w:pStyle w:val="TableParagraph"/>
              <w:ind w:left="109" w:right="576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suggestions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14:paraId="0104A879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ABFD09F" w14:textId="77777777" w:rsidR="00024FD0" w:rsidRDefault="00457F4B">
            <w:pPr>
              <w:pStyle w:val="TableParagraph"/>
              <w:spacing w:before="1" w:line="242" w:lineRule="auto"/>
              <w:ind w:left="109" w:right="154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monthly basis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 team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rectify and resolve</w:t>
            </w:r>
          </w:p>
        </w:tc>
        <w:tc>
          <w:tcPr>
            <w:tcW w:w="2251" w:type="dxa"/>
          </w:tcPr>
          <w:p w14:paraId="1BB3331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6" w:type="dxa"/>
          </w:tcPr>
          <w:p w14:paraId="44BCAC3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1652DC3" w14:textId="77777777">
        <w:trPr>
          <w:trHeight w:val="3946"/>
        </w:trPr>
        <w:tc>
          <w:tcPr>
            <w:tcW w:w="2551" w:type="dxa"/>
            <w:vMerge/>
            <w:tcBorders>
              <w:top w:val="nil"/>
            </w:tcBorders>
          </w:tcPr>
          <w:p w14:paraId="3838617A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66004ED3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4DCD5C3" w14:textId="77777777" w:rsidR="00024FD0" w:rsidRDefault="00457F4B">
            <w:pPr>
              <w:pStyle w:val="TableParagraph"/>
              <w:ind w:left="110" w:right="392"/>
              <w:rPr>
                <w:sz w:val="24"/>
              </w:rPr>
            </w:pPr>
            <w:r>
              <w:rPr>
                <w:sz w:val="24"/>
              </w:rPr>
              <w:t>2.Articulate GDS Value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proportion to active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encourage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referral.</w:t>
            </w:r>
          </w:p>
        </w:tc>
        <w:tc>
          <w:tcPr>
            <w:tcW w:w="1841" w:type="dxa"/>
          </w:tcPr>
          <w:p w14:paraId="17015CE7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A55D333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399417BB" w14:textId="77777777" w:rsidR="00024FD0" w:rsidRDefault="00024FD0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015F305D" w14:textId="77777777" w:rsidR="00024FD0" w:rsidRDefault="00457F4B">
            <w:pPr>
              <w:pStyle w:val="TableParagraph"/>
              <w:spacing w:before="1"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3BCF0194" w14:textId="77777777" w:rsidR="00024FD0" w:rsidRDefault="00457F4B">
            <w:pPr>
              <w:pStyle w:val="TableParagraph"/>
              <w:ind w:left="110" w:right="306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0F7C6189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31B690BF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43DBD045" w14:textId="77777777" w:rsidR="00024FD0" w:rsidRDefault="00457F4B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</w:tc>
        <w:tc>
          <w:tcPr>
            <w:tcW w:w="2611" w:type="dxa"/>
          </w:tcPr>
          <w:p w14:paraId="62D1BB95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3163F23" w14:textId="77777777" w:rsidR="00024FD0" w:rsidRDefault="00457F4B">
            <w:pPr>
              <w:pStyle w:val="TableParagraph"/>
              <w:spacing w:line="242" w:lineRule="auto"/>
              <w:ind w:left="109" w:right="146"/>
              <w:rPr>
                <w:sz w:val="24"/>
              </w:rPr>
            </w:pPr>
            <w:r>
              <w:rPr>
                <w:sz w:val="24"/>
              </w:rPr>
              <w:t>Conducting One-On-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meetings.</w:t>
            </w:r>
          </w:p>
          <w:p w14:paraId="2780ECCB" w14:textId="77777777" w:rsidR="00024FD0" w:rsidRDefault="00024FD0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180901BD" w14:textId="77777777" w:rsidR="00024FD0" w:rsidRDefault="00457F4B">
            <w:pPr>
              <w:pStyle w:val="TableParagraph"/>
              <w:spacing w:before="1"/>
              <w:ind w:left="109" w:right="108" w:firstLine="60"/>
              <w:rPr>
                <w:sz w:val="24"/>
              </w:rPr>
            </w:pPr>
            <w:r>
              <w:rPr>
                <w:sz w:val="24"/>
              </w:rPr>
              <w:t>Status of this goal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achieved through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evaluation.</w:t>
            </w:r>
          </w:p>
        </w:tc>
        <w:tc>
          <w:tcPr>
            <w:tcW w:w="2251" w:type="dxa"/>
          </w:tcPr>
          <w:p w14:paraId="2C9468E8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4895D6D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34D213F0" w14:textId="77777777" w:rsidR="00024FD0" w:rsidRDefault="00024FD0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7A53A2E5" w14:textId="5E3E9AC6" w:rsidR="00024FD0" w:rsidRDefault="00457F4B">
            <w:pPr>
              <w:pStyle w:val="TableParagraph"/>
              <w:spacing w:before="1"/>
              <w:ind w:left="109" w:right="626"/>
              <w:rPr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</w:tc>
        <w:tc>
          <w:tcPr>
            <w:tcW w:w="2206" w:type="dxa"/>
          </w:tcPr>
          <w:p w14:paraId="759D1AAF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7159034" w14:textId="77777777" w:rsidR="00024FD0" w:rsidRDefault="00457F4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  <w:p w14:paraId="0149F2A3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CEDFF3B" w14:textId="77777777" w:rsidR="00024FD0" w:rsidRDefault="00457F4B">
            <w:pPr>
              <w:pStyle w:val="TableParagraph"/>
              <w:ind w:left="109" w:right="15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our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024FD0" w14:paraId="18635FBD" w14:textId="77777777">
        <w:trPr>
          <w:trHeight w:val="1720"/>
        </w:trPr>
        <w:tc>
          <w:tcPr>
            <w:tcW w:w="2551" w:type="dxa"/>
            <w:vMerge/>
            <w:tcBorders>
              <w:top w:val="nil"/>
            </w:tcBorders>
          </w:tcPr>
          <w:p w14:paraId="41996114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342E062F" w14:textId="77777777" w:rsidR="00024FD0" w:rsidRDefault="00457F4B">
            <w:pPr>
              <w:pStyle w:val="TableParagraph"/>
              <w:ind w:left="110" w:right="265"/>
              <w:rPr>
                <w:sz w:val="24"/>
              </w:rPr>
            </w:pPr>
            <w:r>
              <w:rPr>
                <w:sz w:val="24"/>
              </w:rPr>
              <w:t>3.Keep LOW Attrition rate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every year.</w:t>
            </w:r>
          </w:p>
        </w:tc>
        <w:tc>
          <w:tcPr>
            <w:tcW w:w="1841" w:type="dxa"/>
          </w:tcPr>
          <w:p w14:paraId="64B006FF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5009613E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2E463FD" w14:textId="77777777" w:rsidR="00024FD0" w:rsidRDefault="00457F4B">
            <w:pPr>
              <w:pStyle w:val="TableParagraph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5EDC99EE" w14:textId="77777777" w:rsidR="00024FD0" w:rsidRDefault="00457F4B" w:rsidP="009F1FAB">
            <w:pPr>
              <w:pStyle w:val="TableParagraph"/>
              <w:numPr>
                <w:ilvl w:val="0"/>
                <w:numId w:val="25"/>
              </w:numPr>
              <w:tabs>
                <w:tab w:val="left" w:pos="425"/>
              </w:tabs>
              <w:ind w:right="215"/>
              <w:rPr>
                <w:sz w:val="24"/>
              </w:rPr>
            </w:pPr>
            <w:r>
              <w:rPr>
                <w:sz w:val="24"/>
              </w:rPr>
              <w:t>Organize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awards.</w:t>
            </w:r>
          </w:p>
          <w:p w14:paraId="500A2211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FC9C184" w14:textId="77777777" w:rsidR="00024FD0" w:rsidRDefault="00457F4B" w:rsidP="009F1FAB">
            <w:pPr>
              <w:pStyle w:val="TableParagraph"/>
              <w:numPr>
                <w:ilvl w:val="0"/>
                <w:numId w:val="25"/>
              </w:numPr>
              <w:tabs>
                <w:tab w:val="left" w:pos="425"/>
              </w:tabs>
              <w:ind w:right="527"/>
              <w:rPr>
                <w:sz w:val="24"/>
              </w:rPr>
            </w:pPr>
            <w:r>
              <w:rPr>
                <w:sz w:val="24"/>
              </w:rPr>
              <w:t>Best Employee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Award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2251" w:type="dxa"/>
          </w:tcPr>
          <w:p w14:paraId="6A11A889" w14:textId="404C50B2" w:rsidR="00024FD0" w:rsidRDefault="0096388D">
            <w:pPr>
              <w:pStyle w:val="TableParagraph"/>
              <w:ind w:left="109" w:right="166"/>
              <w:rPr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b/>
                <w:sz w:val="24"/>
              </w:rPr>
              <w:t>-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Analyze</w:t>
            </w:r>
            <w:r w:rsidR="00457F4B">
              <w:rPr>
                <w:spacing w:val="2"/>
                <w:sz w:val="24"/>
              </w:rPr>
              <w:t xml:space="preserve"> </w:t>
            </w:r>
            <w:r w:rsidR="00457F4B">
              <w:rPr>
                <w:sz w:val="24"/>
              </w:rPr>
              <w:t>HR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Policies and take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measures to keep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attrition rate low.</w:t>
            </w:r>
          </w:p>
        </w:tc>
        <w:tc>
          <w:tcPr>
            <w:tcW w:w="2206" w:type="dxa"/>
          </w:tcPr>
          <w:p w14:paraId="427B89D4" w14:textId="77777777" w:rsidR="00024FD0" w:rsidRDefault="00457F4B">
            <w:pPr>
              <w:pStyle w:val="TableParagraph"/>
              <w:ind w:left="109" w:right="24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Expenses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Employees Gift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cards,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referral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Bonus 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Productivity</w:t>
            </w:r>
          </w:p>
        </w:tc>
      </w:tr>
    </w:tbl>
    <w:p w14:paraId="375C8158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2DAE2D5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09" behindDoc="1" locked="0" layoutInCell="1" allowOverlap="1" wp14:anchorId="7168FD9C" wp14:editId="63D6371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76423229" w14:textId="77777777" w:rsidTr="556ECC6C">
        <w:trPr>
          <w:trHeight w:val="6838"/>
        </w:trPr>
        <w:tc>
          <w:tcPr>
            <w:tcW w:w="2551" w:type="dxa"/>
          </w:tcPr>
          <w:p w14:paraId="523D0BB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0AF7AC4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5A98BAC4" w14:textId="77777777" w:rsidR="00024FD0" w:rsidRDefault="00457F4B">
            <w:pPr>
              <w:pStyle w:val="TableParagraph"/>
              <w:ind w:left="110" w:right="306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3041DA07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69561CCD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279BD1A5" w14:textId="77777777" w:rsidR="00024FD0" w:rsidRDefault="00457F4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</w:tc>
        <w:tc>
          <w:tcPr>
            <w:tcW w:w="2611" w:type="dxa"/>
          </w:tcPr>
          <w:p w14:paraId="1FC6735F" w14:textId="77777777" w:rsidR="00024FD0" w:rsidRDefault="00457F4B" w:rsidP="009F1FAB">
            <w:pPr>
              <w:pStyle w:val="TableParagraph"/>
              <w:numPr>
                <w:ilvl w:val="0"/>
                <w:numId w:val="24"/>
              </w:numPr>
              <w:tabs>
                <w:tab w:val="left" w:pos="425"/>
              </w:tabs>
              <w:spacing w:line="295" w:lineRule="exact"/>
              <w:ind w:hanging="221"/>
              <w:rPr>
                <w:sz w:val="24"/>
              </w:rPr>
            </w:pPr>
            <w:r>
              <w:rPr>
                <w:sz w:val="24"/>
              </w:rPr>
              <w:t>year/month</w:t>
            </w:r>
          </w:p>
          <w:p w14:paraId="1B44C17B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37BF477A" w14:textId="77777777" w:rsidR="00024FD0" w:rsidRDefault="350E4773" w:rsidP="009F1FAB">
            <w:pPr>
              <w:pStyle w:val="TableParagraph"/>
              <w:numPr>
                <w:ilvl w:val="0"/>
                <w:numId w:val="24"/>
              </w:numPr>
              <w:tabs>
                <w:tab w:val="left" w:pos="425"/>
              </w:tabs>
              <w:ind w:right="67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Performance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Evaluation on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="777A7E0F" w:rsidRPr="556ECC6C">
              <w:rPr>
                <w:sz w:val="24"/>
                <w:szCs w:val="24"/>
              </w:rPr>
              <w:t>an annual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basis.</w:t>
            </w:r>
          </w:p>
          <w:p w14:paraId="4025EB36" w14:textId="77777777" w:rsidR="00024FD0" w:rsidRDefault="00457F4B" w:rsidP="009F1FAB">
            <w:pPr>
              <w:pStyle w:val="TableParagraph"/>
              <w:numPr>
                <w:ilvl w:val="0"/>
                <w:numId w:val="24"/>
              </w:numPr>
              <w:tabs>
                <w:tab w:val="left" w:pos="425"/>
              </w:tabs>
              <w:spacing w:before="1"/>
              <w:ind w:right="193"/>
              <w:rPr>
                <w:sz w:val="24"/>
              </w:rPr>
            </w:pPr>
            <w:r>
              <w:rPr>
                <w:sz w:val="24"/>
              </w:rPr>
              <w:t>Sending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Birthday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Greetings along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gift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</w:p>
          <w:p w14:paraId="09BD52EF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3F2345E9" w14:textId="77777777" w:rsidR="00024FD0" w:rsidRDefault="00457F4B" w:rsidP="009F1FAB">
            <w:pPr>
              <w:pStyle w:val="TableParagraph"/>
              <w:numPr>
                <w:ilvl w:val="0"/>
                <w:numId w:val="24"/>
              </w:numPr>
              <w:tabs>
                <w:tab w:val="left" w:pos="425"/>
              </w:tabs>
              <w:ind w:hanging="221"/>
              <w:rPr>
                <w:sz w:val="24"/>
              </w:rPr>
            </w:pPr>
            <w:r>
              <w:rPr>
                <w:sz w:val="24"/>
              </w:rPr>
              <w:t>Referral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Bonus</w:t>
            </w:r>
          </w:p>
          <w:p w14:paraId="473DC021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27008C94" w14:textId="77777777" w:rsidR="00024FD0" w:rsidRDefault="00457F4B" w:rsidP="009F1FAB">
            <w:pPr>
              <w:pStyle w:val="TableParagraph"/>
              <w:numPr>
                <w:ilvl w:val="0"/>
                <w:numId w:val="24"/>
              </w:numPr>
              <w:tabs>
                <w:tab w:val="left" w:pos="425"/>
              </w:tabs>
              <w:ind w:right="640"/>
              <w:rPr>
                <w:sz w:val="24"/>
              </w:rPr>
            </w:pPr>
            <w:r>
              <w:rPr>
                <w:sz w:val="24"/>
              </w:rPr>
              <w:t>Offering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Training to 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14:paraId="5B1DD465" w14:textId="77777777" w:rsidR="00024FD0" w:rsidRDefault="00024FD0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2269FD3C" w14:textId="53019EEA" w:rsidR="00024FD0" w:rsidRDefault="350E4773" w:rsidP="556ECC6C">
            <w:pPr>
              <w:pStyle w:val="TableParagraph"/>
              <w:spacing w:before="1"/>
              <w:ind w:left="469" w:right="9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Status of this goal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is achieved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through allocating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yearly budget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for </w:t>
            </w:r>
            <w:r w:rsidR="21DFACCA" w:rsidRPr="556ECC6C">
              <w:rPr>
                <w:sz w:val="24"/>
                <w:szCs w:val="24"/>
              </w:rPr>
              <w:t>employees' remuneration</w:t>
            </w:r>
            <w:r w:rsidRPr="556ECC6C">
              <w:rPr>
                <w:sz w:val="24"/>
                <w:szCs w:val="24"/>
              </w:rPr>
              <w:t>.</w:t>
            </w:r>
          </w:p>
        </w:tc>
        <w:tc>
          <w:tcPr>
            <w:tcW w:w="2251" w:type="dxa"/>
          </w:tcPr>
          <w:p w14:paraId="5724B8C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6" w:type="dxa"/>
          </w:tcPr>
          <w:p w14:paraId="36D12C77" w14:textId="77777777" w:rsidR="00024FD0" w:rsidRDefault="00457F4B">
            <w:pPr>
              <w:pStyle w:val="TableParagraph"/>
              <w:ind w:left="109" w:right="17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Bonus costs 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estimated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be</w:t>
            </w:r>
          </w:p>
          <w:p w14:paraId="11A3B556" w14:textId="77777777" w:rsidR="00024FD0" w:rsidRDefault="00457F4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$12,000</w:t>
            </w:r>
          </w:p>
          <w:p w14:paraId="5070717E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04BED308" w14:textId="77777777" w:rsidR="00024FD0" w:rsidRDefault="00457F4B">
            <w:pPr>
              <w:pStyle w:val="TableParagraph"/>
              <w:spacing w:before="1"/>
              <w:ind w:left="180" w:right="169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</w:t>
            </w:r>
          </w:p>
          <w:p w14:paraId="27B28EBC" w14:textId="77777777" w:rsidR="00024FD0" w:rsidRDefault="00457F4B">
            <w:pPr>
              <w:pStyle w:val="TableParagraph"/>
              <w:spacing w:before="3"/>
              <w:ind w:left="180" w:right="16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$12,000</w:t>
            </w:r>
          </w:p>
          <w:p w14:paraId="081A77F3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A785AD9" w14:textId="77777777" w:rsidR="00024FD0" w:rsidRDefault="00457F4B">
            <w:pPr>
              <w:pStyle w:val="TableParagraph"/>
              <w:spacing w:before="1"/>
              <w:ind w:left="109" w:right="15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our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024FD0" w14:paraId="2F11AD40" w14:textId="77777777" w:rsidTr="556ECC6C">
        <w:trPr>
          <w:trHeight w:val="640"/>
        </w:trPr>
        <w:tc>
          <w:tcPr>
            <w:tcW w:w="12510" w:type="dxa"/>
            <w:gridSpan w:val="5"/>
          </w:tcPr>
          <w:p w14:paraId="648B4E7F" w14:textId="77777777" w:rsidR="00024FD0" w:rsidRDefault="00457F4B">
            <w:pPr>
              <w:pStyle w:val="TableParagraph"/>
              <w:spacing w:before="178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4F4F44DD" w14:textId="77777777" w:rsidR="00024FD0" w:rsidRDefault="00457F4B">
            <w:pPr>
              <w:pStyle w:val="TableParagraph"/>
              <w:spacing w:before="178"/>
              <w:ind w:left="66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$12,000</w:t>
            </w:r>
          </w:p>
        </w:tc>
      </w:tr>
      <w:tr w:rsidR="00024FD0" w14:paraId="72637DF8" w14:textId="77777777" w:rsidTr="556ECC6C">
        <w:trPr>
          <w:trHeight w:val="1970"/>
        </w:trPr>
        <w:tc>
          <w:tcPr>
            <w:tcW w:w="2551" w:type="dxa"/>
          </w:tcPr>
          <w:p w14:paraId="5430375B" w14:textId="77777777" w:rsidR="00024FD0" w:rsidRDefault="00457F4B">
            <w:pPr>
              <w:pStyle w:val="TableParagraph"/>
              <w:ind w:left="110" w:right="375"/>
              <w:rPr>
                <w:sz w:val="24"/>
              </w:rPr>
            </w:pPr>
            <w:r>
              <w:rPr>
                <w:sz w:val="24"/>
              </w:rPr>
              <w:t>XXIV. Compliance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 Goal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about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company.</w:t>
            </w:r>
          </w:p>
        </w:tc>
        <w:tc>
          <w:tcPr>
            <w:tcW w:w="3256" w:type="dxa"/>
          </w:tcPr>
          <w:p w14:paraId="58C8865C" w14:textId="77777777" w:rsidR="00024FD0" w:rsidRDefault="00457F4B">
            <w:pPr>
              <w:pStyle w:val="TableParagraph"/>
              <w:ind w:left="110" w:right="34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Compliance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Handbook,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401K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Audit, benefits</w:t>
            </w:r>
          </w:p>
          <w:p w14:paraId="1FD74B45" w14:textId="77777777" w:rsidR="00024FD0" w:rsidRDefault="00457F4B">
            <w:pPr>
              <w:pStyle w:val="TableParagraph"/>
              <w:spacing w:line="280" w:lineRule="exact"/>
              <w:ind w:left="110" w:right="539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I-9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</w:p>
        </w:tc>
        <w:tc>
          <w:tcPr>
            <w:tcW w:w="1841" w:type="dxa"/>
          </w:tcPr>
          <w:p w14:paraId="216F535C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</w:p>
          <w:p w14:paraId="46DDBA3A" w14:textId="77777777" w:rsidR="00024FD0" w:rsidRDefault="00457F4B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z w:val="24"/>
              </w:rPr>
              <w:t>22</w:t>
            </w:r>
          </w:p>
          <w:p w14:paraId="433E19B0" w14:textId="77777777" w:rsidR="00024FD0" w:rsidRDefault="00457F4B">
            <w:pPr>
              <w:pStyle w:val="TableParagraph"/>
              <w:spacing w:before="1"/>
              <w:ind w:left="110" w:right="55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406C4DE1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15F47B85" w14:textId="77777777" w:rsidR="00024FD0" w:rsidRDefault="00457F4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Quarterly</w:t>
            </w:r>
          </w:p>
        </w:tc>
        <w:tc>
          <w:tcPr>
            <w:tcW w:w="2611" w:type="dxa"/>
          </w:tcPr>
          <w:p w14:paraId="5F335B6E" w14:textId="77777777" w:rsidR="00024FD0" w:rsidRDefault="00457F4B">
            <w:pPr>
              <w:pStyle w:val="TableParagraph"/>
              <w:ind w:left="109" w:right="408"/>
              <w:rPr>
                <w:b/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 from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</w:p>
          <w:p w14:paraId="50477B0E" w14:textId="77777777" w:rsidR="00024FD0" w:rsidRDefault="00457F4B">
            <w:pPr>
              <w:pStyle w:val="TableParagraph"/>
              <w:spacing w:line="281" w:lineRule="exact"/>
              <w:ind w:left="109"/>
              <w:rPr>
                <w:sz w:val="24"/>
              </w:rPr>
            </w:pPr>
            <w:r>
              <w:rPr>
                <w:sz w:val="24"/>
              </w:rPr>
              <w:t>Portal</w:t>
            </w:r>
          </w:p>
          <w:p w14:paraId="614897BC" w14:textId="77777777" w:rsidR="00024FD0" w:rsidRDefault="00457F4B">
            <w:pPr>
              <w:pStyle w:val="TableParagraph"/>
              <w:spacing w:line="242" w:lineRule="auto"/>
              <w:ind w:left="109" w:right="291"/>
              <w:rPr>
                <w:b/>
                <w:sz w:val="24"/>
              </w:rPr>
            </w:pPr>
            <w:r>
              <w:rPr>
                <w:sz w:val="24"/>
              </w:rPr>
              <w:t>Verifying the purge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</w:p>
          <w:p w14:paraId="38F1E45C" w14:textId="77777777" w:rsidR="00024FD0" w:rsidRDefault="00457F4B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Portal</w:t>
            </w:r>
          </w:p>
        </w:tc>
        <w:tc>
          <w:tcPr>
            <w:tcW w:w="2251" w:type="dxa"/>
          </w:tcPr>
          <w:p w14:paraId="32D267D4" w14:textId="4AC0A2CA" w:rsidR="00024FD0" w:rsidRDefault="0096388D">
            <w:pPr>
              <w:pStyle w:val="TableParagraph"/>
              <w:ind w:left="109" w:right="376"/>
              <w:rPr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b/>
                <w:sz w:val="24"/>
              </w:rPr>
              <w:t>-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Conduct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quarterly audits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to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make</w:t>
            </w:r>
            <w:r w:rsidR="00457F4B">
              <w:rPr>
                <w:spacing w:val="2"/>
                <w:sz w:val="24"/>
              </w:rPr>
              <w:t xml:space="preserve"> </w:t>
            </w:r>
            <w:r w:rsidR="00457F4B">
              <w:rPr>
                <w:sz w:val="24"/>
              </w:rPr>
              <w:t>sure</w:t>
            </w:r>
          </w:p>
          <w:p w14:paraId="4CE5F1A7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2C747201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Files,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</w:p>
        </w:tc>
        <w:tc>
          <w:tcPr>
            <w:tcW w:w="2206" w:type="dxa"/>
          </w:tcPr>
          <w:p w14:paraId="0A465E24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8965362" w14:textId="77777777" w:rsidR="00024FD0" w:rsidRDefault="00457F4B">
            <w:pPr>
              <w:pStyle w:val="TableParagraph"/>
              <w:ind w:left="109" w:righ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 external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(Attorneys,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Freelance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HRM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expert)</w:t>
            </w:r>
            <w:r>
              <w:rPr>
                <w:b/>
                <w:color w:val="4471C4"/>
                <w:spacing w:val="-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</w:t>
            </w:r>
          </w:p>
          <w:p w14:paraId="4A09BB4E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compliance</w:t>
            </w:r>
          </w:p>
        </w:tc>
      </w:tr>
    </w:tbl>
    <w:p w14:paraId="6DE47CBD" w14:textId="77777777" w:rsidR="00024FD0" w:rsidRDefault="00024FD0">
      <w:pPr>
        <w:spacing w:line="262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192635B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0" behindDoc="1" locked="0" layoutInCell="1" allowOverlap="1" wp14:anchorId="2C0B6882" wp14:editId="4CB51B3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5A8E28EE" w14:textId="77777777" w:rsidTr="556ECC6C">
        <w:trPr>
          <w:trHeight w:val="5637"/>
        </w:trPr>
        <w:tc>
          <w:tcPr>
            <w:tcW w:w="2551" w:type="dxa"/>
          </w:tcPr>
          <w:p w14:paraId="17FA8E4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0230E2C8" w14:textId="544EE697" w:rsidR="00024FD0" w:rsidRDefault="350E4773" w:rsidP="556ECC6C">
            <w:pPr>
              <w:pStyle w:val="TableParagraph"/>
              <w:ind w:left="110" w:right="10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Files (PAF) and </w:t>
            </w:r>
            <w:r w:rsidR="7FE3D2E5" w:rsidRPr="556ECC6C">
              <w:rPr>
                <w:sz w:val="24"/>
                <w:szCs w:val="24"/>
              </w:rPr>
              <w:t>purging</w:t>
            </w:r>
            <w:r w:rsidRPr="556ECC6C">
              <w:rPr>
                <w:sz w:val="24"/>
                <w:szCs w:val="24"/>
              </w:rPr>
              <w:t xml:space="preserve"> the</w:t>
            </w:r>
            <w:r w:rsidRPr="556ECC6C">
              <w:rPr>
                <w:spacing w:val="-58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electronic and physical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 systematically as per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records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retention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criteria.</w:t>
            </w:r>
          </w:p>
        </w:tc>
        <w:tc>
          <w:tcPr>
            <w:tcW w:w="1841" w:type="dxa"/>
          </w:tcPr>
          <w:p w14:paraId="2878D3D8" w14:textId="77777777" w:rsidR="00024FD0" w:rsidRDefault="00457F4B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z w:val="24"/>
              </w:rPr>
              <w:t>Evaluation</w:t>
            </w:r>
          </w:p>
          <w:p w14:paraId="3E63E05C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Mar 31,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18A30091" w14:textId="77777777" w:rsidR="00024FD0" w:rsidRDefault="00457F4B">
            <w:pPr>
              <w:pStyle w:val="TableParagraph"/>
              <w:spacing w:before="3"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405977AB" w14:textId="77777777" w:rsidR="00024FD0" w:rsidRDefault="00457F4B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4350AF6A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</w:tc>
        <w:tc>
          <w:tcPr>
            <w:tcW w:w="2611" w:type="dxa"/>
          </w:tcPr>
          <w:p w14:paraId="09665C9D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6FBA41D" w14:textId="77777777" w:rsidR="00024FD0" w:rsidRDefault="00457F4B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sz w:val="24"/>
              </w:rPr>
              <w:t>Keeping track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 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audits.</w:t>
            </w:r>
          </w:p>
        </w:tc>
        <w:tc>
          <w:tcPr>
            <w:tcW w:w="2251" w:type="dxa"/>
          </w:tcPr>
          <w:p w14:paraId="6ED3C566" w14:textId="5000AC38" w:rsidR="00024FD0" w:rsidRDefault="350E4773" w:rsidP="556ECC6C">
            <w:pPr>
              <w:pStyle w:val="TableParagraph"/>
              <w:ind w:left="109" w:right="49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Audit, 401K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 benefits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Management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audit,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I-9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and Public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Access 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(PAF)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419438D1" w:rsidRPr="556ECC6C">
              <w:rPr>
                <w:sz w:val="24"/>
                <w:szCs w:val="24"/>
              </w:rPr>
              <w:t>purging</w:t>
            </w:r>
            <w:r w:rsidRPr="556ECC6C">
              <w:rPr>
                <w:sz w:val="24"/>
                <w:szCs w:val="24"/>
              </w:rPr>
              <w:t xml:space="preserve">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electronic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physical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systematically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as per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records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retention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criteria.</w:t>
            </w:r>
          </w:p>
          <w:p w14:paraId="4D48C43A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7B9CCDBE" w14:textId="77777777" w:rsidR="00024FD0" w:rsidRDefault="00457F4B">
            <w:pPr>
              <w:pStyle w:val="TableParagraph"/>
              <w:ind w:left="109" w:right="376"/>
              <w:rPr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 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</w:p>
          <w:p w14:paraId="498DE8B6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2206" w:type="dxa"/>
          </w:tcPr>
          <w:p w14:paraId="64255D2A" w14:textId="77777777" w:rsidR="00024FD0" w:rsidRDefault="00457F4B">
            <w:pPr>
              <w:pStyle w:val="TableParagraph"/>
              <w:ind w:left="109" w:right="31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documents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would cost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around</w:t>
            </w:r>
            <w:r>
              <w:rPr>
                <w:b/>
                <w:color w:val="4471C4"/>
                <w:spacing w:val="-1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$4000.</w:t>
            </w:r>
          </w:p>
          <w:p w14:paraId="0874064D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66227CFB" w14:textId="77777777" w:rsidR="00024FD0" w:rsidRDefault="00457F4B">
            <w:pPr>
              <w:pStyle w:val="TableParagraph"/>
              <w:spacing w:before="1"/>
              <w:ind w:left="180" w:right="109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</w:t>
            </w:r>
          </w:p>
          <w:p w14:paraId="54218E30" w14:textId="77777777" w:rsidR="00024FD0" w:rsidRDefault="00457F4B">
            <w:pPr>
              <w:pStyle w:val="TableParagraph"/>
              <w:spacing w:before="3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$4000</w:t>
            </w:r>
          </w:p>
          <w:p w14:paraId="26589B95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0557C4B" w14:textId="77777777" w:rsidR="00024FD0" w:rsidRDefault="00457F4B">
            <w:pPr>
              <w:pStyle w:val="TableParagraph"/>
              <w:spacing w:before="1"/>
              <w:ind w:left="109" w:right="9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that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ratings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024FD0" w14:paraId="381EB186" w14:textId="77777777" w:rsidTr="556ECC6C">
        <w:trPr>
          <w:trHeight w:val="3666"/>
        </w:trPr>
        <w:tc>
          <w:tcPr>
            <w:tcW w:w="2551" w:type="dxa"/>
          </w:tcPr>
          <w:p w14:paraId="1AC50A9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14339A9F" w14:textId="77777777" w:rsidR="00024FD0" w:rsidRDefault="00457F4B">
            <w:pPr>
              <w:pStyle w:val="TableParagraph"/>
              <w:ind w:left="110" w:right="220"/>
              <w:rPr>
                <w:sz w:val="24"/>
              </w:rPr>
            </w:pPr>
            <w:r>
              <w:rPr>
                <w:sz w:val="24"/>
              </w:rPr>
              <w:t>2. Company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 of State Corporation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annual reports, county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annual reports, 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Taxes,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coverages and renewals,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Taxes, SAM.Gov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DB renewals &amp; 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Mortgage Payments audit,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SBA Annual Reports,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</w:p>
          <w:p w14:paraId="1ABF8AD9" w14:textId="77777777" w:rsidR="00024FD0" w:rsidRDefault="00457F4B">
            <w:pPr>
              <w:pStyle w:val="TableParagraph"/>
              <w:spacing w:before="2"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Vehicles/contracts</w:t>
            </w:r>
          </w:p>
        </w:tc>
        <w:tc>
          <w:tcPr>
            <w:tcW w:w="1841" w:type="dxa"/>
          </w:tcPr>
          <w:p w14:paraId="413E6C71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</w:p>
          <w:p w14:paraId="12D2FB14" w14:textId="77777777" w:rsidR="00024FD0" w:rsidRDefault="00457F4B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22</w:t>
            </w:r>
          </w:p>
          <w:p w14:paraId="42F6E171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14338837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7FD697E" w14:textId="77777777" w:rsidR="00024FD0" w:rsidRDefault="00457F4B">
            <w:pPr>
              <w:pStyle w:val="TableParagraph"/>
              <w:ind w:left="110" w:right="306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6FC4D37F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6CF2AF56" w14:textId="77777777" w:rsidR="00024FD0" w:rsidRDefault="00457F4B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  <w:p w14:paraId="353D6E5A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</w:p>
        </w:tc>
        <w:tc>
          <w:tcPr>
            <w:tcW w:w="2611" w:type="dxa"/>
          </w:tcPr>
          <w:p w14:paraId="10BF5322" w14:textId="77777777" w:rsidR="00024FD0" w:rsidRDefault="00457F4B">
            <w:pPr>
              <w:pStyle w:val="TableParagraph"/>
              <w:ind w:left="109" w:right="291"/>
              <w:rPr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 from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Verifying the purge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16E4EA10" w14:textId="77777777" w:rsidR="00024FD0" w:rsidRDefault="00457F4B">
            <w:pPr>
              <w:pStyle w:val="TableParagraph"/>
              <w:spacing w:before="2"/>
              <w:ind w:left="109" w:right="186"/>
              <w:rPr>
                <w:sz w:val="24"/>
              </w:rPr>
            </w:pPr>
            <w:r>
              <w:rPr>
                <w:sz w:val="24"/>
              </w:rPr>
              <w:t>Verifying the Payroll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  <w:p w14:paraId="66F42FD1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0DB541F" w14:textId="77777777" w:rsidR="00024FD0" w:rsidRDefault="00457F4B">
            <w:pPr>
              <w:pStyle w:val="TableParagraph"/>
              <w:ind w:left="109" w:right="458"/>
              <w:rPr>
                <w:sz w:val="24"/>
              </w:rPr>
            </w:pPr>
            <w:r>
              <w:rPr>
                <w:sz w:val="24"/>
              </w:rPr>
              <w:t>Verifying relevant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mark</w:t>
            </w:r>
          </w:p>
          <w:p w14:paraId="3936F205" w14:textId="77777777" w:rsidR="00024FD0" w:rsidRDefault="00457F4B">
            <w:pPr>
              <w:pStyle w:val="TableParagraph"/>
              <w:spacing w:before="2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251" w:type="dxa"/>
          </w:tcPr>
          <w:p w14:paraId="0BEF6B9B" w14:textId="5B320F53" w:rsidR="00024FD0" w:rsidRDefault="0096388D">
            <w:pPr>
              <w:pStyle w:val="TableParagraph"/>
              <w:ind w:left="109" w:right="376"/>
              <w:rPr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b/>
                <w:sz w:val="24"/>
              </w:rPr>
              <w:t>-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Conduct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quarterly audits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to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make</w:t>
            </w:r>
            <w:r w:rsidR="00457F4B">
              <w:rPr>
                <w:spacing w:val="2"/>
                <w:sz w:val="24"/>
              </w:rPr>
              <w:t xml:space="preserve"> </w:t>
            </w:r>
            <w:r w:rsidR="00457F4B">
              <w:rPr>
                <w:sz w:val="24"/>
              </w:rPr>
              <w:t>sure</w:t>
            </w:r>
          </w:p>
          <w:p w14:paraId="7AFFDF37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45232CE1" w14:textId="77777777" w:rsidR="00024FD0" w:rsidRDefault="00457F4B">
            <w:pPr>
              <w:pStyle w:val="TableParagraph"/>
              <w:ind w:left="109" w:right="496"/>
              <w:rPr>
                <w:sz w:val="24"/>
              </w:rPr>
            </w:pPr>
            <w:r>
              <w:rPr>
                <w:sz w:val="24"/>
              </w:rPr>
              <w:t>Files,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401K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benefits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I-9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Public</w:t>
            </w:r>
          </w:p>
          <w:p w14:paraId="717D7CCA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Access Files</w:t>
            </w:r>
          </w:p>
        </w:tc>
        <w:tc>
          <w:tcPr>
            <w:tcW w:w="2206" w:type="dxa"/>
          </w:tcPr>
          <w:p w14:paraId="76295567" w14:textId="77777777" w:rsidR="00024FD0" w:rsidRDefault="00457F4B">
            <w:pPr>
              <w:pStyle w:val="TableParagraph"/>
              <w:ind w:left="109" w:right="14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 external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(Attorneys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CPA) to review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documents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represent audits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would cost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around $4000.</w:t>
            </w:r>
          </w:p>
          <w:p w14:paraId="2ABE52B8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627831E3" w14:textId="77777777" w:rsidR="00024FD0" w:rsidRDefault="00457F4B">
            <w:pPr>
              <w:pStyle w:val="TableParagraph"/>
              <w:ind w:left="109" w:right="9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that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</w:p>
        </w:tc>
      </w:tr>
    </w:tbl>
    <w:p w14:paraId="0C8D3647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067F80B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1" behindDoc="1" locked="0" layoutInCell="1" allowOverlap="1" wp14:anchorId="5AE10A14" wp14:editId="064C94F5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17949F70" w14:textId="77777777" w:rsidTr="556ECC6C">
        <w:trPr>
          <w:trHeight w:val="4231"/>
        </w:trPr>
        <w:tc>
          <w:tcPr>
            <w:tcW w:w="2551" w:type="dxa"/>
          </w:tcPr>
          <w:p w14:paraId="4FA384F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4F305F01" w14:textId="77777777" w:rsidR="00024FD0" w:rsidRDefault="00457F4B">
            <w:pPr>
              <w:pStyle w:val="TableParagraph"/>
              <w:ind w:left="110" w:right="160"/>
              <w:rPr>
                <w:sz w:val="24"/>
              </w:rPr>
            </w:pPr>
            <w:r>
              <w:rPr>
                <w:sz w:val="24"/>
              </w:rPr>
              <w:t>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Contract’s renewals,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COIs.</w:t>
            </w:r>
          </w:p>
        </w:tc>
        <w:tc>
          <w:tcPr>
            <w:tcW w:w="1841" w:type="dxa"/>
          </w:tcPr>
          <w:p w14:paraId="0DB9857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21416FAF" w14:textId="77777777" w:rsidR="00024FD0" w:rsidRDefault="00457F4B">
            <w:pPr>
              <w:pStyle w:val="TableParagraph"/>
              <w:ind w:left="109" w:right="461"/>
              <w:rPr>
                <w:sz w:val="24"/>
              </w:rPr>
            </w:pPr>
            <w:r>
              <w:rPr>
                <w:sz w:val="24"/>
              </w:rPr>
              <w:t>checklist items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“Complete”.</w:t>
            </w:r>
          </w:p>
          <w:p w14:paraId="66665D6B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001AD1B4" w14:textId="77777777" w:rsidR="00024FD0" w:rsidRDefault="00457F4B">
            <w:pPr>
              <w:pStyle w:val="TableParagraph"/>
              <w:spacing w:before="1" w:line="242" w:lineRule="auto"/>
              <w:ind w:left="109" w:right="108"/>
              <w:rPr>
                <w:sz w:val="24"/>
              </w:rPr>
            </w:pPr>
            <w:r>
              <w:rPr>
                <w:sz w:val="24"/>
              </w:rPr>
              <w:t>Keeping track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 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audits.</w:t>
            </w:r>
          </w:p>
        </w:tc>
        <w:tc>
          <w:tcPr>
            <w:tcW w:w="2251" w:type="dxa"/>
          </w:tcPr>
          <w:p w14:paraId="1FEB9539" w14:textId="3AFAB13A" w:rsidR="00024FD0" w:rsidRDefault="350E4773" w:rsidP="556ECC6C">
            <w:pPr>
              <w:pStyle w:val="TableParagraph"/>
              <w:ind w:left="109" w:right="524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(PAF)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05208693" w:rsidRPr="556ECC6C">
              <w:rPr>
                <w:sz w:val="24"/>
                <w:szCs w:val="24"/>
              </w:rPr>
              <w:t>purging</w:t>
            </w:r>
            <w:r w:rsidRPr="556ECC6C">
              <w:rPr>
                <w:sz w:val="24"/>
                <w:szCs w:val="24"/>
              </w:rPr>
              <w:t xml:space="preserve">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electronic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physical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files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systematically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as per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records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retention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criteria.</w:t>
            </w:r>
          </w:p>
          <w:p w14:paraId="2BC8735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43FDAB58" w14:textId="77777777" w:rsidR="00024FD0" w:rsidRDefault="00457F4B">
            <w:pPr>
              <w:pStyle w:val="TableParagraph"/>
              <w:spacing w:before="234"/>
              <w:ind w:left="109" w:right="376"/>
              <w:rPr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 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</w:p>
          <w:p w14:paraId="75A32788" w14:textId="77777777" w:rsidR="00024FD0" w:rsidRDefault="00457F4B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2206" w:type="dxa"/>
          </w:tcPr>
          <w:p w14:paraId="0F308113" w14:textId="77777777" w:rsidR="00024FD0" w:rsidRDefault="00457F4B">
            <w:pPr>
              <w:pStyle w:val="TableParagraph"/>
              <w:ind w:left="109" w:right="71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ratings will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  <w:p w14:paraId="52D46256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8CD4C11" w14:textId="77777777" w:rsidR="00024FD0" w:rsidRDefault="00457F4B">
            <w:pPr>
              <w:pStyle w:val="TableParagraph"/>
              <w:spacing w:line="281" w:lineRule="exact"/>
              <w:ind w:left="180" w:right="109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</w:t>
            </w:r>
          </w:p>
          <w:p w14:paraId="36EC0550" w14:textId="77777777" w:rsidR="00024FD0" w:rsidRDefault="00457F4B">
            <w:pPr>
              <w:pStyle w:val="TableParagraph"/>
              <w:spacing w:line="281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$4000</w:t>
            </w:r>
          </w:p>
        </w:tc>
      </w:tr>
      <w:tr w:rsidR="00024FD0" w14:paraId="31F69433" w14:textId="77777777" w:rsidTr="556ECC6C">
        <w:trPr>
          <w:trHeight w:val="280"/>
        </w:trPr>
        <w:tc>
          <w:tcPr>
            <w:tcW w:w="12510" w:type="dxa"/>
            <w:gridSpan w:val="5"/>
          </w:tcPr>
          <w:p w14:paraId="3BB54934" w14:textId="77777777" w:rsidR="00024FD0" w:rsidRDefault="00457F4B">
            <w:pPr>
              <w:pStyle w:val="TableParagraph"/>
              <w:spacing w:line="260" w:lineRule="exact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34C62E9A" w14:textId="77777777" w:rsidR="00024FD0" w:rsidRDefault="00457F4B">
            <w:pPr>
              <w:pStyle w:val="TableParagraph"/>
              <w:spacing w:line="260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$8000</w:t>
            </w:r>
          </w:p>
        </w:tc>
      </w:tr>
    </w:tbl>
    <w:p w14:paraId="6200A001" w14:textId="7F49283B" w:rsidR="556ECC6C" w:rsidRDefault="556ECC6C"/>
    <w:p w14:paraId="241D0E10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9B1373C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2" behindDoc="1" locked="0" layoutInCell="1" allowOverlap="1" wp14:anchorId="42FB3FDD" wp14:editId="3BCDD85A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4C09327C" w14:textId="77777777" w:rsidTr="556ECC6C">
        <w:trPr>
          <w:trHeight w:val="845"/>
        </w:trPr>
        <w:tc>
          <w:tcPr>
            <w:tcW w:w="12510" w:type="dxa"/>
            <w:gridSpan w:val="5"/>
          </w:tcPr>
          <w:p w14:paraId="6EA0ADD8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53A2863" w14:textId="77777777" w:rsidR="00024FD0" w:rsidRDefault="00457F4B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432C2D9D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0DEBD19" w14:textId="77777777" w:rsidR="00024FD0" w:rsidRDefault="00457F4B">
            <w:pPr>
              <w:pStyle w:val="TableParagraph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63500EC3" w14:textId="77777777" w:rsidTr="556ECC6C">
        <w:trPr>
          <w:trHeight w:val="2536"/>
        </w:trPr>
        <w:tc>
          <w:tcPr>
            <w:tcW w:w="2551" w:type="dxa"/>
            <w:vMerge w:val="restart"/>
          </w:tcPr>
          <w:p w14:paraId="17E2A70D" w14:textId="77777777" w:rsidR="00024FD0" w:rsidRDefault="350E4773" w:rsidP="556ECC6C">
            <w:pPr>
              <w:pStyle w:val="TableParagraph"/>
              <w:ind w:left="110" w:right="51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XXV. Annual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maintenance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enhancements of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ISO/CMM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Level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Certificate.</w:t>
            </w:r>
          </w:p>
        </w:tc>
        <w:tc>
          <w:tcPr>
            <w:tcW w:w="3256" w:type="dxa"/>
          </w:tcPr>
          <w:p w14:paraId="6D2F55B1" w14:textId="77777777" w:rsidR="00024FD0" w:rsidRDefault="00457F4B">
            <w:pPr>
              <w:pStyle w:val="TableParagraph"/>
              <w:ind w:left="110" w:right="93"/>
              <w:rPr>
                <w:sz w:val="24"/>
              </w:rPr>
            </w:pPr>
            <w:r>
              <w:rPr>
                <w:sz w:val="24"/>
              </w:rPr>
              <w:t>1. Identify, approach,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quote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 ISO/CMM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Certification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proofErr w:type="spellStart"/>
            <w:r>
              <w:rPr>
                <w:position w:val="8"/>
                <w:sz w:val="16"/>
              </w:rPr>
              <w:t>rd</w:t>
            </w:r>
            <w:proofErr w:type="spellEnd"/>
            <w:r>
              <w:rPr>
                <w:spacing w:val="17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Party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maintain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certification.</w:t>
            </w:r>
          </w:p>
        </w:tc>
        <w:tc>
          <w:tcPr>
            <w:tcW w:w="1841" w:type="dxa"/>
          </w:tcPr>
          <w:p w14:paraId="4BF75B70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6B7BC681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67B3582" w14:textId="77777777" w:rsidR="00024FD0" w:rsidRDefault="00457F4B">
            <w:pPr>
              <w:pStyle w:val="TableParagraph"/>
              <w:spacing w:before="1" w:line="242" w:lineRule="auto"/>
              <w:ind w:left="170" w:right="506" w:hanging="60"/>
              <w:rPr>
                <w:sz w:val="24"/>
              </w:rPr>
            </w:pPr>
            <w:r>
              <w:rPr>
                <w:sz w:val="24"/>
              </w:rPr>
              <w:t>End 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3FC06C68" w14:textId="012F6D52" w:rsidR="00024FD0" w:rsidRDefault="00457F4B" w:rsidP="3B3CC69A">
            <w:pPr>
              <w:pStyle w:val="TableParagraph"/>
              <w:ind w:left="109" w:right="302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 xml:space="preserve">Obtaining </w:t>
            </w:r>
            <w:r w:rsidR="2CA80EB0" w:rsidRPr="3B3CC69A">
              <w:rPr>
                <w:sz w:val="24"/>
                <w:szCs w:val="24"/>
              </w:rPr>
              <w:t>competitive</w:t>
            </w:r>
            <w:r w:rsidRPr="3B3CC69A">
              <w:rPr>
                <w:spacing w:val="-1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quotes.</w:t>
            </w:r>
          </w:p>
        </w:tc>
        <w:tc>
          <w:tcPr>
            <w:tcW w:w="2251" w:type="dxa"/>
          </w:tcPr>
          <w:p w14:paraId="540BA3C0" w14:textId="77777777" w:rsidR="00024FD0" w:rsidRDefault="00457F4B">
            <w:pPr>
              <w:pStyle w:val="TableParagraph"/>
              <w:ind w:left="109" w:right="481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</w:p>
          <w:p w14:paraId="5D95F203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C724131" w14:textId="77777777" w:rsidR="00024FD0" w:rsidRDefault="00457F4B">
            <w:pPr>
              <w:pStyle w:val="TableParagraph"/>
              <w:spacing w:before="1"/>
              <w:ind w:left="109" w:right="348" w:firstLine="60"/>
              <w:rPr>
                <w:sz w:val="24"/>
              </w:rPr>
            </w:pPr>
            <w:r>
              <w:rPr>
                <w:sz w:val="24"/>
              </w:rPr>
              <w:t>Compiling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 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Certification.</w:t>
            </w:r>
          </w:p>
        </w:tc>
        <w:tc>
          <w:tcPr>
            <w:tcW w:w="2206" w:type="dxa"/>
          </w:tcPr>
          <w:p w14:paraId="263BE86B" w14:textId="77777777" w:rsidR="00024FD0" w:rsidRDefault="00457F4B">
            <w:pPr>
              <w:pStyle w:val="TableParagraph"/>
              <w:spacing w:line="280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6AB05236" w14:textId="77777777" w:rsidTr="556ECC6C">
        <w:trPr>
          <w:trHeight w:val="1695"/>
        </w:trPr>
        <w:tc>
          <w:tcPr>
            <w:tcW w:w="2551" w:type="dxa"/>
            <w:vMerge/>
          </w:tcPr>
          <w:p w14:paraId="11532A08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3E802A8E" w14:textId="77777777" w:rsidR="00024FD0" w:rsidRDefault="00457F4B">
            <w:pPr>
              <w:pStyle w:val="TableParagraph"/>
              <w:spacing w:line="242" w:lineRule="auto"/>
              <w:ind w:left="110" w:right="33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complete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evaluation process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</w:tc>
        <w:tc>
          <w:tcPr>
            <w:tcW w:w="1841" w:type="dxa"/>
          </w:tcPr>
          <w:p w14:paraId="55ED6586" w14:textId="77777777" w:rsidR="00024FD0" w:rsidRDefault="00457F4B">
            <w:pPr>
              <w:pStyle w:val="TableParagraph"/>
              <w:spacing w:line="242" w:lineRule="auto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0F5C9AA7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EA5AB64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64AD1A68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1" w:type="dxa"/>
          </w:tcPr>
          <w:p w14:paraId="2732F577" w14:textId="77777777" w:rsidR="00024FD0" w:rsidRDefault="00457F4B" w:rsidP="3B3CC69A">
            <w:pPr>
              <w:pStyle w:val="TableParagraph"/>
              <w:ind w:left="109" w:right="481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Ramamurthy-</w:t>
            </w:r>
            <w:r w:rsidRPr="3B3CC69A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Liaison</w:t>
            </w:r>
          </w:p>
          <w:p w14:paraId="72A01ABA" w14:textId="27E57BE6" w:rsidR="00024FD0" w:rsidRDefault="00024FD0" w:rsidP="3B3CC69A">
            <w:pPr>
              <w:pStyle w:val="TableParagraph"/>
              <w:ind w:left="109" w:right="481"/>
              <w:rPr>
                <w:sz w:val="24"/>
                <w:szCs w:val="24"/>
              </w:rPr>
            </w:pPr>
          </w:p>
          <w:p w14:paraId="5FDAE404" w14:textId="71D3ED94" w:rsidR="00024FD0" w:rsidRDefault="34A1A55A" w:rsidP="3B3CC69A">
            <w:pPr>
              <w:pStyle w:val="TableParagraph"/>
              <w:ind w:left="109" w:right="481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Mohana Rangaswamy</w:t>
            </w:r>
            <w:r w:rsidRPr="3B3CC69A">
              <w:rPr>
                <w:sz w:val="24"/>
                <w:szCs w:val="24"/>
              </w:rPr>
              <w:t>: Approaching the Experts to execute the Certifications</w:t>
            </w:r>
          </w:p>
        </w:tc>
        <w:tc>
          <w:tcPr>
            <w:tcW w:w="2206" w:type="dxa"/>
          </w:tcPr>
          <w:p w14:paraId="6B6A5E4B" w14:textId="77777777" w:rsidR="00024FD0" w:rsidRDefault="00457F4B">
            <w:pPr>
              <w:pStyle w:val="TableParagraph"/>
              <w:spacing w:line="280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324B4630" w14:textId="77777777" w:rsidTr="556ECC6C">
        <w:trPr>
          <w:trHeight w:val="475"/>
        </w:trPr>
        <w:tc>
          <w:tcPr>
            <w:tcW w:w="14716" w:type="dxa"/>
            <w:gridSpan w:val="6"/>
          </w:tcPr>
          <w:p w14:paraId="094EE246" w14:textId="77777777" w:rsidR="00024FD0" w:rsidRDefault="00457F4B">
            <w:pPr>
              <w:pStyle w:val="TableParagraph"/>
              <w:tabs>
                <w:tab w:val="left" w:pos="6742"/>
                <w:tab w:val="left" w:pos="14639"/>
              </w:tabs>
              <w:spacing w:before="93"/>
              <w:ind w:left="80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  <w:shd w:val="clear" w:color="auto" w:fill="D9D9D9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ab/>
              <w:t>Goal</w:t>
            </w:r>
            <w:r>
              <w:rPr>
                <w:b/>
                <w:color w:val="000000"/>
                <w:spacing w:val="2"/>
                <w:sz w:val="24"/>
                <w:shd w:val="clear" w:color="auto" w:fill="D9D9D9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Total</w:t>
            </w:r>
            <w:r>
              <w:rPr>
                <w:b/>
                <w:color w:val="000000"/>
                <w:sz w:val="24"/>
                <w:shd w:val="clear" w:color="auto" w:fill="D9D9D9"/>
              </w:rPr>
              <w:tab/>
            </w:r>
          </w:p>
        </w:tc>
      </w:tr>
      <w:tr w:rsidR="00024FD0" w14:paraId="4EE24BAE" w14:textId="77777777" w:rsidTr="556ECC6C">
        <w:trPr>
          <w:trHeight w:val="3666"/>
        </w:trPr>
        <w:tc>
          <w:tcPr>
            <w:tcW w:w="2551" w:type="dxa"/>
          </w:tcPr>
          <w:p w14:paraId="0CD0601B" w14:textId="77777777" w:rsidR="00024FD0" w:rsidRDefault="350E4773" w:rsidP="556ECC6C">
            <w:pPr>
              <w:pStyle w:val="TableParagraph"/>
              <w:ind w:left="110" w:right="103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lastRenderedPageBreak/>
              <w:t>XXVI.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Become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Supplier/Vendor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through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Supplier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Diversity Program or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Small Business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Group or Mentor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Protégé Program for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Business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Opportunities to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commercial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Federal Large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Contractors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- every</w:t>
            </w:r>
          </w:p>
          <w:p w14:paraId="310395EB" w14:textId="77777777" w:rsidR="00024FD0" w:rsidRDefault="00457F4B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month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additions.</w:t>
            </w:r>
          </w:p>
        </w:tc>
        <w:tc>
          <w:tcPr>
            <w:tcW w:w="3256" w:type="dxa"/>
          </w:tcPr>
          <w:p w14:paraId="719B355B" w14:textId="77777777" w:rsidR="00024FD0" w:rsidRDefault="00457F4B">
            <w:pPr>
              <w:pStyle w:val="TableParagraph"/>
              <w:ind w:left="110" w:right="29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potential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company, submit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about the Vendor ship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request application status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Contractors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Companies.</w:t>
            </w:r>
          </w:p>
        </w:tc>
        <w:tc>
          <w:tcPr>
            <w:tcW w:w="1841" w:type="dxa"/>
          </w:tcPr>
          <w:p w14:paraId="6A5ACDDB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  <w:p w14:paraId="389836AE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42768F2C" w14:textId="77777777" w:rsidR="00024FD0" w:rsidRDefault="00457F4B">
            <w:pPr>
              <w:pStyle w:val="TableParagraph"/>
              <w:spacing w:line="237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595F5C48" w14:textId="0A253708" w:rsidR="00024FD0" w:rsidRDefault="350E4773" w:rsidP="556ECC6C">
            <w:pPr>
              <w:pStyle w:val="TableParagraph"/>
              <w:ind w:left="109" w:right="49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Obtained </w:t>
            </w:r>
            <w:r w:rsidR="5783D743" w:rsidRPr="556ECC6C">
              <w:rPr>
                <w:sz w:val="24"/>
                <w:szCs w:val="24"/>
              </w:rPr>
              <w:t>approval</w:t>
            </w:r>
            <w:r w:rsidRPr="556ECC6C">
              <w:rPr>
                <w:sz w:val="24"/>
                <w:szCs w:val="24"/>
              </w:rPr>
              <w:t xml:space="preserve"> as 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supplier/</w:t>
            </w:r>
            <w:r w:rsidRPr="556ECC6C">
              <w:rPr>
                <w:spacing w:val="-1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Vendor.</w:t>
            </w:r>
          </w:p>
          <w:p w14:paraId="3A641311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C3C5602" w14:textId="6029A238" w:rsidR="00024FD0" w:rsidRDefault="350E4773" w:rsidP="556ECC6C">
            <w:pPr>
              <w:pStyle w:val="TableParagraph"/>
              <w:spacing w:before="1" w:line="242" w:lineRule="auto"/>
              <w:ind w:left="109" w:right="16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Receiving </w:t>
            </w:r>
            <w:r w:rsidR="514DCE8A" w:rsidRPr="556ECC6C">
              <w:rPr>
                <w:sz w:val="24"/>
                <w:szCs w:val="24"/>
              </w:rPr>
              <w:t>access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Portal</w:t>
            </w:r>
          </w:p>
        </w:tc>
        <w:tc>
          <w:tcPr>
            <w:tcW w:w="2251" w:type="dxa"/>
          </w:tcPr>
          <w:p w14:paraId="21BC549C" w14:textId="77777777" w:rsidR="00024FD0" w:rsidRDefault="00457F4B" w:rsidP="3B3CC69A">
            <w:pPr>
              <w:pStyle w:val="TableParagraph"/>
              <w:ind w:left="109" w:right="383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Ramya</w:t>
            </w:r>
            <w:r w:rsidRPr="3B3CC69A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sz w:val="24"/>
                <w:szCs w:val="24"/>
              </w:rPr>
              <w:t>Ramamurthy -</w:t>
            </w:r>
            <w:r w:rsidRPr="3B3CC69A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Mentor Protégé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Program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Opportunities.</w:t>
            </w:r>
          </w:p>
          <w:p w14:paraId="6F56DBA9" w14:textId="48B97C72" w:rsidR="52DDE7D1" w:rsidRDefault="52DDE7D1" w:rsidP="3B3CC69A">
            <w:pPr>
              <w:pStyle w:val="TableParagraph"/>
              <w:ind w:left="109" w:right="383"/>
              <w:rPr>
                <w:sz w:val="24"/>
                <w:szCs w:val="24"/>
              </w:rPr>
            </w:pPr>
            <w:r w:rsidRPr="3B3CC69A">
              <w:rPr>
                <w:b/>
                <w:bCs/>
                <w:sz w:val="24"/>
                <w:szCs w:val="24"/>
              </w:rPr>
              <w:t>Mohana Rangaswamy:</w:t>
            </w:r>
          </w:p>
          <w:p w14:paraId="14788508" w14:textId="3295E952" w:rsidR="3B3CC69A" w:rsidRDefault="3B3CC69A" w:rsidP="3B3CC69A">
            <w:pPr>
              <w:pStyle w:val="TableParagraph"/>
              <w:ind w:left="109" w:right="383"/>
              <w:rPr>
                <w:sz w:val="24"/>
                <w:szCs w:val="24"/>
              </w:rPr>
            </w:pPr>
          </w:p>
          <w:p w14:paraId="2D07E9D0" w14:textId="17C62D0E" w:rsidR="52DDE7D1" w:rsidRDefault="52DDE7D1" w:rsidP="3B3CC69A">
            <w:pPr>
              <w:pStyle w:val="TableParagraph"/>
              <w:ind w:left="109" w:right="383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To achieve e reseller status in the Major Service Providers.</w:t>
            </w:r>
          </w:p>
          <w:p w14:paraId="51069BE5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5977504" w14:textId="77777777" w:rsidR="00024FD0" w:rsidRDefault="00457F4B">
            <w:pPr>
              <w:pStyle w:val="TableParagraph"/>
              <w:ind w:left="109" w:right="706"/>
              <w:rPr>
                <w:b/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</w:p>
          <w:p w14:paraId="1E70BF3F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66658E7B" w14:textId="77777777" w:rsidR="00024FD0" w:rsidRDefault="00457F4B">
            <w:pPr>
              <w:pStyle w:val="TableParagraph"/>
              <w:ind w:left="109" w:right="101"/>
              <w:rPr>
                <w:sz w:val="24"/>
              </w:rPr>
            </w:pPr>
            <w:r>
              <w:rPr>
                <w:sz w:val="24"/>
              </w:rPr>
              <w:t>Identify Emerging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6117E02B" w14:textId="77777777" w:rsidR="00024FD0" w:rsidRDefault="00457F4B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capabilities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2206" w:type="dxa"/>
          </w:tcPr>
          <w:p w14:paraId="6BFFC981" w14:textId="77777777" w:rsidR="00024FD0" w:rsidRDefault="00457F4B">
            <w:pPr>
              <w:pStyle w:val="TableParagraph"/>
              <w:spacing w:line="280" w:lineRule="exact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</w:tbl>
    <w:p w14:paraId="5A7E28C0" w14:textId="77777777" w:rsidR="00024FD0" w:rsidRDefault="00024FD0">
      <w:pPr>
        <w:spacing w:line="280" w:lineRule="exact"/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4EE4616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3" behindDoc="1" locked="0" layoutInCell="1" allowOverlap="1" wp14:anchorId="62F1D115" wp14:editId="71EEEB0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001CF180" w14:textId="77777777" w:rsidTr="556ECC6C">
        <w:trPr>
          <w:trHeight w:val="845"/>
        </w:trPr>
        <w:tc>
          <w:tcPr>
            <w:tcW w:w="2551" w:type="dxa"/>
          </w:tcPr>
          <w:p w14:paraId="340388E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6" w:type="dxa"/>
          </w:tcPr>
          <w:p w14:paraId="06A776F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1" w:type="dxa"/>
          </w:tcPr>
          <w:p w14:paraId="618A7C1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18C6C92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1D1FDEB9" w14:textId="77777777" w:rsidR="00024FD0" w:rsidRDefault="00457F4B">
            <w:pPr>
              <w:pStyle w:val="TableParagraph"/>
              <w:ind w:left="109" w:right="419"/>
              <w:rPr>
                <w:sz w:val="24"/>
              </w:rPr>
            </w:pPr>
            <w:r>
              <w:rPr>
                <w:sz w:val="24"/>
              </w:rPr>
              <w:t>reach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customers.</w:t>
            </w:r>
          </w:p>
        </w:tc>
        <w:tc>
          <w:tcPr>
            <w:tcW w:w="2206" w:type="dxa"/>
          </w:tcPr>
          <w:p w14:paraId="6AB014DA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67306CBB" w14:textId="77777777" w:rsidTr="556ECC6C">
        <w:trPr>
          <w:trHeight w:val="530"/>
        </w:trPr>
        <w:tc>
          <w:tcPr>
            <w:tcW w:w="12510" w:type="dxa"/>
            <w:gridSpan w:val="5"/>
          </w:tcPr>
          <w:p w14:paraId="71696A1A" w14:textId="77777777" w:rsidR="00024FD0" w:rsidRDefault="00457F4B">
            <w:pPr>
              <w:pStyle w:val="TableParagraph"/>
              <w:spacing w:before="123"/>
              <w:ind w:left="5423" w:right="46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</w:tcPr>
          <w:p w14:paraId="741866E6" w14:textId="77777777" w:rsidR="00024FD0" w:rsidRDefault="00457F4B">
            <w:pPr>
              <w:pStyle w:val="TableParagraph"/>
              <w:spacing w:before="123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3B7DEB11" w14:textId="77777777" w:rsidTr="556ECC6C">
        <w:trPr>
          <w:trHeight w:val="4792"/>
        </w:trPr>
        <w:tc>
          <w:tcPr>
            <w:tcW w:w="2551" w:type="dxa"/>
            <w:vMerge w:val="restart"/>
          </w:tcPr>
          <w:p w14:paraId="47C8206B" w14:textId="24FF0D01" w:rsidR="00024FD0" w:rsidRDefault="350E4773" w:rsidP="556ECC6C">
            <w:pPr>
              <w:pStyle w:val="TableParagraph"/>
              <w:spacing w:line="280" w:lineRule="exact"/>
              <w:ind w:left="110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XXVII.</w:t>
            </w:r>
          </w:p>
          <w:p w14:paraId="63908495" w14:textId="77777777" w:rsidR="00024FD0" w:rsidRDefault="00000000">
            <w:pPr>
              <w:pStyle w:val="TableParagraph"/>
              <w:ind w:left="110" w:right="132"/>
              <w:rPr>
                <w:sz w:val="24"/>
              </w:rPr>
            </w:pPr>
            <w:hyperlink r:id="rId25">
              <w:r w:rsidR="00457F4B">
                <w:rPr>
                  <w:sz w:val="24"/>
                  <w:u w:val="single"/>
                </w:rPr>
                <w:t>www.GlobalDataSol</w:t>
              </w:r>
            </w:hyperlink>
            <w:r w:rsidR="00457F4B">
              <w:rPr>
                <w:spacing w:val="1"/>
                <w:sz w:val="24"/>
              </w:rPr>
              <w:t xml:space="preserve"> </w:t>
            </w:r>
            <w:hyperlink r:id="rId26">
              <w:r w:rsidR="00457F4B">
                <w:rPr>
                  <w:sz w:val="24"/>
                  <w:u w:val="single"/>
                </w:rPr>
                <w:t>utions.com</w:t>
              </w:r>
              <w:r w:rsidR="00457F4B">
                <w:rPr>
                  <w:spacing w:val="1"/>
                  <w:sz w:val="24"/>
                </w:rPr>
                <w:t xml:space="preserve"> </w:t>
              </w:r>
            </w:hyperlink>
            <w:r w:rsidR="00457F4B">
              <w:rPr>
                <w:sz w:val="24"/>
              </w:rPr>
              <w:t>Website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enhancements and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clean of unneeded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and redundant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content to gain more</w:t>
            </w:r>
            <w:r w:rsidR="00457F4B">
              <w:rPr>
                <w:spacing w:val="-57"/>
                <w:sz w:val="24"/>
              </w:rPr>
              <w:t xml:space="preserve"> </w:t>
            </w:r>
            <w:r w:rsidR="00457F4B">
              <w:rPr>
                <w:sz w:val="24"/>
              </w:rPr>
              <w:t>strength and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visibility from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potential customers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and to meet the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expectations of</w:t>
            </w:r>
            <w:r w:rsidR="00457F4B">
              <w:rPr>
                <w:spacing w:val="1"/>
                <w:sz w:val="24"/>
              </w:rPr>
              <w:t xml:space="preserve"> </w:t>
            </w:r>
            <w:r w:rsidR="00457F4B">
              <w:rPr>
                <w:sz w:val="24"/>
              </w:rPr>
              <w:t>Federal</w:t>
            </w:r>
            <w:r w:rsidR="00457F4B">
              <w:rPr>
                <w:spacing w:val="-1"/>
                <w:sz w:val="24"/>
              </w:rPr>
              <w:t xml:space="preserve"> </w:t>
            </w:r>
            <w:r w:rsidR="00457F4B">
              <w:rPr>
                <w:sz w:val="24"/>
              </w:rPr>
              <w:t>Agencies.</w:t>
            </w:r>
          </w:p>
        </w:tc>
        <w:tc>
          <w:tcPr>
            <w:tcW w:w="3256" w:type="dxa"/>
          </w:tcPr>
          <w:p w14:paraId="3A3B2E8E" w14:textId="73E471C0" w:rsidR="00024FD0" w:rsidRDefault="350E4773" w:rsidP="556ECC6C">
            <w:pPr>
              <w:pStyle w:val="TableParagraph"/>
              <w:spacing w:before="18"/>
              <w:ind w:left="110" w:right="159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1. Enhancements to be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="13AB0258" w:rsidRPr="556ECC6C">
              <w:rPr>
                <w:sz w:val="24"/>
                <w:szCs w:val="24"/>
              </w:rPr>
              <w:t>made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is clarity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content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about Go Green for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environment protection by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implementing Integrated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Resource Tracking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Software as a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Service(</w:t>
            </w:r>
            <w:proofErr w:type="spellStart"/>
            <w:r w:rsidRPr="556ECC6C">
              <w:rPr>
                <w:sz w:val="24"/>
                <w:szCs w:val="24"/>
              </w:rPr>
              <w:t>iRTSaaS</w:t>
            </w:r>
            <w:proofErr w:type="spellEnd"/>
            <w:r w:rsidRPr="556ECC6C">
              <w:rPr>
                <w:sz w:val="24"/>
                <w:szCs w:val="24"/>
              </w:rPr>
              <w:t>) which is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nothing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but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paperless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office.</w:t>
            </w:r>
          </w:p>
        </w:tc>
        <w:tc>
          <w:tcPr>
            <w:tcW w:w="1841" w:type="dxa"/>
          </w:tcPr>
          <w:p w14:paraId="0B75E30B" w14:textId="77777777" w:rsidR="00024FD0" w:rsidRDefault="00457F4B">
            <w:pPr>
              <w:pStyle w:val="TableParagraph"/>
              <w:ind w:left="110" w:right="55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Apr, 22</w:t>
            </w:r>
          </w:p>
          <w:p w14:paraId="4493CE39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55B4781" w14:textId="77777777" w:rsidR="00024FD0" w:rsidRDefault="00457F4B">
            <w:pPr>
              <w:pStyle w:val="TableParagraph"/>
              <w:spacing w:before="1" w:line="242" w:lineRule="auto"/>
              <w:ind w:left="110" w:right="56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2611" w:type="dxa"/>
          </w:tcPr>
          <w:p w14:paraId="49D32828" w14:textId="77777777" w:rsidR="00024FD0" w:rsidRDefault="00457F4B">
            <w:pPr>
              <w:pStyle w:val="TableParagraph"/>
              <w:ind w:left="109" w:right="249"/>
              <w:rPr>
                <w:sz w:val="24"/>
              </w:rPr>
            </w:pPr>
            <w:r>
              <w:rPr>
                <w:sz w:val="24"/>
              </w:rPr>
              <w:t>Validating the LIVE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enhancements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updated section 508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info.</w:t>
            </w:r>
          </w:p>
        </w:tc>
        <w:tc>
          <w:tcPr>
            <w:tcW w:w="2251" w:type="dxa"/>
          </w:tcPr>
          <w:p w14:paraId="44B86FF5" w14:textId="77777777" w:rsidR="00024FD0" w:rsidRDefault="00457F4B">
            <w:pPr>
              <w:pStyle w:val="TableParagraph"/>
              <w:ind w:left="109" w:right="327"/>
              <w:rPr>
                <w:b/>
                <w:sz w:val="24"/>
              </w:rPr>
            </w:pPr>
            <w:r>
              <w:rPr>
                <w:b/>
                <w:sz w:val="24"/>
              </w:rPr>
              <w:t>Santosh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Sabunkar &amp; Sai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Sateesh -</w:t>
            </w:r>
          </w:p>
          <w:p w14:paraId="72ABD348" w14:textId="77777777" w:rsidR="00024FD0" w:rsidRDefault="00457F4B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web pages</w:t>
            </w:r>
          </w:p>
          <w:p w14:paraId="44D563B9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95F7FB5" w14:textId="77777777" w:rsidR="00024FD0" w:rsidRDefault="00457F4B">
            <w:pPr>
              <w:pStyle w:val="TableParagraph"/>
              <w:ind w:left="109" w:right="356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Liaison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 approval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implement.</w:t>
            </w:r>
          </w:p>
        </w:tc>
        <w:tc>
          <w:tcPr>
            <w:tcW w:w="2206" w:type="dxa"/>
          </w:tcPr>
          <w:p w14:paraId="6FB311E0" w14:textId="77777777" w:rsidR="00024FD0" w:rsidRDefault="00457F4B">
            <w:pPr>
              <w:pStyle w:val="TableParagraph"/>
              <w:ind w:left="109" w:right="16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 purchase 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upgraded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Designing tool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processing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fee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implementation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of 508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Maintenace</w:t>
            </w:r>
            <w:proofErr w:type="spellEnd"/>
            <w:r>
              <w:rPr>
                <w:b/>
                <w:color w:val="4471C4"/>
                <w:sz w:val="24"/>
              </w:rPr>
              <w:t>.</w:t>
            </w:r>
          </w:p>
          <w:p w14:paraId="43C1B762" w14:textId="77777777" w:rsidR="00024FD0" w:rsidRDefault="00457F4B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$200</w:t>
            </w:r>
          </w:p>
          <w:p w14:paraId="79A511ED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CAD9D72" w14:textId="77777777" w:rsidR="00024FD0" w:rsidRDefault="00457F4B">
            <w:pPr>
              <w:pStyle w:val="TableParagraph"/>
              <w:ind w:left="109" w:right="9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 that</w:t>
            </w:r>
            <w:r>
              <w:rPr>
                <w:b/>
                <w:color w:val="4471C4"/>
                <w:spacing w:val="-58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Website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Ranking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30%</w:t>
            </w:r>
          </w:p>
        </w:tc>
      </w:tr>
      <w:tr w:rsidR="00024FD0" w14:paraId="087B8E6D" w14:textId="77777777" w:rsidTr="556ECC6C">
        <w:trPr>
          <w:trHeight w:val="3101"/>
        </w:trPr>
        <w:tc>
          <w:tcPr>
            <w:tcW w:w="2551" w:type="dxa"/>
            <w:vMerge/>
          </w:tcPr>
          <w:p w14:paraId="68AFBE0B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391AA827" w14:textId="77777777" w:rsidR="00024FD0" w:rsidRDefault="00457F4B">
            <w:pPr>
              <w:pStyle w:val="TableParagraph"/>
              <w:ind w:left="110" w:right="127"/>
              <w:rPr>
                <w:sz w:val="24"/>
              </w:rPr>
            </w:pPr>
            <w:r>
              <w:rPr>
                <w:sz w:val="24"/>
              </w:rPr>
              <w:t>2. Websites audit every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 meeting ongoing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compliance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enforcement requirements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and/or any 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compliance.</w:t>
            </w:r>
          </w:p>
        </w:tc>
        <w:tc>
          <w:tcPr>
            <w:tcW w:w="1841" w:type="dxa"/>
          </w:tcPr>
          <w:p w14:paraId="4EB1B92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131A11D3" w14:textId="77777777" w:rsidR="00024FD0" w:rsidRDefault="00457F4B">
            <w:pPr>
              <w:pStyle w:val="TableParagraph"/>
              <w:ind w:left="109" w:right="148"/>
              <w:rPr>
                <w:sz w:val="24"/>
              </w:rPr>
            </w:pPr>
            <w:r>
              <w:rPr>
                <w:sz w:val="24"/>
              </w:rPr>
              <w:t>By verifying the LIVE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 after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hyperlink r:id="rId27">
              <w:proofErr w:type="spellStart"/>
              <w:r>
                <w:rPr>
                  <w:sz w:val="24"/>
                  <w:u w:val="single"/>
                </w:rPr>
                <w:t>compliance@gdatas</w:t>
              </w:r>
              <w:proofErr w:type="spellEnd"/>
            </w:hyperlink>
            <w:r>
              <w:rPr>
                <w:spacing w:val="1"/>
                <w:sz w:val="24"/>
              </w:rPr>
              <w:t xml:space="preserve"> </w:t>
            </w:r>
            <w:hyperlink r:id="rId28">
              <w:r>
                <w:rPr>
                  <w:sz w:val="24"/>
                  <w:u w:val="single"/>
                </w:rPr>
                <w:t>ol.com</w:t>
              </w:r>
            </w:hyperlink>
          </w:p>
        </w:tc>
        <w:tc>
          <w:tcPr>
            <w:tcW w:w="2251" w:type="dxa"/>
          </w:tcPr>
          <w:p w14:paraId="6A2A85A5" w14:textId="77777777" w:rsidR="00024FD0" w:rsidRDefault="00457F4B">
            <w:pPr>
              <w:pStyle w:val="TableParagraph"/>
              <w:ind w:left="109" w:right="327"/>
              <w:rPr>
                <w:b/>
                <w:sz w:val="24"/>
              </w:rPr>
            </w:pPr>
            <w:r>
              <w:rPr>
                <w:b/>
                <w:sz w:val="24"/>
              </w:rPr>
              <w:t>Santosh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Sabunkar &amp; Sai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Sateesh -</w:t>
            </w:r>
          </w:p>
          <w:p w14:paraId="7C55FB68" w14:textId="77777777" w:rsidR="00024FD0" w:rsidRDefault="00457F4B">
            <w:pPr>
              <w:pStyle w:val="TableParagraph"/>
              <w:spacing w:line="242" w:lineRule="auto"/>
              <w:ind w:left="109" w:right="304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get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 to Ramya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review.</w:t>
            </w:r>
          </w:p>
          <w:p w14:paraId="099AB746" w14:textId="77777777" w:rsidR="00024FD0" w:rsidRDefault="00024FD0">
            <w:pPr>
              <w:pStyle w:val="TableParagraph"/>
              <w:spacing w:before="11"/>
              <w:rPr>
                <w:b/>
              </w:rPr>
            </w:pPr>
          </w:p>
          <w:p w14:paraId="0F75C0E3" w14:textId="77777777" w:rsidR="00024FD0" w:rsidRDefault="00457F4B">
            <w:pPr>
              <w:pStyle w:val="TableParagraph"/>
              <w:spacing w:line="242" w:lineRule="auto"/>
              <w:ind w:left="109" w:right="418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  <w:p w14:paraId="337590BE" w14:textId="77777777" w:rsidR="00024FD0" w:rsidRDefault="00457F4B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</w:p>
        </w:tc>
        <w:tc>
          <w:tcPr>
            <w:tcW w:w="2206" w:type="dxa"/>
          </w:tcPr>
          <w:p w14:paraId="403E9F6B" w14:textId="77777777" w:rsidR="00024FD0" w:rsidRDefault="00457F4B">
            <w:pPr>
              <w:pStyle w:val="TableParagraph"/>
              <w:spacing w:line="280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Audit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-</w:t>
            </w:r>
          </w:p>
          <w:p w14:paraId="3D768FE8" w14:textId="77777777" w:rsidR="00024FD0" w:rsidRDefault="00457F4B">
            <w:pPr>
              <w:pStyle w:val="TableParagraph"/>
              <w:spacing w:before="3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$200</w:t>
            </w:r>
          </w:p>
        </w:tc>
      </w:tr>
    </w:tbl>
    <w:p w14:paraId="0713A898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8377D27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4" behindDoc="1" locked="0" layoutInCell="1" allowOverlap="1" wp14:anchorId="75BBEBB8" wp14:editId="454EF33F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256"/>
        <w:gridCol w:w="1841"/>
        <w:gridCol w:w="2611"/>
        <w:gridCol w:w="2251"/>
        <w:gridCol w:w="2206"/>
      </w:tblGrid>
      <w:tr w:rsidR="00024FD0" w14:paraId="26E3781B" w14:textId="77777777" w:rsidTr="556ECC6C">
        <w:trPr>
          <w:trHeight w:val="565"/>
        </w:trPr>
        <w:tc>
          <w:tcPr>
            <w:tcW w:w="2551" w:type="dxa"/>
          </w:tcPr>
          <w:p w14:paraId="23C901E8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6" w:type="dxa"/>
          </w:tcPr>
          <w:p w14:paraId="715AF8B8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4A04AA12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1" w:type="dxa"/>
          </w:tcPr>
          <w:p w14:paraId="2FFD5EDD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1" w:type="dxa"/>
          </w:tcPr>
          <w:p w14:paraId="262D1476" w14:textId="77777777" w:rsidR="00024FD0" w:rsidRDefault="00457F4B">
            <w:pPr>
              <w:pStyle w:val="TableParagraph"/>
              <w:spacing w:line="280" w:lineRule="exact"/>
              <w:ind w:left="109" w:right="291"/>
              <w:rPr>
                <w:sz w:val="24"/>
              </w:rPr>
            </w:pPr>
            <w:r>
              <w:rPr>
                <w:sz w:val="24"/>
              </w:rPr>
              <w:t>action is needed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safeguard.</w:t>
            </w:r>
          </w:p>
        </w:tc>
        <w:tc>
          <w:tcPr>
            <w:tcW w:w="2206" w:type="dxa"/>
          </w:tcPr>
          <w:p w14:paraId="2A76B3FB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</w:tr>
      <w:tr w:rsidR="00024FD0" w14:paraId="219916AE" w14:textId="77777777" w:rsidTr="556ECC6C">
        <w:trPr>
          <w:trHeight w:val="845"/>
        </w:trPr>
        <w:tc>
          <w:tcPr>
            <w:tcW w:w="12510" w:type="dxa"/>
            <w:gridSpan w:val="5"/>
          </w:tcPr>
          <w:p w14:paraId="7F836811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6F3C4038" w14:textId="77777777" w:rsidR="00024FD0" w:rsidRDefault="00457F4B">
            <w:pPr>
              <w:pStyle w:val="TableParagraph"/>
              <w:spacing w:before="1"/>
              <w:ind w:left="5423" w:right="4691"/>
              <w:jc w:val="center"/>
              <w:rPr>
                <w:b/>
                <w:sz w:val="24"/>
              </w:rPr>
            </w:pPr>
            <w:r>
              <w:rPr>
                <w:b/>
                <w:color w:val="515E76"/>
                <w:sz w:val="24"/>
              </w:rPr>
              <w:t>Goal</w:t>
            </w:r>
            <w:r>
              <w:rPr>
                <w:b/>
                <w:color w:val="515E76"/>
                <w:spacing w:val="2"/>
                <w:sz w:val="24"/>
              </w:rPr>
              <w:t xml:space="preserve"> </w:t>
            </w:r>
            <w:r>
              <w:rPr>
                <w:b/>
                <w:color w:val="515E76"/>
                <w:sz w:val="24"/>
              </w:rPr>
              <w:t>Total</w:t>
            </w:r>
          </w:p>
        </w:tc>
        <w:tc>
          <w:tcPr>
            <w:tcW w:w="2206" w:type="dxa"/>
          </w:tcPr>
          <w:p w14:paraId="7578A1D9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FE5E543" w14:textId="77777777" w:rsidR="00024FD0" w:rsidRDefault="00457F4B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$200</w:t>
            </w:r>
          </w:p>
        </w:tc>
      </w:tr>
      <w:tr w:rsidR="00024FD0" w14:paraId="703A877F" w14:textId="77777777" w:rsidTr="556ECC6C">
        <w:trPr>
          <w:trHeight w:val="3381"/>
        </w:trPr>
        <w:tc>
          <w:tcPr>
            <w:tcW w:w="2551" w:type="dxa"/>
            <w:vMerge w:val="restart"/>
          </w:tcPr>
          <w:p w14:paraId="0907D4CD" w14:textId="46FA2C9F" w:rsidR="00024FD0" w:rsidRDefault="350E4773" w:rsidP="556ECC6C">
            <w:pPr>
              <w:pStyle w:val="TableParagraph"/>
              <w:ind w:left="110" w:right="155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XX</w:t>
            </w:r>
            <w:r w:rsidR="1DEBFE77" w:rsidRPr="556ECC6C">
              <w:rPr>
                <w:sz w:val="24"/>
                <w:szCs w:val="24"/>
              </w:rPr>
              <w:t>VIII</w:t>
            </w:r>
            <w:r w:rsidRPr="556ECC6C">
              <w:rPr>
                <w:sz w:val="24"/>
                <w:szCs w:val="24"/>
              </w:rPr>
              <w:t xml:space="preserve">. </w:t>
            </w:r>
            <w:r w:rsidRPr="556ECC6C">
              <w:rPr>
                <w:color w:val="253138"/>
                <w:sz w:val="24"/>
                <w:szCs w:val="24"/>
              </w:rPr>
              <w:t>Obtain ISO /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CMM Level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certifications to</w:t>
            </w:r>
            <w:r w:rsidRPr="556ECC6C">
              <w:rPr>
                <w:color w:val="253138"/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our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GDS to meet the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Federal government</w:t>
            </w:r>
            <w:r w:rsidRPr="556ECC6C">
              <w:rPr>
                <w:color w:val="253138"/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proposal eligibility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requirements and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for commercial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world to measure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the standard of the</w:t>
            </w:r>
            <w:r w:rsidRPr="556ECC6C">
              <w:rPr>
                <w:color w:val="253138"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color w:val="253138"/>
                <w:sz w:val="24"/>
                <w:szCs w:val="24"/>
              </w:rPr>
              <w:t>organization.</w:t>
            </w:r>
          </w:p>
        </w:tc>
        <w:tc>
          <w:tcPr>
            <w:tcW w:w="3256" w:type="dxa"/>
          </w:tcPr>
          <w:p w14:paraId="0C7B69CF" w14:textId="77777777" w:rsidR="00024FD0" w:rsidRDefault="00457F4B">
            <w:pPr>
              <w:pStyle w:val="TableParagraph"/>
              <w:ind w:left="110" w:right="184"/>
              <w:rPr>
                <w:sz w:val="24"/>
              </w:rPr>
            </w:pPr>
            <w:r>
              <w:rPr>
                <w:sz w:val="24"/>
              </w:rPr>
              <w:t>1. Identify, approach,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quote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 ISO/CMM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proofErr w:type="spellStart"/>
            <w:r>
              <w:rPr>
                <w:position w:val="8"/>
                <w:sz w:val="16"/>
              </w:rPr>
              <w:t>rd</w:t>
            </w:r>
            <w:proofErr w:type="spellEnd"/>
            <w:r>
              <w:rPr>
                <w:spacing w:val="17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Party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companies to initiate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</w:p>
        </w:tc>
        <w:tc>
          <w:tcPr>
            <w:tcW w:w="1841" w:type="dxa"/>
          </w:tcPr>
          <w:p w14:paraId="7596D98D" w14:textId="77777777" w:rsidR="00024FD0" w:rsidRDefault="00457F4B">
            <w:pPr>
              <w:pStyle w:val="TableParagraph"/>
              <w:ind w:left="110" w:right="532"/>
              <w:rPr>
                <w:sz w:val="24"/>
              </w:rPr>
            </w:pPr>
            <w:r>
              <w:rPr>
                <w:color w:val="44536A"/>
                <w:sz w:val="24"/>
              </w:rPr>
              <w:t>Start Date:</w:t>
            </w:r>
            <w:r>
              <w:rPr>
                <w:color w:val="44536A"/>
                <w:spacing w:val="-57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Jan</w:t>
            </w:r>
            <w:r>
              <w:rPr>
                <w:color w:val="44536A"/>
                <w:spacing w:val="-5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1,</w:t>
            </w:r>
            <w:r>
              <w:rPr>
                <w:color w:val="44536A"/>
                <w:spacing w:val="-7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2022</w:t>
            </w:r>
          </w:p>
          <w:p w14:paraId="3724EEA2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EE392CC" w14:textId="77777777" w:rsidR="00024FD0" w:rsidRDefault="00457F4B">
            <w:pPr>
              <w:pStyle w:val="TableParagraph"/>
              <w:spacing w:before="1"/>
              <w:ind w:left="110" w:right="306"/>
              <w:rPr>
                <w:sz w:val="24"/>
              </w:rPr>
            </w:pPr>
            <w:r>
              <w:rPr>
                <w:color w:val="44536A"/>
                <w:sz w:val="24"/>
              </w:rPr>
              <w:t>End Date:</w:t>
            </w:r>
            <w:r>
              <w:rPr>
                <w:color w:val="44536A"/>
                <w:spacing w:val="1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Mar</w:t>
            </w:r>
            <w:r>
              <w:rPr>
                <w:color w:val="44536A"/>
                <w:spacing w:val="-7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31,</w:t>
            </w:r>
            <w:r>
              <w:rPr>
                <w:color w:val="44536A"/>
                <w:spacing w:val="-6"/>
                <w:sz w:val="24"/>
              </w:rPr>
              <w:t xml:space="preserve"> </w:t>
            </w:r>
            <w:r>
              <w:rPr>
                <w:color w:val="44536A"/>
                <w:sz w:val="24"/>
              </w:rPr>
              <w:t>2022</w:t>
            </w:r>
          </w:p>
        </w:tc>
        <w:tc>
          <w:tcPr>
            <w:tcW w:w="2611" w:type="dxa"/>
          </w:tcPr>
          <w:p w14:paraId="1B835CB3" w14:textId="48861C21" w:rsidR="00024FD0" w:rsidRDefault="350E4773" w:rsidP="556ECC6C">
            <w:pPr>
              <w:pStyle w:val="TableParagraph"/>
              <w:ind w:left="109" w:right="302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Obtaining </w:t>
            </w:r>
            <w:r w:rsidR="7CD86871" w:rsidRPr="556ECC6C">
              <w:rPr>
                <w:sz w:val="24"/>
                <w:szCs w:val="24"/>
              </w:rPr>
              <w:t>competitive</w:t>
            </w:r>
            <w:r w:rsidRPr="556ECC6C">
              <w:rPr>
                <w:spacing w:val="-1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quotes.</w:t>
            </w:r>
          </w:p>
        </w:tc>
        <w:tc>
          <w:tcPr>
            <w:tcW w:w="2251" w:type="dxa"/>
          </w:tcPr>
          <w:p w14:paraId="19880889" w14:textId="77777777" w:rsidR="00024FD0" w:rsidRDefault="00457F4B">
            <w:pPr>
              <w:pStyle w:val="TableParagraph"/>
              <w:ind w:left="109" w:right="36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Compiling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 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Certification.</w:t>
            </w:r>
          </w:p>
        </w:tc>
        <w:tc>
          <w:tcPr>
            <w:tcW w:w="2206" w:type="dxa"/>
          </w:tcPr>
          <w:p w14:paraId="12BC2A84" w14:textId="77777777" w:rsidR="00024FD0" w:rsidRDefault="00457F4B">
            <w:pPr>
              <w:pStyle w:val="TableParagraph"/>
              <w:spacing w:line="280" w:lineRule="exact"/>
              <w:ind w:left="10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  <w:p w14:paraId="57B7CD03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140DBBC" w14:textId="77777777" w:rsidR="00024FD0" w:rsidRDefault="00457F4B">
            <w:pPr>
              <w:pStyle w:val="TableParagraph"/>
              <w:ind w:left="109" w:right="169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Currently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gathering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resources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information and</w:t>
            </w:r>
            <w:r>
              <w:rPr>
                <w:b/>
                <w:color w:val="2E5395"/>
                <w:spacing w:val="-57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maintaining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in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the</w:t>
            </w:r>
            <w:r>
              <w:rPr>
                <w:b/>
                <w:color w:val="2E5395"/>
                <w:spacing w:val="1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database.</w:t>
            </w:r>
          </w:p>
        </w:tc>
      </w:tr>
      <w:tr w:rsidR="00024FD0" w14:paraId="50B8396F" w14:textId="77777777" w:rsidTr="556ECC6C">
        <w:trPr>
          <w:trHeight w:val="4232"/>
        </w:trPr>
        <w:tc>
          <w:tcPr>
            <w:tcW w:w="2551" w:type="dxa"/>
            <w:vMerge/>
          </w:tcPr>
          <w:p w14:paraId="106D08ED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256" w:type="dxa"/>
          </w:tcPr>
          <w:p w14:paraId="41FC3441" w14:textId="77777777" w:rsidR="00024FD0" w:rsidRDefault="00457F4B" w:rsidP="3B3CC69A">
            <w:pPr>
              <w:pStyle w:val="TableParagraph"/>
              <w:ind w:left="110" w:right="330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2.</w:t>
            </w:r>
            <w:r w:rsidRPr="3B3CC69A">
              <w:rPr>
                <w:spacing w:val="-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Submit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required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documents and complete</w:t>
            </w:r>
            <w:r w:rsidRPr="3B3CC69A">
              <w:rPr>
                <w:spacing w:val="-58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the evaluation process to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get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certified</w:t>
            </w:r>
          </w:p>
        </w:tc>
        <w:tc>
          <w:tcPr>
            <w:tcW w:w="1841" w:type="dxa"/>
          </w:tcPr>
          <w:p w14:paraId="036D7862" w14:textId="77777777" w:rsidR="00024FD0" w:rsidRDefault="00457F4B" w:rsidP="3B3CC69A">
            <w:pPr>
              <w:pStyle w:val="TableParagraph"/>
              <w:spacing w:line="242" w:lineRule="auto"/>
              <w:ind w:left="110" w:right="558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Start Date: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Apr 01,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22</w:t>
            </w:r>
          </w:p>
          <w:p w14:paraId="19B0081E" w14:textId="77777777" w:rsidR="00024FD0" w:rsidRDefault="00024FD0" w:rsidP="3B3CC69A">
            <w:pPr>
              <w:pStyle w:val="TableParagraph"/>
              <w:rPr>
                <w:b/>
                <w:bCs/>
                <w:sz w:val="28"/>
                <w:szCs w:val="28"/>
              </w:rPr>
            </w:pPr>
          </w:p>
          <w:p w14:paraId="11342970" w14:textId="77777777" w:rsidR="00024FD0" w:rsidRDefault="00457F4B" w:rsidP="3B3CC69A">
            <w:pPr>
              <w:pStyle w:val="TableParagraph"/>
              <w:spacing w:before="230"/>
              <w:ind w:left="110" w:right="612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End</w:t>
            </w:r>
            <w:r w:rsidRPr="3B3CC69A">
              <w:rPr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Date: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Oct</w:t>
            </w:r>
            <w:r w:rsidRPr="3B3CC69A">
              <w:rPr>
                <w:spacing w:val="-5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31,</w:t>
            </w:r>
            <w:r w:rsidRPr="3B3CC69A">
              <w:rPr>
                <w:spacing w:val="-7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22</w:t>
            </w:r>
          </w:p>
        </w:tc>
        <w:tc>
          <w:tcPr>
            <w:tcW w:w="2611" w:type="dxa"/>
          </w:tcPr>
          <w:p w14:paraId="19266C8E" w14:textId="77777777" w:rsidR="00024FD0" w:rsidRDefault="00457F4B" w:rsidP="3B3CC69A">
            <w:pPr>
              <w:pStyle w:val="TableParagraph"/>
              <w:ind w:left="109" w:right="134"/>
              <w:rPr>
                <w:sz w:val="24"/>
                <w:szCs w:val="24"/>
              </w:rPr>
            </w:pPr>
            <w:r w:rsidRPr="3B3CC69A">
              <w:rPr>
                <w:sz w:val="24"/>
                <w:szCs w:val="24"/>
              </w:rPr>
              <w:t>Getting the finally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selected company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onboard for this task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execution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and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certification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in</w:t>
            </w:r>
            <w:r w:rsidRPr="3B3CC69A">
              <w:rPr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sz w:val="24"/>
                <w:szCs w:val="24"/>
              </w:rPr>
              <w:t>place.</w:t>
            </w:r>
            <w:r w:rsidRPr="3B3CC69A">
              <w:rPr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Process will be</w:t>
            </w:r>
            <w:r w:rsidRPr="3B3CC69A">
              <w:rPr>
                <w:color w:val="6F2F9F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reviewed</w:t>
            </w:r>
            <w:r w:rsidRPr="3B3CC69A">
              <w:rPr>
                <w:color w:val="6F2F9F"/>
                <w:spacing w:val="-1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in</w:t>
            </w:r>
            <w:r w:rsidRPr="3B3CC69A">
              <w:rPr>
                <w:color w:val="6F2F9F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the</w:t>
            </w:r>
            <w:r w:rsidRPr="3B3CC69A">
              <w:rPr>
                <w:color w:val="6F2F9F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weekly status call</w:t>
            </w:r>
            <w:r w:rsidRPr="3B3CC69A">
              <w:rPr>
                <w:color w:val="6F2F9F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and the development</w:t>
            </w:r>
            <w:r w:rsidRPr="3B3CC69A">
              <w:rPr>
                <w:color w:val="6F2F9F"/>
                <w:spacing w:val="-58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will be</w:t>
            </w:r>
            <w:r w:rsidRPr="3B3CC69A">
              <w:rPr>
                <w:color w:val="6F2F9F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identified</w:t>
            </w:r>
            <w:r w:rsidRPr="3B3CC69A">
              <w:rPr>
                <w:color w:val="6F2F9F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color w:val="6F2F9F"/>
                <w:sz w:val="24"/>
                <w:szCs w:val="24"/>
              </w:rPr>
              <w:t>monthly.</w:t>
            </w:r>
          </w:p>
        </w:tc>
        <w:tc>
          <w:tcPr>
            <w:tcW w:w="2251" w:type="dxa"/>
          </w:tcPr>
          <w:p w14:paraId="12FA8819" w14:textId="44B170C4" w:rsidR="00024FD0" w:rsidRDefault="6427219A" w:rsidP="3B3CC69A">
            <w:pPr>
              <w:pStyle w:val="TableParagraph"/>
              <w:rPr>
                <w:b/>
                <w:bCs/>
              </w:rPr>
            </w:pPr>
            <w:proofErr w:type="spellStart"/>
            <w:r w:rsidRPr="3B3CC69A">
              <w:rPr>
                <w:b/>
                <w:bCs/>
              </w:rPr>
              <w:t>Moahana</w:t>
            </w:r>
            <w:proofErr w:type="spellEnd"/>
            <w:r w:rsidRPr="3B3CC69A">
              <w:rPr>
                <w:b/>
                <w:bCs/>
              </w:rPr>
              <w:t xml:space="preserve"> Rangaswamy:</w:t>
            </w:r>
          </w:p>
          <w:p w14:paraId="6C5427F6" w14:textId="4AFB4DD4" w:rsidR="00024FD0" w:rsidRDefault="00024FD0" w:rsidP="3B3CC69A">
            <w:pPr>
              <w:pStyle w:val="TableParagraph"/>
            </w:pPr>
          </w:p>
          <w:p w14:paraId="721F4645" w14:textId="5F355F32" w:rsidR="00024FD0" w:rsidRDefault="6427219A" w:rsidP="3B3CC69A">
            <w:pPr>
              <w:pStyle w:val="TableParagraph"/>
            </w:pPr>
            <w:r w:rsidRPr="3B3CC69A">
              <w:t>To approach the Experts and complete the evaluation process to be certified.</w:t>
            </w:r>
          </w:p>
        </w:tc>
        <w:tc>
          <w:tcPr>
            <w:tcW w:w="2206" w:type="dxa"/>
          </w:tcPr>
          <w:p w14:paraId="34D7B83B" w14:textId="77777777" w:rsidR="00024FD0" w:rsidRDefault="00457F4B" w:rsidP="3B3CC69A">
            <w:pPr>
              <w:pStyle w:val="TableParagraph"/>
              <w:ind w:left="109" w:right="345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To obtain ISO/</w:t>
            </w:r>
            <w:r w:rsidRPr="3B3CC69A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CMM Level</w:t>
            </w:r>
            <w:r w:rsidRPr="3B3CC69A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certifications.</w:t>
            </w:r>
          </w:p>
          <w:p w14:paraId="52C39051" w14:textId="77777777" w:rsidR="00024FD0" w:rsidRDefault="00024FD0" w:rsidP="3B3CC69A">
            <w:pPr>
              <w:pStyle w:val="TableParagraph"/>
              <w:spacing w:before="1"/>
              <w:rPr>
                <w:b/>
                <w:bCs/>
                <w:sz w:val="24"/>
                <w:szCs w:val="24"/>
              </w:rPr>
            </w:pPr>
          </w:p>
          <w:p w14:paraId="338447F2" w14:textId="77777777" w:rsidR="00024FD0" w:rsidRDefault="00457F4B" w:rsidP="3B3CC69A">
            <w:pPr>
              <w:pStyle w:val="TableParagraph"/>
              <w:spacing w:line="281" w:lineRule="exact"/>
              <w:ind w:left="10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ISO</w:t>
            </w:r>
          </w:p>
          <w:p w14:paraId="74C8E48E" w14:textId="77777777" w:rsidR="00024FD0" w:rsidRDefault="00457F4B" w:rsidP="3B3CC69A">
            <w:pPr>
              <w:pStyle w:val="TableParagraph"/>
              <w:spacing w:line="280" w:lineRule="exact"/>
              <w:ind w:left="10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Certification-</w:t>
            </w:r>
          </w:p>
          <w:p w14:paraId="59F50D07" w14:textId="77777777" w:rsidR="00024FD0" w:rsidRDefault="00457F4B" w:rsidP="3B3CC69A">
            <w:pPr>
              <w:pStyle w:val="TableParagraph"/>
              <w:spacing w:line="281" w:lineRule="exact"/>
              <w:ind w:left="10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$500</w:t>
            </w:r>
          </w:p>
          <w:p w14:paraId="29019FAF" w14:textId="77777777" w:rsidR="00024FD0" w:rsidRDefault="00457F4B" w:rsidP="3B3CC69A">
            <w:pPr>
              <w:pStyle w:val="TableParagraph"/>
              <w:spacing w:before="3" w:line="281" w:lineRule="exact"/>
              <w:ind w:left="10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CMMI</w:t>
            </w:r>
            <w:r w:rsidRPr="3B3CC69A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Level</w:t>
            </w:r>
            <w:r w:rsidRPr="3B3CC69A">
              <w:rPr>
                <w:b/>
                <w:bCs/>
                <w:color w:val="4471C4"/>
                <w:spacing w:val="-3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-</w:t>
            </w:r>
          </w:p>
          <w:p w14:paraId="3E57C3C2" w14:textId="77777777" w:rsidR="00024FD0" w:rsidRDefault="00457F4B" w:rsidP="3B3CC69A">
            <w:pPr>
              <w:pStyle w:val="TableParagraph"/>
              <w:spacing w:line="281" w:lineRule="exact"/>
              <w:ind w:left="10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$4500</w:t>
            </w:r>
          </w:p>
          <w:p w14:paraId="47FDB262" w14:textId="77777777" w:rsidR="00024FD0" w:rsidRDefault="00457F4B" w:rsidP="3B3CC69A">
            <w:pPr>
              <w:pStyle w:val="TableParagraph"/>
              <w:spacing w:before="4" w:line="281" w:lineRule="exact"/>
              <w:ind w:left="10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Line</w:t>
            </w:r>
            <w:r w:rsidRPr="3B3CC69A">
              <w:rPr>
                <w:b/>
                <w:bCs/>
                <w:color w:val="4471C4"/>
                <w:spacing w:val="2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Total=</w:t>
            </w:r>
          </w:p>
          <w:p w14:paraId="6AB12953" w14:textId="77777777" w:rsidR="00024FD0" w:rsidRDefault="00457F4B" w:rsidP="3B3CC69A">
            <w:pPr>
              <w:pStyle w:val="TableParagraph"/>
              <w:spacing w:line="281" w:lineRule="exact"/>
              <w:ind w:left="10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$5000</w:t>
            </w:r>
          </w:p>
          <w:p w14:paraId="298B392F" w14:textId="77777777" w:rsidR="00024FD0" w:rsidRDefault="00024FD0" w:rsidP="3B3CC69A">
            <w:pPr>
              <w:pStyle w:val="TableParagraph"/>
              <w:spacing w:before="1"/>
              <w:rPr>
                <w:b/>
                <w:bCs/>
                <w:sz w:val="24"/>
                <w:szCs w:val="24"/>
              </w:rPr>
            </w:pPr>
          </w:p>
          <w:p w14:paraId="5D1D865B" w14:textId="77777777" w:rsidR="00024FD0" w:rsidRDefault="00457F4B" w:rsidP="3B3CC69A">
            <w:pPr>
              <w:pStyle w:val="TableParagraph"/>
              <w:ind w:left="109" w:right="689"/>
              <w:rPr>
                <w:b/>
                <w:bCs/>
                <w:sz w:val="24"/>
                <w:szCs w:val="24"/>
              </w:rPr>
            </w:pPr>
            <w:r w:rsidRPr="3B3CC69A">
              <w:rPr>
                <w:b/>
                <w:bCs/>
                <w:color w:val="4471C4"/>
                <w:sz w:val="24"/>
                <w:szCs w:val="24"/>
              </w:rPr>
              <w:t>Comments:</w:t>
            </w:r>
            <w:r w:rsidRPr="3B3CC69A">
              <w:rPr>
                <w:b/>
                <w:bCs/>
                <w:color w:val="4471C4"/>
                <w:spacing w:val="-57"/>
                <w:sz w:val="24"/>
                <w:szCs w:val="24"/>
              </w:rPr>
              <w:t xml:space="preserve"> </w:t>
            </w:r>
            <w:r w:rsidRPr="3B3CC69A">
              <w:rPr>
                <w:b/>
                <w:bCs/>
                <w:color w:val="4471C4"/>
                <w:sz w:val="24"/>
                <w:szCs w:val="24"/>
              </w:rPr>
              <w:t>N/A.</w:t>
            </w:r>
          </w:p>
        </w:tc>
      </w:tr>
      <w:tr w:rsidR="556ECC6C" w14:paraId="6AEA22A1" w14:textId="77777777" w:rsidTr="556ECC6C">
        <w:trPr>
          <w:trHeight w:val="4232"/>
        </w:trPr>
        <w:tc>
          <w:tcPr>
            <w:tcW w:w="2551" w:type="dxa"/>
          </w:tcPr>
          <w:p w14:paraId="087AD69B" w14:textId="5AE0E126" w:rsidR="47A10169" w:rsidRDefault="47A10169" w:rsidP="556ECC6C">
            <w:pPr>
              <w:pStyle w:val="TableParagraph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lastRenderedPageBreak/>
              <w:t>XX</w:t>
            </w:r>
            <w:r w:rsidR="2797F97F" w:rsidRPr="556ECC6C">
              <w:rPr>
                <w:sz w:val="24"/>
                <w:szCs w:val="24"/>
              </w:rPr>
              <w:t>I</w:t>
            </w:r>
            <w:r w:rsidRPr="556ECC6C">
              <w:rPr>
                <w:sz w:val="24"/>
                <w:szCs w:val="24"/>
              </w:rPr>
              <w:t>X. Social Media Marketing Expansion and maintenance to reflect our business improvements</w:t>
            </w:r>
            <w:r w:rsidR="744B7C7B" w:rsidRPr="556ECC6C">
              <w:rPr>
                <w:sz w:val="24"/>
                <w:szCs w:val="24"/>
              </w:rPr>
              <w:t>.</w:t>
            </w:r>
          </w:p>
        </w:tc>
        <w:tc>
          <w:tcPr>
            <w:tcW w:w="3256" w:type="dxa"/>
          </w:tcPr>
          <w:p w14:paraId="345F6BFE" w14:textId="725478C8" w:rsidR="57C38F0D" w:rsidRDefault="57C38F0D" w:rsidP="009F1FAB">
            <w:pPr>
              <w:pStyle w:val="TableParagraph"/>
              <w:numPr>
                <w:ilvl w:val="0"/>
                <w:numId w:val="4"/>
              </w:num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</w:t>
            </w:r>
            <w:r w:rsidR="6FE8F9D4" w:rsidRPr="556ECC6C">
              <w:rPr>
                <w:sz w:val="24"/>
                <w:szCs w:val="24"/>
              </w:rPr>
              <w:t xml:space="preserve">o create an Instagram, Pinterest, </w:t>
            </w:r>
            <w:r w:rsidR="396036C8" w:rsidRPr="556ECC6C">
              <w:rPr>
                <w:sz w:val="24"/>
                <w:szCs w:val="24"/>
              </w:rPr>
              <w:t>YouTube, SlideShare</w:t>
            </w:r>
            <w:r w:rsidR="6FE8F9D4" w:rsidRPr="556ECC6C">
              <w:rPr>
                <w:sz w:val="24"/>
                <w:szCs w:val="24"/>
              </w:rPr>
              <w:t xml:space="preserve"> business account and link to our website</w:t>
            </w:r>
            <w:r w:rsidR="5EC92414" w:rsidRPr="556ECC6C">
              <w:rPr>
                <w:sz w:val="24"/>
                <w:szCs w:val="24"/>
              </w:rPr>
              <w:t xml:space="preserve">. </w:t>
            </w:r>
          </w:p>
          <w:p w14:paraId="4A07AC16" w14:textId="68A5C63A" w:rsidR="01616231" w:rsidRDefault="01616231" w:rsidP="009F1FAB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To Keep posting regularly for GDS business </w:t>
            </w:r>
            <w:r w:rsidR="50491425" w:rsidRPr="556ECC6C">
              <w:rPr>
                <w:sz w:val="24"/>
                <w:szCs w:val="24"/>
              </w:rPr>
              <w:t>expansion in a wide range of reach.</w:t>
            </w:r>
          </w:p>
        </w:tc>
        <w:tc>
          <w:tcPr>
            <w:tcW w:w="1841" w:type="dxa"/>
          </w:tcPr>
          <w:p w14:paraId="7FCB14FD" w14:textId="453AD124" w:rsidR="6C27B186" w:rsidRDefault="6C27B186" w:rsidP="556ECC6C">
            <w:pPr>
              <w:pStyle w:val="TableParagraph"/>
              <w:spacing w:line="242" w:lineRule="auto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Start Date: Jan 1, 2022 </w:t>
            </w:r>
          </w:p>
          <w:p w14:paraId="68859474" w14:textId="43BCBEE5" w:rsidR="6C27B186" w:rsidRDefault="6C27B186" w:rsidP="556ECC6C">
            <w:pPr>
              <w:pStyle w:val="TableParagraph"/>
              <w:spacing w:line="242" w:lineRule="auto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 </w:t>
            </w:r>
          </w:p>
          <w:p w14:paraId="23089FD0" w14:textId="75A73E73" w:rsidR="6C27B186" w:rsidRDefault="6C27B186" w:rsidP="556ECC6C">
            <w:pPr>
              <w:pStyle w:val="TableParagraph"/>
              <w:spacing w:line="242" w:lineRule="auto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End Date: Mar 31, 2022</w:t>
            </w:r>
          </w:p>
        </w:tc>
        <w:tc>
          <w:tcPr>
            <w:tcW w:w="2611" w:type="dxa"/>
          </w:tcPr>
          <w:p w14:paraId="7EB04673" w14:textId="3D415635" w:rsidR="556ECC6C" w:rsidRDefault="556ECC6C" w:rsidP="556ECC6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196F00DD" w14:textId="1E75299B" w:rsidR="556ECC6C" w:rsidRDefault="556ECC6C" w:rsidP="556ECC6C">
            <w:pPr>
              <w:pStyle w:val="TableParagraph"/>
              <w:rPr>
                <w:b/>
                <w:bCs/>
              </w:rPr>
            </w:pPr>
          </w:p>
        </w:tc>
        <w:tc>
          <w:tcPr>
            <w:tcW w:w="2206" w:type="dxa"/>
          </w:tcPr>
          <w:p w14:paraId="724A68BD" w14:textId="62E90945" w:rsidR="556ECC6C" w:rsidRDefault="556ECC6C" w:rsidP="556ECC6C">
            <w:pPr>
              <w:pStyle w:val="TableParagraph"/>
              <w:rPr>
                <w:b/>
                <w:bCs/>
                <w:color w:val="4471C4"/>
                <w:sz w:val="24"/>
                <w:szCs w:val="24"/>
              </w:rPr>
            </w:pPr>
          </w:p>
        </w:tc>
      </w:tr>
    </w:tbl>
    <w:p w14:paraId="46803223" w14:textId="77777777" w:rsidR="00024FD0" w:rsidRDefault="00024FD0" w:rsidP="3B3CC69A">
      <w:pPr>
        <w:rPr>
          <w:sz w:val="24"/>
          <w:szCs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F104840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5" behindDoc="1" locked="0" layoutInCell="1" allowOverlap="1" wp14:anchorId="00D6860B" wp14:editId="40E0F26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9"/>
        <w:gridCol w:w="2206"/>
      </w:tblGrid>
      <w:tr w:rsidR="556ECC6C" w14:paraId="4ACD1670" w14:textId="77777777" w:rsidTr="556ECC6C">
        <w:trPr>
          <w:trHeight w:val="537"/>
        </w:trPr>
        <w:tc>
          <w:tcPr>
            <w:tcW w:w="12509" w:type="dxa"/>
            <w:tcBorders>
              <w:bottom w:val="single" w:sz="6" w:space="0" w:color="000000" w:themeColor="text1"/>
            </w:tcBorders>
            <w:shd w:val="clear" w:color="auto" w:fill="D9D9D9" w:themeFill="background1" w:themeFillShade="D9"/>
          </w:tcPr>
          <w:p w14:paraId="742CBFF5" w14:textId="333D8F1C" w:rsidR="556ECC6C" w:rsidRDefault="556ECC6C" w:rsidP="556ECC6C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06" w:type="dxa"/>
            <w:tcBorders>
              <w:bottom w:val="single" w:sz="6" w:space="0" w:color="000000" w:themeColor="text1"/>
            </w:tcBorders>
            <w:shd w:val="clear" w:color="auto" w:fill="D9D9D9" w:themeFill="background1" w:themeFillShade="D9"/>
          </w:tcPr>
          <w:p w14:paraId="5616BCC2" w14:textId="21E13CE8" w:rsidR="556ECC6C" w:rsidRDefault="556ECC6C" w:rsidP="556ECC6C">
            <w:pPr>
              <w:pStyle w:val="TableParagraph"/>
              <w:jc w:val="right"/>
              <w:rPr>
                <w:b/>
                <w:bCs/>
                <w:color w:val="4471C4"/>
                <w:sz w:val="24"/>
                <w:szCs w:val="24"/>
              </w:rPr>
            </w:pPr>
          </w:p>
        </w:tc>
      </w:tr>
      <w:tr w:rsidR="00024FD0" w14:paraId="432F47DC" w14:textId="77777777" w:rsidTr="556ECC6C">
        <w:trPr>
          <w:trHeight w:val="537"/>
        </w:trPr>
        <w:tc>
          <w:tcPr>
            <w:tcW w:w="12509" w:type="dxa"/>
            <w:tcBorders>
              <w:bottom w:val="single" w:sz="6" w:space="0" w:color="000000" w:themeColor="text1"/>
            </w:tcBorders>
            <w:shd w:val="clear" w:color="auto" w:fill="D9D9D9" w:themeFill="background1" w:themeFillShade="D9"/>
          </w:tcPr>
          <w:p w14:paraId="6EB0896D" w14:textId="77777777" w:rsidR="00024FD0" w:rsidRDefault="00457F4B">
            <w:pPr>
              <w:pStyle w:val="TableParagraph"/>
              <w:spacing w:before="128"/>
              <w:ind w:left="3164" w:right="3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206" w:type="dxa"/>
            <w:tcBorders>
              <w:bottom w:val="single" w:sz="6" w:space="0" w:color="000000" w:themeColor="text1"/>
            </w:tcBorders>
            <w:shd w:val="clear" w:color="auto" w:fill="D9D9D9" w:themeFill="background1" w:themeFillShade="D9"/>
          </w:tcPr>
          <w:p w14:paraId="0595140F" w14:textId="77777777" w:rsidR="00024FD0" w:rsidRDefault="00457F4B">
            <w:pPr>
              <w:pStyle w:val="TableParagraph"/>
              <w:spacing w:before="128"/>
              <w:ind w:right="756"/>
              <w:jc w:val="right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$5000</w:t>
            </w:r>
          </w:p>
        </w:tc>
      </w:tr>
      <w:tr w:rsidR="00024FD0" w14:paraId="53B8440E" w14:textId="77777777" w:rsidTr="556ECC6C">
        <w:trPr>
          <w:trHeight w:val="617"/>
        </w:trPr>
        <w:tc>
          <w:tcPr>
            <w:tcW w:w="12509" w:type="dxa"/>
            <w:tcBorders>
              <w:top w:val="single" w:sz="6" w:space="0" w:color="000000" w:themeColor="text1"/>
            </w:tcBorders>
            <w:shd w:val="clear" w:color="auto" w:fill="FF0066"/>
          </w:tcPr>
          <w:p w14:paraId="07E4968C" w14:textId="77777777" w:rsidR="00024FD0" w:rsidRDefault="00457F4B">
            <w:pPr>
              <w:pStyle w:val="TableParagraph"/>
              <w:spacing w:before="165"/>
              <w:ind w:left="3164" w:right="315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 Financial Implication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2022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ALL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Goals</w:t>
            </w:r>
          </w:p>
        </w:tc>
        <w:tc>
          <w:tcPr>
            <w:tcW w:w="2206" w:type="dxa"/>
            <w:tcBorders>
              <w:top w:val="single" w:sz="6" w:space="0" w:color="000000" w:themeColor="text1"/>
            </w:tcBorders>
            <w:shd w:val="clear" w:color="auto" w:fill="FF0066"/>
          </w:tcPr>
          <w:p w14:paraId="6770213E" w14:textId="77777777" w:rsidR="00024FD0" w:rsidRDefault="00457F4B">
            <w:pPr>
              <w:pStyle w:val="TableParagraph"/>
              <w:spacing w:before="165"/>
              <w:ind w:right="69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$92000</w:t>
            </w:r>
          </w:p>
        </w:tc>
      </w:tr>
    </w:tbl>
    <w:p w14:paraId="5F17A294" w14:textId="77777777" w:rsidR="00024FD0" w:rsidRDefault="00024FD0">
      <w:pPr>
        <w:pStyle w:val="BodyText"/>
        <w:rPr>
          <w:b/>
          <w:sz w:val="20"/>
        </w:rPr>
      </w:pPr>
    </w:p>
    <w:p w14:paraId="28C4EB46" w14:textId="77777777" w:rsidR="00024FD0" w:rsidRDefault="00024FD0">
      <w:pPr>
        <w:pStyle w:val="BodyText"/>
        <w:rPr>
          <w:b/>
          <w:sz w:val="20"/>
        </w:rPr>
      </w:pPr>
    </w:p>
    <w:p w14:paraId="2582984D" w14:textId="77777777" w:rsidR="00024FD0" w:rsidRDefault="00024FD0">
      <w:pPr>
        <w:pStyle w:val="BodyText"/>
        <w:rPr>
          <w:b/>
          <w:sz w:val="20"/>
        </w:rPr>
      </w:pPr>
    </w:p>
    <w:p w14:paraId="1E197A79" w14:textId="77777777" w:rsidR="00024FD0" w:rsidRDefault="00024FD0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40B9E325" w14:textId="77777777">
        <w:trPr>
          <w:trHeight w:val="1410"/>
        </w:trPr>
        <w:tc>
          <w:tcPr>
            <w:tcW w:w="2696" w:type="dxa"/>
            <w:shd w:val="clear" w:color="auto" w:fill="3A5897"/>
          </w:tcPr>
          <w:p w14:paraId="527C25C9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7FC261D6" w14:textId="77777777" w:rsidR="00024FD0" w:rsidRDefault="00457F4B">
            <w:pPr>
              <w:pStyle w:val="TableParagraph"/>
              <w:spacing w:before="234"/>
              <w:ind w:left="60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Growth Goal</w:t>
            </w:r>
          </w:p>
        </w:tc>
        <w:tc>
          <w:tcPr>
            <w:tcW w:w="3421" w:type="dxa"/>
            <w:shd w:val="clear" w:color="auto" w:fill="3A5897"/>
          </w:tcPr>
          <w:p w14:paraId="5F305C6E" w14:textId="77777777" w:rsidR="00024FD0" w:rsidRDefault="00024FD0">
            <w:pPr>
              <w:pStyle w:val="TableParagraph"/>
              <w:rPr>
                <w:b/>
                <w:sz w:val="36"/>
              </w:rPr>
            </w:pPr>
          </w:p>
          <w:p w14:paraId="5D56D461" w14:textId="77777777" w:rsidR="00024FD0" w:rsidRDefault="00457F4B">
            <w:pPr>
              <w:pStyle w:val="TableParagraph"/>
              <w:ind w:left="990" w:right="974" w:firstLine="46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How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Action</w:t>
            </w:r>
            <w:r>
              <w:rPr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Steps</w:t>
            </w:r>
          </w:p>
        </w:tc>
        <w:tc>
          <w:tcPr>
            <w:tcW w:w="1531" w:type="dxa"/>
            <w:shd w:val="clear" w:color="auto" w:fill="3A5897"/>
          </w:tcPr>
          <w:p w14:paraId="671E8712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1930A4B8" w14:textId="77777777" w:rsidR="00024FD0" w:rsidRDefault="00457F4B">
            <w:pPr>
              <w:pStyle w:val="TableParagraph"/>
              <w:ind w:left="175" w:right="16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 When?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Specific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Dates</w:t>
            </w:r>
          </w:p>
        </w:tc>
        <w:tc>
          <w:tcPr>
            <w:tcW w:w="2611" w:type="dxa"/>
            <w:shd w:val="clear" w:color="auto" w:fill="3A5897"/>
          </w:tcPr>
          <w:p w14:paraId="7A2BDEE3" w14:textId="77777777" w:rsidR="00024FD0" w:rsidRDefault="00024FD0">
            <w:pPr>
              <w:pStyle w:val="TableParagraph"/>
              <w:rPr>
                <w:b/>
                <w:sz w:val="36"/>
              </w:rPr>
            </w:pPr>
          </w:p>
          <w:p w14:paraId="0012A594" w14:textId="77777777" w:rsidR="00024FD0" w:rsidRDefault="00457F4B">
            <w:pPr>
              <w:pStyle w:val="TableParagraph"/>
              <w:ind w:left="839" w:right="312" w:hanging="50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Measurement of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Success</w:t>
            </w:r>
          </w:p>
        </w:tc>
        <w:tc>
          <w:tcPr>
            <w:tcW w:w="2251" w:type="dxa"/>
            <w:shd w:val="clear" w:color="auto" w:fill="3A5897"/>
          </w:tcPr>
          <w:p w14:paraId="6666BCA9" w14:textId="77777777" w:rsidR="00024FD0" w:rsidRDefault="00024FD0">
            <w:pPr>
              <w:pStyle w:val="TableParagraph"/>
              <w:rPr>
                <w:b/>
                <w:sz w:val="36"/>
              </w:rPr>
            </w:pPr>
          </w:p>
          <w:p w14:paraId="0E608B72" w14:textId="77777777" w:rsidR="00024FD0" w:rsidRDefault="00457F4B">
            <w:pPr>
              <w:pStyle w:val="TableParagraph"/>
              <w:ind w:left="269" w:right="242" w:firstLine="29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Whom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Responsibility</w:t>
            </w:r>
          </w:p>
        </w:tc>
        <w:tc>
          <w:tcPr>
            <w:tcW w:w="1981" w:type="dxa"/>
            <w:tcBorders>
              <w:right w:val="single" w:sz="6" w:space="0" w:color="000000"/>
            </w:tcBorders>
            <w:shd w:val="clear" w:color="auto" w:fill="3A5897"/>
          </w:tcPr>
          <w:p w14:paraId="28D252AE" w14:textId="77777777" w:rsidR="00024FD0" w:rsidRDefault="00024FD0">
            <w:pPr>
              <w:pStyle w:val="TableParagraph"/>
              <w:rPr>
                <w:b/>
                <w:sz w:val="36"/>
              </w:rPr>
            </w:pPr>
          </w:p>
          <w:p w14:paraId="27BAB4E1" w14:textId="77777777" w:rsidR="00024FD0" w:rsidRDefault="00457F4B">
            <w:pPr>
              <w:pStyle w:val="TableParagraph"/>
              <w:ind w:left="231" w:right="204" w:firstLine="19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Financial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Implications</w:t>
            </w:r>
          </w:p>
        </w:tc>
      </w:tr>
      <w:tr w:rsidR="00024FD0" w14:paraId="17E6E0FA" w14:textId="77777777">
        <w:trPr>
          <w:trHeight w:val="520"/>
        </w:trPr>
        <w:tc>
          <w:tcPr>
            <w:tcW w:w="14491" w:type="dxa"/>
            <w:gridSpan w:val="6"/>
            <w:tcBorders>
              <w:right w:val="single" w:sz="6" w:space="0" w:color="000000"/>
            </w:tcBorders>
            <w:shd w:val="clear" w:color="auto" w:fill="F1F1F1"/>
          </w:tcPr>
          <w:p w14:paraId="364BE041" w14:textId="77777777" w:rsidR="00024FD0" w:rsidRDefault="00457F4B">
            <w:pPr>
              <w:pStyle w:val="TableParagraph"/>
              <w:spacing w:before="118"/>
              <w:ind w:left="6962" w:right="69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2023</w:t>
            </w:r>
          </w:p>
        </w:tc>
      </w:tr>
      <w:tr w:rsidR="00024FD0" w14:paraId="63AE9BC1" w14:textId="77777777">
        <w:trPr>
          <w:trHeight w:val="1975"/>
        </w:trPr>
        <w:tc>
          <w:tcPr>
            <w:tcW w:w="2696" w:type="dxa"/>
          </w:tcPr>
          <w:p w14:paraId="0F51959D" w14:textId="77777777" w:rsidR="00024FD0" w:rsidRDefault="00457F4B">
            <w:pPr>
              <w:pStyle w:val="TableParagraph"/>
              <w:spacing w:line="242" w:lineRule="auto"/>
              <w:ind w:left="110" w:right="851"/>
              <w:rPr>
                <w:sz w:val="24"/>
              </w:rPr>
            </w:pPr>
            <w:r>
              <w:rPr>
                <w:sz w:val="24"/>
              </w:rPr>
              <w:t xml:space="preserve">XXX.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  <w:p w14:paraId="47E563C1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630B409" w14:textId="77777777" w:rsidR="00024FD0" w:rsidRDefault="00457F4B">
            <w:pPr>
              <w:pStyle w:val="TableParagraph"/>
              <w:ind w:left="110" w:right="271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Integrated Resource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Tracking Software 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>)</w:t>
            </w:r>
          </w:p>
          <w:p w14:paraId="55779DB4" w14:textId="77777777" w:rsidR="00024FD0" w:rsidRDefault="00457F4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Product.</w:t>
            </w:r>
          </w:p>
        </w:tc>
        <w:tc>
          <w:tcPr>
            <w:tcW w:w="3421" w:type="dxa"/>
          </w:tcPr>
          <w:p w14:paraId="68E9D376" w14:textId="77777777" w:rsidR="00024FD0" w:rsidRDefault="00457F4B">
            <w:pPr>
              <w:pStyle w:val="TableParagraph"/>
              <w:spacing w:line="242" w:lineRule="auto"/>
              <w:ind w:left="110" w:right="284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Customers.</w:t>
            </w:r>
          </w:p>
        </w:tc>
        <w:tc>
          <w:tcPr>
            <w:tcW w:w="1531" w:type="dxa"/>
          </w:tcPr>
          <w:p w14:paraId="6D62443C" w14:textId="77777777" w:rsidR="00024FD0" w:rsidRDefault="00457F4B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04,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DE0A0FD" w14:textId="77777777" w:rsidR="00024FD0" w:rsidRDefault="00457F4B">
            <w:pPr>
              <w:pStyle w:val="TableParagraph"/>
              <w:ind w:left="109" w:right="247"/>
              <w:rPr>
                <w:sz w:val="24"/>
              </w:rPr>
            </w:pPr>
            <w:r>
              <w:rPr>
                <w:sz w:val="24"/>
              </w:rPr>
              <w:t>Customer Survey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 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penetration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metrics.</w:t>
            </w:r>
          </w:p>
        </w:tc>
        <w:tc>
          <w:tcPr>
            <w:tcW w:w="2251" w:type="dxa"/>
          </w:tcPr>
          <w:p w14:paraId="5D8CF907" w14:textId="77777777" w:rsidR="00024FD0" w:rsidRDefault="00457F4B">
            <w:pPr>
              <w:pStyle w:val="TableParagraph"/>
              <w:spacing w:line="242" w:lineRule="auto"/>
              <w:ind w:left="109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Vice-President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TBD</w:t>
            </w:r>
          </w:p>
          <w:p w14:paraId="043A69C6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FF87771" w14:textId="2A82CB3B" w:rsidR="00024FD0" w:rsidRDefault="0096388D">
            <w:pPr>
              <w:pStyle w:val="TableParagraph"/>
              <w:ind w:left="109" w:right="769"/>
              <w:rPr>
                <w:b/>
                <w:sz w:val="24"/>
              </w:rPr>
            </w:pPr>
            <w:r>
              <w:rPr>
                <w:b/>
                <w:sz w:val="24"/>
              </w:rPr>
              <w:t>Mohana Rangaswamy</w:t>
            </w:r>
            <w:r w:rsidR="00457F4B">
              <w:rPr>
                <w:b/>
                <w:spacing w:val="1"/>
                <w:sz w:val="24"/>
              </w:rPr>
              <w:t xml:space="preserve"> </w:t>
            </w:r>
          </w:p>
          <w:p w14:paraId="0A0B11D5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65B7BB72" w14:textId="77777777" w:rsidR="00024FD0" w:rsidRDefault="00457F4B">
            <w:pPr>
              <w:pStyle w:val="TableParagraph"/>
              <w:spacing w:line="262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Sales Manager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49EDE8D" w14:textId="77777777" w:rsidR="00024FD0" w:rsidRDefault="00457F4B">
            <w:pPr>
              <w:pStyle w:val="TableParagraph"/>
              <w:spacing w:line="280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</w:p>
          <w:p w14:paraId="6DCCB4C4" w14:textId="77777777" w:rsidR="00024FD0" w:rsidRDefault="00457F4B">
            <w:pPr>
              <w:pStyle w:val="TableParagraph"/>
              <w:spacing w:before="3"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$750,000</w:t>
            </w:r>
          </w:p>
          <w:p w14:paraId="613FB278" w14:textId="77777777" w:rsidR="00024FD0" w:rsidRDefault="00457F4B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2023.</w:t>
            </w:r>
          </w:p>
        </w:tc>
      </w:tr>
      <w:tr w:rsidR="00024FD0" w14:paraId="6FA35D25" w14:textId="77777777">
        <w:trPr>
          <w:trHeight w:val="3101"/>
        </w:trPr>
        <w:tc>
          <w:tcPr>
            <w:tcW w:w="2696" w:type="dxa"/>
          </w:tcPr>
          <w:p w14:paraId="3C9A261D" w14:textId="77777777" w:rsidR="00024FD0" w:rsidRDefault="00457F4B">
            <w:pPr>
              <w:pStyle w:val="TableParagraph"/>
              <w:ind w:left="110" w:right="176"/>
              <w:rPr>
                <w:sz w:val="24"/>
              </w:rPr>
            </w:pPr>
            <w:r>
              <w:rPr>
                <w:sz w:val="24"/>
              </w:rPr>
              <w:lastRenderedPageBreak/>
              <w:t>XXXI. GDS’s Products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Services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Campaigns.</w:t>
            </w:r>
          </w:p>
        </w:tc>
        <w:tc>
          <w:tcPr>
            <w:tcW w:w="3421" w:type="dxa"/>
          </w:tcPr>
          <w:p w14:paraId="00B4E8B3" w14:textId="77777777" w:rsidR="00024FD0" w:rsidRDefault="00457F4B">
            <w:pPr>
              <w:pStyle w:val="TableParagraph"/>
              <w:ind w:left="110" w:right="116"/>
              <w:rPr>
                <w:sz w:val="24"/>
              </w:rPr>
            </w:pPr>
            <w:r>
              <w:rPr>
                <w:sz w:val="24"/>
              </w:rPr>
              <w:t xml:space="preserve">Enhance and create </w:t>
            </w:r>
            <w:proofErr w:type="gramStart"/>
            <w:r>
              <w:rPr>
                <w:sz w:val="24"/>
              </w:rPr>
              <w:t>Social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proofErr w:type="gramEnd"/>
            <w:r>
              <w:rPr>
                <w:sz w:val="24"/>
              </w:rPr>
              <w:t>, Digital marketing,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(SEO),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 Support Centers,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Better Business Bureau (BBB)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marketing campaigns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SaaS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product(s),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Services to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Agencies,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</w:p>
        </w:tc>
        <w:tc>
          <w:tcPr>
            <w:tcW w:w="1531" w:type="dxa"/>
          </w:tcPr>
          <w:p w14:paraId="374FDD6A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DEE02CE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EEE48DD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66E30B0" w14:textId="77777777" w:rsidR="00024FD0" w:rsidRDefault="00457F4B" w:rsidP="009F1FAB">
            <w:pPr>
              <w:pStyle w:val="TableParagraph"/>
              <w:numPr>
                <w:ilvl w:val="0"/>
                <w:numId w:val="23"/>
              </w:numPr>
              <w:tabs>
                <w:tab w:val="left" w:pos="425"/>
              </w:tabs>
              <w:ind w:right="758"/>
              <w:rPr>
                <w:sz w:val="24"/>
              </w:rPr>
            </w:pPr>
            <w:r>
              <w:rPr>
                <w:sz w:val="24"/>
              </w:rPr>
              <w:t>Analyze SEO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1C4E80B8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AACCFD7" w14:textId="77777777" w:rsidR="00024FD0" w:rsidRDefault="00457F4B" w:rsidP="009F1FAB">
            <w:pPr>
              <w:pStyle w:val="TableParagraph"/>
              <w:numPr>
                <w:ilvl w:val="0"/>
                <w:numId w:val="23"/>
              </w:numPr>
              <w:tabs>
                <w:tab w:val="left" w:pos="425"/>
              </w:tabs>
              <w:spacing w:before="1" w:line="237" w:lineRule="auto"/>
              <w:ind w:right="806"/>
              <w:rPr>
                <w:sz w:val="24"/>
              </w:rPr>
            </w:pPr>
            <w:r>
              <w:rPr>
                <w:sz w:val="24"/>
              </w:rPr>
              <w:t>Analyze BBB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22AE190A" w14:textId="77777777" w:rsidR="00024FD0" w:rsidRDefault="00024FD0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C035560" w14:textId="77777777" w:rsidR="00024FD0" w:rsidRDefault="00457F4B" w:rsidP="009F1FAB">
            <w:pPr>
              <w:pStyle w:val="TableParagraph"/>
              <w:numPr>
                <w:ilvl w:val="0"/>
                <w:numId w:val="23"/>
              </w:numPr>
              <w:tabs>
                <w:tab w:val="left" w:pos="425"/>
              </w:tabs>
              <w:spacing w:before="1"/>
              <w:ind w:right="110"/>
              <w:rPr>
                <w:sz w:val="24"/>
              </w:rPr>
            </w:pPr>
            <w:r>
              <w:rPr>
                <w:sz w:val="24"/>
              </w:rPr>
              <w:t>Go through On-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reviews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 products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2251" w:type="dxa"/>
          </w:tcPr>
          <w:p w14:paraId="76EEF4F3" w14:textId="77777777" w:rsidR="00024FD0" w:rsidRDefault="00457F4B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collecting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48380D81" w14:textId="77777777" w:rsidR="00024FD0" w:rsidRDefault="00457F4B">
            <w:pPr>
              <w:pStyle w:val="TableParagraph"/>
              <w:ind w:left="109" w:right="266"/>
              <w:rPr>
                <w:sz w:val="24"/>
              </w:rPr>
            </w:pPr>
            <w:r>
              <w:rPr>
                <w:sz w:val="24"/>
              </w:rPr>
              <w:t>Drive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Accomplish until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Task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completion.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96AF830" w14:textId="77777777" w:rsidR="00024FD0" w:rsidRDefault="00457F4B">
            <w:pPr>
              <w:pStyle w:val="TableParagraph"/>
              <w:ind w:left="106" w:right="11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Using external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 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reach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products to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targeted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audience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through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Digital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services tools</w:t>
            </w:r>
          </w:p>
          <w:p w14:paraId="07C0199D" w14:textId="77777777" w:rsidR="00024FD0" w:rsidRDefault="00457F4B">
            <w:pPr>
              <w:pStyle w:val="TableParagraph"/>
              <w:spacing w:before="1" w:line="262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proofErr w:type="gramStart"/>
            <w:r>
              <w:rPr>
                <w:b/>
                <w:color w:val="4471C4"/>
                <w:sz w:val="24"/>
              </w:rPr>
              <w:t>hiring</w:t>
            </w:r>
            <w:proofErr w:type="gramEnd"/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</w:t>
            </w:r>
          </w:p>
        </w:tc>
      </w:tr>
    </w:tbl>
    <w:p w14:paraId="69394EB9" w14:textId="77777777" w:rsidR="00024FD0" w:rsidRDefault="00024FD0">
      <w:pPr>
        <w:spacing w:line="262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68DF9D4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6" behindDoc="1" locked="0" layoutInCell="1" allowOverlap="1" wp14:anchorId="10C0C2F9" wp14:editId="4E04901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7EAFCB08" w14:textId="77777777">
        <w:trPr>
          <w:trHeight w:val="6482"/>
        </w:trPr>
        <w:tc>
          <w:tcPr>
            <w:tcW w:w="2696" w:type="dxa"/>
          </w:tcPr>
          <w:p w14:paraId="1FB6261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29DF0ACE" w14:textId="77777777" w:rsidR="00024FD0" w:rsidRDefault="00457F4B">
            <w:pPr>
              <w:pStyle w:val="TableParagraph"/>
              <w:ind w:left="110" w:right="1017"/>
              <w:rPr>
                <w:sz w:val="24"/>
              </w:rPr>
            </w:pPr>
            <w:r>
              <w:rPr>
                <w:sz w:val="24"/>
              </w:rPr>
              <w:t>Governments,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Clients.</w:t>
            </w:r>
          </w:p>
        </w:tc>
        <w:tc>
          <w:tcPr>
            <w:tcW w:w="1531" w:type="dxa"/>
          </w:tcPr>
          <w:p w14:paraId="6CAE564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772FD826" w14:textId="77777777" w:rsidR="00024FD0" w:rsidRDefault="00457F4B">
            <w:pPr>
              <w:pStyle w:val="TableParagraph"/>
              <w:ind w:left="424" w:right="501"/>
              <w:rPr>
                <w:sz w:val="24"/>
              </w:rPr>
            </w:pPr>
            <w:r>
              <w:rPr>
                <w:sz w:val="24"/>
              </w:rPr>
              <w:t>take necessary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measures.</w:t>
            </w:r>
          </w:p>
          <w:p w14:paraId="0184103C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26F8CF6" w14:textId="77777777" w:rsidR="00024FD0" w:rsidRDefault="00457F4B" w:rsidP="009F1FAB">
            <w:pPr>
              <w:pStyle w:val="TableParagraph"/>
              <w:numPr>
                <w:ilvl w:val="0"/>
                <w:numId w:val="22"/>
              </w:numPr>
              <w:tabs>
                <w:tab w:val="left" w:pos="425"/>
              </w:tabs>
              <w:ind w:right="392"/>
              <w:rPr>
                <w:sz w:val="24"/>
              </w:rPr>
            </w:pPr>
            <w:r>
              <w:rPr>
                <w:sz w:val="24"/>
              </w:rPr>
              <w:t>Email campaign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responses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Report.</w:t>
            </w:r>
          </w:p>
        </w:tc>
        <w:tc>
          <w:tcPr>
            <w:tcW w:w="2251" w:type="dxa"/>
          </w:tcPr>
          <w:p w14:paraId="4C7F97E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5F44D3E" w14:textId="77777777" w:rsidR="00024FD0" w:rsidRDefault="00457F4B">
            <w:pPr>
              <w:pStyle w:val="TableParagraph"/>
              <w:ind w:left="106" w:right="9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Online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Executives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emailing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campaigns</w:t>
            </w:r>
            <w:r>
              <w:rPr>
                <w:b/>
                <w:color w:val="4471C4"/>
                <w:spacing w:val="6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 very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secured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way. Example: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Mailchimp,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Google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Ads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and/or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Social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Media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subscriptions.</w:t>
            </w:r>
          </w:p>
          <w:p w14:paraId="18441DD1" w14:textId="77777777" w:rsidR="00024FD0" w:rsidRDefault="00457F4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$100/ Month</w:t>
            </w:r>
          </w:p>
          <w:p w14:paraId="083889AF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7C06BF3C" w14:textId="77777777" w:rsidR="00024FD0" w:rsidRDefault="00457F4B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50% 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2023.</w:t>
            </w:r>
          </w:p>
          <w:p w14:paraId="29E357A3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1A5BEFE" w14:textId="77777777" w:rsidR="00024FD0" w:rsidRDefault="00457F4B">
            <w:pPr>
              <w:pStyle w:val="TableParagraph"/>
              <w:ind w:left="258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</w:t>
            </w:r>
          </w:p>
          <w:p w14:paraId="1E9CC149" w14:textId="77777777" w:rsidR="00024FD0" w:rsidRDefault="00457F4B">
            <w:pPr>
              <w:pStyle w:val="TableParagraph"/>
              <w:spacing w:before="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09A5EA8C" w14:textId="77777777">
        <w:trPr>
          <w:trHeight w:val="905"/>
        </w:trPr>
        <w:tc>
          <w:tcPr>
            <w:tcW w:w="12510" w:type="dxa"/>
            <w:gridSpan w:val="5"/>
          </w:tcPr>
          <w:p w14:paraId="390CF6FB" w14:textId="77777777" w:rsidR="00024FD0" w:rsidRDefault="00024FD0">
            <w:pPr>
              <w:pStyle w:val="TableParagraph"/>
              <w:spacing w:before="10"/>
              <w:rPr>
                <w:b/>
                <w:sz w:val="25"/>
              </w:rPr>
            </w:pPr>
          </w:p>
          <w:p w14:paraId="416BC570" w14:textId="77777777" w:rsidR="00024FD0" w:rsidRDefault="00457F4B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E8233C0" w14:textId="77777777" w:rsidR="00024FD0" w:rsidRDefault="00024FD0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44083354" w14:textId="77777777" w:rsidR="00024FD0" w:rsidRDefault="00457F4B">
            <w:pPr>
              <w:pStyle w:val="TableParagraph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599E4C20" w14:textId="77777777">
        <w:trPr>
          <w:trHeight w:val="2105"/>
        </w:trPr>
        <w:tc>
          <w:tcPr>
            <w:tcW w:w="2696" w:type="dxa"/>
          </w:tcPr>
          <w:p w14:paraId="3D23A5D8" w14:textId="77777777" w:rsidR="00024FD0" w:rsidRDefault="00457F4B">
            <w:pPr>
              <w:pStyle w:val="TableParagraph"/>
              <w:spacing w:before="18" w:line="249" w:lineRule="auto"/>
              <w:ind w:left="110" w:right="176" w:firstLine="75"/>
              <w:rPr>
                <w:b/>
                <w:sz w:val="24"/>
              </w:rPr>
            </w:pPr>
            <w:r>
              <w:rPr>
                <w:sz w:val="24"/>
              </w:rPr>
              <w:t>XXXII.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Commercial 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State 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Customers</w:t>
            </w:r>
          </w:p>
        </w:tc>
        <w:tc>
          <w:tcPr>
            <w:tcW w:w="3421" w:type="dxa"/>
          </w:tcPr>
          <w:p w14:paraId="1B9E3706" w14:textId="77777777" w:rsidR="00024FD0" w:rsidRDefault="00457F4B">
            <w:pPr>
              <w:pStyle w:val="TableParagraph"/>
              <w:spacing w:before="18" w:line="254" w:lineRule="auto"/>
              <w:ind w:left="110" w:right="515"/>
              <w:rPr>
                <w:sz w:val="24"/>
              </w:rPr>
            </w:pPr>
            <w:r>
              <w:rPr>
                <w:sz w:val="24"/>
              </w:rPr>
              <w:t>1.Using existing and new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contracts; GDS’s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adding 20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  <w:p w14:paraId="1FB195B5" w14:textId="77777777" w:rsidR="00024FD0" w:rsidRDefault="00457F4B">
            <w:pPr>
              <w:pStyle w:val="TableParagraph"/>
              <w:spacing w:before="2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7AC900E4" w14:textId="77777777" w:rsidR="00024FD0" w:rsidRDefault="00457F4B">
            <w:pPr>
              <w:pStyle w:val="TableParagraph"/>
              <w:spacing w:before="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Emerging Tech</w:t>
            </w:r>
          </w:p>
        </w:tc>
        <w:tc>
          <w:tcPr>
            <w:tcW w:w="1531" w:type="dxa"/>
          </w:tcPr>
          <w:p w14:paraId="0C341741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456CC5CC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8ECEAE3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3FC071E" w14:textId="77777777" w:rsidR="00024FD0" w:rsidRDefault="00457F4B" w:rsidP="009F1FAB">
            <w:pPr>
              <w:pStyle w:val="TableParagraph"/>
              <w:numPr>
                <w:ilvl w:val="0"/>
                <w:numId w:val="21"/>
              </w:numPr>
              <w:tabs>
                <w:tab w:val="left" w:pos="425"/>
              </w:tabs>
              <w:ind w:right="111"/>
              <w:rPr>
                <w:sz w:val="24"/>
              </w:rPr>
            </w:pPr>
            <w:r>
              <w:rPr>
                <w:sz w:val="24"/>
              </w:rPr>
              <w:t>Analyzing monthly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targets to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  <w:p w14:paraId="66A9DF17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DE0635A" w14:textId="77777777" w:rsidR="00024FD0" w:rsidRDefault="00457F4B" w:rsidP="009F1FAB">
            <w:pPr>
              <w:pStyle w:val="TableParagraph"/>
              <w:numPr>
                <w:ilvl w:val="0"/>
                <w:numId w:val="21"/>
              </w:numPr>
              <w:tabs>
                <w:tab w:val="left" w:pos="425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2251" w:type="dxa"/>
          </w:tcPr>
          <w:p w14:paraId="4450400C" w14:textId="77777777" w:rsidR="00024FD0" w:rsidRDefault="00457F4B">
            <w:pPr>
              <w:pStyle w:val="TableParagraph"/>
              <w:spacing w:line="256" w:lineRule="auto"/>
              <w:ind w:left="109" w:right="345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Business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gramStart"/>
            <w:r>
              <w:rPr>
                <w:sz w:val="24"/>
              </w:rPr>
              <w:t>Assign</w:t>
            </w:r>
            <w:proofErr w:type="gramEnd"/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55B5E9B8" w14:textId="77777777" w:rsidR="00024FD0" w:rsidRDefault="00457F4B"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 and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ED41E1F" w14:textId="77777777" w:rsidR="00024FD0" w:rsidRDefault="00457F4B">
            <w:pPr>
              <w:pStyle w:val="TableParagraph"/>
              <w:spacing w:before="63"/>
              <w:ind w:left="106" w:right="73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Resource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portals</w:t>
            </w:r>
          </w:p>
          <w:p w14:paraId="6A9462C7" w14:textId="77777777" w:rsidR="00024FD0" w:rsidRDefault="00457F4B">
            <w:pPr>
              <w:pStyle w:val="TableParagraph"/>
              <w:spacing w:before="1"/>
              <w:ind w:left="106" w:right="15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$750/month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profiles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submission.</w:t>
            </w:r>
          </w:p>
        </w:tc>
      </w:tr>
    </w:tbl>
    <w:p w14:paraId="28DB4DAE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03FCED4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7" behindDoc="1" locked="0" layoutInCell="1" allowOverlap="1" wp14:anchorId="2017AC34" wp14:editId="4735FA1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1405C232" w14:textId="77777777">
        <w:trPr>
          <w:trHeight w:val="9188"/>
        </w:trPr>
        <w:tc>
          <w:tcPr>
            <w:tcW w:w="2696" w:type="dxa"/>
          </w:tcPr>
          <w:p w14:paraId="2AEE3A7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10468BFB" w14:textId="77777777" w:rsidR="00024FD0" w:rsidRDefault="00457F4B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Consultants</w:t>
            </w:r>
          </w:p>
          <w:p w14:paraId="7D74D161" w14:textId="77777777" w:rsidR="00024FD0" w:rsidRDefault="00457F4B">
            <w:pPr>
              <w:pStyle w:val="TableParagraph"/>
              <w:spacing w:before="38" w:line="273" w:lineRule="auto"/>
              <w:ind w:left="110" w:right="263"/>
              <w:rPr>
                <w:b/>
                <w:sz w:val="24"/>
              </w:rPr>
            </w:pPr>
            <w:r>
              <w:rPr>
                <w:b/>
                <w:sz w:val="24"/>
              </w:rPr>
              <w:t>2 Cyber Security Analysts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Data Engineers</w:t>
            </w:r>
          </w:p>
          <w:p w14:paraId="05917519" w14:textId="77777777" w:rsidR="00024FD0" w:rsidRDefault="00457F4B">
            <w:pPr>
              <w:pStyle w:val="TableParagraph"/>
              <w:spacing w:line="27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3845E120" w14:textId="77777777" w:rsidR="00024FD0" w:rsidRDefault="00457F4B">
            <w:pPr>
              <w:pStyle w:val="TableParagraph"/>
              <w:spacing w:before="3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UI/UX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Engineers)</w:t>
            </w:r>
          </w:p>
          <w:p w14:paraId="6BDA666F" w14:textId="77777777" w:rsidR="00024FD0" w:rsidRDefault="00024FD0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34989A0D" w14:textId="77777777" w:rsidR="00024FD0" w:rsidRDefault="00457F4B">
            <w:pPr>
              <w:pStyle w:val="TableParagraph"/>
              <w:ind w:left="110" w:right="217" w:firstLine="60"/>
              <w:rPr>
                <w:sz w:val="24"/>
              </w:rPr>
            </w:pPr>
            <w:r>
              <w:rPr>
                <w:sz w:val="24"/>
              </w:rPr>
              <w:t>10 contractors (1099) to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company.</w:t>
            </w:r>
          </w:p>
          <w:p w14:paraId="5D5AA396" w14:textId="77777777" w:rsidR="00024FD0" w:rsidRDefault="00457F4B">
            <w:pPr>
              <w:pStyle w:val="TableParagraph"/>
              <w:spacing w:before="1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79429A8A" w14:textId="77777777" w:rsidR="00024FD0" w:rsidRDefault="00457F4B">
            <w:pPr>
              <w:pStyle w:val="TableParagraph"/>
              <w:spacing w:before="38" w:line="254" w:lineRule="auto"/>
              <w:ind w:left="110" w:right="1265"/>
              <w:rPr>
                <w:b/>
                <w:sz w:val="24"/>
              </w:rPr>
            </w:pPr>
            <w:r>
              <w:rPr>
                <w:b/>
                <w:sz w:val="24"/>
              </w:rPr>
              <w:t>1 Emerging Tech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Consultants</w:t>
            </w:r>
          </w:p>
          <w:p w14:paraId="0B2F934D" w14:textId="77777777" w:rsidR="00024FD0" w:rsidRDefault="00457F4B">
            <w:pPr>
              <w:pStyle w:val="TableParagraph"/>
              <w:spacing w:before="23" w:line="273" w:lineRule="auto"/>
              <w:ind w:left="110" w:right="263"/>
              <w:rPr>
                <w:b/>
                <w:sz w:val="24"/>
              </w:rPr>
            </w:pPr>
            <w:r>
              <w:rPr>
                <w:b/>
                <w:sz w:val="24"/>
              </w:rPr>
              <w:t>1 Cyber Security Analysts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Data Engineers</w:t>
            </w:r>
          </w:p>
          <w:p w14:paraId="3B32AB7E" w14:textId="77777777" w:rsidR="00024FD0" w:rsidRDefault="00457F4B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</w:t>
            </w:r>
          </w:p>
          <w:p w14:paraId="21E9D54B" w14:textId="77777777" w:rsidR="00024FD0" w:rsidRDefault="00457F4B">
            <w:pPr>
              <w:pStyle w:val="TableParagraph"/>
              <w:spacing w:before="3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UI/UX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Engineers)</w:t>
            </w:r>
          </w:p>
        </w:tc>
        <w:tc>
          <w:tcPr>
            <w:tcW w:w="1531" w:type="dxa"/>
          </w:tcPr>
          <w:p w14:paraId="22A873E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3372BCE8" w14:textId="77777777" w:rsidR="00024FD0" w:rsidRDefault="00457F4B">
            <w:pPr>
              <w:pStyle w:val="TableParagraph"/>
              <w:ind w:left="424" w:right="618"/>
              <w:rPr>
                <w:sz w:val="24"/>
              </w:rPr>
            </w:pPr>
            <w:r>
              <w:rPr>
                <w:sz w:val="24"/>
              </w:rPr>
              <w:t>resource for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53C5EA45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6AB938AC" w14:textId="77777777" w:rsidR="00024FD0" w:rsidRDefault="00457F4B" w:rsidP="009F1FAB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spacing w:line="254" w:lineRule="auto"/>
              <w:ind w:right="219"/>
              <w:rPr>
                <w:sz w:val="24"/>
              </w:rPr>
            </w:pPr>
            <w:r>
              <w:rPr>
                <w:sz w:val="24"/>
              </w:rPr>
              <w:t>Target – Securing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15 profiles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month.</w:t>
            </w:r>
          </w:p>
          <w:p w14:paraId="5EC015FE" w14:textId="77777777" w:rsidR="00024FD0" w:rsidRDefault="00024FD0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0A18A69D" w14:textId="77777777" w:rsidR="00024FD0" w:rsidRDefault="00457F4B" w:rsidP="009F1FAB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ind w:right="685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to 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List.</w:t>
            </w:r>
          </w:p>
          <w:p w14:paraId="6EBC99BE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462FD84" w14:textId="77777777" w:rsidR="00024FD0" w:rsidRDefault="00457F4B" w:rsidP="009F1FAB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ind w:right="402"/>
              <w:jc w:val="both"/>
              <w:rPr>
                <w:sz w:val="24"/>
              </w:rPr>
            </w:pPr>
            <w:r>
              <w:rPr>
                <w:sz w:val="24"/>
              </w:rPr>
              <w:t>Successfully 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resources’ 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referrals.</w:t>
            </w:r>
          </w:p>
          <w:p w14:paraId="74A49594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690B4CCB" w14:textId="77777777" w:rsidR="00024FD0" w:rsidRDefault="00457F4B" w:rsidP="009F1FAB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ind w:right="201"/>
              <w:rPr>
                <w:sz w:val="24"/>
              </w:rPr>
            </w:pPr>
            <w:r>
              <w:rPr>
                <w:sz w:val="24"/>
              </w:rPr>
              <w:t>Status calls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daily basis.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Tracking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submissions.</w:t>
            </w:r>
          </w:p>
          <w:p w14:paraId="718DF5AA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6E166681" w14:textId="77777777" w:rsidR="00024FD0" w:rsidRDefault="00457F4B" w:rsidP="009F1FAB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spacing w:before="1"/>
              <w:ind w:right="195"/>
              <w:rPr>
                <w:sz w:val="24"/>
              </w:rPr>
            </w:pPr>
            <w:r>
              <w:rPr>
                <w:sz w:val="24"/>
              </w:rPr>
              <w:t>Schedule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in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week. Gathering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sharing the inputs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the team.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C67447E" w14:textId="77777777" w:rsidR="00024FD0" w:rsidRDefault="00457F4B">
            <w:pPr>
              <w:pStyle w:val="TableParagraph"/>
              <w:spacing w:line="265" w:lineRule="exact"/>
              <w:ind w:left="424"/>
              <w:rPr>
                <w:sz w:val="24"/>
              </w:rPr>
            </w:pPr>
            <w:r>
              <w:rPr>
                <w:sz w:val="24"/>
              </w:rPr>
              <w:t>feedback to</w:t>
            </w:r>
          </w:p>
        </w:tc>
        <w:tc>
          <w:tcPr>
            <w:tcW w:w="2251" w:type="dxa"/>
          </w:tcPr>
          <w:p w14:paraId="50BB89B0" w14:textId="77777777" w:rsidR="00024FD0" w:rsidRDefault="00457F4B">
            <w:pPr>
              <w:pStyle w:val="TableParagraph"/>
              <w:spacing w:line="256" w:lineRule="auto"/>
              <w:ind w:left="109" w:right="689"/>
              <w:rPr>
                <w:sz w:val="24"/>
              </w:rPr>
            </w:pPr>
            <w:r>
              <w:rPr>
                <w:sz w:val="24"/>
              </w:rPr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submissions.</w:t>
            </w:r>
          </w:p>
          <w:p w14:paraId="459DFEC7" w14:textId="77777777" w:rsidR="00024FD0" w:rsidRDefault="00024FD0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5943E9F7" w14:textId="77777777" w:rsidR="00024FD0" w:rsidRDefault="00457F4B">
            <w:pPr>
              <w:pStyle w:val="TableParagraph"/>
              <w:spacing w:line="256" w:lineRule="auto"/>
              <w:ind w:left="109" w:right="103"/>
              <w:rPr>
                <w:sz w:val="24"/>
              </w:rPr>
            </w:pPr>
            <w:r>
              <w:rPr>
                <w:sz w:val="24"/>
              </w:rPr>
              <w:t>Assess the quality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experience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sourced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submitting</w:t>
            </w:r>
          </w:p>
          <w:p w14:paraId="1D73821F" w14:textId="77777777" w:rsidR="00024FD0" w:rsidRDefault="00024FD0">
            <w:pPr>
              <w:pStyle w:val="TableParagraph"/>
              <w:spacing w:before="5"/>
              <w:rPr>
                <w:b/>
                <w:sz w:val="25"/>
              </w:rPr>
            </w:pPr>
          </w:p>
          <w:p w14:paraId="7353AD7C" w14:textId="77777777" w:rsidR="00024FD0" w:rsidRDefault="00457F4B">
            <w:pPr>
              <w:pStyle w:val="TableParagraph"/>
              <w:spacing w:line="244" w:lineRule="auto"/>
              <w:ind w:left="109" w:right="143"/>
              <w:rPr>
                <w:sz w:val="24"/>
              </w:rPr>
            </w:pPr>
            <w:r>
              <w:rPr>
                <w:b/>
                <w:sz w:val="24"/>
              </w:rPr>
              <w:t>Srinivas Yadav.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C336029" w14:textId="77777777" w:rsidR="00024FD0" w:rsidRDefault="00457F4B">
            <w:pPr>
              <w:pStyle w:val="TableParagraph"/>
              <w:ind w:left="106" w:right="22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Investment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successfully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placing 3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</w:p>
          <w:p w14:paraId="09FCF750" w14:textId="77777777" w:rsidR="00024FD0" w:rsidRDefault="00457F4B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$1000/month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($250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Phone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Systems, $100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Internet,</w:t>
            </w:r>
          </w:p>
          <w:p w14:paraId="48A879A0" w14:textId="77777777" w:rsidR="00024FD0" w:rsidRDefault="00457F4B">
            <w:pPr>
              <w:pStyle w:val="TableParagraph"/>
              <w:spacing w:line="242" w:lineRule="auto"/>
              <w:ind w:left="106" w:right="51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$650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Incentives)</w:t>
            </w:r>
          </w:p>
          <w:p w14:paraId="024EC67F" w14:textId="77777777" w:rsidR="00024FD0" w:rsidRDefault="00024FD0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2321A1AC" w14:textId="77777777" w:rsidR="00024FD0" w:rsidRDefault="00457F4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</w:t>
            </w:r>
          </w:p>
          <w:p w14:paraId="5C440B6B" w14:textId="77777777" w:rsidR="00024FD0" w:rsidRDefault="00457F4B">
            <w:pPr>
              <w:pStyle w:val="TableParagraph"/>
              <w:spacing w:before="3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$9000</w:t>
            </w:r>
          </w:p>
          <w:p w14:paraId="3976E0BD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0987679" w14:textId="77777777" w:rsidR="00024FD0" w:rsidRDefault="00457F4B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 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2023.</w:t>
            </w:r>
          </w:p>
        </w:tc>
      </w:tr>
    </w:tbl>
    <w:p w14:paraId="3BF7C185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AC7DE7D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8" behindDoc="1" locked="0" layoutInCell="1" allowOverlap="1" wp14:anchorId="7CC73A56" wp14:editId="0215DF1F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3D7F8039" w14:textId="77777777">
        <w:trPr>
          <w:trHeight w:val="5101"/>
        </w:trPr>
        <w:tc>
          <w:tcPr>
            <w:tcW w:w="2696" w:type="dxa"/>
            <w:vMerge w:val="restart"/>
          </w:tcPr>
          <w:p w14:paraId="50AF2CB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6B53310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718C135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25CE9C97" w14:textId="77777777" w:rsidR="00024FD0" w:rsidRDefault="00457F4B">
            <w:pPr>
              <w:pStyle w:val="TableParagraph"/>
              <w:ind w:left="424" w:right="401"/>
              <w:rPr>
                <w:sz w:val="24"/>
              </w:rPr>
            </w:pPr>
            <w:r>
              <w:rPr>
                <w:sz w:val="24"/>
              </w:rPr>
              <w:t>source accurate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</w:p>
          <w:p w14:paraId="025A1850" w14:textId="77777777" w:rsidR="00024FD0" w:rsidRDefault="00457F4B" w:rsidP="009F1FAB">
            <w:pPr>
              <w:pStyle w:val="TableParagraph"/>
              <w:numPr>
                <w:ilvl w:val="0"/>
                <w:numId w:val="19"/>
              </w:numPr>
              <w:tabs>
                <w:tab w:val="left" w:pos="425"/>
              </w:tabs>
              <w:ind w:right="424"/>
              <w:rPr>
                <w:sz w:val="24"/>
              </w:rPr>
            </w:pPr>
            <w:r>
              <w:rPr>
                <w:sz w:val="24"/>
              </w:rPr>
              <w:t>Track monthly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schedules 25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and 15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1099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resources.</w:t>
            </w:r>
          </w:p>
          <w:p w14:paraId="5563652A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612CEDA0" w14:textId="77777777" w:rsidR="00024FD0" w:rsidRDefault="00457F4B" w:rsidP="009F1FAB">
            <w:pPr>
              <w:pStyle w:val="TableParagraph"/>
              <w:numPr>
                <w:ilvl w:val="0"/>
                <w:numId w:val="19"/>
              </w:numPr>
              <w:tabs>
                <w:tab w:val="left" w:pos="425"/>
              </w:tabs>
              <w:ind w:right="195"/>
              <w:rPr>
                <w:sz w:val="24"/>
              </w:rPr>
            </w:pPr>
            <w:r>
              <w:rPr>
                <w:sz w:val="24"/>
              </w:rPr>
              <w:t>Quarterly targets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achieved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placements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13A4FD27" w14:textId="77777777" w:rsidR="00024FD0" w:rsidRDefault="00457F4B">
            <w:pPr>
              <w:pStyle w:val="TableParagraph"/>
              <w:spacing w:line="242" w:lineRule="auto"/>
              <w:ind w:left="424" w:right="338"/>
              <w:rPr>
                <w:sz w:val="24"/>
              </w:rPr>
            </w:pPr>
            <w:r>
              <w:rPr>
                <w:sz w:val="24"/>
              </w:rPr>
              <w:t>- 1099 resources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onboarded</w:t>
            </w:r>
          </w:p>
        </w:tc>
        <w:tc>
          <w:tcPr>
            <w:tcW w:w="2251" w:type="dxa"/>
          </w:tcPr>
          <w:p w14:paraId="3B90757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FF74E3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CA3DE2C" w14:textId="77777777">
        <w:trPr>
          <w:trHeight w:val="4212"/>
        </w:trPr>
        <w:tc>
          <w:tcPr>
            <w:tcW w:w="2696" w:type="dxa"/>
            <w:vMerge/>
            <w:tcBorders>
              <w:top w:val="nil"/>
            </w:tcBorders>
          </w:tcPr>
          <w:p w14:paraId="5F66DD0D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083B2D78" w14:textId="77777777" w:rsidR="00024FD0" w:rsidRDefault="00457F4B">
            <w:pPr>
              <w:pStyle w:val="TableParagraph"/>
              <w:spacing w:before="18" w:line="256" w:lineRule="auto"/>
              <w:ind w:left="110" w:right="107"/>
              <w:rPr>
                <w:sz w:val="24"/>
              </w:rPr>
            </w:pPr>
            <w:r>
              <w:rPr>
                <w:sz w:val="24"/>
              </w:rPr>
              <w:t>2.Enhancing the 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 Tracking System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map the resources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clients.</w:t>
            </w:r>
          </w:p>
        </w:tc>
        <w:tc>
          <w:tcPr>
            <w:tcW w:w="1531" w:type="dxa"/>
          </w:tcPr>
          <w:p w14:paraId="614BFDBA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3B51BE0F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49F51818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5AAA37F8" w14:textId="77777777" w:rsidR="00024FD0" w:rsidRDefault="00457F4B" w:rsidP="009F1FAB">
            <w:pPr>
              <w:pStyle w:val="TableParagraph"/>
              <w:numPr>
                <w:ilvl w:val="0"/>
                <w:numId w:val="18"/>
              </w:numPr>
              <w:tabs>
                <w:tab w:val="left" w:pos="425"/>
              </w:tabs>
              <w:ind w:right="118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 against each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job opportunity.</w:t>
            </w:r>
          </w:p>
          <w:p w14:paraId="4F320A79" w14:textId="77777777" w:rsidR="00024FD0" w:rsidRDefault="00024FD0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C89494" w14:textId="77777777" w:rsidR="00024FD0" w:rsidRDefault="00457F4B" w:rsidP="009F1FAB">
            <w:pPr>
              <w:pStyle w:val="TableParagraph"/>
              <w:numPr>
                <w:ilvl w:val="0"/>
                <w:numId w:val="18"/>
              </w:numPr>
              <w:tabs>
                <w:tab w:val="left" w:pos="425"/>
              </w:tabs>
              <w:spacing w:line="237" w:lineRule="auto"/>
              <w:ind w:right="22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Basis.</w:t>
            </w:r>
          </w:p>
        </w:tc>
        <w:tc>
          <w:tcPr>
            <w:tcW w:w="2251" w:type="dxa"/>
          </w:tcPr>
          <w:p w14:paraId="22F8DCB1" w14:textId="77777777" w:rsidR="00024FD0" w:rsidRDefault="00457F4B">
            <w:pPr>
              <w:pStyle w:val="TableParagraph"/>
              <w:spacing w:line="256" w:lineRule="auto"/>
              <w:ind w:left="109" w:right="285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sure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 is updating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DB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ways to save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 to reuse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saved profiles.</w:t>
            </w:r>
          </w:p>
          <w:p w14:paraId="40372D7F" w14:textId="77777777" w:rsidR="00024FD0" w:rsidRDefault="00024FD0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1FD927A6" w14:textId="77777777" w:rsidR="00024FD0" w:rsidRDefault="00457F4B">
            <w:pPr>
              <w:pStyle w:val="TableParagraph"/>
              <w:spacing w:before="1" w:line="254" w:lineRule="auto"/>
              <w:ind w:left="109" w:right="94"/>
              <w:rPr>
                <w:sz w:val="24"/>
              </w:rPr>
            </w:pPr>
            <w:r>
              <w:rPr>
                <w:b/>
                <w:sz w:val="24"/>
              </w:rPr>
              <w:t>Srinivas Yadav.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Update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day-</w:t>
            </w:r>
          </w:p>
          <w:p w14:paraId="68D2BBDB" w14:textId="77777777" w:rsidR="00024FD0" w:rsidRDefault="00457F4B">
            <w:pPr>
              <w:pStyle w:val="TableParagraph"/>
              <w:spacing w:before="4"/>
              <w:ind w:left="109"/>
              <w:rPr>
                <w:sz w:val="24"/>
              </w:rPr>
            </w:pPr>
            <w:r>
              <w:rPr>
                <w:sz w:val="24"/>
              </w:rPr>
              <w:t>to-day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basis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777DB55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58EFDC0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9A97854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19" behindDoc="1" locked="0" layoutInCell="1" allowOverlap="1" wp14:anchorId="1C1D4EB4" wp14:editId="2B6109D7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61381465" w14:textId="77777777" w:rsidTr="556ECC6C">
        <w:trPr>
          <w:trHeight w:val="1806"/>
        </w:trPr>
        <w:tc>
          <w:tcPr>
            <w:tcW w:w="2696" w:type="dxa"/>
          </w:tcPr>
          <w:p w14:paraId="757A169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67C1843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05FAC28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0044DA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40245032" w14:textId="77777777" w:rsidR="00024FD0" w:rsidRDefault="00457F4B">
            <w:pPr>
              <w:pStyle w:val="TableParagraph"/>
              <w:spacing w:line="256" w:lineRule="auto"/>
              <w:ind w:left="109" w:right="181"/>
              <w:rPr>
                <w:sz w:val="24"/>
              </w:rPr>
            </w:pPr>
            <w:r>
              <w:rPr>
                <w:sz w:val="24"/>
              </w:rPr>
              <w:t>access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 to submit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</w:p>
          <w:p w14:paraId="4C25550C" w14:textId="77777777" w:rsidR="00024FD0" w:rsidRDefault="00457F4B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turnaround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F3C8E9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111AFB86" w14:textId="77777777" w:rsidTr="556ECC6C">
        <w:trPr>
          <w:trHeight w:val="900"/>
        </w:trPr>
        <w:tc>
          <w:tcPr>
            <w:tcW w:w="12510" w:type="dxa"/>
            <w:gridSpan w:val="5"/>
          </w:tcPr>
          <w:p w14:paraId="3F734E18" w14:textId="77777777" w:rsidR="00024FD0" w:rsidRDefault="00024FD0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4587BBAC" w14:textId="77777777" w:rsidR="00024FD0" w:rsidRDefault="00457F4B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03377DDF" w14:textId="77777777" w:rsidR="00024FD0" w:rsidRDefault="00024FD0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02E472F6" w14:textId="77777777" w:rsidR="00024FD0" w:rsidRDefault="00457F4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$9000</w:t>
            </w:r>
          </w:p>
        </w:tc>
      </w:tr>
      <w:tr w:rsidR="00024FD0" w14:paraId="4AC3BE5C" w14:textId="77777777" w:rsidTr="556ECC6C">
        <w:trPr>
          <w:trHeight w:val="6617"/>
        </w:trPr>
        <w:tc>
          <w:tcPr>
            <w:tcW w:w="2696" w:type="dxa"/>
          </w:tcPr>
          <w:p w14:paraId="532FF7F9" w14:textId="77777777" w:rsidR="00024FD0" w:rsidRDefault="00457F4B">
            <w:pPr>
              <w:pStyle w:val="TableParagraph"/>
              <w:spacing w:before="18" w:line="256" w:lineRule="auto"/>
              <w:ind w:left="185" w:right="348"/>
              <w:rPr>
                <w:b/>
                <w:sz w:val="24"/>
              </w:rPr>
            </w:pPr>
            <w:r>
              <w:rPr>
                <w:sz w:val="24"/>
              </w:rPr>
              <w:t>XXXIII.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Federal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Agencies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(500+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Agencies)</w:t>
            </w:r>
          </w:p>
        </w:tc>
        <w:tc>
          <w:tcPr>
            <w:tcW w:w="3421" w:type="dxa"/>
          </w:tcPr>
          <w:p w14:paraId="7248FBCA" w14:textId="77777777" w:rsidR="00024FD0" w:rsidRDefault="00457F4B">
            <w:pPr>
              <w:pStyle w:val="TableParagraph"/>
              <w:spacing w:before="18" w:line="254" w:lineRule="auto"/>
              <w:ind w:left="190" w:right="300"/>
              <w:rPr>
                <w:sz w:val="24"/>
              </w:rPr>
            </w:pPr>
            <w:r>
              <w:rPr>
                <w:sz w:val="24"/>
              </w:rPr>
              <w:t>1. Using existing and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contracts; GDS’s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 Team is adding 10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  <w:p w14:paraId="74F0776E" w14:textId="77777777" w:rsidR="00024FD0" w:rsidRDefault="00457F4B">
            <w:pPr>
              <w:pStyle w:val="TableParagraph"/>
              <w:spacing w:before="26" w:line="254" w:lineRule="auto"/>
              <w:ind w:left="190" w:right="197"/>
              <w:rPr>
                <w:sz w:val="24"/>
              </w:rPr>
            </w:pPr>
            <w:r>
              <w:rPr>
                <w:sz w:val="24"/>
              </w:rPr>
              <w:t>10 contractors (1099) to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company.</w:t>
            </w:r>
          </w:p>
        </w:tc>
        <w:tc>
          <w:tcPr>
            <w:tcW w:w="1531" w:type="dxa"/>
          </w:tcPr>
          <w:p w14:paraId="4822AB53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75136C6F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533E400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2BE8946" w14:textId="77777777" w:rsidR="00024FD0" w:rsidRDefault="00457F4B" w:rsidP="009F1FAB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ind w:right="111"/>
              <w:rPr>
                <w:sz w:val="24"/>
              </w:rPr>
            </w:pPr>
            <w:r>
              <w:rPr>
                <w:sz w:val="24"/>
              </w:rPr>
              <w:t>Analyzing monthly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targets to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  <w:p w14:paraId="52A521E3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411EB0A" w14:textId="77777777" w:rsidR="00024FD0" w:rsidRDefault="00457F4B" w:rsidP="009F1FAB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to place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5E72B5D9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71B73027" w14:textId="77777777" w:rsidR="00024FD0" w:rsidRDefault="00457F4B" w:rsidP="009F1FAB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ind w:right="219"/>
              <w:rPr>
                <w:sz w:val="24"/>
              </w:rPr>
            </w:pPr>
            <w:r>
              <w:rPr>
                <w:sz w:val="24"/>
              </w:rPr>
              <w:t>Target – Securing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15 profiles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month.</w:t>
            </w:r>
          </w:p>
          <w:p w14:paraId="1BBF3EB5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2D56705" w14:textId="77777777" w:rsidR="00024FD0" w:rsidRDefault="00457F4B" w:rsidP="009F1FAB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Adding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Contracts 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 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Vehicles.</w:t>
            </w:r>
          </w:p>
          <w:p w14:paraId="1FDDE650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1ED94715" w14:textId="77777777" w:rsidR="00024FD0" w:rsidRDefault="00457F4B" w:rsidP="009F1FAB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spacing w:before="1" w:line="295" w:lineRule="exact"/>
              <w:ind w:right="402" w:hanging="425"/>
              <w:jc w:val="right"/>
              <w:rPr>
                <w:sz w:val="24"/>
              </w:rPr>
            </w:pPr>
            <w:r>
              <w:rPr>
                <w:sz w:val="24"/>
              </w:rPr>
              <w:t>Successfully get</w:t>
            </w:r>
          </w:p>
          <w:p w14:paraId="1088B711" w14:textId="77777777" w:rsidR="00024FD0" w:rsidRDefault="00457F4B">
            <w:pPr>
              <w:pStyle w:val="TableParagraph"/>
              <w:spacing w:line="281" w:lineRule="exact"/>
              <w:ind w:right="472"/>
              <w:jc w:val="right"/>
              <w:rPr>
                <w:sz w:val="24"/>
              </w:rPr>
            </w:pPr>
            <w:r>
              <w:rPr>
                <w:sz w:val="24"/>
              </w:rPr>
              <w:t>resources’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</w:tc>
        <w:tc>
          <w:tcPr>
            <w:tcW w:w="2251" w:type="dxa"/>
          </w:tcPr>
          <w:p w14:paraId="67E3B0C2" w14:textId="77777777" w:rsidR="00024FD0" w:rsidRDefault="00457F4B">
            <w:pPr>
              <w:pStyle w:val="TableParagraph"/>
              <w:spacing w:line="256" w:lineRule="auto"/>
              <w:ind w:left="109" w:right="282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Will discuss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upcoming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prepare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  <w:p w14:paraId="2500FB6A" w14:textId="77777777" w:rsidR="00024FD0" w:rsidRDefault="00457F4B">
            <w:pPr>
              <w:pStyle w:val="TableParagraph"/>
              <w:spacing w:line="256" w:lineRule="auto"/>
              <w:ind w:left="109" w:right="136"/>
              <w:rPr>
                <w:sz w:val="24"/>
              </w:rPr>
            </w:pPr>
            <w:r>
              <w:rPr>
                <w:sz w:val="24"/>
              </w:rPr>
              <w:t>Make sure,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met.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</w:p>
          <w:p w14:paraId="31B9CB6E" w14:textId="77777777" w:rsidR="00024FD0" w:rsidRDefault="00024FD0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3FBDFE19" w14:textId="1F4CC98E" w:rsidR="00024FD0" w:rsidRDefault="350E4773" w:rsidP="556ECC6C">
            <w:pPr>
              <w:pStyle w:val="TableParagraph"/>
              <w:spacing w:line="256" w:lineRule="auto"/>
              <w:ind w:left="109" w:right="101"/>
              <w:rPr>
                <w:sz w:val="24"/>
                <w:szCs w:val="24"/>
              </w:rPr>
            </w:pPr>
            <w:r w:rsidRPr="556ECC6C">
              <w:rPr>
                <w:b/>
                <w:bCs/>
                <w:sz w:val="24"/>
                <w:szCs w:val="24"/>
              </w:rPr>
              <w:t>Satya Ambati.</w:t>
            </w:r>
            <w:r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Checking with the</w:t>
            </w:r>
            <w:r w:rsidRPr="556ECC6C">
              <w:rPr>
                <w:spacing w:val="-58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current resources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and </w:t>
            </w:r>
            <w:r w:rsidR="181EEE39" w:rsidRPr="556ECC6C">
              <w:rPr>
                <w:sz w:val="24"/>
                <w:szCs w:val="24"/>
              </w:rPr>
              <w:t>gathering</w:t>
            </w:r>
          </w:p>
          <w:p w14:paraId="76C9D554" w14:textId="77777777" w:rsidR="00024FD0" w:rsidRDefault="00457F4B">
            <w:pPr>
              <w:pStyle w:val="TableParagraph"/>
              <w:spacing w:line="281" w:lineRule="exact"/>
              <w:ind w:left="109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3809E5F6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EC7DE5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4A89C0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3756612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9D9919C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AB3FC0B" w14:textId="77777777" w:rsidR="00024FD0" w:rsidRDefault="00024FD0">
            <w:pPr>
              <w:pStyle w:val="TableParagraph"/>
              <w:spacing w:before="4"/>
              <w:rPr>
                <w:b/>
                <w:sz w:val="29"/>
              </w:rPr>
            </w:pPr>
          </w:p>
          <w:p w14:paraId="35D8FAD4" w14:textId="77777777" w:rsidR="00024FD0" w:rsidRDefault="00457F4B">
            <w:pPr>
              <w:pStyle w:val="TableParagraph"/>
              <w:spacing w:line="256" w:lineRule="auto"/>
              <w:ind w:left="106" w:right="20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complete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task (</w:t>
            </w:r>
            <w:proofErr w:type="spellStart"/>
            <w:r>
              <w:rPr>
                <w:b/>
                <w:color w:val="4471C4"/>
                <w:sz w:val="24"/>
              </w:rPr>
              <w:t>Gowvin</w:t>
            </w:r>
            <w:proofErr w:type="spellEnd"/>
            <w:r>
              <w:rPr>
                <w:b/>
                <w:color w:val="4471C4"/>
                <w:sz w:val="24"/>
              </w:rPr>
              <w:t>,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Deltek</w:t>
            </w:r>
            <w:proofErr w:type="spellEnd"/>
            <w:r>
              <w:rPr>
                <w:b/>
                <w:color w:val="4471C4"/>
                <w:sz w:val="24"/>
              </w:rPr>
              <w:t>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Govtribe</w:t>
            </w:r>
            <w:proofErr w:type="spellEnd"/>
            <w:r>
              <w:rPr>
                <w:b/>
                <w:color w:val="4471C4"/>
                <w:sz w:val="24"/>
              </w:rPr>
              <w:t>)</w:t>
            </w:r>
          </w:p>
          <w:p w14:paraId="601B5FC5" w14:textId="77777777" w:rsidR="00024FD0" w:rsidRDefault="00457F4B">
            <w:pPr>
              <w:pStyle w:val="TableParagraph"/>
              <w:spacing w:line="280" w:lineRule="exact"/>
              <w:ind w:left="16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$500/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</w:p>
          <w:p w14:paraId="1535F0B8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16088C0" w14:textId="77777777" w:rsidR="00024FD0" w:rsidRDefault="00457F4B">
            <w:pPr>
              <w:pStyle w:val="TableParagraph"/>
              <w:spacing w:before="1"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</w:p>
          <w:p w14:paraId="7F6B19A5" w14:textId="77777777" w:rsidR="00024FD0" w:rsidRDefault="00457F4B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= $6000.</w:t>
            </w:r>
          </w:p>
        </w:tc>
      </w:tr>
    </w:tbl>
    <w:p w14:paraId="526AAD28" w14:textId="77777777" w:rsidR="00024FD0" w:rsidRDefault="00024FD0">
      <w:pPr>
        <w:spacing w:line="281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181BA49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0" behindDoc="1" locked="0" layoutInCell="1" allowOverlap="1" wp14:anchorId="44C33B4C" wp14:editId="10C6A34F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444364A3" w14:textId="77777777">
        <w:trPr>
          <w:trHeight w:val="2871"/>
        </w:trPr>
        <w:tc>
          <w:tcPr>
            <w:tcW w:w="2696" w:type="dxa"/>
            <w:vMerge w:val="restart"/>
          </w:tcPr>
          <w:p w14:paraId="48D46BC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18382C7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3E0E329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41B7732B" w14:textId="77777777" w:rsidR="00024FD0" w:rsidRDefault="00457F4B">
            <w:pPr>
              <w:pStyle w:val="TableParagraph"/>
              <w:ind w:left="424" w:right="433"/>
              <w:rPr>
                <w:sz w:val="24"/>
              </w:rPr>
            </w:pPr>
            <w:r>
              <w:rPr>
                <w:sz w:val="24"/>
              </w:rPr>
              <w:t>project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referrals.</w:t>
            </w:r>
          </w:p>
          <w:p w14:paraId="35CA07D2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229ADCE8" w14:textId="77777777" w:rsidR="00024FD0" w:rsidRDefault="00457F4B" w:rsidP="009F1FAB">
            <w:pPr>
              <w:pStyle w:val="TableParagraph"/>
              <w:numPr>
                <w:ilvl w:val="0"/>
                <w:numId w:val="16"/>
              </w:numPr>
              <w:tabs>
                <w:tab w:val="left" w:pos="425"/>
              </w:tabs>
              <w:ind w:right="138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–Monthly 1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 Referral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 the clearance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move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</w:tc>
        <w:tc>
          <w:tcPr>
            <w:tcW w:w="2251" w:type="dxa"/>
          </w:tcPr>
          <w:p w14:paraId="2A196D0D" w14:textId="77777777" w:rsidR="00024FD0" w:rsidRDefault="00457F4B">
            <w:pPr>
              <w:pStyle w:val="TableParagraph"/>
              <w:spacing w:line="256" w:lineRule="auto"/>
              <w:ind w:left="109" w:right="216"/>
              <w:rPr>
                <w:sz w:val="24"/>
              </w:rPr>
            </w:pPr>
            <w:r>
              <w:rPr>
                <w:sz w:val="24"/>
              </w:rPr>
              <w:t>references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DB.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Negotiations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Skill mapping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C794B1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7215892E" w14:textId="77777777">
        <w:trPr>
          <w:trHeight w:val="6617"/>
        </w:trPr>
        <w:tc>
          <w:tcPr>
            <w:tcW w:w="2696" w:type="dxa"/>
            <w:vMerge/>
            <w:tcBorders>
              <w:top w:val="nil"/>
            </w:tcBorders>
          </w:tcPr>
          <w:p w14:paraId="68789788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55A1FD5" w14:textId="77777777" w:rsidR="00024FD0" w:rsidRDefault="00457F4B">
            <w:pPr>
              <w:pStyle w:val="TableParagraph"/>
              <w:spacing w:before="18" w:line="254" w:lineRule="auto"/>
              <w:ind w:left="190" w:right="492"/>
              <w:rPr>
                <w:sz w:val="24"/>
              </w:rPr>
            </w:pPr>
            <w:r>
              <w:rPr>
                <w:sz w:val="24"/>
              </w:rPr>
              <w:t>2. Enhancing the current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 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the Federal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Contracts.</w:t>
            </w:r>
          </w:p>
        </w:tc>
        <w:tc>
          <w:tcPr>
            <w:tcW w:w="1531" w:type="dxa"/>
          </w:tcPr>
          <w:p w14:paraId="1D843002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7332797E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26BBC86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2A2C544C" w14:textId="77777777" w:rsidR="00024FD0" w:rsidRDefault="00457F4B" w:rsidP="009F1FAB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ind w:right="261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agencies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against each job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opportunity.</w:t>
            </w:r>
          </w:p>
          <w:p w14:paraId="01AAA594" w14:textId="77777777" w:rsidR="00024FD0" w:rsidRDefault="00024FD0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0A9EDA90" w14:textId="77777777" w:rsidR="00024FD0" w:rsidRDefault="00457F4B" w:rsidP="009F1FAB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spacing w:before="1"/>
              <w:ind w:right="167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 Mapping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 resources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 clearance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the concern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Department.</w:t>
            </w:r>
          </w:p>
          <w:p w14:paraId="0B3377D9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0896669" w14:textId="77777777" w:rsidR="00024FD0" w:rsidRDefault="00457F4B" w:rsidP="009F1FAB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spacing w:line="237" w:lineRule="auto"/>
              <w:ind w:right="464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</w:p>
          <w:p w14:paraId="422AA9A2" w14:textId="77777777" w:rsidR="00024FD0" w:rsidRDefault="00024FD0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79BA767A" w14:textId="77777777" w:rsidR="00024FD0" w:rsidRDefault="00457F4B" w:rsidP="009F1FAB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spacing w:before="1"/>
              <w:ind w:right="22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Basis.</w:t>
            </w:r>
          </w:p>
        </w:tc>
        <w:tc>
          <w:tcPr>
            <w:tcW w:w="2251" w:type="dxa"/>
          </w:tcPr>
          <w:p w14:paraId="0160233B" w14:textId="77777777" w:rsidR="00024FD0" w:rsidRDefault="00457F4B">
            <w:pPr>
              <w:pStyle w:val="TableParagraph"/>
              <w:spacing w:line="256" w:lineRule="auto"/>
              <w:ind w:left="109" w:right="146"/>
              <w:rPr>
                <w:sz w:val="24"/>
              </w:rPr>
            </w:pPr>
            <w:r>
              <w:rPr>
                <w:b/>
                <w:sz w:val="24"/>
              </w:rPr>
              <w:t>Shoban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 a DB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help the team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reuse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 in hand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coming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out of the 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</w:p>
          <w:p w14:paraId="60343A1D" w14:textId="77777777" w:rsidR="00024FD0" w:rsidRDefault="00024FD0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4EA666C4" w14:textId="77777777" w:rsidR="00024FD0" w:rsidRDefault="00457F4B">
            <w:pPr>
              <w:pStyle w:val="TableParagraph"/>
              <w:spacing w:line="256" w:lineRule="auto"/>
              <w:ind w:left="109" w:right="86"/>
              <w:rPr>
                <w:sz w:val="24"/>
              </w:rPr>
            </w:pPr>
            <w:r>
              <w:rPr>
                <w:b/>
                <w:sz w:val="24"/>
              </w:rPr>
              <w:t>Satya Ambati.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the resources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gather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interest, Holding</w:t>
            </w:r>
          </w:p>
          <w:p w14:paraId="60C158A6" w14:textId="77777777" w:rsidR="00024FD0" w:rsidRDefault="00457F4B"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7472C446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71E0A7D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292D67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63A6F7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AD31912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3F75B682" w14:textId="77777777" w:rsidR="00024FD0" w:rsidRDefault="00024FD0">
            <w:pPr>
              <w:pStyle w:val="TableParagraph"/>
              <w:spacing w:before="6"/>
              <w:rPr>
                <w:b/>
                <w:sz w:val="33"/>
              </w:rPr>
            </w:pPr>
          </w:p>
          <w:p w14:paraId="21E77384" w14:textId="77777777" w:rsidR="00024FD0" w:rsidRDefault="00457F4B">
            <w:pPr>
              <w:pStyle w:val="TableParagraph"/>
              <w:spacing w:before="1"/>
              <w:ind w:left="106" w:right="28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Additional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Federal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Contracts</w:t>
            </w:r>
            <w:r>
              <w:rPr>
                <w:b/>
                <w:color w:val="4471C4"/>
                <w:spacing w:val="-1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DB</w:t>
            </w:r>
          </w:p>
          <w:p w14:paraId="47476412" w14:textId="77777777" w:rsidR="00024FD0" w:rsidRDefault="00457F4B">
            <w:pPr>
              <w:pStyle w:val="TableParagraph"/>
              <w:spacing w:line="280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$1000.</w:t>
            </w:r>
          </w:p>
          <w:p w14:paraId="18D6ED91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864A427" w14:textId="77777777" w:rsidR="00024FD0" w:rsidRDefault="00457F4B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Total:</w:t>
            </w:r>
          </w:p>
          <w:p w14:paraId="17FA22CB" w14:textId="77777777" w:rsidR="00024FD0" w:rsidRDefault="00457F4B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</w:tbl>
    <w:p w14:paraId="3F3C95D5" w14:textId="77777777" w:rsidR="00024FD0" w:rsidRDefault="00024FD0">
      <w:pPr>
        <w:spacing w:line="281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24CEA6B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1" behindDoc="1" locked="0" layoutInCell="1" allowOverlap="1" wp14:anchorId="2F73D93A" wp14:editId="0A616382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5E63060C" w14:textId="77777777" w:rsidTr="556ECC6C">
        <w:trPr>
          <w:trHeight w:val="537"/>
        </w:trPr>
        <w:tc>
          <w:tcPr>
            <w:tcW w:w="12510" w:type="dxa"/>
            <w:gridSpan w:val="5"/>
            <w:tcBorders>
              <w:bottom w:val="single" w:sz="6" w:space="0" w:color="000000" w:themeColor="text1"/>
            </w:tcBorders>
          </w:tcPr>
          <w:p w14:paraId="2BC9BCC6" w14:textId="77777777" w:rsidR="00024FD0" w:rsidRDefault="00457F4B">
            <w:pPr>
              <w:pStyle w:val="TableParagraph"/>
              <w:spacing w:before="128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755BD0B7" w14:textId="77777777" w:rsidR="00024FD0" w:rsidRDefault="00457F4B">
            <w:pPr>
              <w:pStyle w:val="TableParagraph"/>
              <w:spacing w:before="128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$7000</w:t>
            </w:r>
          </w:p>
        </w:tc>
      </w:tr>
      <w:tr w:rsidR="00024FD0" w14:paraId="1F1E09BA" w14:textId="77777777" w:rsidTr="556ECC6C">
        <w:trPr>
          <w:trHeight w:val="5164"/>
        </w:trPr>
        <w:tc>
          <w:tcPr>
            <w:tcW w:w="2696" w:type="dxa"/>
            <w:vMerge w:val="restart"/>
            <w:tcBorders>
              <w:top w:val="single" w:sz="6" w:space="0" w:color="000000" w:themeColor="text1"/>
            </w:tcBorders>
          </w:tcPr>
          <w:p w14:paraId="17EBE715" w14:textId="77777777" w:rsidR="00024FD0" w:rsidRDefault="00457F4B"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Federal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Projects</w:t>
            </w:r>
          </w:p>
          <w:p w14:paraId="500CD99C" w14:textId="77777777" w:rsidR="00024FD0" w:rsidRDefault="00024FD0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18050C5E" w14:textId="77777777" w:rsidR="00024FD0" w:rsidRDefault="00457F4B">
            <w:pPr>
              <w:pStyle w:val="TableParagraph"/>
              <w:spacing w:line="256" w:lineRule="auto"/>
              <w:ind w:left="185" w:right="304"/>
              <w:rPr>
                <w:sz w:val="24"/>
              </w:rPr>
            </w:pPr>
            <w:r>
              <w:rPr>
                <w:sz w:val="24"/>
              </w:rPr>
              <w:t>XXXIV. Bidding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Agencies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capabilities,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set-aside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opportunities’.</w:t>
            </w:r>
          </w:p>
        </w:tc>
        <w:tc>
          <w:tcPr>
            <w:tcW w:w="3421" w:type="dxa"/>
            <w:tcBorders>
              <w:top w:val="single" w:sz="6" w:space="0" w:color="000000" w:themeColor="text1"/>
            </w:tcBorders>
          </w:tcPr>
          <w:p w14:paraId="14B82BB2" w14:textId="77777777" w:rsidR="00024FD0" w:rsidRDefault="00457F4B">
            <w:pPr>
              <w:pStyle w:val="TableParagraph"/>
              <w:spacing w:line="244" w:lineRule="auto"/>
              <w:ind w:left="110" w:right="198"/>
              <w:rPr>
                <w:sz w:val="24"/>
              </w:rPr>
            </w:pPr>
            <w:r>
              <w:rPr>
                <w:sz w:val="24"/>
              </w:rPr>
              <w:t>1.Getting Forecast List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Contracts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Agencies Targeted by GDS.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(DoD,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DHS, DOT, IRS)</w:t>
            </w:r>
          </w:p>
        </w:tc>
        <w:tc>
          <w:tcPr>
            <w:tcW w:w="1531" w:type="dxa"/>
            <w:tcBorders>
              <w:top w:val="single" w:sz="6" w:space="0" w:color="000000" w:themeColor="text1"/>
            </w:tcBorders>
          </w:tcPr>
          <w:p w14:paraId="78711251" w14:textId="77777777" w:rsidR="00024FD0" w:rsidRDefault="00457F4B">
            <w:pPr>
              <w:pStyle w:val="TableParagraph"/>
              <w:spacing w:line="237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24D8B8A5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930584D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  <w:tcBorders>
              <w:top w:val="single" w:sz="6" w:space="0" w:color="000000" w:themeColor="text1"/>
            </w:tcBorders>
          </w:tcPr>
          <w:p w14:paraId="3EB84AF4" w14:textId="77777777" w:rsidR="00024FD0" w:rsidRDefault="00457F4B" w:rsidP="009F1FAB">
            <w:pPr>
              <w:pStyle w:val="TableParagraph"/>
              <w:numPr>
                <w:ilvl w:val="0"/>
                <w:numId w:val="14"/>
              </w:numPr>
              <w:tabs>
                <w:tab w:val="left" w:pos="425"/>
              </w:tabs>
              <w:ind w:right="316"/>
              <w:rPr>
                <w:sz w:val="24"/>
              </w:rPr>
            </w:pP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Forecast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</w:tc>
        <w:tc>
          <w:tcPr>
            <w:tcW w:w="2251" w:type="dxa"/>
            <w:tcBorders>
              <w:top w:val="single" w:sz="6" w:space="0" w:color="000000" w:themeColor="text1"/>
            </w:tcBorders>
          </w:tcPr>
          <w:p w14:paraId="3F204955" w14:textId="77777777" w:rsidR="00024FD0" w:rsidRDefault="00457F4B">
            <w:pPr>
              <w:pStyle w:val="TableParagraph"/>
              <w:ind w:left="109" w:right="373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  <w:p w14:paraId="54AA21C9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DDF090B" w14:textId="77777777" w:rsidR="00024FD0" w:rsidRDefault="00457F4B">
            <w:pPr>
              <w:pStyle w:val="TableParagraph"/>
              <w:spacing w:line="256" w:lineRule="auto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Getting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Forecasts from</w:t>
            </w:r>
          </w:p>
          <w:p w14:paraId="106AA97D" w14:textId="77777777" w:rsidR="00024FD0" w:rsidRDefault="00457F4B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various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lists.</w:t>
            </w:r>
          </w:p>
        </w:tc>
        <w:tc>
          <w:tcPr>
            <w:tcW w:w="1981" w:type="dxa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66F4E69E" w14:textId="77777777" w:rsidR="00024FD0" w:rsidRDefault="00457F4B">
            <w:pPr>
              <w:pStyle w:val="TableParagraph"/>
              <w:ind w:left="106" w:right="21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Using Experts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opinion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from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such 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Govwin</w:t>
            </w:r>
            <w:proofErr w:type="spellEnd"/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Deltek</w:t>
            </w:r>
            <w:proofErr w:type="spellEnd"/>
            <w:r>
              <w:rPr>
                <w:b/>
                <w:color w:val="4471C4"/>
                <w:sz w:val="24"/>
              </w:rPr>
              <w:t xml:space="preserve"> 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Interplan</w:t>
            </w:r>
            <w:proofErr w:type="spellEnd"/>
            <w:r>
              <w:rPr>
                <w:b/>
                <w:color w:val="4471C4"/>
                <w:sz w:val="24"/>
              </w:rPr>
              <w:t>.</w:t>
            </w:r>
          </w:p>
          <w:p w14:paraId="5C401CCE" w14:textId="77777777" w:rsidR="00024FD0" w:rsidRDefault="00457F4B">
            <w:pPr>
              <w:pStyle w:val="TableParagraph"/>
              <w:spacing w:line="477" w:lineRule="auto"/>
              <w:ind w:left="211" w:hanging="10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$350/ month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$4200</w:t>
            </w:r>
          </w:p>
          <w:p w14:paraId="229DE9C6" w14:textId="77777777" w:rsidR="00024FD0" w:rsidRDefault="00457F4B">
            <w:pPr>
              <w:pStyle w:val="TableParagraph"/>
              <w:ind w:left="106" w:right="2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 increase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result.</w:t>
            </w:r>
          </w:p>
        </w:tc>
      </w:tr>
      <w:tr w:rsidR="00024FD0" w14:paraId="1EEB1F81" w14:textId="77777777" w:rsidTr="556ECC6C">
        <w:trPr>
          <w:trHeight w:val="3666"/>
        </w:trPr>
        <w:tc>
          <w:tcPr>
            <w:tcW w:w="2696" w:type="dxa"/>
            <w:vMerge/>
          </w:tcPr>
          <w:p w14:paraId="5E67F245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54C628C4" w14:textId="77777777" w:rsidR="00024FD0" w:rsidRDefault="00457F4B">
            <w:pPr>
              <w:pStyle w:val="TableParagraph"/>
              <w:ind w:left="110" w:right="209"/>
              <w:rPr>
                <w:sz w:val="24"/>
              </w:rPr>
            </w:pPr>
            <w:r>
              <w:rPr>
                <w:sz w:val="24"/>
              </w:rPr>
              <w:t>2.Forming 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 such Teaming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Partner Agreements (TPA)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JVs.</w:t>
            </w:r>
          </w:p>
        </w:tc>
        <w:tc>
          <w:tcPr>
            <w:tcW w:w="1531" w:type="dxa"/>
          </w:tcPr>
          <w:p w14:paraId="5116D007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73377ACD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26EF7A5" w14:textId="65CB7FD3" w:rsidR="00024FD0" w:rsidRDefault="350E4773" w:rsidP="556ECC6C">
            <w:pPr>
              <w:pStyle w:val="TableParagraph"/>
              <w:spacing w:line="256" w:lineRule="auto"/>
              <w:ind w:left="109" w:right="19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Reviewing BDM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Reports on </w:t>
            </w:r>
            <w:r w:rsidR="36C54F3C" w:rsidRPr="556ECC6C">
              <w:rPr>
                <w:sz w:val="24"/>
                <w:szCs w:val="24"/>
              </w:rPr>
              <w:t>a weekly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basis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track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additions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deletion of JVMs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TPAs...etc.</w:t>
            </w:r>
          </w:p>
          <w:p w14:paraId="661F4171" w14:textId="77777777" w:rsidR="00024FD0" w:rsidRDefault="00024FD0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581E7759" w14:textId="77777777" w:rsidR="00024FD0" w:rsidRDefault="00457F4B">
            <w:pPr>
              <w:pStyle w:val="TableParagraph"/>
              <w:spacing w:line="256" w:lineRule="auto"/>
              <w:ind w:left="109" w:right="99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 meetings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a Quarter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TPA’s and JV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Bids.</w:t>
            </w:r>
          </w:p>
        </w:tc>
        <w:tc>
          <w:tcPr>
            <w:tcW w:w="2251" w:type="dxa"/>
          </w:tcPr>
          <w:p w14:paraId="23D56F5E" w14:textId="77777777" w:rsidR="00024FD0" w:rsidRDefault="00457F4B">
            <w:pPr>
              <w:pStyle w:val="TableParagraph"/>
              <w:ind w:left="109" w:right="226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Checking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the interest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participation.</w:t>
            </w:r>
          </w:p>
          <w:p w14:paraId="4E1E416A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9C0584B" w14:textId="77777777" w:rsidR="00024FD0" w:rsidRDefault="00457F4B">
            <w:pPr>
              <w:pStyle w:val="TableParagraph"/>
              <w:ind w:left="109" w:right="94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</w:p>
          <w:p w14:paraId="63083ED0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TPAs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executed.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E5E9E48" w14:textId="77777777" w:rsidR="00024FD0" w:rsidRDefault="00457F4B">
            <w:pPr>
              <w:pStyle w:val="TableParagraph"/>
              <w:ind w:left="106" w:right="10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invest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portals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commute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expenses if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meeting 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person</w:t>
            </w:r>
            <w:r>
              <w:rPr>
                <w:b/>
                <w:color w:val="4471C4"/>
                <w:spacing w:val="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get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connected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with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Prospect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Partner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Business.</w:t>
            </w:r>
          </w:p>
        </w:tc>
      </w:tr>
    </w:tbl>
    <w:p w14:paraId="3D244831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3F25FB6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2" behindDoc="1" locked="0" layoutInCell="1" allowOverlap="1" wp14:anchorId="5533391C" wp14:editId="2922BA92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176B7A5A" w14:textId="77777777">
        <w:trPr>
          <w:trHeight w:val="3381"/>
        </w:trPr>
        <w:tc>
          <w:tcPr>
            <w:tcW w:w="2696" w:type="dxa"/>
            <w:vMerge w:val="restart"/>
          </w:tcPr>
          <w:p w14:paraId="744E8FC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04EE83CA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4D427C6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AAA5E3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44ED610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1B0762D" w14:textId="77777777" w:rsidR="00024FD0" w:rsidRDefault="00457F4B">
            <w:pPr>
              <w:pStyle w:val="TableParagraph"/>
              <w:ind w:left="106" w:right="27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Portals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like: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Premium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Subscription.</w:t>
            </w:r>
          </w:p>
          <w:p w14:paraId="49B2895E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614CC000" w14:textId="77777777" w:rsidR="00024FD0" w:rsidRDefault="00457F4B">
            <w:pPr>
              <w:pStyle w:val="TableParagraph"/>
              <w:spacing w:before="1"/>
              <w:ind w:left="106" w:right="2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 increase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result.</w:t>
            </w:r>
          </w:p>
          <w:p w14:paraId="586EAC92" w14:textId="77777777" w:rsidR="00024FD0" w:rsidRDefault="00024FD0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28DF3E73" w14:textId="77777777" w:rsidR="00024FD0" w:rsidRDefault="00457F4B">
            <w:pPr>
              <w:pStyle w:val="TableParagraph"/>
              <w:ind w:left="26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Total= $500.</w:t>
            </w:r>
          </w:p>
        </w:tc>
      </w:tr>
      <w:tr w:rsidR="00024FD0" w14:paraId="17BA3C34" w14:textId="77777777">
        <w:trPr>
          <w:trHeight w:val="5922"/>
        </w:trPr>
        <w:tc>
          <w:tcPr>
            <w:tcW w:w="2696" w:type="dxa"/>
            <w:vMerge/>
            <w:tcBorders>
              <w:top w:val="nil"/>
            </w:tcBorders>
          </w:tcPr>
          <w:p w14:paraId="1141877E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19F7BA7A" w14:textId="77777777" w:rsidR="00024FD0" w:rsidRDefault="00457F4B">
            <w:pPr>
              <w:pStyle w:val="TableParagraph"/>
              <w:spacing w:line="242" w:lineRule="auto"/>
              <w:ind w:left="110" w:right="265"/>
              <w:rPr>
                <w:sz w:val="24"/>
              </w:rPr>
            </w:pPr>
            <w:r>
              <w:rPr>
                <w:sz w:val="24"/>
              </w:rPr>
              <w:t>3.Proposal Submission with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Arrangements.</w:t>
            </w:r>
          </w:p>
        </w:tc>
        <w:tc>
          <w:tcPr>
            <w:tcW w:w="1531" w:type="dxa"/>
          </w:tcPr>
          <w:p w14:paraId="4FB99BA8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1E9564DC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44B03D1" w14:textId="77777777" w:rsidR="00024FD0" w:rsidRDefault="00457F4B" w:rsidP="009F1FAB">
            <w:pPr>
              <w:pStyle w:val="TableParagraph"/>
              <w:numPr>
                <w:ilvl w:val="0"/>
                <w:numId w:val="13"/>
              </w:numPr>
              <w:tabs>
                <w:tab w:val="left" w:pos="469"/>
                <w:tab w:val="left" w:pos="470"/>
              </w:tabs>
              <w:ind w:left="469" w:right="132"/>
              <w:rPr>
                <w:sz w:val="24"/>
              </w:rPr>
            </w:pPr>
            <w:r>
              <w:rPr>
                <w:sz w:val="24"/>
              </w:rPr>
              <w:t>Proposal initiation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Team.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</w:p>
          <w:p w14:paraId="2CDE5619" w14:textId="77777777" w:rsidR="00024FD0" w:rsidRDefault="00457F4B" w:rsidP="009F1FAB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before="2"/>
              <w:ind w:left="469" w:right="354"/>
              <w:rPr>
                <w:sz w:val="24"/>
              </w:rPr>
            </w:pPr>
            <w:r>
              <w:rPr>
                <w:sz w:val="24"/>
              </w:rPr>
              <w:t xml:space="preserve">Reviewing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  <w:p w14:paraId="6899C982" w14:textId="77777777" w:rsidR="00024FD0" w:rsidRDefault="00457F4B" w:rsidP="009F1FAB">
            <w:pPr>
              <w:pStyle w:val="TableParagraph"/>
              <w:numPr>
                <w:ilvl w:val="0"/>
                <w:numId w:val="13"/>
              </w:numPr>
              <w:tabs>
                <w:tab w:val="left" w:pos="469"/>
                <w:tab w:val="left" w:pos="470"/>
              </w:tabs>
              <w:ind w:left="469" w:right="102"/>
              <w:rPr>
                <w:sz w:val="24"/>
              </w:rPr>
            </w:pPr>
            <w:r>
              <w:rPr>
                <w:sz w:val="24"/>
              </w:rPr>
              <w:t>Mapping 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with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JV’s having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  <w:p w14:paraId="6ED4648E" w14:textId="77777777" w:rsidR="00024FD0" w:rsidRDefault="00457F4B" w:rsidP="009F1FAB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before="1"/>
              <w:ind w:left="469" w:right="402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feedbacks form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</w:p>
          <w:p w14:paraId="65227DBD" w14:textId="77777777" w:rsidR="00024FD0" w:rsidRDefault="00457F4B">
            <w:pPr>
              <w:pStyle w:val="TableParagraph"/>
              <w:spacing w:line="262" w:lineRule="exact"/>
              <w:ind w:left="469"/>
              <w:rPr>
                <w:sz w:val="24"/>
              </w:rPr>
            </w:pPr>
            <w:r>
              <w:rPr>
                <w:sz w:val="24"/>
              </w:rPr>
              <w:t>officer and</w:t>
            </w:r>
          </w:p>
        </w:tc>
        <w:tc>
          <w:tcPr>
            <w:tcW w:w="2251" w:type="dxa"/>
          </w:tcPr>
          <w:p w14:paraId="773EBA10" w14:textId="77777777" w:rsidR="00024FD0" w:rsidRDefault="00457F4B">
            <w:pPr>
              <w:pStyle w:val="TableParagraph"/>
              <w:ind w:left="109" w:right="270"/>
              <w:rPr>
                <w:sz w:val="24"/>
              </w:rPr>
            </w:pPr>
            <w:r>
              <w:rPr>
                <w:b/>
                <w:sz w:val="24"/>
              </w:rPr>
              <w:t>Soban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 with the JV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 to 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RFQ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3C74E210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B11492A" w14:textId="77777777" w:rsidR="00024FD0" w:rsidRDefault="00457F4B">
            <w:pPr>
              <w:pStyle w:val="TableParagraph"/>
              <w:ind w:left="109" w:right="129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initiation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130C9CB" w14:textId="77777777" w:rsidR="00024FD0" w:rsidRDefault="00457F4B">
            <w:pPr>
              <w:pStyle w:val="TableParagraph"/>
              <w:ind w:left="106" w:right="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submitting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winning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color w:val="4471C4"/>
                <w:sz w:val="24"/>
              </w:rPr>
              <w:t>proposals</w:t>
            </w:r>
            <w:proofErr w:type="gramEnd"/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 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ability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win at least 6-7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projects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Federal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Space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order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 increase our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Profit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margins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 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</w:t>
            </w:r>
          </w:p>
        </w:tc>
      </w:tr>
    </w:tbl>
    <w:p w14:paraId="5EA446FE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F446FA3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3" behindDoc="1" locked="0" layoutInCell="1" allowOverlap="1" wp14:anchorId="345C2CE2" wp14:editId="4F32BCA2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067674A5" w14:textId="77777777">
        <w:trPr>
          <w:trHeight w:val="1145"/>
        </w:trPr>
        <w:tc>
          <w:tcPr>
            <w:tcW w:w="2696" w:type="dxa"/>
            <w:vMerge w:val="restart"/>
          </w:tcPr>
          <w:p w14:paraId="5F7BB99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288C065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1EDAFBD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51FC133D" w14:textId="77777777" w:rsidR="00024FD0" w:rsidRDefault="00457F4B">
            <w:pPr>
              <w:pStyle w:val="TableParagraph"/>
              <w:ind w:left="469" w:right="220"/>
              <w:jc w:val="both"/>
              <w:rPr>
                <w:sz w:val="24"/>
              </w:rPr>
            </w:pPr>
            <w:r>
              <w:rPr>
                <w:sz w:val="24"/>
              </w:rPr>
              <w:t>improve the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capabilities.</w:t>
            </w:r>
          </w:p>
        </w:tc>
        <w:tc>
          <w:tcPr>
            <w:tcW w:w="2251" w:type="dxa"/>
          </w:tcPr>
          <w:p w14:paraId="4E7AE47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B9BE39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3F19C756" w14:textId="77777777">
        <w:trPr>
          <w:trHeight w:val="2006"/>
        </w:trPr>
        <w:tc>
          <w:tcPr>
            <w:tcW w:w="2696" w:type="dxa"/>
            <w:vMerge/>
            <w:tcBorders>
              <w:top w:val="nil"/>
            </w:tcBorders>
          </w:tcPr>
          <w:p w14:paraId="0965832F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1666601E" w14:textId="77777777" w:rsidR="00024FD0" w:rsidRDefault="00457F4B">
            <w:pPr>
              <w:pStyle w:val="TableParagraph"/>
              <w:spacing w:line="242" w:lineRule="auto"/>
              <w:ind w:left="110" w:right="735"/>
              <w:rPr>
                <w:sz w:val="24"/>
              </w:rPr>
            </w:pPr>
            <w:r>
              <w:rPr>
                <w:sz w:val="24"/>
              </w:rPr>
              <w:t>4.Obtain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708221A8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4B52242A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29423C18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D084094" w14:textId="77777777" w:rsidR="00024FD0" w:rsidRDefault="00457F4B" w:rsidP="009F1FAB">
            <w:pPr>
              <w:pStyle w:val="TableParagraph"/>
              <w:numPr>
                <w:ilvl w:val="0"/>
                <w:numId w:val="12"/>
              </w:numPr>
              <w:tabs>
                <w:tab w:val="left" w:pos="425"/>
              </w:tabs>
              <w:ind w:right="14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70A26220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09B6947" w14:textId="77777777" w:rsidR="00024FD0" w:rsidRDefault="00457F4B" w:rsidP="009F1FAB">
            <w:pPr>
              <w:pStyle w:val="TableParagraph"/>
              <w:numPr>
                <w:ilvl w:val="0"/>
                <w:numId w:val="12"/>
              </w:numPr>
              <w:tabs>
                <w:tab w:val="left" w:pos="425"/>
              </w:tabs>
              <w:ind w:right="612"/>
              <w:rPr>
                <w:sz w:val="24"/>
              </w:rPr>
            </w:pP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</w:p>
          <w:p w14:paraId="052281D1" w14:textId="77777777" w:rsidR="00024FD0" w:rsidRDefault="00457F4B">
            <w:pPr>
              <w:pStyle w:val="TableParagraph"/>
              <w:spacing w:line="264" w:lineRule="exact"/>
              <w:ind w:left="424"/>
              <w:rPr>
                <w:sz w:val="24"/>
              </w:rPr>
            </w:pP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</w:tc>
        <w:tc>
          <w:tcPr>
            <w:tcW w:w="2251" w:type="dxa"/>
          </w:tcPr>
          <w:p w14:paraId="17DAEB2C" w14:textId="77777777" w:rsidR="00024FD0" w:rsidRDefault="00457F4B">
            <w:pPr>
              <w:pStyle w:val="TableParagraph"/>
              <w:ind w:left="109" w:right="475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E-buy Portal</w:t>
            </w:r>
          </w:p>
          <w:p w14:paraId="447CABF5" w14:textId="77777777" w:rsidR="00024FD0" w:rsidRDefault="00457F4B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monitoring.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7DDDBFF3" w14:textId="77777777" w:rsidR="00024FD0" w:rsidRDefault="00457F4B">
            <w:pPr>
              <w:pStyle w:val="TableParagraph"/>
              <w:spacing w:line="280" w:lineRule="exact"/>
              <w:ind w:left="258" w:right="24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3A6C1044" w14:textId="77777777">
        <w:trPr>
          <w:trHeight w:val="635"/>
        </w:trPr>
        <w:tc>
          <w:tcPr>
            <w:tcW w:w="12510" w:type="dxa"/>
            <w:gridSpan w:val="5"/>
          </w:tcPr>
          <w:p w14:paraId="5B010409" w14:textId="77777777" w:rsidR="00024FD0" w:rsidRDefault="00457F4B">
            <w:pPr>
              <w:pStyle w:val="TableParagraph"/>
              <w:spacing w:before="17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104A649" w14:textId="77777777" w:rsidR="00024FD0" w:rsidRDefault="00457F4B">
            <w:pPr>
              <w:pStyle w:val="TableParagraph"/>
              <w:spacing w:before="17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$4900</w:t>
            </w:r>
          </w:p>
        </w:tc>
      </w:tr>
      <w:tr w:rsidR="00024FD0" w14:paraId="592CF1E2" w14:textId="77777777">
        <w:trPr>
          <w:trHeight w:val="5637"/>
        </w:trPr>
        <w:tc>
          <w:tcPr>
            <w:tcW w:w="2696" w:type="dxa"/>
          </w:tcPr>
          <w:p w14:paraId="5EB8E10F" w14:textId="77777777" w:rsidR="00024FD0" w:rsidRDefault="00457F4B">
            <w:pPr>
              <w:pStyle w:val="TableParagraph"/>
              <w:ind w:left="110" w:right="151"/>
              <w:rPr>
                <w:sz w:val="24"/>
              </w:rPr>
            </w:pPr>
            <w:r>
              <w:rPr>
                <w:sz w:val="24"/>
              </w:rPr>
              <w:t>XXXV. 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Programming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Interface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(UI)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Cloud integrated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</w:tc>
        <w:tc>
          <w:tcPr>
            <w:tcW w:w="3421" w:type="dxa"/>
          </w:tcPr>
          <w:p w14:paraId="759EECEA" w14:textId="77777777" w:rsidR="00024FD0" w:rsidRDefault="00457F4B">
            <w:pPr>
              <w:pStyle w:val="TableParagraph"/>
              <w:ind w:left="110" w:right="145"/>
              <w:rPr>
                <w:sz w:val="24"/>
              </w:rPr>
            </w:pPr>
            <w:r>
              <w:rPr>
                <w:sz w:val="24"/>
              </w:rPr>
              <w:t>1.Prepare unique Process-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flow documents to showcase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GDS’s expertise on UI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Cloud integrated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</w:p>
        </w:tc>
        <w:tc>
          <w:tcPr>
            <w:tcW w:w="1531" w:type="dxa"/>
          </w:tcPr>
          <w:p w14:paraId="6CF3BF7F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E0659F4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4B5D85B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F39F86B" w14:textId="77777777" w:rsidR="00024FD0" w:rsidRDefault="00457F4B">
            <w:pPr>
              <w:pStyle w:val="TableParagraph"/>
              <w:ind w:left="109" w:right="432"/>
              <w:rPr>
                <w:sz w:val="24"/>
              </w:rPr>
            </w:pPr>
            <w:r>
              <w:rPr>
                <w:sz w:val="24"/>
              </w:rPr>
              <w:t>Compare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Process-Flow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published to make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sure GDS is above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standards.</w:t>
            </w:r>
          </w:p>
          <w:p w14:paraId="2DFC0726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8AB1452" w14:textId="77777777" w:rsidR="00024FD0" w:rsidRDefault="00457F4B">
            <w:pPr>
              <w:pStyle w:val="TableParagraph"/>
              <w:ind w:left="109" w:right="241"/>
              <w:rPr>
                <w:sz w:val="24"/>
              </w:rPr>
            </w:pPr>
            <w:r>
              <w:rPr>
                <w:sz w:val="24"/>
              </w:rPr>
              <w:t>Target 3 Clients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build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and apply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contract.</w:t>
            </w:r>
          </w:p>
        </w:tc>
        <w:tc>
          <w:tcPr>
            <w:tcW w:w="2251" w:type="dxa"/>
          </w:tcPr>
          <w:p w14:paraId="16376DA0" w14:textId="77777777" w:rsidR="00024FD0" w:rsidRDefault="00457F4B">
            <w:pPr>
              <w:pStyle w:val="TableParagraph"/>
              <w:ind w:left="109" w:right="13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and train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win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677552D0" w14:textId="77777777" w:rsidR="00024FD0" w:rsidRDefault="00457F4B"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z w:val="24"/>
              </w:rPr>
              <w:t>Start with OIPA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consultants to NTT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1AF6DE8A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BC419F8" w14:textId="77777777" w:rsidR="00024FD0" w:rsidRDefault="00457F4B">
            <w:pPr>
              <w:pStyle w:val="TableParagraph"/>
              <w:spacing w:before="235"/>
              <w:ind w:left="109" w:right="464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7D24FDA8" w14:textId="77777777" w:rsidR="00024FD0" w:rsidRDefault="00457F4B">
            <w:pPr>
              <w:pStyle w:val="TableParagraph"/>
              <w:ind w:left="106" w:right="28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Data 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Maintenance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</w:p>
          <w:p w14:paraId="0F240993" w14:textId="77777777" w:rsidR="00024FD0" w:rsidRDefault="00457F4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Training Fee</w:t>
            </w:r>
          </w:p>
          <w:p w14:paraId="74900379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3E22634" w14:textId="77777777" w:rsidR="00024FD0" w:rsidRDefault="00457F4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</w:p>
          <w:p w14:paraId="25E06C70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DACCC78" w14:textId="77777777" w:rsidR="00024FD0" w:rsidRDefault="00457F4B">
            <w:pPr>
              <w:pStyle w:val="TableParagraph"/>
              <w:spacing w:before="1"/>
              <w:ind w:left="106" w:right="12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This</w:t>
            </w:r>
            <w:r>
              <w:rPr>
                <w:b/>
                <w:color w:val="4471C4"/>
                <w:spacing w:val="6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greater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customer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acquisition 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supplied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highly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talented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anticipate 40%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sales.</w:t>
            </w:r>
          </w:p>
        </w:tc>
      </w:tr>
    </w:tbl>
    <w:p w14:paraId="2C484039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AD48B5E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4" behindDoc="1" locked="0" layoutInCell="1" allowOverlap="1" wp14:anchorId="687B6738" wp14:editId="6133BD69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044F981E" w14:textId="77777777" w:rsidTr="556ECC6C">
        <w:trPr>
          <w:trHeight w:val="565"/>
        </w:trPr>
        <w:tc>
          <w:tcPr>
            <w:tcW w:w="2696" w:type="dxa"/>
            <w:vMerge w:val="restart"/>
          </w:tcPr>
          <w:p w14:paraId="76F38BF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784E1FA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68224E0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71800B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3EE1343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609D0EDA" w14:textId="77777777" w:rsidR="00024FD0" w:rsidRDefault="00457F4B">
            <w:pPr>
              <w:pStyle w:val="TableParagraph"/>
              <w:spacing w:line="280" w:lineRule="exact"/>
              <w:ind w:left="21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Total = $1200</w:t>
            </w:r>
          </w:p>
        </w:tc>
      </w:tr>
      <w:tr w:rsidR="00024FD0" w14:paraId="5EA393B1" w14:textId="77777777" w:rsidTr="556ECC6C">
        <w:trPr>
          <w:trHeight w:val="4226"/>
        </w:trPr>
        <w:tc>
          <w:tcPr>
            <w:tcW w:w="2696" w:type="dxa"/>
            <w:vMerge/>
          </w:tcPr>
          <w:p w14:paraId="7C8B5EFB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09C7CA35" w14:textId="77777777" w:rsidR="00024FD0" w:rsidRDefault="00457F4B">
            <w:pPr>
              <w:pStyle w:val="TableParagraph"/>
              <w:ind w:left="110" w:right="180"/>
              <w:rPr>
                <w:sz w:val="24"/>
              </w:rPr>
            </w:pPr>
            <w:r>
              <w:rPr>
                <w:sz w:val="24"/>
              </w:rPr>
              <w:t>2.Prepare RFP along with 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supporting documents.</w:t>
            </w:r>
          </w:p>
        </w:tc>
        <w:tc>
          <w:tcPr>
            <w:tcW w:w="1531" w:type="dxa"/>
          </w:tcPr>
          <w:p w14:paraId="50A51304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7D77065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EFFBAC4" w14:textId="77777777" w:rsidR="00024FD0" w:rsidRDefault="00457F4B">
            <w:pPr>
              <w:pStyle w:val="TableParagraph"/>
              <w:spacing w:before="1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43ACD682" w14:textId="77777777" w:rsidR="00024FD0" w:rsidRDefault="00457F4B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58AE02E1" w14:textId="4D7D461F" w:rsidR="00024FD0" w:rsidRDefault="413BBFC0" w:rsidP="556ECC6C">
            <w:pPr>
              <w:pStyle w:val="TableParagraph"/>
              <w:ind w:left="109" w:right="16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</w:t>
            </w:r>
            <w:r w:rsidR="350E4773" w:rsidRPr="556ECC6C">
              <w:rPr>
                <w:sz w:val="24"/>
                <w:szCs w:val="24"/>
              </w:rPr>
              <w:t xml:space="preserve"> team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will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evaluate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6D6A7796" w:rsidRPr="556ECC6C">
              <w:rPr>
                <w:sz w:val="24"/>
                <w:szCs w:val="24"/>
              </w:rPr>
              <w:t>technical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competency and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capability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document consists of</w:t>
            </w:r>
            <w:r w:rsidR="350E4773" w:rsidRPr="556ECC6C">
              <w:rPr>
                <w:spacing w:val="-57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mapping with the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proposed contract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with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the</w:t>
            </w:r>
            <w:r w:rsidR="350E4773" w:rsidRPr="556ECC6C">
              <w:rPr>
                <w:spacing w:val="2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client</w:t>
            </w:r>
            <w:r w:rsidR="350E4773" w:rsidRPr="556ECC6C">
              <w:rPr>
                <w:spacing w:val="1"/>
                <w:sz w:val="24"/>
                <w:szCs w:val="24"/>
              </w:rPr>
              <w:t xml:space="preserve"> </w:t>
            </w:r>
            <w:r w:rsidR="350E4773" w:rsidRPr="556ECC6C">
              <w:rPr>
                <w:sz w:val="24"/>
                <w:szCs w:val="24"/>
              </w:rPr>
              <w:t>background.</w:t>
            </w:r>
          </w:p>
        </w:tc>
        <w:tc>
          <w:tcPr>
            <w:tcW w:w="2251" w:type="dxa"/>
          </w:tcPr>
          <w:p w14:paraId="26B160C9" w14:textId="77777777" w:rsidR="00024FD0" w:rsidRDefault="00457F4B">
            <w:pPr>
              <w:pStyle w:val="TableParagraph"/>
              <w:ind w:left="109" w:right="119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Prepare 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Business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process model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meet.</w:t>
            </w:r>
          </w:p>
          <w:p w14:paraId="7DDAB9D6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B183722" w14:textId="77777777" w:rsidR="00024FD0" w:rsidRDefault="00457F4B">
            <w:pPr>
              <w:pStyle w:val="TableParagraph"/>
              <w:spacing w:line="242" w:lineRule="auto"/>
              <w:ind w:left="109" w:right="549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</w:p>
          <w:p w14:paraId="7B07FEDF" w14:textId="77777777" w:rsidR="00024FD0" w:rsidRDefault="00457F4B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7CC9A3F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11E4C4AB" w14:textId="77777777" w:rsidTr="556ECC6C">
        <w:trPr>
          <w:trHeight w:val="3946"/>
        </w:trPr>
        <w:tc>
          <w:tcPr>
            <w:tcW w:w="2696" w:type="dxa"/>
            <w:vMerge/>
          </w:tcPr>
          <w:p w14:paraId="4465D53A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11B1E971" w14:textId="77777777" w:rsidR="00024FD0" w:rsidRDefault="00457F4B">
            <w:pPr>
              <w:pStyle w:val="TableParagraph"/>
              <w:spacing w:before="18"/>
              <w:ind w:left="110" w:right="234"/>
              <w:jc w:val="both"/>
              <w:rPr>
                <w:sz w:val="24"/>
              </w:rPr>
            </w:pPr>
            <w:r>
              <w:rPr>
                <w:sz w:val="24"/>
              </w:rPr>
              <w:t>3.Submit aggressively pick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choose methodology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</w:t>
            </w:r>
          </w:p>
        </w:tc>
        <w:tc>
          <w:tcPr>
            <w:tcW w:w="1531" w:type="dxa"/>
          </w:tcPr>
          <w:p w14:paraId="71553F95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E75256C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1F298876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764E3D2" w14:textId="77777777" w:rsidR="00024FD0" w:rsidRDefault="00457F4B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1484B7AC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28706CB" w14:textId="77777777" w:rsidR="00024FD0" w:rsidRDefault="00457F4B">
            <w:pPr>
              <w:pStyle w:val="TableParagraph"/>
              <w:ind w:left="109" w:right="256"/>
              <w:rPr>
                <w:sz w:val="24"/>
              </w:rPr>
            </w:pPr>
            <w:r>
              <w:rPr>
                <w:sz w:val="24"/>
              </w:rPr>
              <w:t>Executive Team will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approve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 final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Officer.</w:t>
            </w:r>
          </w:p>
        </w:tc>
        <w:tc>
          <w:tcPr>
            <w:tcW w:w="2251" w:type="dxa"/>
          </w:tcPr>
          <w:p w14:paraId="511C7442" w14:textId="77777777" w:rsidR="00024FD0" w:rsidRDefault="00457F4B">
            <w:pPr>
              <w:pStyle w:val="TableParagraph"/>
              <w:ind w:left="109" w:right="36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BA4F200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13F45D5" w14:textId="77777777" w:rsidTr="556ECC6C">
        <w:trPr>
          <w:trHeight w:val="585"/>
        </w:trPr>
        <w:tc>
          <w:tcPr>
            <w:tcW w:w="2696" w:type="dxa"/>
            <w:vMerge/>
          </w:tcPr>
          <w:p w14:paraId="10597F5C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5477987B" w14:textId="77777777" w:rsidR="00024FD0" w:rsidRDefault="00457F4B">
            <w:pPr>
              <w:pStyle w:val="TableParagraph"/>
              <w:spacing w:before="5" w:line="280" w:lineRule="exact"/>
              <w:ind w:left="110" w:right="735"/>
              <w:rPr>
                <w:sz w:val="24"/>
              </w:rPr>
            </w:pPr>
            <w:r>
              <w:rPr>
                <w:sz w:val="24"/>
              </w:rPr>
              <w:t>4.Obtain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0B217909" w14:textId="77777777" w:rsidR="00024FD0" w:rsidRDefault="00457F4B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Start Date:</w:t>
            </w:r>
          </w:p>
          <w:p w14:paraId="1E2CF349" w14:textId="77777777" w:rsidR="00024FD0" w:rsidRDefault="00457F4B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D7E0705" w14:textId="77777777" w:rsidR="00024FD0" w:rsidRDefault="00457F4B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</w:p>
          <w:p w14:paraId="26E019F1" w14:textId="77777777" w:rsidR="00024FD0" w:rsidRDefault="00457F4B">
            <w:pPr>
              <w:pStyle w:val="TableParagraph"/>
              <w:spacing w:before="3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</w:p>
        </w:tc>
        <w:tc>
          <w:tcPr>
            <w:tcW w:w="2251" w:type="dxa"/>
          </w:tcPr>
          <w:p w14:paraId="7E500531" w14:textId="77777777" w:rsidR="00024FD0" w:rsidRDefault="00457F4B">
            <w:pPr>
              <w:pStyle w:val="TableParagraph"/>
              <w:spacing w:line="280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</w:p>
          <w:p w14:paraId="5EE4366A" w14:textId="77777777" w:rsidR="00024FD0" w:rsidRDefault="00457F4B">
            <w:pPr>
              <w:pStyle w:val="TableParagraph"/>
              <w:spacing w:before="3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Ramamurthy.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7408660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366B8D8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6CE26B6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5" behindDoc="1" locked="0" layoutInCell="1" allowOverlap="1" wp14:anchorId="18F65ED5" wp14:editId="3EA0C44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32C82C2D" w14:textId="77777777" w:rsidTr="259D697D">
        <w:trPr>
          <w:trHeight w:val="1410"/>
        </w:trPr>
        <w:tc>
          <w:tcPr>
            <w:tcW w:w="2696" w:type="dxa"/>
          </w:tcPr>
          <w:p w14:paraId="6DAFFD3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1393074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0A8BA516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A48F27E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4B8B99C6" w14:textId="77777777" w:rsidR="00024FD0" w:rsidRDefault="00457F4B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officer</w:t>
            </w:r>
          </w:p>
          <w:p w14:paraId="45971E24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16C236B" w14:textId="77777777" w:rsidR="00024FD0" w:rsidRDefault="00457F4B">
            <w:pPr>
              <w:pStyle w:val="TableParagraph"/>
              <w:ind w:left="109" w:right="111"/>
              <w:rPr>
                <w:sz w:val="24"/>
              </w:rPr>
            </w:pPr>
            <w:r>
              <w:rPr>
                <w:sz w:val="24"/>
              </w:rPr>
              <w:t>Reviewed after every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 Approval.</w:t>
            </w:r>
          </w:p>
        </w:tc>
        <w:tc>
          <w:tcPr>
            <w:tcW w:w="2251" w:type="dxa"/>
          </w:tcPr>
          <w:p w14:paraId="3C979FA1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FD3C293" w14:textId="77777777" w:rsidR="00024FD0" w:rsidRDefault="00457F4B">
            <w:pPr>
              <w:pStyle w:val="TableParagraph"/>
              <w:ind w:left="109" w:right="201"/>
              <w:rPr>
                <w:sz w:val="24"/>
              </w:rPr>
            </w:pPr>
            <w:r>
              <w:rPr>
                <w:sz w:val="24"/>
              </w:rPr>
              <w:t>Track Proposals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outcome chart 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periodical basis.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19DC482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227A3739" w14:textId="77777777" w:rsidTr="259D697D">
        <w:trPr>
          <w:trHeight w:val="575"/>
        </w:trPr>
        <w:tc>
          <w:tcPr>
            <w:tcW w:w="12510" w:type="dxa"/>
            <w:gridSpan w:val="5"/>
          </w:tcPr>
          <w:p w14:paraId="44537C6F" w14:textId="77777777" w:rsidR="00024FD0" w:rsidRDefault="00457F4B">
            <w:pPr>
              <w:pStyle w:val="TableParagraph"/>
              <w:spacing w:before="14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51D9901B" w14:textId="77777777" w:rsidR="00024FD0" w:rsidRDefault="00457F4B">
            <w:pPr>
              <w:pStyle w:val="TableParagraph"/>
              <w:spacing w:before="143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2A14696A" w14:textId="77777777" w:rsidTr="259D697D">
        <w:trPr>
          <w:trHeight w:val="5922"/>
        </w:trPr>
        <w:tc>
          <w:tcPr>
            <w:tcW w:w="2696" w:type="dxa"/>
            <w:vMerge w:val="restart"/>
          </w:tcPr>
          <w:p w14:paraId="45A55043" w14:textId="457722DD" w:rsidR="00024FD0" w:rsidRDefault="00457F4B" w:rsidP="259D697D">
            <w:pPr>
              <w:pStyle w:val="TableParagraph"/>
              <w:ind w:left="110" w:right="95"/>
              <w:rPr>
                <w:sz w:val="24"/>
                <w:szCs w:val="24"/>
              </w:rPr>
            </w:pPr>
            <w:r w:rsidRPr="259D697D">
              <w:rPr>
                <w:sz w:val="24"/>
                <w:szCs w:val="24"/>
              </w:rPr>
              <w:t>XXXVI.</w:t>
            </w:r>
            <w:r w:rsidRPr="259D697D">
              <w:rPr>
                <w:spacing w:val="-1"/>
                <w:sz w:val="24"/>
                <w:szCs w:val="24"/>
              </w:rPr>
              <w:t xml:space="preserve"> </w:t>
            </w:r>
            <w:r w:rsidRPr="259D697D">
              <w:rPr>
                <w:sz w:val="24"/>
                <w:szCs w:val="24"/>
              </w:rPr>
              <w:t>GSA</w:t>
            </w:r>
            <w:r w:rsidRPr="259D697D">
              <w:rPr>
                <w:spacing w:val="2"/>
                <w:sz w:val="24"/>
                <w:szCs w:val="24"/>
              </w:rPr>
              <w:t xml:space="preserve"> </w:t>
            </w:r>
            <w:r w:rsidRPr="259D697D">
              <w:rPr>
                <w:sz w:val="24"/>
                <w:szCs w:val="24"/>
              </w:rPr>
              <w:t>IT</w:t>
            </w:r>
            <w:r w:rsidRPr="259D697D">
              <w:rPr>
                <w:spacing w:val="1"/>
                <w:sz w:val="24"/>
                <w:szCs w:val="24"/>
              </w:rPr>
              <w:t xml:space="preserve"> </w:t>
            </w:r>
            <w:r w:rsidR="088E8E56" w:rsidRPr="259D697D">
              <w:rPr>
                <w:spacing w:val="1"/>
                <w:sz w:val="24"/>
                <w:szCs w:val="24"/>
              </w:rPr>
              <w:t xml:space="preserve">MAS </w:t>
            </w:r>
            <w:r w:rsidRPr="259D697D">
              <w:rPr>
                <w:sz w:val="24"/>
                <w:szCs w:val="24"/>
              </w:rPr>
              <w:t>Contract/</w:t>
            </w:r>
            <w:r w:rsidRPr="259D697D">
              <w:rPr>
                <w:spacing w:val="-57"/>
                <w:sz w:val="24"/>
                <w:szCs w:val="24"/>
              </w:rPr>
              <w:t xml:space="preserve"> </w:t>
            </w:r>
            <w:r w:rsidRPr="259D697D">
              <w:rPr>
                <w:sz w:val="24"/>
                <w:szCs w:val="24"/>
              </w:rPr>
              <w:t>Projects goal</w:t>
            </w:r>
          </w:p>
        </w:tc>
        <w:tc>
          <w:tcPr>
            <w:tcW w:w="3421" w:type="dxa"/>
          </w:tcPr>
          <w:p w14:paraId="7204E9E9" w14:textId="77777777" w:rsidR="00024FD0" w:rsidRDefault="00457F4B">
            <w:pPr>
              <w:pStyle w:val="TableParagraph"/>
              <w:spacing w:before="18"/>
              <w:ind w:left="110" w:right="16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negotiate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 or Joint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Venture (JV)’s required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agreements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1531" w:type="dxa"/>
          </w:tcPr>
          <w:p w14:paraId="418E8C1A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14A1900C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51FE498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03915298" w14:textId="77777777" w:rsidR="00024FD0" w:rsidRDefault="00457F4B">
            <w:pPr>
              <w:pStyle w:val="TableParagraph"/>
              <w:ind w:left="109" w:right="574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791A4D9C" w14:textId="77777777" w:rsidR="00024FD0" w:rsidRDefault="00457F4B">
            <w:pPr>
              <w:pStyle w:val="TableParagraph"/>
              <w:ind w:left="109" w:right="593"/>
              <w:rPr>
                <w:sz w:val="24"/>
              </w:rPr>
            </w:pPr>
            <w:r>
              <w:rPr>
                <w:sz w:val="24"/>
              </w:rPr>
              <w:t>Agreements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  <w:p w14:paraId="012042F3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DB51FB2" w14:textId="77777777" w:rsidR="00024FD0" w:rsidRDefault="00457F4B"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 meetings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a Quarter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TPA’s and JV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Bids.</w:t>
            </w:r>
          </w:p>
        </w:tc>
        <w:tc>
          <w:tcPr>
            <w:tcW w:w="2251" w:type="dxa"/>
          </w:tcPr>
          <w:p w14:paraId="388DCB14" w14:textId="77777777" w:rsidR="00024FD0" w:rsidRDefault="00457F4B">
            <w:pPr>
              <w:pStyle w:val="TableParagraph"/>
              <w:ind w:left="109" w:right="24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Correspondence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prospect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Firms.</w:t>
            </w:r>
          </w:p>
          <w:p w14:paraId="32B49449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4A97C13" w14:textId="77777777" w:rsidR="00024FD0" w:rsidRDefault="00457F4B">
            <w:pPr>
              <w:pStyle w:val="TableParagraph"/>
              <w:spacing w:before="1"/>
              <w:ind w:left="109" w:right="373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0509D0A7" w14:textId="77777777" w:rsidR="00024FD0" w:rsidRDefault="00457F4B">
            <w:pPr>
              <w:pStyle w:val="TableParagraph"/>
              <w:ind w:left="106" w:right="34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Attorney Fee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Teaming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agreement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 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update.</w:t>
            </w:r>
          </w:p>
          <w:p w14:paraId="649651C9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5CC71EB" w14:textId="77777777" w:rsidR="00024FD0" w:rsidRDefault="00457F4B">
            <w:pPr>
              <w:pStyle w:val="TableParagraph"/>
              <w:ind w:left="106" w:right="15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Risk Factors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 be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reduced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allow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focus on to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business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increase.</w:t>
            </w:r>
          </w:p>
          <w:p w14:paraId="3F3B45C6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FF08B14" w14:textId="77777777" w:rsidR="00024FD0" w:rsidRDefault="00457F4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Total = $1000</w:t>
            </w:r>
          </w:p>
        </w:tc>
      </w:tr>
      <w:tr w:rsidR="00024FD0" w14:paraId="222AE06A" w14:textId="77777777" w:rsidTr="259D697D">
        <w:trPr>
          <w:trHeight w:val="1405"/>
        </w:trPr>
        <w:tc>
          <w:tcPr>
            <w:tcW w:w="2696" w:type="dxa"/>
            <w:vMerge/>
          </w:tcPr>
          <w:p w14:paraId="6C1CD79B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298835D1" w14:textId="77777777" w:rsidR="00024FD0" w:rsidRDefault="00457F4B">
            <w:pPr>
              <w:pStyle w:val="TableParagraph"/>
              <w:spacing w:before="18"/>
              <w:ind w:left="110" w:right="532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 with all supporting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531" w:type="dxa"/>
          </w:tcPr>
          <w:p w14:paraId="69856AF7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3E656FFB" w14:textId="77777777" w:rsidR="00024FD0" w:rsidRDefault="00024FD0">
            <w:pPr>
              <w:pStyle w:val="TableParagraph"/>
              <w:spacing w:before="3"/>
              <w:rPr>
                <w:b/>
              </w:rPr>
            </w:pPr>
          </w:p>
          <w:p w14:paraId="5485B963" w14:textId="77777777" w:rsidR="00024FD0" w:rsidRDefault="00457F4B">
            <w:pPr>
              <w:pStyle w:val="TableParagraph"/>
              <w:spacing w:line="280" w:lineRule="exact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2925F690" w14:textId="77777777" w:rsidR="00024FD0" w:rsidRDefault="00457F4B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</w:tc>
        <w:tc>
          <w:tcPr>
            <w:tcW w:w="2251" w:type="dxa"/>
          </w:tcPr>
          <w:p w14:paraId="3070C5DC" w14:textId="77777777" w:rsidR="00024FD0" w:rsidRDefault="00457F4B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716350B3" w14:textId="77777777" w:rsidR="00024FD0" w:rsidRDefault="00457F4B">
            <w:pPr>
              <w:pStyle w:val="TableParagraph"/>
              <w:ind w:left="106" w:right="9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mentioned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Goal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XXXII.</w:t>
            </w:r>
          </w:p>
          <w:p w14:paraId="0A1BE3AF" w14:textId="77777777" w:rsidR="00024FD0" w:rsidRDefault="00024FD0">
            <w:pPr>
              <w:pStyle w:val="TableParagraph"/>
              <w:spacing w:before="3"/>
              <w:rPr>
                <w:b/>
              </w:rPr>
            </w:pPr>
          </w:p>
          <w:p w14:paraId="6AFA5F67" w14:textId="77777777" w:rsidR="00024FD0" w:rsidRDefault="00457F4B">
            <w:pPr>
              <w:pStyle w:val="TableParagraph"/>
              <w:spacing w:line="280" w:lineRule="exact"/>
              <w:ind w:left="106" w:right="29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</w:t>
            </w:r>
            <w:r>
              <w:rPr>
                <w:b/>
                <w:color w:val="4471C4"/>
                <w:spacing w:val="-1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</w:tbl>
    <w:p w14:paraId="61F00EDC" w14:textId="77777777" w:rsidR="00024FD0" w:rsidRDefault="00024FD0">
      <w:pPr>
        <w:spacing w:line="280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176EB48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6" behindDoc="1" locked="0" layoutInCell="1" allowOverlap="1" wp14:anchorId="3895D844" wp14:editId="67967CB2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75FF79DF" w14:textId="77777777">
        <w:trPr>
          <w:trHeight w:val="6202"/>
        </w:trPr>
        <w:tc>
          <w:tcPr>
            <w:tcW w:w="2696" w:type="dxa"/>
            <w:vMerge w:val="restart"/>
          </w:tcPr>
          <w:p w14:paraId="5A2D0F6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0DB5ECD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174BD3F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530E843D" w14:textId="77777777" w:rsidR="00024FD0" w:rsidRDefault="00457F4B">
            <w:pPr>
              <w:pStyle w:val="TableParagraph"/>
              <w:ind w:left="109" w:right="168"/>
              <w:rPr>
                <w:sz w:val="24"/>
              </w:rPr>
            </w:pPr>
            <w:r>
              <w:rPr>
                <w:sz w:val="24"/>
              </w:rPr>
              <w:t>Red 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evaluate the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Technical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competency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 consists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mapping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proposed 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background.</w:t>
            </w:r>
          </w:p>
          <w:p w14:paraId="6EF40122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21DC618D" w14:textId="77777777" w:rsidR="00024FD0" w:rsidRDefault="00457F4B">
            <w:pPr>
              <w:pStyle w:val="TableParagraph"/>
              <w:spacing w:before="1"/>
              <w:ind w:left="109" w:right="138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other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details collected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 Team.</w:t>
            </w:r>
          </w:p>
          <w:p w14:paraId="1E971CCA" w14:textId="77777777" w:rsidR="00024FD0" w:rsidRDefault="00457F4B">
            <w:pPr>
              <w:pStyle w:val="TableParagraph"/>
              <w:spacing w:before="1"/>
              <w:ind w:left="109" w:right="523"/>
              <w:rPr>
                <w:sz w:val="24"/>
              </w:rPr>
            </w:pPr>
            <w:r>
              <w:rPr>
                <w:sz w:val="24"/>
              </w:rPr>
              <w:t>Will execute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 list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bidding.</w:t>
            </w:r>
          </w:p>
        </w:tc>
        <w:tc>
          <w:tcPr>
            <w:tcW w:w="2251" w:type="dxa"/>
          </w:tcPr>
          <w:p w14:paraId="26383E90" w14:textId="77777777" w:rsidR="00024FD0" w:rsidRDefault="00457F4B">
            <w:pPr>
              <w:pStyle w:val="TableParagraph"/>
              <w:ind w:left="109" w:right="18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Past performance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ongoing RFQ’s.</w:t>
            </w:r>
          </w:p>
          <w:p w14:paraId="56C4D13C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79BCA1B" w14:textId="77777777" w:rsidR="00024FD0" w:rsidRDefault="00457F4B">
            <w:pPr>
              <w:pStyle w:val="TableParagraph"/>
              <w:spacing w:before="1"/>
              <w:ind w:left="109" w:right="143"/>
              <w:rPr>
                <w:sz w:val="24"/>
              </w:rPr>
            </w:pPr>
            <w:r>
              <w:rPr>
                <w:sz w:val="24"/>
              </w:rPr>
              <w:t>Proposal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come up 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EA54973" w14:textId="77777777" w:rsidR="00024FD0" w:rsidRDefault="00457F4B">
            <w:pPr>
              <w:pStyle w:val="TableParagraph"/>
              <w:ind w:left="106" w:right="29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</w:p>
        </w:tc>
      </w:tr>
      <w:tr w:rsidR="00024FD0" w14:paraId="233E8E66" w14:textId="77777777">
        <w:trPr>
          <w:trHeight w:val="3101"/>
        </w:trPr>
        <w:tc>
          <w:tcPr>
            <w:tcW w:w="2696" w:type="dxa"/>
            <w:vMerge/>
            <w:tcBorders>
              <w:top w:val="nil"/>
            </w:tcBorders>
          </w:tcPr>
          <w:p w14:paraId="64F34995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645AD6C8" w14:textId="77777777" w:rsidR="00024FD0" w:rsidRDefault="00457F4B">
            <w:pPr>
              <w:pStyle w:val="TableParagraph"/>
              <w:spacing w:before="18"/>
              <w:ind w:left="110" w:right="234"/>
              <w:jc w:val="both"/>
              <w:rPr>
                <w:sz w:val="24"/>
              </w:rPr>
            </w:pPr>
            <w:r>
              <w:rPr>
                <w:sz w:val="24"/>
              </w:rPr>
              <w:t>3. Submit aggressively pick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choose methodology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RFIs</w:t>
            </w:r>
          </w:p>
        </w:tc>
        <w:tc>
          <w:tcPr>
            <w:tcW w:w="1531" w:type="dxa"/>
          </w:tcPr>
          <w:p w14:paraId="0BEEA7F4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DADE154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2AA3B5D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07B4558D" w14:textId="77777777" w:rsidR="00024FD0" w:rsidRDefault="00457F4B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2C42B1F4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5B1AC2B" w14:textId="77777777" w:rsidR="00024FD0" w:rsidRDefault="00457F4B">
            <w:pPr>
              <w:pStyle w:val="TableParagraph"/>
              <w:ind w:left="109" w:right="189"/>
              <w:rPr>
                <w:sz w:val="24"/>
              </w:rPr>
            </w:pPr>
            <w:r>
              <w:rPr>
                <w:sz w:val="24"/>
              </w:rPr>
              <w:t>To 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submission basis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analysis.</w:t>
            </w:r>
          </w:p>
        </w:tc>
        <w:tc>
          <w:tcPr>
            <w:tcW w:w="2251" w:type="dxa"/>
          </w:tcPr>
          <w:p w14:paraId="5C26AEE2" w14:textId="77777777" w:rsidR="00024FD0" w:rsidRDefault="00457F4B">
            <w:pPr>
              <w:pStyle w:val="TableParagraph"/>
              <w:ind w:left="109" w:right="24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Correspondence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Contracting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Executive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  <w:p w14:paraId="530FF5F5" w14:textId="77777777" w:rsidR="00024FD0" w:rsidRDefault="00457F4B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needed forms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65B9A6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1E9AF01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CEB8BEF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7" behindDoc="1" locked="0" layoutInCell="1" allowOverlap="1" wp14:anchorId="133AAA42" wp14:editId="4CA2678A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41260A0A" w14:textId="77777777">
        <w:trPr>
          <w:trHeight w:val="280"/>
        </w:trPr>
        <w:tc>
          <w:tcPr>
            <w:tcW w:w="2696" w:type="dxa"/>
            <w:vMerge w:val="restart"/>
          </w:tcPr>
          <w:p w14:paraId="2364301C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55966562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05BC37D2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1" w:type="dxa"/>
          </w:tcPr>
          <w:p w14:paraId="20B63740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0972626D" w14:textId="77777777" w:rsidR="00024FD0" w:rsidRDefault="00457F4B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final process.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436B0B7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4FD0" w14:paraId="60F0CD7F" w14:textId="77777777">
        <w:trPr>
          <w:trHeight w:val="1976"/>
        </w:trPr>
        <w:tc>
          <w:tcPr>
            <w:tcW w:w="2696" w:type="dxa"/>
            <w:vMerge/>
            <w:tcBorders>
              <w:top w:val="nil"/>
            </w:tcBorders>
          </w:tcPr>
          <w:p w14:paraId="6B5BE5E4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3F8F47E0" w14:textId="77777777" w:rsidR="00024FD0" w:rsidRDefault="00457F4B">
            <w:pPr>
              <w:pStyle w:val="TableParagraph"/>
              <w:spacing w:before="18"/>
              <w:ind w:left="110" w:right="675"/>
              <w:rPr>
                <w:sz w:val="24"/>
              </w:rPr>
            </w:pPr>
            <w:r>
              <w:rPr>
                <w:sz w:val="24"/>
              </w:rPr>
              <w:t>4. 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76C53383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6563250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33D4D525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0701BB1F" w14:textId="77777777" w:rsidR="00024FD0" w:rsidRDefault="00457F4B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>Request status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68743D18" w14:textId="77777777" w:rsidR="00024FD0" w:rsidRDefault="00457F4B">
            <w:pPr>
              <w:pStyle w:val="TableParagraph"/>
              <w:spacing w:line="242" w:lineRule="auto"/>
              <w:ind w:left="109" w:right="300"/>
              <w:rPr>
                <w:sz w:val="24"/>
              </w:rPr>
            </w:pPr>
            <w:r>
              <w:rPr>
                <w:sz w:val="24"/>
              </w:rPr>
              <w:t>Verifying the status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</w:tc>
        <w:tc>
          <w:tcPr>
            <w:tcW w:w="2251" w:type="dxa"/>
          </w:tcPr>
          <w:p w14:paraId="4E58C1B2" w14:textId="77777777" w:rsidR="00024FD0" w:rsidRDefault="00457F4B">
            <w:pPr>
              <w:pStyle w:val="TableParagraph"/>
              <w:ind w:left="109" w:right="464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E0BACC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752603C4" w14:textId="77777777">
        <w:trPr>
          <w:trHeight w:val="610"/>
        </w:trPr>
        <w:tc>
          <w:tcPr>
            <w:tcW w:w="12510" w:type="dxa"/>
            <w:gridSpan w:val="5"/>
          </w:tcPr>
          <w:p w14:paraId="1108749B" w14:textId="77777777" w:rsidR="00024FD0" w:rsidRDefault="00457F4B">
            <w:pPr>
              <w:pStyle w:val="TableParagraph"/>
              <w:spacing w:before="16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C6E0E44" w14:textId="77777777" w:rsidR="00024FD0" w:rsidRDefault="00457F4B">
            <w:pPr>
              <w:pStyle w:val="TableParagraph"/>
              <w:spacing w:before="163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  <w:tr w:rsidR="00024FD0" w14:paraId="524F768F" w14:textId="77777777">
        <w:trPr>
          <w:trHeight w:val="4511"/>
        </w:trPr>
        <w:tc>
          <w:tcPr>
            <w:tcW w:w="2696" w:type="dxa"/>
            <w:vMerge w:val="restart"/>
          </w:tcPr>
          <w:p w14:paraId="4E6B77D4" w14:textId="77777777" w:rsidR="00024FD0" w:rsidRDefault="00457F4B">
            <w:pPr>
              <w:pStyle w:val="TableParagraph"/>
              <w:ind w:left="110" w:right="478"/>
              <w:rPr>
                <w:sz w:val="24"/>
              </w:rPr>
            </w:pPr>
            <w:r>
              <w:rPr>
                <w:sz w:val="24"/>
              </w:rPr>
              <w:t xml:space="preserve">XXXVII. </w:t>
            </w:r>
            <w:r>
              <w:rPr>
                <w:b/>
                <w:sz w:val="24"/>
              </w:rPr>
              <w:t>GSA 8a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STARS III </w:t>
            </w:r>
            <w:r>
              <w:rPr>
                <w:sz w:val="24"/>
              </w:rPr>
              <w:t>Projects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</w:p>
        </w:tc>
        <w:tc>
          <w:tcPr>
            <w:tcW w:w="3421" w:type="dxa"/>
          </w:tcPr>
          <w:p w14:paraId="0BE0E326" w14:textId="77777777" w:rsidR="00024FD0" w:rsidRDefault="00457F4B">
            <w:pPr>
              <w:pStyle w:val="TableParagraph"/>
              <w:spacing w:before="18"/>
              <w:ind w:left="110" w:right="195"/>
              <w:rPr>
                <w:sz w:val="24"/>
              </w:rPr>
            </w:pPr>
            <w:r>
              <w:rPr>
                <w:sz w:val="24"/>
              </w:rPr>
              <w:t>1. Verify all RFPs available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through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 xml:space="preserve"> Portal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and segregate RFPs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RFIs GDS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pursue.</w:t>
            </w:r>
          </w:p>
        </w:tc>
        <w:tc>
          <w:tcPr>
            <w:tcW w:w="1531" w:type="dxa"/>
          </w:tcPr>
          <w:p w14:paraId="4D76E832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5B69343" w14:textId="77777777" w:rsidR="00024FD0" w:rsidRDefault="00024FD0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283C6E06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155993F" w14:textId="77777777" w:rsidR="00024FD0" w:rsidRDefault="00457F4B">
            <w:pPr>
              <w:pStyle w:val="TableParagraph"/>
              <w:ind w:left="109" w:right="222"/>
              <w:rPr>
                <w:sz w:val="24"/>
              </w:rPr>
            </w:pPr>
            <w:r>
              <w:rPr>
                <w:sz w:val="24"/>
              </w:rPr>
              <w:t>Compare the RFP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our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  <w:p w14:paraId="3BE4E126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69E51C9" w14:textId="77777777" w:rsidR="00024FD0" w:rsidRDefault="00457F4B">
            <w:pPr>
              <w:pStyle w:val="TableParagraph"/>
              <w:ind w:left="109" w:right="241"/>
              <w:rPr>
                <w:sz w:val="24"/>
              </w:rPr>
            </w:pPr>
            <w:r>
              <w:rPr>
                <w:sz w:val="24"/>
              </w:rPr>
              <w:t>Target 3 Clients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build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and apply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contracts.</w:t>
            </w:r>
          </w:p>
        </w:tc>
        <w:tc>
          <w:tcPr>
            <w:tcW w:w="2251" w:type="dxa"/>
          </w:tcPr>
          <w:p w14:paraId="12B463D7" w14:textId="77777777" w:rsidR="00024FD0" w:rsidRDefault="00457F4B">
            <w:pPr>
              <w:pStyle w:val="TableParagraph"/>
              <w:ind w:left="109" w:right="159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Mapping with 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</w:p>
          <w:p w14:paraId="2D66DE16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E62C78F" w14:textId="77777777" w:rsidR="00024FD0" w:rsidRDefault="00457F4B">
            <w:pPr>
              <w:pStyle w:val="TableParagraph"/>
              <w:spacing w:before="1"/>
              <w:ind w:left="109" w:right="204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RFP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the SMEs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assess the ability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compete.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E8EA36D" w14:textId="77777777" w:rsidR="00024FD0" w:rsidRDefault="00457F4B">
            <w:pPr>
              <w:pStyle w:val="TableParagraph"/>
              <w:spacing w:line="242" w:lineRule="auto"/>
              <w:ind w:left="106" w:right="22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As mentioned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XXXII</w:t>
            </w:r>
          </w:p>
          <w:p w14:paraId="11204459" w14:textId="77777777" w:rsidR="00024FD0" w:rsidRDefault="00024FD0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DEAC334" w14:textId="77777777" w:rsidR="00024FD0" w:rsidRDefault="00457F4B">
            <w:pPr>
              <w:pStyle w:val="TableParagraph"/>
              <w:ind w:left="106" w:right="2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22% increase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</w:p>
        </w:tc>
      </w:tr>
      <w:tr w:rsidR="00024FD0" w14:paraId="239EF9A4" w14:textId="77777777">
        <w:trPr>
          <w:trHeight w:val="1975"/>
        </w:trPr>
        <w:tc>
          <w:tcPr>
            <w:tcW w:w="2696" w:type="dxa"/>
            <w:vMerge/>
            <w:tcBorders>
              <w:top w:val="nil"/>
            </w:tcBorders>
          </w:tcPr>
          <w:p w14:paraId="4D842F87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6320373E" w14:textId="77777777" w:rsidR="00024FD0" w:rsidRDefault="00457F4B">
            <w:pPr>
              <w:pStyle w:val="TableParagraph"/>
              <w:spacing w:before="18"/>
              <w:ind w:left="110" w:right="162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negotiate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 or Joint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Venture (JV)’s required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agreements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1531" w:type="dxa"/>
          </w:tcPr>
          <w:p w14:paraId="65F42042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18682E7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058CC96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9AD42D9" w14:textId="77777777" w:rsidR="00024FD0" w:rsidRDefault="00457F4B">
            <w:pPr>
              <w:pStyle w:val="TableParagraph"/>
              <w:ind w:left="109" w:right="574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36EA6D0E" w14:textId="77777777" w:rsidR="00024FD0" w:rsidRDefault="00457F4B">
            <w:pPr>
              <w:pStyle w:val="TableParagraph"/>
              <w:ind w:left="109" w:right="593"/>
              <w:rPr>
                <w:sz w:val="24"/>
              </w:rPr>
            </w:pPr>
            <w:r>
              <w:rPr>
                <w:sz w:val="24"/>
              </w:rPr>
              <w:t>Agreements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</w:tc>
        <w:tc>
          <w:tcPr>
            <w:tcW w:w="2251" w:type="dxa"/>
          </w:tcPr>
          <w:p w14:paraId="5A667B5D" w14:textId="77777777" w:rsidR="00024FD0" w:rsidRDefault="00457F4B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</w:p>
          <w:p w14:paraId="2897915A" w14:textId="77777777" w:rsidR="00024FD0" w:rsidRDefault="00024FD0">
            <w:pPr>
              <w:pStyle w:val="TableParagraph"/>
              <w:spacing w:before="10"/>
              <w:rPr>
                <w:b/>
              </w:rPr>
            </w:pPr>
          </w:p>
          <w:p w14:paraId="59AFF91E" w14:textId="77777777" w:rsidR="00024FD0" w:rsidRDefault="00457F4B">
            <w:pPr>
              <w:pStyle w:val="TableParagraph"/>
              <w:spacing w:line="280" w:lineRule="exact"/>
              <w:ind w:left="109" w:right="706"/>
              <w:rPr>
                <w:b/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4EF4E26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DBC918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EBE6042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8" behindDoc="1" locked="0" layoutInCell="1" allowOverlap="1" wp14:anchorId="0D6AF081" wp14:editId="5A993065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2FD6DC46" w14:textId="77777777">
        <w:trPr>
          <w:trHeight w:val="2536"/>
        </w:trPr>
        <w:tc>
          <w:tcPr>
            <w:tcW w:w="2696" w:type="dxa"/>
            <w:vMerge w:val="restart"/>
          </w:tcPr>
          <w:p w14:paraId="087F82D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1ECB5B28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7A74DA54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6FE8CFAF" w14:textId="77777777" w:rsidR="00024FD0" w:rsidRDefault="00457F4B">
            <w:pPr>
              <w:pStyle w:val="TableParagraph"/>
              <w:ind w:left="109" w:right="128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obtain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Agreement for 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submission.</w:t>
            </w:r>
          </w:p>
        </w:tc>
        <w:tc>
          <w:tcPr>
            <w:tcW w:w="2251" w:type="dxa"/>
          </w:tcPr>
          <w:p w14:paraId="5174607D" w14:textId="77777777" w:rsidR="00024FD0" w:rsidRDefault="00457F4B">
            <w:pPr>
              <w:pStyle w:val="TableParagraph"/>
              <w:ind w:left="109" w:right="159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 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RFQ needs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proposal.</w:t>
            </w:r>
          </w:p>
          <w:p w14:paraId="78A6753F" w14:textId="77777777" w:rsidR="00024FD0" w:rsidRDefault="00457F4B">
            <w:pPr>
              <w:pStyle w:val="TableParagraph"/>
              <w:spacing w:line="242" w:lineRule="auto"/>
              <w:ind w:left="109" w:right="228"/>
              <w:rPr>
                <w:sz w:val="24"/>
              </w:rPr>
            </w:pPr>
            <w:r>
              <w:rPr>
                <w:sz w:val="24"/>
              </w:rPr>
              <w:t xml:space="preserve">Identify the </w:t>
            </w:r>
            <w:proofErr w:type="gramStart"/>
            <w:r>
              <w:rPr>
                <w:sz w:val="24"/>
              </w:rPr>
              <w:t>pro’s</w:t>
            </w:r>
            <w:proofErr w:type="gram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con’s.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4ECE9ED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60499D96" w14:textId="77777777">
        <w:trPr>
          <w:trHeight w:val="6767"/>
        </w:trPr>
        <w:tc>
          <w:tcPr>
            <w:tcW w:w="2696" w:type="dxa"/>
            <w:vMerge/>
            <w:tcBorders>
              <w:top w:val="nil"/>
            </w:tcBorders>
          </w:tcPr>
          <w:p w14:paraId="60CD4597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3DF39BBB" w14:textId="77777777" w:rsidR="00024FD0" w:rsidRDefault="00457F4B">
            <w:pPr>
              <w:pStyle w:val="TableParagraph"/>
              <w:spacing w:before="18"/>
              <w:ind w:left="110" w:right="53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RFIs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 with all supporting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531" w:type="dxa"/>
          </w:tcPr>
          <w:p w14:paraId="45AA21A9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2ADA2A3C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0E931179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B1201FC" w14:textId="77777777" w:rsidR="00024FD0" w:rsidRDefault="00457F4B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3CE2EEC6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8EEEDAE" w14:textId="77777777" w:rsidR="00024FD0" w:rsidRDefault="00457F4B">
            <w:pPr>
              <w:pStyle w:val="TableParagraph"/>
              <w:ind w:left="109" w:right="168"/>
              <w:rPr>
                <w:sz w:val="24"/>
              </w:rPr>
            </w:pPr>
            <w:r>
              <w:rPr>
                <w:sz w:val="24"/>
              </w:rPr>
              <w:t>Red 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evaluate the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Technical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competency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 consists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mapping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proposed 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background.</w:t>
            </w:r>
          </w:p>
          <w:p w14:paraId="31211E8E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E9DE81A" w14:textId="77777777" w:rsidR="00024FD0" w:rsidRDefault="00457F4B">
            <w:pPr>
              <w:pStyle w:val="TableParagraph"/>
              <w:ind w:left="109" w:right="138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other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details collected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 Team.</w:t>
            </w:r>
          </w:p>
          <w:p w14:paraId="6ADE2853" w14:textId="77777777" w:rsidR="00024FD0" w:rsidRDefault="00457F4B">
            <w:pPr>
              <w:pStyle w:val="TableParagraph"/>
              <w:spacing w:before="1"/>
              <w:ind w:left="109" w:right="536"/>
              <w:rPr>
                <w:sz w:val="24"/>
              </w:rPr>
            </w:pPr>
            <w:r>
              <w:rPr>
                <w:sz w:val="24"/>
              </w:rPr>
              <w:t>Will execute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7BDF428" w14:textId="77777777" w:rsidR="00024FD0" w:rsidRDefault="00457F4B">
            <w:pPr>
              <w:pStyle w:val="TableParagraph"/>
              <w:spacing w:before="2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bidding.</w:t>
            </w:r>
          </w:p>
        </w:tc>
        <w:tc>
          <w:tcPr>
            <w:tcW w:w="2251" w:type="dxa"/>
          </w:tcPr>
          <w:p w14:paraId="7D4C940B" w14:textId="77777777" w:rsidR="00024FD0" w:rsidRDefault="00457F4B">
            <w:pPr>
              <w:pStyle w:val="TableParagraph"/>
              <w:ind w:left="109" w:right="13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required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duties and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their experience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map it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proposal.</w:t>
            </w:r>
          </w:p>
          <w:p w14:paraId="7DD87150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73800C0F" w14:textId="77777777" w:rsidR="00024FD0" w:rsidRDefault="00457F4B">
            <w:pPr>
              <w:pStyle w:val="TableParagraph"/>
              <w:ind w:left="109" w:right="143"/>
              <w:rPr>
                <w:sz w:val="24"/>
              </w:rPr>
            </w:pPr>
            <w:r>
              <w:rPr>
                <w:sz w:val="24"/>
              </w:rPr>
              <w:t>Proposal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come up 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25BA15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32F5D8F" w14:textId="77777777" w:rsidR="00024FD0" w:rsidRDefault="00024FD0">
      <w:pPr>
        <w:rPr>
          <w:rFonts w:ascii="Times New Roman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B24F72A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29" behindDoc="1" locked="0" layoutInCell="1" allowOverlap="1" wp14:anchorId="41E280FC" wp14:editId="297B2BC6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3EDA1C8D" w14:textId="77777777">
        <w:trPr>
          <w:trHeight w:val="280"/>
        </w:trPr>
        <w:tc>
          <w:tcPr>
            <w:tcW w:w="2696" w:type="dxa"/>
            <w:vMerge w:val="restart"/>
          </w:tcPr>
          <w:p w14:paraId="642AD34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59F87DDF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2D01B27F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1" w:type="dxa"/>
          </w:tcPr>
          <w:p w14:paraId="35298DDA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1633A443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6315D6E" w14:textId="77777777" w:rsidR="00024FD0" w:rsidRDefault="00024F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4FD0" w14:paraId="58C785C4" w14:textId="77777777">
        <w:trPr>
          <w:trHeight w:val="3951"/>
        </w:trPr>
        <w:tc>
          <w:tcPr>
            <w:tcW w:w="2696" w:type="dxa"/>
            <w:vMerge/>
            <w:tcBorders>
              <w:top w:val="nil"/>
            </w:tcBorders>
          </w:tcPr>
          <w:p w14:paraId="50863406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4786AC1C" w14:textId="77777777" w:rsidR="00024FD0" w:rsidRDefault="00457F4B">
            <w:pPr>
              <w:pStyle w:val="TableParagraph"/>
              <w:spacing w:before="18"/>
              <w:ind w:left="110" w:right="234"/>
              <w:jc w:val="both"/>
              <w:rPr>
                <w:sz w:val="24"/>
              </w:rPr>
            </w:pPr>
            <w:r>
              <w:rPr>
                <w:sz w:val="24"/>
              </w:rPr>
              <w:t>4. Submit aggressively pick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choose methodology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RFI</w:t>
            </w:r>
          </w:p>
        </w:tc>
        <w:tc>
          <w:tcPr>
            <w:tcW w:w="1531" w:type="dxa"/>
          </w:tcPr>
          <w:p w14:paraId="14859786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412B1FD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3C432D99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783915A1" w14:textId="77777777" w:rsidR="00024FD0" w:rsidRDefault="00457F4B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40FFB388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C972D91" w14:textId="77777777" w:rsidR="00024FD0" w:rsidRDefault="00457F4B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251" w:type="dxa"/>
          </w:tcPr>
          <w:p w14:paraId="3EBBE041" w14:textId="77777777" w:rsidR="00024FD0" w:rsidRDefault="00457F4B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Acquiring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Acknowledgemen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 on the 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4896E984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08946DE" w14:textId="77777777" w:rsidR="00024FD0" w:rsidRDefault="00457F4B">
            <w:pPr>
              <w:pStyle w:val="TableParagraph"/>
              <w:ind w:left="109" w:right="219"/>
              <w:rPr>
                <w:sz w:val="24"/>
              </w:rPr>
            </w:pPr>
            <w:r>
              <w:rPr>
                <w:sz w:val="24"/>
              </w:rPr>
              <w:t>Executive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 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  <w:p w14:paraId="0D708B4B" w14:textId="77777777" w:rsidR="00024FD0" w:rsidRDefault="00457F4B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final process.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19C6B2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0A60F0D1" w14:textId="77777777">
        <w:trPr>
          <w:trHeight w:val="1970"/>
        </w:trPr>
        <w:tc>
          <w:tcPr>
            <w:tcW w:w="2696" w:type="dxa"/>
            <w:vMerge/>
            <w:tcBorders>
              <w:top w:val="nil"/>
            </w:tcBorders>
          </w:tcPr>
          <w:p w14:paraId="79639ECB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DCFD5D7" w14:textId="77777777" w:rsidR="00024FD0" w:rsidRDefault="00457F4B">
            <w:pPr>
              <w:pStyle w:val="TableParagraph"/>
              <w:spacing w:before="13"/>
              <w:ind w:left="110" w:right="675"/>
              <w:rPr>
                <w:sz w:val="24"/>
              </w:rPr>
            </w:pPr>
            <w:r>
              <w:rPr>
                <w:sz w:val="24"/>
              </w:rPr>
              <w:t>5. 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294BA24D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59E2DED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054C1A7" w14:textId="77777777" w:rsidR="00024FD0" w:rsidRDefault="00457F4B">
            <w:pPr>
              <w:pStyle w:val="TableParagraph"/>
              <w:spacing w:before="1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E95F45E" w14:textId="77777777" w:rsidR="00024FD0" w:rsidRDefault="00457F4B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>Request status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19CC85AE" w14:textId="77777777" w:rsidR="00024FD0" w:rsidRDefault="00457F4B">
            <w:pPr>
              <w:pStyle w:val="TableParagraph"/>
              <w:ind w:left="109" w:right="230"/>
              <w:rPr>
                <w:sz w:val="24"/>
              </w:rPr>
            </w:pPr>
            <w:r>
              <w:rPr>
                <w:sz w:val="24"/>
              </w:rPr>
              <w:t>Verifying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</w:tc>
        <w:tc>
          <w:tcPr>
            <w:tcW w:w="2251" w:type="dxa"/>
          </w:tcPr>
          <w:p w14:paraId="56311B48" w14:textId="77777777" w:rsidR="00024FD0" w:rsidRDefault="00457F4B">
            <w:pPr>
              <w:pStyle w:val="TableParagraph"/>
              <w:ind w:left="109" w:right="23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Correspondence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Contracting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Officer.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4F08667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1300AE74" w14:textId="77777777">
        <w:trPr>
          <w:trHeight w:val="610"/>
        </w:trPr>
        <w:tc>
          <w:tcPr>
            <w:tcW w:w="12510" w:type="dxa"/>
            <w:gridSpan w:val="5"/>
          </w:tcPr>
          <w:p w14:paraId="44033BC5" w14:textId="77777777" w:rsidR="00024FD0" w:rsidRDefault="00457F4B">
            <w:pPr>
              <w:pStyle w:val="TableParagraph"/>
              <w:spacing w:before="16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4B18D719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4426FC15" w14:textId="77777777">
        <w:trPr>
          <w:trHeight w:val="2540"/>
        </w:trPr>
        <w:tc>
          <w:tcPr>
            <w:tcW w:w="2696" w:type="dxa"/>
          </w:tcPr>
          <w:p w14:paraId="1C315FD9" w14:textId="77777777" w:rsidR="00024FD0" w:rsidRDefault="00457F4B">
            <w:pPr>
              <w:pStyle w:val="TableParagraph"/>
              <w:ind w:left="110" w:right="201"/>
              <w:rPr>
                <w:sz w:val="24"/>
              </w:rPr>
            </w:pPr>
            <w:r>
              <w:rPr>
                <w:sz w:val="24"/>
              </w:rPr>
              <w:t>XXXVIII. HR Strategic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Objectives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</w:p>
          <w:p w14:paraId="2D36DB27" w14:textId="77777777" w:rsidR="00024FD0" w:rsidRDefault="00457F4B">
            <w:pPr>
              <w:pStyle w:val="TableParagraph"/>
              <w:ind w:left="110" w:right="623"/>
              <w:rPr>
                <w:sz w:val="24"/>
              </w:rPr>
            </w:pPr>
            <w:r>
              <w:rPr>
                <w:sz w:val="24"/>
              </w:rPr>
              <w:t>for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satisfaction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 process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automation.</w:t>
            </w:r>
          </w:p>
        </w:tc>
        <w:tc>
          <w:tcPr>
            <w:tcW w:w="3421" w:type="dxa"/>
          </w:tcPr>
          <w:p w14:paraId="2C824069" w14:textId="77777777" w:rsidR="00024FD0" w:rsidRDefault="00457F4B">
            <w:pPr>
              <w:pStyle w:val="TableParagraph"/>
              <w:spacing w:before="18"/>
              <w:ind w:left="110" w:right="140"/>
              <w:rPr>
                <w:sz w:val="24"/>
              </w:rPr>
            </w:pPr>
            <w:r>
              <w:rPr>
                <w:sz w:val="24"/>
              </w:rPr>
              <w:t>1.Enhancing HR Policies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procedures comparing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 standards,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changing trends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expectation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workforce.</w:t>
            </w:r>
          </w:p>
        </w:tc>
        <w:tc>
          <w:tcPr>
            <w:tcW w:w="1531" w:type="dxa"/>
          </w:tcPr>
          <w:p w14:paraId="1BEDBC6F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A62C253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09C58F05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7B0C7460" w14:textId="77777777" w:rsidR="00024FD0" w:rsidRDefault="00457F4B">
            <w:pPr>
              <w:pStyle w:val="TableParagraph"/>
              <w:ind w:left="109" w:right="96"/>
              <w:rPr>
                <w:sz w:val="24"/>
              </w:rPr>
            </w:pPr>
            <w:r>
              <w:rPr>
                <w:sz w:val="24"/>
              </w:rPr>
              <w:t>By conducting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feedback/satisfaction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surveys.</w:t>
            </w:r>
          </w:p>
          <w:p w14:paraId="27D9849B" w14:textId="77777777" w:rsidR="00024FD0" w:rsidRDefault="00457F4B">
            <w:pPr>
              <w:pStyle w:val="TableParagraph"/>
              <w:ind w:left="109" w:right="123"/>
              <w:rPr>
                <w:sz w:val="24"/>
              </w:rPr>
            </w:pPr>
            <w:r>
              <w:rPr>
                <w:sz w:val="24"/>
              </w:rPr>
              <w:t>Reviewing Employee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complains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  <w:tc>
          <w:tcPr>
            <w:tcW w:w="2251" w:type="dxa"/>
          </w:tcPr>
          <w:p w14:paraId="5EC1005B" w14:textId="22C485DB" w:rsidR="00024FD0" w:rsidRDefault="00457F4B">
            <w:pPr>
              <w:pStyle w:val="TableParagraph"/>
              <w:ind w:left="109" w:right="311"/>
              <w:rPr>
                <w:sz w:val="24"/>
              </w:rPr>
            </w:pPr>
            <w:r>
              <w:rPr>
                <w:sz w:val="24"/>
              </w:rPr>
              <w:t>Interact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conduct surveys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D3778EE" w14:textId="77777777" w:rsidR="00024FD0" w:rsidRDefault="00457F4B">
            <w:pPr>
              <w:pStyle w:val="TableParagraph"/>
              <w:ind w:left="106" w:right="22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 employee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</w:tbl>
    <w:p w14:paraId="26A17F42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C9BC159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30" behindDoc="1" locked="0" layoutInCell="1" allowOverlap="1" wp14:anchorId="754B17CE" wp14:editId="5CDD219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2F148BB8" w14:textId="77777777">
        <w:trPr>
          <w:trHeight w:val="3666"/>
        </w:trPr>
        <w:tc>
          <w:tcPr>
            <w:tcW w:w="2696" w:type="dxa"/>
            <w:vMerge w:val="restart"/>
          </w:tcPr>
          <w:p w14:paraId="1E5539EB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469BA3E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5BEB528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6DC99959" w14:textId="77777777" w:rsidR="00024FD0" w:rsidRDefault="00457F4B">
            <w:pPr>
              <w:pStyle w:val="TableParagraph"/>
              <w:ind w:left="109" w:right="118"/>
              <w:rPr>
                <w:sz w:val="24"/>
              </w:rPr>
            </w:pPr>
            <w:r>
              <w:rPr>
                <w:sz w:val="24"/>
              </w:rPr>
              <w:t>Status of this goal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achieved through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employees. Retrieve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suggestions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14:paraId="6A0CCDC9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83F8BF0" w14:textId="77777777" w:rsidR="00024FD0" w:rsidRDefault="00457F4B">
            <w:pPr>
              <w:pStyle w:val="TableParagraph"/>
              <w:ind w:left="109" w:right="167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monthly basis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08E82998" w14:textId="77777777" w:rsidR="00024FD0" w:rsidRDefault="00457F4B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rectify and resolve</w:t>
            </w:r>
          </w:p>
        </w:tc>
        <w:tc>
          <w:tcPr>
            <w:tcW w:w="2251" w:type="dxa"/>
          </w:tcPr>
          <w:p w14:paraId="4D90508F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46F5B76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4FD0" w14:paraId="4F0EFEB1" w14:textId="77777777">
        <w:trPr>
          <w:trHeight w:val="3381"/>
        </w:trPr>
        <w:tc>
          <w:tcPr>
            <w:tcW w:w="2696" w:type="dxa"/>
            <w:vMerge/>
            <w:tcBorders>
              <w:top w:val="nil"/>
            </w:tcBorders>
          </w:tcPr>
          <w:p w14:paraId="4240E11E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4E091C7B" w14:textId="77777777" w:rsidR="00024FD0" w:rsidRDefault="00457F4B">
            <w:pPr>
              <w:pStyle w:val="TableParagraph"/>
              <w:spacing w:before="18"/>
              <w:ind w:left="110" w:right="557"/>
              <w:rPr>
                <w:sz w:val="24"/>
              </w:rPr>
            </w:pPr>
            <w:r>
              <w:rPr>
                <w:sz w:val="24"/>
              </w:rPr>
              <w:t xml:space="preserve">2.Articulate </w:t>
            </w:r>
            <w:r>
              <w:rPr>
                <w:b/>
                <w:sz w:val="24"/>
              </w:rPr>
              <w:t xml:space="preserve">GDS </w:t>
            </w:r>
            <w:r>
              <w:rPr>
                <w:sz w:val="24"/>
              </w:rPr>
              <w:t>Value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proportion to active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encourage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referral.</w:t>
            </w:r>
          </w:p>
        </w:tc>
        <w:tc>
          <w:tcPr>
            <w:tcW w:w="1531" w:type="dxa"/>
          </w:tcPr>
          <w:p w14:paraId="4E9679B1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7DC7616D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4F1828A" w14:textId="77777777" w:rsidR="00024FD0" w:rsidRDefault="00457F4B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2029D05C" w14:textId="77777777" w:rsidR="00024FD0" w:rsidRDefault="00457F4B">
            <w:pPr>
              <w:pStyle w:val="TableParagraph"/>
              <w:spacing w:before="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7F2B264B" w14:textId="77777777" w:rsidR="00024FD0" w:rsidRDefault="00457F4B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35691963" w14:textId="77777777" w:rsidR="00024FD0" w:rsidRDefault="00457F4B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1BFFB479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</w:tc>
        <w:tc>
          <w:tcPr>
            <w:tcW w:w="2611" w:type="dxa"/>
          </w:tcPr>
          <w:p w14:paraId="3BBB40B4" w14:textId="77777777" w:rsidR="00024FD0" w:rsidRDefault="00457F4B">
            <w:pPr>
              <w:pStyle w:val="TableParagraph"/>
              <w:ind w:left="109" w:right="146"/>
              <w:rPr>
                <w:sz w:val="24"/>
              </w:rPr>
            </w:pPr>
            <w:r>
              <w:rPr>
                <w:sz w:val="24"/>
              </w:rPr>
              <w:t>Conducting One-On-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meetings</w:t>
            </w:r>
          </w:p>
          <w:p w14:paraId="19ADFC74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2BAB76C" w14:textId="77777777" w:rsidR="00024FD0" w:rsidRDefault="00457F4B">
            <w:pPr>
              <w:pStyle w:val="TableParagraph"/>
              <w:ind w:left="109" w:right="108" w:firstLine="60"/>
              <w:rPr>
                <w:sz w:val="24"/>
              </w:rPr>
            </w:pPr>
            <w:r>
              <w:rPr>
                <w:sz w:val="24"/>
              </w:rPr>
              <w:t>Status of this goal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achieved through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evaluation.</w:t>
            </w:r>
          </w:p>
        </w:tc>
        <w:tc>
          <w:tcPr>
            <w:tcW w:w="2251" w:type="dxa"/>
          </w:tcPr>
          <w:p w14:paraId="101B7671" w14:textId="684FF9EC" w:rsidR="00024FD0" w:rsidRDefault="00457F4B">
            <w:pPr>
              <w:pStyle w:val="TableParagraph"/>
              <w:ind w:left="109" w:right="739"/>
              <w:rPr>
                <w:sz w:val="24"/>
              </w:rPr>
            </w:pPr>
            <w:r>
              <w:rPr>
                <w:sz w:val="24"/>
              </w:rPr>
              <w:t>Interact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89B761D" w14:textId="77777777" w:rsidR="00024FD0" w:rsidRDefault="00457F4B">
            <w:pPr>
              <w:pStyle w:val="TableParagraph"/>
              <w:ind w:left="176" w:right="166" w:hanging="1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 employee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024FD0" w14:paraId="62B25622" w14:textId="77777777">
        <w:trPr>
          <w:trHeight w:val="2295"/>
        </w:trPr>
        <w:tc>
          <w:tcPr>
            <w:tcW w:w="2696" w:type="dxa"/>
            <w:vMerge/>
            <w:tcBorders>
              <w:top w:val="nil"/>
            </w:tcBorders>
          </w:tcPr>
          <w:p w14:paraId="0D4DA312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675AA0D" w14:textId="77777777" w:rsidR="00024FD0" w:rsidRDefault="00457F4B">
            <w:pPr>
              <w:pStyle w:val="TableParagraph"/>
              <w:spacing w:before="18"/>
              <w:ind w:left="110" w:right="430"/>
              <w:rPr>
                <w:sz w:val="24"/>
              </w:rPr>
            </w:pPr>
            <w:r>
              <w:rPr>
                <w:sz w:val="24"/>
              </w:rPr>
              <w:t>3.Keep LOW Attrition rate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every year.</w:t>
            </w:r>
          </w:p>
        </w:tc>
        <w:tc>
          <w:tcPr>
            <w:tcW w:w="1531" w:type="dxa"/>
          </w:tcPr>
          <w:p w14:paraId="1B099DA0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AF0C1FD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614EEFF5" w14:textId="77777777" w:rsidR="00024FD0" w:rsidRDefault="00457F4B"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2C587D2C" w14:textId="77777777" w:rsidR="00024FD0" w:rsidRDefault="00457F4B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</w:tc>
        <w:tc>
          <w:tcPr>
            <w:tcW w:w="2611" w:type="dxa"/>
          </w:tcPr>
          <w:p w14:paraId="59C6BB6D" w14:textId="77777777" w:rsidR="00024FD0" w:rsidRDefault="00457F4B" w:rsidP="009F1FAB">
            <w:pPr>
              <w:pStyle w:val="TableParagraph"/>
              <w:numPr>
                <w:ilvl w:val="0"/>
                <w:numId w:val="11"/>
              </w:numPr>
              <w:tabs>
                <w:tab w:val="left" w:pos="425"/>
              </w:tabs>
              <w:ind w:right="215"/>
              <w:rPr>
                <w:sz w:val="24"/>
              </w:rPr>
            </w:pPr>
            <w:r>
              <w:rPr>
                <w:sz w:val="24"/>
              </w:rPr>
              <w:t>Organize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awards.</w:t>
            </w:r>
          </w:p>
          <w:p w14:paraId="38113883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07B1D35C" w14:textId="77777777" w:rsidR="00024FD0" w:rsidRDefault="00457F4B" w:rsidP="009F1FAB">
            <w:pPr>
              <w:pStyle w:val="TableParagraph"/>
              <w:numPr>
                <w:ilvl w:val="0"/>
                <w:numId w:val="11"/>
              </w:numPr>
              <w:tabs>
                <w:tab w:val="left" w:pos="425"/>
              </w:tabs>
              <w:ind w:right="527"/>
              <w:rPr>
                <w:sz w:val="24"/>
              </w:rPr>
            </w:pPr>
            <w:r>
              <w:rPr>
                <w:sz w:val="24"/>
              </w:rPr>
              <w:t>Best Employee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Award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year/month</w:t>
            </w:r>
          </w:p>
        </w:tc>
        <w:tc>
          <w:tcPr>
            <w:tcW w:w="2251" w:type="dxa"/>
          </w:tcPr>
          <w:p w14:paraId="4C0614C3" w14:textId="5F33CAFE" w:rsidR="00024FD0" w:rsidRDefault="00457F4B">
            <w:pPr>
              <w:pStyle w:val="TableParagraph"/>
              <w:ind w:left="109" w:right="154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Policies and take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measures to keep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attrition rate low.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0575A5A" w14:textId="77777777" w:rsidR="00024FD0" w:rsidRDefault="00457F4B">
            <w:pPr>
              <w:pStyle w:val="TableParagraph"/>
              <w:spacing w:line="218" w:lineRule="auto"/>
              <w:ind w:left="106" w:right="14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Expenses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Employees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Gift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cards,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referral Bonus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Productivity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Bonus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estimated</w:t>
            </w:r>
          </w:p>
          <w:p w14:paraId="5231FC8C" w14:textId="77777777" w:rsidR="00024FD0" w:rsidRDefault="00457F4B">
            <w:pPr>
              <w:pStyle w:val="TableParagraph"/>
              <w:spacing w:line="226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be</w:t>
            </w:r>
          </w:p>
        </w:tc>
      </w:tr>
    </w:tbl>
    <w:p w14:paraId="6E9F36EE" w14:textId="77777777" w:rsidR="00024FD0" w:rsidRDefault="00024FD0">
      <w:pPr>
        <w:spacing w:line="226" w:lineRule="exact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D0B4DD5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31" behindDoc="1" locked="0" layoutInCell="1" allowOverlap="1" wp14:anchorId="2A5F4D8B" wp14:editId="252E883E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2EFCD8B3" w14:textId="77777777">
        <w:trPr>
          <w:trHeight w:val="6843"/>
        </w:trPr>
        <w:tc>
          <w:tcPr>
            <w:tcW w:w="2696" w:type="dxa"/>
          </w:tcPr>
          <w:p w14:paraId="65B5CA8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0A26A6E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07DCF4C9" w14:textId="77777777" w:rsidR="00024FD0" w:rsidRDefault="00457F4B">
            <w:pPr>
              <w:pStyle w:val="TableParagraph"/>
              <w:spacing w:line="27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42A77DD7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2E936B23" w14:textId="77777777" w:rsidR="00024FD0" w:rsidRDefault="00457F4B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</w:tc>
        <w:tc>
          <w:tcPr>
            <w:tcW w:w="2611" w:type="dxa"/>
          </w:tcPr>
          <w:p w14:paraId="6881E2DF" w14:textId="77777777" w:rsidR="00024FD0" w:rsidRDefault="00457F4B" w:rsidP="009F1FAB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right="678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 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annual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basis.</w:t>
            </w:r>
          </w:p>
          <w:p w14:paraId="59E977F3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CAB978A" w14:textId="77777777" w:rsidR="00024FD0" w:rsidRDefault="00457F4B" w:rsidP="009F1FAB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right="193"/>
              <w:rPr>
                <w:sz w:val="24"/>
              </w:rPr>
            </w:pPr>
            <w:r>
              <w:rPr>
                <w:sz w:val="24"/>
              </w:rPr>
              <w:t>Sending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Birthday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Greetings along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gift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</w:p>
          <w:p w14:paraId="0DE1896A" w14:textId="77777777" w:rsidR="00024FD0" w:rsidRDefault="00024FD0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206159C9" w14:textId="77777777" w:rsidR="00024FD0" w:rsidRDefault="00457F4B" w:rsidP="009F1FAB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hanging="221"/>
              <w:rPr>
                <w:sz w:val="24"/>
              </w:rPr>
            </w:pPr>
            <w:r>
              <w:rPr>
                <w:sz w:val="24"/>
              </w:rPr>
              <w:t>Referral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Bonus</w:t>
            </w:r>
          </w:p>
          <w:p w14:paraId="51BE494A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C0E6A7C" w14:textId="77777777" w:rsidR="00024FD0" w:rsidRDefault="00457F4B" w:rsidP="009F1FAB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right="640"/>
              <w:rPr>
                <w:sz w:val="24"/>
              </w:rPr>
            </w:pPr>
            <w:r>
              <w:rPr>
                <w:sz w:val="24"/>
              </w:rPr>
              <w:t>Offering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Training to 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14:paraId="2017DF48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4EDD8487" w14:textId="77777777" w:rsidR="00024FD0" w:rsidRDefault="00024FD0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233211CD" w14:textId="77777777" w:rsidR="00024FD0" w:rsidRDefault="00457F4B">
            <w:pPr>
              <w:pStyle w:val="TableParagraph"/>
              <w:ind w:left="469" w:right="94"/>
              <w:rPr>
                <w:sz w:val="24"/>
              </w:rPr>
            </w:pPr>
            <w:r>
              <w:rPr>
                <w:sz w:val="24"/>
              </w:rPr>
              <w:t>Status of this goal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achieved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allocating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yearly budget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employees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renumeration</w:t>
            </w:r>
          </w:p>
        </w:tc>
        <w:tc>
          <w:tcPr>
            <w:tcW w:w="2251" w:type="dxa"/>
          </w:tcPr>
          <w:p w14:paraId="52E1A862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605994F" w14:textId="77777777" w:rsidR="00024FD0" w:rsidRDefault="00457F4B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$15,000</w:t>
            </w:r>
          </w:p>
          <w:p w14:paraId="0FD74026" w14:textId="77777777" w:rsidR="00024FD0" w:rsidRDefault="00457F4B">
            <w:pPr>
              <w:pStyle w:val="TableParagraph"/>
              <w:spacing w:before="228" w:line="268" w:lineRule="exact"/>
              <w:ind w:left="258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</w:t>
            </w:r>
          </w:p>
          <w:p w14:paraId="4FC49A1E" w14:textId="77777777" w:rsidR="00024FD0" w:rsidRDefault="00457F4B">
            <w:pPr>
              <w:pStyle w:val="TableParagraph"/>
              <w:spacing w:line="268" w:lineRule="exact"/>
              <w:ind w:left="258" w:right="248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$15,000</w:t>
            </w:r>
          </w:p>
          <w:p w14:paraId="44594019" w14:textId="77777777" w:rsidR="00024FD0" w:rsidRDefault="00457F4B">
            <w:pPr>
              <w:pStyle w:val="TableParagraph"/>
              <w:spacing w:before="249" w:line="218" w:lineRule="auto"/>
              <w:ind w:left="106" w:right="22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 employee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024FD0" w14:paraId="1B34E79B" w14:textId="77777777">
        <w:trPr>
          <w:trHeight w:val="630"/>
        </w:trPr>
        <w:tc>
          <w:tcPr>
            <w:tcW w:w="12510" w:type="dxa"/>
            <w:gridSpan w:val="5"/>
          </w:tcPr>
          <w:p w14:paraId="351207CC" w14:textId="77777777" w:rsidR="00024FD0" w:rsidRDefault="00457F4B">
            <w:pPr>
              <w:pStyle w:val="TableParagraph"/>
              <w:spacing w:before="17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FC1DC81" w14:textId="77777777" w:rsidR="00024FD0" w:rsidRDefault="00457F4B">
            <w:pPr>
              <w:pStyle w:val="TableParagraph"/>
              <w:spacing w:before="163"/>
              <w:ind w:left="54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$15,000</w:t>
            </w:r>
          </w:p>
        </w:tc>
      </w:tr>
      <w:tr w:rsidR="00024FD0" w14:paraId="743EEC47" w14:textId="77777777">
        <w:trPr>
          <w:trHeight w:val="1990"/>
        </w:trPr>
        <w:tc>
          <w:tcPr>
            <w:tcW w:w="2696" w:type="dxa"/>
          </w:tcPr>
          <w:p w14:paraId="57A5D543" w14:textId="77777777" w:rsidR="00024FD0" w:rsidRDefault="00457F4B">
            <w:pPr>
              <w:pStyle w:val="TableParagraph"/>
              <w:ind w:left="110" w:right="212"/>
              <w:rPr>
                <w:sz w:val="24"/>
              </w:rPr>
            </w:pPr>
            <w:r>
              <w:rPr>
                <w:sz w:val="24"/>
              </w:rPr>
              <w:t>XXXIX.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about our employees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company.</w:t>
            </w:r>
          </w:p>
        </w:tc>
        <w:tc>
          <w:tcPr>
            <w:tcW w:w="3421" w:type="dxa"/>
          </w:tcPr>
          <w:p w14:paraId="0FF34EC6" w14:textId="77777777" w:rsidR="00024FD0" w:rsidRDefault="00457F4B">
            <w:pPr>
              <w:pStyle w:val="TableParagraph"/>
              <w:spacing w:before="18"/>
              <w:ind w:left="110" w:right="116"/>
              <w:rPr>
                <w:sz w:val="24"/>
              </w:rPr>
            </w:pPr>
            <w:r>
              <w:rPr>
                <w:sz w:val="24"/>
              </w:rPr>
              <w:t>1. Employee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Handbook, Employee Files,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Payroll Audit, 401K 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</w:p>
          <w:p w14:paraId="0421B6D5" w14:textId="77777777" w:rsidR="00024FD0" w:rsidRDefault="00457F4B">
            <w:pPr>
              <w:pStyle w:val="TableParagraph"/>
              <w:spacing w:line="280" w:lineRule="exact"/>
              <w:ind w:left="110" w:right="116"/>
              <w:rPr>
                <w:sz w:val="24"/>
              </w:rPr>
            </w:pPr>
            <w:r>
              <w:rPr>
                <w:sz w:val="24"/>
              </w:rPr>
              <w:t>I-9 files, and Public Access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 (PAF)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Purging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1531" w:type="dxa"/>
          </w:tcPr>
          <w:p w14:paraId="1C6FC600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01,23</w:t>
            </w:r>
          </w:p>
          <w:p w14:paraId="070B9F75" w14:textId="77777777" w:rsidR="00024FD0" w:rsidRDefault="00457F4B"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3F0FA7B" w14:textId="77777777" w:rsidR="00024FD0" w:rsidRDefault="00024FD0">
            <w:pPr>
              <w:pStyle w:val="TableParagraph"/>
              <w:rPr>
                <w:b/>
                <w:sz w:val="23"/>
              </w:rPr>
            </w:pPr>
          </w:p>
          <w:p w14:paraId="2EC63C9E" w14:textId="77777777" w:rsidR="00024FD0" w:rsidRDefault="00457F4B">
            <w:pPr>
              <w:pStyle w:val="TableParagraph"/>
              <w:spacing w:before="1" w:line="280" w:lineRule="atLeast"/>
              <w:ind w:left="110" w:right="233"/>
              <w:rPr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</w:p>
        </w:tc>
        <w:tc>
          <w:tcPr>
            <w:tcW w:w="2611" w:type="dxa"/>
          </w:tcPr>
          <w:p w14:paraId="06103D83" w14:textId="77777777" w:rsidR="00024FD0" w:rsidRDefault="00457F4B" w:rsidP="009F1FAB">
            <w:pPr>
              <w:pStyle w:val="TableParagraph"/>
              <w:numPr>
                <w:ilvl w:val="0"/>
                <w:numId w:val="9"/>
              </w:numPr>
              <w:tabs>
                <w:tab w:val="left" w:pos="425"/>
              </w:tabs>
              <w:ind w:right="107"/>
              <w:rPr>
                <w:b/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 from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</w:p>
          <w:p w14:paraId="38148256" w14:textId="77777777" w:rsidR="00024FD0" w:rsidRDefault="00457F4B">
            <w:pPr>
              <w:pStyle w:val="TableParagraph"/>
              <w:ind w:left="424" w:right="708"/>
              <w:rPr>
                <w:sz w:val="24"/>
              </w:rPr>
            </w:pPr>
            <w:r>
              <w:rPr>
                <w:sz w:val="24"/>
              </w:rPr>
              <w:t>Portal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purge</w:t>
            </w:r>
          </w:p>
        </w:tc>
        <w:tc>
          <w:tcPr>
            <w:tcW w:w="2251" w:type="dxa"/>
          </w:tcPr>
          <w:p w14:paraId="05D8FC7B" w14:textId="60FF6091" w:rsidR="00024FD0" w:rsidRDefault="00457F4B">
            <w:pPr>
              <w:pStyle w:val="TableParagraph"/>
              <w:ind w:left="109" w:right="361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 audits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</w:p>
          <w:p w14:paraId="705AA8FD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111D57D" w14:textId="77777777" w:rsidR="00024FD0" w:rsidRDefault="00457F4B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Files,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43805B0" w14:textId="77777777" w:rsidR="00024FD0" w:rsidRDefault="00457F4B">
            <w:pPr>
              <w:pStyle w:val="TableParagraph"/>
              <w:spacing w:line="218" w:lineRule="auto"/>
              <w:ind w:left="106" w:right="34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(Attorneys,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Freelance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HRM expert)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</w:t>
            </w:r>
          </w:p>
        </w:tc>
      </w:tr>
    </w:tbl>
    <w:p w14:paraId="2CFB5A9A" w14:textId="77777777" w:rsidR="00024FD0" w:rsidRDefault="00024FD0">
      <w:pPr>
        <w:spacing w:line="218" w:lineRule="auto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1CF94B2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32" behindDoc="1" locked="0" layoutInCell="1" allowOverlap="1" wp14:anchorId="052D7597" wp14:editId="3C04C4C6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645F89B1" w14:textId="77777777">
        <w:trPr>
          <w:trHeight w:val="5637"/>
        </w:trPr>
        <w:tc>
          <w:tcPr>
            <w:tcW w:w="2696" w:type="dxa"/>
            <w:vMerge w:val="restart"/>
          </w:tcPr>
          <w:p w14:paraId="538846D5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2E122EE0" w14:textId="77777777" w:rsidR="00024FD0" w:rsidRDefault="00457F4B">
            <w:pPr>
              <w:pStyle w:val="TableParagraph"/>
              <w:ind w:left="110" w:right="190"/>
              <w:rPr>
                <w:sz w:val="24"/>
              </w:rPr>
            </w:pPr>
            <w:r>
              <w:rPr>
                <w:sz w:val="24"/>
              </w:rPr>
              <w:t>electronic and physical files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systematically as per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criteria.</w:t>
            </w:r>
          </w:p>
        </w:tc>
        <w:tc>
          <w:tcPr>
            <w:tcW w:w="1531" w:type="dxa"/>
          </w:tcPr>
          <w:p w14:paraId="0A9D0485" w14:textId="77777777" w:rsidR="00024FD0" w:rsidRDefault="00457F4B">
            <w:pPr>
              <w:pStyle w:val="TableParagraph"/>
              <w:spacing w:line="27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Mar 31,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44C31E2F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0C69CFF0" w14:textId="77777777" w:rsidR="00024FD0" w:rsidRDefault="00457F4B">
            <w:pPr>
              <w:pStyle w:val="TableParagraph"/>
              <w:spacing w:before="3"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525ADC04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</w:tc>
        <w:tc>
          <w:tcPr>
            <w:tcW w:w="2611" w:type="dxa"/>
          </w:tcPr>
          <w:p w14:paraId="02B75747" w14:textId="77777777" w:rsidR="00024FD0" w:rsidRDefault="00457F4B">
            <w:pPr>
              <w:pStyle w:val="TableParagraph"/>
              <w:spacing w:line="279" w:lineRule="exact"/>
              <w:ind w:left="424"/>
              <w:rPr>
                <w:b/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</w:p>
          <w:p w14:paraId="4E9BFFC1" w14:textId="77777777" w:rsidR="00024FD0" w:rsidRDefault="00457F4B">
            <w:pPr>
              <w:pStyle w:val="TableParagraph"/>
              <w:spacing w:line="281" w:lineRule="exact"/>
              <w:ind w:left="424"/>
              <w:rPr>
                <w:sz w:val="24"/>
              </w:rPr>
            </w:pPr>
            <w:r>
              <w:rPr>
                <w:sz w:val="24"/>
              </w:rPr>
              <w:t>Portal</w:t>
            </w:r>
          </w:p>
          <w:p w14:paraId="51AF7B76" w14:textId="77777777" w:rsidR="00024FD0" w:rsidRDefault="00024FD0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5420415F" w14:textId="77777777" w:rsidR="00024FD0" w:rsidRDefault="00457F4B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sz w:val="24"/>
              </w:rPr>
              <w:t>Keeping track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 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audits.</w:t>
            </w:r>
          </w:p>
        </w:tc>
        <w:tc>
          <w:tcPr>
            <w:tcW w:w="2251" w:type="dxa"/>
          </w:tcPr>
          <w:p w14:paraId="7478BBBD" w14:textId="77777777" w:rsidR="00024FD0" w:rsidRDefault="00457F4B">
            <w:pPr>
              <w:pStyle w:val="TableParagraph"/>
              <w:ind w:left="109" w:right="496"/>
              <w:rPr>
                <w:sz w:val="24"/>
              </w:rPr>
            </w:pPr>
            <w:r>
              <w:rPr>
                <w:sz w:val="24"/>
              </w:rPr>
              <w:t>Audit, 401K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benefits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I-9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 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(PAF) and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Purging</w:t>
            </w:r>
            <w:proofErr w:type="gramEnd"/>
            <w:r>
              <w:rPr>
                <w:sz w:val="24"/>
              </w:rPr>
              <w:t xml:space="preserve">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systematically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 per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criteria.</w:t>
            </w:r>
          </w:p>
          <w:p w14:paraId="56C746E2" w14:textId="77777777" w:rsidR="00024FD0" w:rsidRDefault="00024FD0">
            <w:pPr>
              <w:pStyle w:val="TableParagraph"/>
              <w:rPr>
                <w:b/>
                <w:sz w:val="24"/>
              </w:rPr>
            </w:pPr>
          </w:p>
          <w:p w14:paraId="35F72471" w14:textId="77777777" w:rsidR="00024FD0" w:rsidRDefault="00457F4B">
            <w:pPr>
              <w:pStyle w:val="TableParagraph"/>
              <w:ind w:left="109" w:right="451"/>
              <w:rPr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</w:p>
          <w:p w14:paraId="653DE2CF" w14:textId="77777777" w:rsidR="00024FD0" w:rsidRDefault="00457F4B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232FE49" w14:textId="77777777" w:rsidR="00024FD0" w:rsidRDefault="00457F4B">
            <w:pPr>
              <w:pStyle w:val="TableParagraph"/>
              <w:spacing w:line="218" w:lineRule="auto"/>
              <w:ind w:left="106" w:right="2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documents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would cost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around</w:t>
            </w:r>
            <w:r>
              <w:rPr>
                <w:b/>
                <w:color w:val="4471C4"/>
                <w:spacing w:val="-1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$5000.</w:t>
            </w:r>
          </w:p>
          <w:p w14:paraId="4951FD40" w14:textId="77777777" w:rsidR="00024FD0" w:rsidRDefault="00457F4B">
            <w:pPr>
              <w:pStyle w:val="TableParagraph"/>
              <w:spacing w:before="227" w:line="269" w:lineRule="exact"/>
              <w:ind w:left="258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</w:t>
            </w:r>
          </w:p>
          <w:p w14:paraId="696D6C12" w14:textId="77777777" w:rsidR="00024FD0" w:rsidRDefault="00457F4B">
            <w:pPr>
              <w:pStyle w:val="TableParagraph"/>
              <w:spacing w:line="269" w:lineRule="exact"/>
              <w:ind w:left="256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$5000</w:t>
            </w:r>
          </w:p>
          <w:p w14:paraId="25D7D6FE" w14:textId="77777777" w:rsidR="00024FD0" w:rsidRDefault="00457F4B">
            <w:pPr>
              <w:pStyle w:val="TableParagraph"/>
              <w:spacing w:before="249" w:line="218" w:lineRule="auto"/>
              <w:ind w:left="106" w:right="38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ratings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024FD0" w14:paraId="561C1F56" w14:textId="77777777">
        <w:trPr>
          <w:trHeight w:val="3686"/>
        </w:trPr>
        <w:tc>
          <w:tcPr>
            <w:tcW w:w="2696" w:type="dxa"/>
            <w:vMerge/>
            <w:tcBorders>
              <w:top w:val="nil"/>
            </w:tcBorders>
          </w:tcPr>
          <w:p w14:paraId="403226B7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5F040508" w14:textId="77777777" w:rsidR="00024FD0" w:rsidRDefault="00457F4B">
            <w:pPr>
              <w:pStyle w:val="TableParagraph"/>
              <w:spacing w:before="18"/>
              <w:ind w:left="110" w:right="200"/>
              <w:rPr>
                <w:sz w:val="24"/>
              </w:rPr>
            </w:pPr>
            <w:r>
              <w:rPr>
                <w:sz w:val="24"/>
              </w:rPr>
              <w:t>2. Company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 of State Corporation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annual reports, county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annual reports, State Taxes,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coverages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renewals,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Taxes, SAM.Gov DB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renewals &amp; audit, Mortgage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Payments audit, SBA Annual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Reports,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Vehicles/contracts</w:t>
            </w:r>
          </w:p>
          <w:p w14:paraId="3841F9D8" w14:textId="77777777" w:rsidR="00024FD0" w:rsidRDefault="00457F4B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compliance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</w:p>
        </w:tc>
        <w:tc>
          <w:tcPr>
            <w:tcW w:w="1531" w:type="dxa"/>
          </w:tcPr>
          <w:p w14:paraId="561AA98F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</w:p>
          <w:p w14:paraId="57E7C7D6" w14:textId="77777777" w:rsidR="00024FD0" w:rsidRDefault="00457F4B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23</w:t>
            </w:r>
          </w:p>
          <w:p w14:paraId="71EA445E" w14:textId="77777777" w:rsidR="00024FD0" w:rsidRDefault="00457F4B"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434DAC01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5CC84E6" w14:textId="77777777" w:rsidR="00024FD0" w:rsidRDefault="00457F4B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6213198F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11C87106" w14:textId="77777777" w:rsidR="00024FD0" w:rsidRDefault="00457F4B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  <w:p w14:paraId="51A4A023" w14:textId="77777777" w:rsidR="00024FD0" w:rsidRDefault="00457F4B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23</w:t>
            </w:r>
          </w:p>
        </w:tc>
        <w:tc>
          <w:tcPr>
            <w:tcW w:w="2611" w:type="dxa"/>
          </w:tcPr>
          <w:p w14:paraId="33A037F5" w14:textId="77777777" w:rsidR="00024FD0" w:rsidRDefault="00457F4B">
            <w:pPr>
              <w:pStyle w:val="TableParagraph"/>
              <w:ind w:left="109" w:right="166"/>
              <w:rPr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reports from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248F724B" w14:textId="77777777" w:rsidR="00024FD0" w:rsidRDefault="00457F4B">
            <w:pPr>
              <w:pStyle w:val="TableParagraph"/>
              <w:ind w:left="109" w:right="291"/>
              <w:rPr>
                <w:sz w:val="24"/>
              </w:rPr>
            </w:pPr>
            <w:r>
              <w:rPr>
                <w:sz w:val="24"/>
              </w:rPr>
              <w:t>Verifying the purge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reports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2E207B3E" w14:textId="77777777" w:rsidR="00024FD0" w:rsidRDefault="00457F4B">
            <w:pPr>
              <w:pStyle w:val="TableParagraph"/>
              <w:spacing w:before="2"/>
              <w:ind w:left="109" w:right="87"/>
              <w:rPr>
                <w:sz w:val="24"/>
              </w:rPr>
            </w:pPr>
            <w:r>
              <w:rPr>
                <w:sz w:val="24"/>
              </w:rPr>
              <w:t>Verifying the Payroll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Audit reports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  <w:p w14:paraId="2F24C4C1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09CE1AD" w14:textId="77777777" w:rsidR="00024FD0" w:rsidRDefault="00457F4B" w:rsidP="009F1FAB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ind w:right="157"/>
              <w:rPr>
                <w:sz w:val="24"/>
              </w:rPr>
            </w:pPr>
            <w:r>
              <w:rPr>
                <w:sz w:val="24"/>
              </w:rPr>
              <w:t>Verifying relevant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mark</w:t>
            </w:r>
          </w:p>
          <w:p w14:paraId="0D8A8138" w14:textId="77777777" w:rsidR="00024FD0" w:rsidRDefault="00457F4B">
            <w:pPr>
              <w:pStyle w:val="TableParagraph"/>
              <w:spacing w:before="2" w:line="267" w:lineRule="exact"/>
              <w:ind w:left="424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251" w:type="dxa"/>
          </w:tcPr>
          <w:p w14:paraId="158BECE1" w14:textId="402882E7" w:rsidR="00024FD0" w:rsidRDefault="00457F4B">
            <w:pPr>
              <w:pStyle w:val="TableParagraph"/>
              <w:ind w:left="109" w:right="361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 audits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</w:p>
          <w:p w14:paraId="340B3BAC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DFCF759" w14:textId="77777777" w:rsidR="00024FD0" w:rsidRDefault="00457F4B">
            <w:pPr>
              <w:pStyle w:val="TableParagraph"/>
              <w:ind w:left="109" w:right="496"/>
              <w:rPr>
                <w:sz w:val="24"/>
              </w:rPr>
            </w:pPr>
            <w:r>
              <w:rPr>
                <w:sz w:val="24"/>
              </w:rPr>
              <w:t>Files,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401K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benefits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I-9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 Files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CA9DE35" w14:textId="77777777" w:rsidR="00024FD0" w:rsidRDefault="00457F4B">
            <w:pPr>
              <w:pStyle w:val="TableParagraph"/>
              <w:ind w:left="106" w:right="11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(Attorneys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CPA) to review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documents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represent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audits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would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around</w:t>
            </w:r>
          </w:p>
          <w:p w14:paraId="7BBE7F07" w14:textId="77777777" w:rsidR="00024FD0" w:rsidRDefault="00457F4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$5000.</w:t>
            </w:r>
          </w:p>
        </w:tc>
      </w:tr>
    </w:tbl>
    <w:p w14:paraId="0FEB0062" w14:textId="77777777" w:rsidR="00024FD0" w:rsidRDefault="00024FD0">
      <w:pPr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57A76C9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33" behindDoc="1" locked="0" layoutInCell="1" allowOverlap="1" wp14:anchorId="1DFDAC22" wp14:editId="27C163C7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0706F4C3" w14:textId="77777777">
        <w:trPr>
          <w:trHeight w:val="3946"/>
        </w:trPr>
        <w:tc>
          <w:tcPr>
            <w:tcW w:w="2696" w:type="dxa"/>
          </w:tcPr>
          <w:p w14:paraId="062BC5EE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5854E4D2" w14:textId="77777777" w:rsidR="00024FD0" w:rsidRDefault="00457F4B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Contract’s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renewals,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4BDB3051" w14:textId="77777777" w:rsidR="00024FD0" w:rsidRDefault="00457F4B">
            <w:pPr>
              <w:pStyle w:val="TableParagraph"/>
              <w:spacing w:line="281" w:lineRule="exact"/>
              <w:ind w:left="110"/>
              <w:rPr>
                <w:sz w:val="24"/>
              </w:rPr>
            </w:pPr>
            <w:r>
              <w:rPr>
                <w:sz w:val="24"/>
              </w:rPr>
              <w:t>audit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COIs.</w:t>
            </w:r>
          </w:p>
        </w:tc>
        <w:tc>
          <w:tcPr>
            <w:tcW w:w="1531" w:type="dxa"/>
          </w:tcPr>
          <w:p w14:paraId="32D98013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5D131AEA" w14:textId="77777777" w:rsidR="00024FD0" w:rsidRDefault="00457F4B">
            <w:pPr>
              <w:pStyle w:val="TableParagraph"/>
              <w:ind w:left="424" w:right="146"/>
              <w:rPr>
                <w:sz w:val="24"/>
              </w:rPr>
            </w:pPr>
            <w:r>
              <w:rPr>
                <w:sz w:val="24"/>
              </w:rPr>
              <w:t>checklist items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“Complete”</w:t>
            </w:r>
          </w:p>
          <w:p w14:paraId="40FC5DD2" w14:textId="77777777" w:rsidR="00024FD0" w:rsidRDefault="00024FD0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2CA820D3" w14:textId="77777777" w:rsidR="00024FD0" w:rsidRDefault="00457F4B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sz w:val="24"/>
              </w:rPr>
              <w:t>Keeping track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 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audits.</w:t>
            </w:r>
          </w:p>
        </w:tc>
        <w:tc>
          <w:tcPr>
            <w:tcW w:w="2251" w:type="dxa"/>
          </w:tcPr>
          <w:p w14:paraId="490008D5" w14:textId="77777777" w:rsidR="00024FD0" w:rsidRDefault="00457F4B">
            <w:pPr>
              <w:pStyle w:val="TableParagraph"/>
              <w:ind w:left="109" w:right="524"/>
              <w:rPr>
                <w:sz w:val="24"/>
              </w:rPr>
            </w:pPr>
            <w:r>
              <w:rPr>
                <w:sz w:val="24"/>
              </w:rPr>
              <w:t>(PAF) and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Purging</w:t>
            </w:r>
            <w:proofErr w:type="gramEnd"/>
            <w:r>
              <w:rPr>
                <w:sz w:val="24"/>
              </w:rPr>
              <w:t xml:space="preserve">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systematically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 per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criteria.</w:t>
            </w:r>
          </w:p>
          <w:p w14:paraId="215FA67A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D825AA7" w14:textId="77777777" w:rsidR="00024FD0" w:rsidRDefault="00457F4B">
            <w:pPr>
              <w:pStyle w:val="TableParagraph"/>
              <w:ind w:left="109" w:right="451"/>
              <w:rPr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</w:p>
          <w:p w14:paraId="3CDCABAF" w14:textId="77777777" w:rsidR="00024FD0" w:rsidRDefault="00457F4B">
            <w:pPr>
              <w:pStyle w:val="TableParagraph"/>
              <w:spacing w:line="261" w:lineRule="exact"/>
              <w:ind w:left="109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78B32B84" w14:textId="77777777" w:rsidR="00024FD0" w:rsidRDefault="00457F4B">
            <w:pPr>
              <w:pStyle w:val="TableParagraph"/>
              <w:ind w:left="271" w:right="244" w:firstLine="45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Total=$5000</w:t>
            </w:r>
          </w:p>
          <w:p w14:paraId="0C996A15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487564E" w14:textId="77777777" w:rsidR="00024FD0" w:rsidRDefault="00457F4B">
            <w:pPr>
              <w:pStyle w:val="TableParagraph"/>
              <w:ind w:left="106" w:right="38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ratings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024FD0" w14:paraId="65B488E8" w14:textId="77777777">
        <w:trPr>
          <w:trHeight w:val="285"/>
        </w:trPr>
        <w:tc>
          <w:tcPr>
            <w:tcW w:w="12510" w:type="dxa"/>
            <w:gridSpan w:val="5"/>
          </w:tcPr>
          <w:p w14:paraId="30E88B39" w14:textId="77777777" w:rsidR="00024FD0" w:rsidRDefault="00457F4B">
            <w:pPr>
              <w:pStyle w:val="TableParagraph"/>
              <w:spacing w:line="265" w:lineRule="exact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431CDE4" w14:textId="77777777" w:rsidR="00024FD0" w:rsidRDefault="00457F4B">
            <w:pPr>
              <w:pStyle w:val="TableParagraph"/>
              <w:spacing w:line="265" w:lineRule="exact"/>
              <w:ind w:left="258" w:right="248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$10,000</w:t>
            </w:r>
          </w:p>
        </w:tc>
      </w:tr>
      <w:tr w:rsidR="00024FD0" w14:paraId="38A4AD7A" w14:textId="77777777">
        <w:trPr>
          <w:trHeight w:val="4506"/>
        </w:trPr>
        <w:tc>
          <w:tcPr>
            <w:tcW w:w="2696" w:type="dxa"/>
          </w:tcPr>
          <w:p w14:paraId="59F50765" w14:textId="77777777" w:rsidR="00024FD0" w:rsidRDefault="00457F4B">
            <w:pPr>
              <w:pStyle w:val="TableParagraph"/>
              <w:ind w:left="110" w:right="102"/>
              <w:rPr>
                <w:sz w:val="24"/>
              </w:rPr>
            </w:pPr>
            <w:r>
              <w:rPr>
                <w:sz w:val="24"/>
              </w:rPr>
              <w:t>XL. Establish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Federal Government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3421" w:type="dxa"/>
          </w:tcPr>
          <w:p w14:paraId="282982BD" w14:textId="77777777" w:rsidR="00024FD0" w:rsidRDefault="00457F4B">
            <w:pPr>
              <w:pStyle w:val="TableParagraph"/>
              <w:spacing w:line="242" w:lineRule="auto"/>
              <w:ind w:left="110" w:right="159"/>
              <w:rPr>
                <w:sz w:val="24"/>
              </w:rPr>
            </w:pPr>
            <w:r>
              <w:rPr>
                <w:sz w:val="24"/>
              </w:rPr>
              <w:t>1. Preparing re-usable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Technical &amp;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 templates,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Agreements/MOUs and JVs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expertise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GDS.</w:t>
            </w:r>
          </w:p>
        </w:tc>
        <w:tc>
          <w:tcPr>
            <w:tcW w:w="1531" w:type="dxa"/>
          </w:tcPr>
          <w:p w14:paraId="5B89465B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3C5CE5A7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2E31447" w14:textId="77777777" w:rsidR="00024FD0" w:rsidRDefault="00457F4B">
            <w:pPr>
              <w:pStyle w:val="TableParagraph"/>
              <w:spacing w:before="1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C8DD51C" w14:textId="77777777" w:rsidR="00024FD0" w:rsidRDefault="00457F4B">
            <w:pPr>
              <w:pStyle w:val="TableParagraph"/>
              <w:ind w:left="109" w:right="298"/>
              <w:rPr>
                <w:sz w:val="24"/>
              </w:rPr>
            </w:pP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Database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documentation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</w:p>
        </w:tc>
        <w:tc>
          <w:tcPr>
            <w:tcW w:w="2251" w:type="dxa"/>
          </w:tcPr>
          <w:p w14:paraId="183593E7" w14:textId="77777777" w:rsidR="00024FD0" w:rsidRDefault="00457F4B">
            <w:pPr>
              <w:pStyle w:val="TableParagraph"/>
              <w:ind w:left="109" w:right="203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the basic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used, and Budget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maintained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</w:p>
          <w:p w14:paraId="5A77BACA" w14:textId="77777777" w:rsidR="00024FD0" w:rsidRDefault="00024FD0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3E45C83A" w14:textId="77777777" w:rsidR="00024FD0" w:rsidRDefault="00457F4B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  <w:p w14:paraId="161F21AE" w14:textId="77777777" w:rsidR="00024FD0" w:rsidRDefault="00457F4B">
            <w:pPr>
              <w:pStyle w:val="TableParagraph"/>
              <w:spacing w:line="280" w:lineRule="exact"/>
              <w:ind w:left="109" w:right="691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435BC410" w14:textId="77777777" w:rsidR="00024FD0" w:rsidRDefault="00024FD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327D67F7" w14:textId="77777777" w:rsidR="00024FD0" w:rsidRDefault="00457F4B">
            <w:pPr>
              <w:pStyle w:val="TableParagraph"/>
              <w:spacing w:before="1"/>
              <w:ind w:left="106" w:right="28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Cloud 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Database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Maintenance</w:t>
            </w:r>
          </w:p>
          <w:p w14:paraId="100A3385" w14:textId="77777777" w:rsidR="00024FD0" w:rsidRDefault="00457F4B">
            <w:pPr>
              <w:pStyle w:val="TableParagraph"/>
              <w:ind w:left="106" w:right="2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$100/ month.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$1200.</w:t>
            </w:r>
          </w:p>
          <w:p w14:paraId="72671F0C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91F163A" w14:textId="77777777" w:rsidR="00024FD0" w:rsidRDefault="00457F4B">
            <w:pPr>
              <w:pStyle w:val="TableParagraph"/>
              <w:ind w:left="106" w:right="30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will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23%</w:t>
            </w:r>
          </w:p>
        </w:tc>
      </w:tr>
      <w:tr w:rsidR="00024FD0" w14:paraId="78243CFD" w14:textId="77777777">
        <w:trPr>
          <w:trHeight w:val="585"/>
        </w:trPr>
        <w:tc>
          <w:tcPr>
            <w:tcW w:w="12510" w:type="dxa"/>
            <w:gridSpan w:val="5"/>
          </w:tcPr>
          <w:p w14:paraId="209FE548" w14:textId="77777777" w:rsidR="00024FD0" w:rsidRDefault="00457F4B">
            <w:pPr>
              <w:pStyle w:val="TableParagraph"/>
              <w:spacing w:before="15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12BCB55" w14:textId="77777777" w:rsidR="00024FD0" w:rsidRDefault="00457F4B">
            <w:pPr>
              <w:pStyle w:val="TableParagraph"/>
              <w:spacing w:before="15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</w:tbl>
    <w:p w14:paraId="2144B032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328326C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34" behindDoc="1" locked="0" layoutInCell="1" allowOverlap="1" wp14:anchorId="411D9173" wp14:editId="2661BF8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14B27D80" w14:textId="77777777" w:rsidTr="18AEDCA6">
        <w:trPr>
          <w:trHeight w:val="1976"/>
        </w:trPr>
        <w:tc>
          <w:tcPr>
            <w:tcW w:w="2696" w:type="dxa"/>
            <w:vMerge w:val="restart"/>
          </w:tcPr>
          <w:p w14:paraId="18234549" w14:textId="77777777" w:rsidR="00024FD0" w:rsidRDefault="00457F4B">
            <w:pPr>
              <w:pStyle w:val="TableParagraph"/>
              <w:ind w:left="110" w:right="158"/>
              <w:rPr>
                <w:sz w:val="24"/>
              </w:rPr>
            </w:pPr>
            <w:r>
              <w:rPr>
                <w:sz w:val="24"/>
              </w:rPr>
              <w:t>XLI.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Obtain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CMM Level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certifications 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GDS to meet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eligibility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 world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 the standard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organization.</w:t>
            </w:r>
          </w:p>
        </w:tc>
        <w:tc>
          <w:tcPr>
            <w:tcW w:w="3421" w:type="dxa"/>
          </w:tcPr>
          <w:p w14:paraId="1C25B227" w14:textId="77777777" w:rsidR="00024FD0" w:rsidRDefault="00457F4B">
            <w:pPr>
              <w:pStyle w:val="TableParagraph"/>
              <w:ind w:left="110" w:right="323"/>
              <w:rPr>
                <w:sz w:val="24"/>
              </w:rPr>
            </w:pPr>
            <w:r>
              <w:rPr>
                <w:sz w:val="24"/>
              </w:rPr>
              <w:t>1. Identify, approach,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 a quote for ISO/CMM 3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Certification from 3</w:t>
            </w:r>
            <w:proofErr w:type="spellStart"/>
            <w:r>
              <w:rPr>
                <w:position w:val="8"/>
                <w:sz w:val="16"/>
              </w:rPr>
              <w:t>rd</w:t>
            </w:r>
            <w:proofErr w:type="spellEnd"/>
            <w:r>
              <w:rPr>
                <w:spacing w:val="1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Party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companies to initiate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</w:p>
        </w:tc>
        <w:tc>
          <w:tcPr>
            <w:tcW w:w="1531" w:type="dxa"/>
          </w:tcPr>
          <w:p w14:paraId="6D303138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CDD343E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D2A14F2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527293CE" w14:textId="77777777" w:rsidR="00024FD0" w:rsidRDefault="00457F4B">
            <w:pPr>
              <w:pStyle w:val="TableParagraph"/>
              <w:ind w:left="109" w:right="302"/>
              <w:rPr>
                <w:sz w:val="24"/>
              </w:rPr>
            </w:pPr>
            <w:r>
              <w:rPr>
                <w:sz w:val="24"/>
              </w:rPr>
              <w:t>Obtaining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competitive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quotes.</w:t>
            </w:r>
          </w:p>
        </w:tc>
        <w:tc>
          <w:tcPr>
            <w:tcW w:w="2251" w:type="dxa"/>
          </w:tcPr>
          <w:p w14:paraId="109D2479" w14:textId="77777777" w:rsidR="00024FD0" w:rsidRDefault="00457F4B">
            <w:pPr>
              <w:pStyle w:val="TableParagraph"/>
              <w:ind w:left="109" w:right="36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Compiling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14:paraId="778CF93D" w14:textId="77777777" w:rsidR="00024FD0" w:rsidRDefault="00457F4B">
            <w:pPr>
              <w:pStyle w:val="TableParagraph"/>
              <w:spacing w:line="280" w:lineRule="exact"/>
              <w:ind w:left="109" w:right="669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76429DB5" w14:textId="77777777" w:rsidR="00024FD0" w:rsidRDefault="00457F4B">
            <w:pPr>
              <w:pStyle w:val="TableParagraph"/>
              <w:spacing w:line="279" w:lineRule="exact"/>
              <w:ind w:left="258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</w:p>
          <w:p w14:paraId="74A90F07" w14:textId="77777777" w:rsidR="00024FD0" w:rsidRDefault="00457F4B">
            <w:pPr>
              <w:pStyle w:val="TableParagraph"/>
              <w:spacing w:line="281" w:lineRule="exact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28C3FA88" w14:textId="77777777" w:rsidTr="18AEDCA6">
        <w:trPr>
          <w:trHeight w:val="1690"/>
        </w:trPr>
        <w:tc>
          <w:tcPr>
            <w:tcW w:w="2696" w:type="dxa"/>
            <w:vMerge/>
          </w:tcPr>
          <w:p w14:paraId="1E855804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C8E53FC" w14:textId="77777777" w:rsidR="00024FD0" w:rsidRDefault="00457F4B">
            <w:pPr>
              <w:pStyle w:val="TableParagraph"/>
              <w:ind w:left="110" w:right="8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complete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Certification.</w:t>
            </w:r>
          </w:p>
        </w:tc>
        <w:tc>
          <w:tcPr>
            <w:tcW w:w="1531" w:type="dxa"/>
          </w:tcPr>
          <w:p w14:paraId="7B38F623" w14:textId="77777777" w:rsidR="00024FD0" w:rsidRDefault="00457F4B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34785D7" w14:textId="77777777" w:rsidR="00024FD0" w:rsidRDefault="00024FD0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9E65CF2" w14:textId="77777777" w:rsidR="00024FD0" w:rsidRDefault="00457F4B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588B9EF" w14:textId="77777777" w:rsidR="00024FD0" w:rsidRDefault="00457F4B">
            <w:pPr>
              <w:pStyle w:val="TableParagraph"/>
              <w:ind w:left="109" w:right="158"/>
              <w:rPr>
                <w:sz w:val="24"/>
              </w:rPr>
            </w:pPr>
            <w:r>
              <w:rPr>
                <w:sz w:val="24"/>
              </w:rPr>
              <w:t>Getting the finally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 company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onboard for this task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2251" w:type="dxa"/>
          </w:tcPr>
          <w:p w14:paraId="3951CFC7" w14:textId="77777777" w:rsidR="00024FD0" w:rsidRDefault="00457F4B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Liaison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129CE9DA" w14:textId="77777777" w:rsidR="00024FD0" w:rsidRDefault="00024FD0">
            <w:pPr>
              <w:pStyle w:val="TableParagraph"/>
              <w:rPr>
                <w:rFonts w:ascii="Times New Roman"/>
              </w:rPr>
            </w:pPr>
          </w:p>
        </w:tc>
      </w:tr>
      <w:tr w:rsidR="00024FD0" w14:paraId="49457539" w14:textId="77777777" w:rsidTr="18AEDCA6">
        <w:trPr>
          <w:trHeight w:val="590"/>
        </w:trPr>
        <w:tc>
          <w:tcPr>
            <w:tcW w:w="12510" w:type="dxa"/>
            <w:gridSpan w:val="5"/>
          </w:tcPr>
          <w:p w14:paraId="016EFEF0" w14:textId="77777777" w:rsidR="00024FD0" w:rsidRDefault="00457F4B">
            <w:pPr>
              <w:pStyle w:val="TableParagraph"/>
              <w:spacing w:before="15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1A36F443" w14:textId="77777777" w:rsidR="00024FD0" w:rsidRDefault="00457F4B">
            <w:pPr>
              <w:pStyle w:val="TableParagraph"/>
              <w:spacing w:before="15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024FD0" w14:paraId="2803799A" w14:textId="77777777" w:rsidTr="18AEDCA6">
        <w:trPr>
          <w:trHeight w:val="4231"/>
        </w:trPr>
        <w:tc>
          <w:tcPr>
            <w:tcW w:w="2696" w:type="dxa"/>
          </w:tcPr>
          <w:p w14:paraId="08AEEA9B" w14:textId="77777777" w:rsidR="00024FD0" w:rsidRDefault="00457F4B">
            <w:pPr>
              <w:pStyle w:val="TableParagraph"/>
              <w:ind w:left="110" w:right="168"/>
              <w:rPr>
                <w:sz w:val="24"/>
              </w:rPr>
            </w:pPr>
            <w:r>
              <w:rPr>
                <w:sz w:val="24"/>
              </w:rPr>
              <w:t>XLII.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Supplier/Vendor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Diversity Program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Small Business Group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 Mentor Protégé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 Business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Opportunities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Large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 every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additions.</w:t>
            </w:r>
          </w:p>
        </w:tc>
        <w:tc>
          <w:tcPr>
            <w:tcW w:w="3421" w:type="dxa"/>
          </w:tcPr>
          <w:p w14:paraId="396B04D7" w14:textId="5FF2EE89" w:rsidR="00024FD0" w:rsidRDefault="00457F4B" w:rsidP="18AEDCA6">
            <w:pPr>
              <w:pStyle w:val="TableParagraph"/>
              <w:ind w:left="110" w:right="82"/>
              <w:rPr>
                <w:sz w:val="24"/>
                <w:szCs w:val="24"/>
              </w:rPr>
            </w:pPr>
            <w:r w:rsidRPr="18AEDCA6">
              <w:rPr>
                <w:sz w:val="24"/>
                <w:szCs w:val="24"/>
              </w:rPr>
              <w:t>Search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for potential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opportunities</w:t>
            </w:r>
            <w:r w:rsidRPr="18AEDCA6">
              <w:rPr>
                <w:spacing w:val="-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with</w:t>
            </w:r>
            <w:r w:rsidRPr="18AEDCA6">
              <w:rPr>
                <w:spacing w:val="2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a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 xml:space="preserve">company, submit </w:t>
            </w:r>
            <w:proofErr w:type="gramStart"/>
            <w:r w:rsidRPr="18AEDCA6">
              <w:rPr>
                <w:sz w:val="24"/>
                <w:szCs w:val="24"/>
              </w:rPr>
              <w:t>application</w:t>
            </w:r>
            <w:r w:rsidR="2DE4A5EA" w:rsidRPr="18AEDCA6">
              <w:rPr>
                <w:sz w:val="24"/>
                <w:szCs w:val="24"/>
              </w:rPr>
              <w:t xml:space="preserve">s </w:t>
            </w:r>
            <w:r w:rsidRPr="18AEDCA6">
              <w:rPr>
                <w:spacing w:val="-57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and</w:t>
            </w:r>
            <w:proofErr w:type="gramEnd"/>
            <w:r w:rsidRPr="18AEDCA6">
              <w:rPr>
                <w:sz w:val="24"/>
                <w:szCs w:val="24"/>
              </w:rPr>
              <w:t xml:space="preserve"> follow up about the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Vendor ship request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application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status</w:t>
            </w:r>
            <w:r w:rsidRPr="18AEDCA6">
              <w:rPr>
                <w:spacing w:val="-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from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the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Large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Federal Contractors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and</w:t>
            </w:r>
            <w:r w:rsidRPr="18AEDCA6">
              <w:rPr>
                <w:spacing w:val="60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Commercial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Companies.</w:t>
            </w:r>
          </w:p>
        </w:tc>
        <w:tc>
          <w:tcPr>
            <w:tcW w:w="1531" w:type="dxa"/>
          </w:tcPr>
          <w:p w14:paraId="59A57F59" w14:textId="77777777" w:rsidR="00024FD0" w:rsidRDefault="00457F4B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3D1371F8" w14:textId="77777777" w:rsidR="00024FD0" w:rsidRDefault="00024FD0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2E07FB81" w14:textId="77777777" w:rsidR="00024FD0" w:rsidRDefault="00457F4B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0348577D" w14:textId="5788FFAC" w:rsidR="00024FD0" w:rsidRDefault="350E4773" w:rsidP="556ECC6C">
            <w:pPr>
              <w:pStyle w:val="TableParagraph"/>
              <w:ind w:left="109" w:right="16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 xml:space="preserve">Obtained </w:t>
            </w:r>
            <w:r w:rsidR="3A27F5DB" w:rsidRPr="556ECC6C">
              <w:rPr>
                <w:sz w:val="24"/>
                <w:szCs w:val="24"/>
              </w:rPr>
              <w:t>approval</w:t>
            </w:r>
            <w:r w:rsidRPr="556ECC6C">
              <w:rPr>
                <w:sz w:val="24"/>
                <w:szCs w:val="24"/>
              </w:rPr>
              <w:t xml:space="preserve"> as 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supplier/Vendor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 xml:space="preserve">Receiving </w:t>
            </w:r>
            <w:r w:rsidR="62DEF5F2" w:rsidRPr="556ECC6C">
              <w:rPr>
                <w:sz w:val="24"/>
                <w:szCs w:val="24"/>
              </w:rPr>
              <w:t>access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Portal</w:t>
            </w:r>
          </w:p>
        </w:tc>
        <w:tc>
          <w:tcPr>
            <w:tcW w:w="2251" w:type="dxa"/>
          </w:tcPr>
          <w:p w14:paraId="0950FECD" w14:textId="77777777" w:rsidR="00024FD0" w:rsidRDefault="00457F4B">
            <w:pPr>
              <w:pStyle w:val="TableParagraph"/>
              <w:ind w:left="109" w:right="38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Mentor Protégé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Opportunities.</w:t>
            </w:r>
          </w:p>
          <w:p w14:paraId="034BAE49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0969C649" w14:textId="77777777" w:rsidR="00024FD0" w:rsidRDefault="00457F4B"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Emerging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out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39E88357" w14:textId="77777777" w:rsidR="00024FD0" w:rsidRDefault="00457F4B">
            <w:pPr>
              <w:pStyle w:val="TableParagraph"/>
              <w:spacing w:line="280" w:lineRule="exact"/>
              <w:ind w:left="258" w:right="24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024FD0" w14:paraId="7054C404" w14:textId="77777777" w:rsidTr="18AEDCA6">
        <w:trPr>
          <w:trHeight w:val="540"/>
        </w:trPr>
        <w:tc>
          <w:tcPr>
            <w:tcW w:w="12510" w:type="dxa"/>
            <w:gridSpan w:val="5"/>
          </w:tcPr>
          <w:p w14:paraId="285CE290" w14:textId="77777777" w:rsidR="00024FD0" w:rsidRDefault="00457F4B">
            <w:pPr>
              <w:pStyle w:val="TableParagraph"/>
              <w:spacing w:before="128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0E6C6B15" w14:textId="77777777" w:rsidR="00024FD0" w:rsidRDefault="00457F4B">
            <w:pPr>
              <w:pStyle w:val="TableParagraph"/>
              <w:spacing w:before="12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0</w:t>
            </w:r>
          </w:p>
        </w:tc>
      </w:tr>
    </w:tbl>
    <w:p w14:paraId="7EF0C0EA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525CDC3" w14:textId="77777777" w:rsidR="00024FD0" w:rsidRDefault="00457F4B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35" behindDoc="1" locked="0" layoutInCell="1" allowOverlap="1" wp14:anchorId="0EFE1E60" wp14:editId="45E00B69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024FD0" w14:paraId="3D529A1B" w14:textId="77777777" w:rsidTr="18AEDCA6">
        <w:trPr>
          <w:trHeight w:val="5357"/>
        </w:trPr>
        <w:tc>
          <w:tcPr>
            <w:tcW w:w="2696" w:type="dxa"/>
            <w:vMerge w:val="restart"/>
          </w:tcPr>
          <w:p w14:paraId="46539C5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10A0874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79716216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DCCDCE8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7436DF3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40DDC98F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178A5B54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31DE59F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3A2E3844" w14:textId="77777777" w:rsidR="00024FD0" w:rsidRDefault="00457F4B">
            <w:pPr>
              <w:pStyle w:val="TableParagraph"/>
              <w:spacing w:before="194" w:line="281" w:lineRule="exact"/>
              <w:ind w:left="1041" w:right="1026"/>
              <w:jc w:val="center"/>
              <w:rPr>
                <w:sz w:val="24"/>
              </w:rPr>
            </w:pPr>
            <w:r>
              <w:rPr>
                <w:sz w:val="24"/>
              </w:rPr>
              <w:t>XLIII.</w:t>
            </w:r>
          </w:p>
          <w:p w14:paraId="1A3152E3" w14:textId="1380FB98" w:rsidR="00024FD0" w:rsidRDefault="00000000" w:rsidP="18AEDCA6">
            <w:pPr>
              <w:pStyle w:val="TableParagraph"/>
              <w:ind w:left="130" w:right="116" w:hanging="1"/>
              <w:jc w:val="center"/>
              <w:rPr>
                <w:sz w:val="24"/>
                <w:szCs w:val="24"/>
              </w:rPr>
            </w:pPr>
            <w:hyperlink r:id="rId29">
              <w:r w:rsidR="00457F4B" w:rsidRPr="18AEDCA6">
                <w:rPr>
                  <w:sz w:val="24"/>
                  <w:szCs w:val="24"/>
                  <w:u w:val="single"/>
                </w:rPr>
                <w:t>www.GlobalDataSolut</w:t>
              </w:r>
            </w:hyperlink>
            <w:r w:rsidR="00457F4B" w:rsidRPr="18AEDCA6">
              <w:rPr>
                <w:spacing w:val="-57"/>
                <w:sz w:val="24"/>
                <w:szCs w:val="24"/>
              </w:rPr>
              <w:t xml:space="preserve"> </w:t>
            </w:r>
            <w:proofErr w:type="gramStart"/>
            <w:r w:rsidR="00457F4B" w:rsidRPr="18AEDCA6">
              <w:rPr>
                <w:sz w:val="24"/>
                <w:szCs w:val="24"/>
                <w:u w:val="single"/>
              </w:rPr>
              <w:t>ions.com</w:t>
            </w:r>
            <w:r w:rsidR="00457F4B" w:rsidRPr="18AEDCA6">
              <w:rPr>
                <w:spacing w:val="1"/>
                <w:sz w:val="24"/>
                <w:szCs w:val="24"/>
              </w:rPr>
              <w:t xml:space="preserve"> </w:t>
            </w:r>
            <w:r w:rsidR="005ADED1" w:rsidRPr="18AEDCA6">
              <w:rPr>
                <w:spacing w:val="1"/>
                <w:sz w:val="24"/>
                <w:szCs w:val="24"/>
              </w:rPr>
              <w:t>,</w:t>
            </w:r>
            <w:proofErr w:type="gramEnd"/>
            <w:r w:rsidR="005ADED1" w:rsidRPr="18AEDCA6">
              <w:rPr>
                <w:spacing w:val="1"/>
                <w:sz w:val="24"/>
                <w:szCs w:val="24"/>
              </w:rPr>
              <w:t xml:space="preserve"> </w:t>
            </w:r>
            <w:hyperlink r:id="rId30">
              <w:r w:rsidR="5A9F7709" w:rsidRPr="18AEDCA6">
                <w:rPr>
                  <w:rStyle w:val="Hyperlink"/>
                  <w:sz w:val="24"/>
                  <w:szCs w:val="24"/>
                </w:rPr>
                <w:t>http://www.innovationtechinc.com/</w:t>
              </w:r>
            </w:hyperlink>
            <w:r w:rsidR="5A9F7709" w:rsidRPr="18AEDCA6">
              <w:rPr>
                <w:sz w:val="24"/>
                <w:szCs w:val="24"/>
              </w:rPr>
              <w:t xml:space="preserve">, GDS India Offshore </w:t>
            </w:r>
            <w:r w:rsidR="00457F4B" w:rsidRPr="18AEDCA6">
              <w:rPr>
                <w:spacing w:val="1"/>
                <w:sz w:val="24"/>
                <w:szCs w:val="24"/>
              </w:rPr>
              <w:t>Website</w:t>
            </w:r>
            <w:r w:rsidR="4B9A5CC3" w:rsidRPr="18AEDCA6">
              <w:rPr>
                <w:spacing w:val="1"/>
                <w:sz w:val="24"/>
                <w:szCs w:val="24"/>
              </w:rPr>
              <w:t>s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enhancements and</w:t>
            </w:r>
            <w:r w:rsidR="00457F4B" w:rsidRPr="18AEDCA6">
              <w:rPr>
                <w:sz w:val="24"/>
                <w:szCs w:val="24"/>
              </w:rPr>
              <w:t xml:space="preserve"> clean</w:t>
            </w:r>
            <w:r w:rsidR="00457F4B" w:rsidRPr="18AEDCA6">
              <w:rPr>
                <w:spacing w:val="1"/>
                <w:sz w:val="24"/>
                <w:szCs w:val="24"/>
              </w:rPr>
              <w:t xml:space="preserve"> of unneeded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and redundant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content to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gain more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-57"/>
                <w:sz w:val="24"/>
                <w:szCs w:val="24"/>
              </w:rPr>
              <w:t>strength and visibility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from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potential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2"/>
                <w:sz w:val="24"/>
                <w:szCs w:val="24"/>
              </w:rPr>
              <w:t>customers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2"/>
                <w:sz w:val="24"/>
                <w:szCs w:val="24"/>
              </w:rPr>
              <w:t>and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to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-57"/>
                <w:sz w:val="24"/>
                <w:szCs w:val="24"/>
              </w:rPr>
              <w:t>meet the expectations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1"/>
                <w:sz w:val="24"/>
                <w:szCs w:val="24"/>
              </w:rPr>
              <w:t>of</w:t>
            </w:r>
            <w:r w:rsidR="00457F4B" w:rsidRPr="18AEDCA6">
              <w:rPr>
                <w:sz w:val="24"/>
                <w:szCs w:val="24"/>
              </w:rPr>
              <w:t xml:space="preserve"> </w:t>
            </w:r>
            <w:r w:rsidR="00457F4B" w:rsidRPr="18AEDCA6">
              <w:rPr>
                <w:spacing w:val="-4"/>
                <w:sz w:val="24"/>
                <w:szCs w:val="24"/>
              </w:rPr>
              <w:t>Federal</w:t>
            </w:r>
            <w:r w:rsidR="00457F4B" w:rsidRPr="18AEDCA6">
              <w:rPr>
                <w:sz w:val="24"/>
                <w:szCs w:val="24"/>
              </w:rPr>
              <w:t xml:space="preserve"> Agencies.</w:t>
            </w:r>
          </w:p>
        </w:tc>
        <w:tc>
          <w:tcPr>
            <w:tcW w:w="3421" w:type="dxa"/>
          </w:tcPr>
          <w:p w14:paraId="71457B32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119417DD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796445EF" w14:textId="77777777" w:rsidR="00024FD0" w:rsidRDefault="00457F4B">
            <w:pPr>
              <w:pStyle w:val="TableParagraph"/>
              <w:spacing w:before="180"/>
              <w:ind w:left="110" w:right="157"/>
              <w:rPr>
                <w:sz w:val="24"/>
              </w:rPr>
            </w:pPr>
            <w:r>
              <w:rPr>
                <w:sz w:val="24"/>
              </w:rPr>
              <w:t>1. Enhancements to be done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 clarity content about Go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Green for environment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protection by implementing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Integrated 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Tracking Software as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Service(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paperless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office.</w:t>
            </w:r>
          </w:p>
          <w:p w14:paraId="16DBDB10" w14:textId="77777777" w:rsidR="00024FD0" w:rsidRDefault="00024FD0" w:rsidP="18AEDCA6">
            <w:pPr>
              <w:pStyle w:val="TableParagraph"/>
              <w:spacing w:before="3"/>
              <w:rPr>
                <w:b/>
                <w:bCs/>
                <w:sz w:val="27"/>
                <w:szCs w:val="27"/>
              </w:rPr>
            </w:pPr>
          </w:p>
          <w:p w14:paraId="29F2637B" w14:textId="06B2AF23" w:rsidR="18AEDCA6" w:rsidRDefault="18AEDCA6" w:rsidP="18AEDCA6">
            <w:pPr>
              <w:pStyle w:val="TableParagraph"/>
              <w:spacing w:before="3"/>
              <w:rPr>
                <w:b/>
                <w:bCs/>
                <w:sz w:val="27"/>
                <w:szCs w:val="27"/>
              </w:rPr>
            </w:pPr>
          </w:p>
          <w:p w14:paraId="0B6FA465" w14:textId="77777777" w:rsidR="00024FD0" w:rsidRDefault="00457F4B">
            <w:pPr>
              <w:pStyle w:val="TableParagraph"/>
              <w:spacing w:line="281" w:lineRule="exact"/>
              <w:ind w:left="110"/>
              <w:rPr>
                <w:sz w:val="24"/>
              </w:rPr>
            </w:pPr>
            <w:r>
              <w:rPr>
                <w:sz w:val="24"/>
              </w:rPr>
              <w:t>Adding</w:t>
            </w:r>
          </w:p>
          <w:p w14:paraId="55027747" w14:textId="77777777" w:rsidR="00024FD0" w:rsidRDefault="00457F4B">
            <w:pPr>
              <w:pStyle w:val="TableParagraph"/>
              <w:ind w:left="110" w:right="371"/>
              <w:rPr>
                <w:sz w:val="24"/>
              </w:rPr>
            </w:pPr>
            <w:r>
              <w:rPr>
                <w:sz w:val="24"/>
              </w:rPr>
              <w:t>Section 508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</w:p>
        </w:tc>
        <w:tc>
          <w:tcPr>
            <w:tcW w:w="1531" w:type="dxa"/>
          </w:tcPr>
          <w:p w14:paraId="5AA6CEA9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4C530A8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28C6B9ED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AD7826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8B18F70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7ED8B18C" w14:textId="77777777" w:rsidR="00024FD0" w:rsidRDefault="00457F4B">
            <w:pPr>
              <w:pStyle w:val="TableParagraph"/>
              <w:spacing w:before="185" w:line="242" w:lineRule="auto"/>
              <w:ind w:left="240" w:right="163" w:hanging="45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A203D58" w14:textId="77777777" w:rsidR="00024FD0" w:rsidRDefault="00024FD0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21DE51FB" w14:textId="77777777" w:rsidR="00024FD0" w:rsidRDefault="00457F4B">
            <w:pPr>
              <w:pStyle w:val="TableParagraph"/>
              <w:spacing w:before="1" w:line="242" w:lineRule="auto"/>
              <w:ind w:left="190" w:firstLine="35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8FBCB12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1EAA56EB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7D545FF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1BEB0C33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233FBBB9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F116EB7" w14:textId="77777777" w:rsidR="00024FD0" w:rsidRDefault="00024FD0">
            <w:pPr>
              <w:pStyle w:val="TableParagraph"/>
              <w:rPr>
                <w:b/>
                <w:sz w:val="40"/>
              </w:rPr>
            </w:pPr>
          </w:p>
          <w:p w14:paraId="3AD13966" w14:textId="77777777" w:rsidR="00024FD0" w:rsidRDefault="00457F4B">
            <w:pPr>
              <w:pStyle w:val="TableParagraph"/>
              <w:ind w:left="109" w:right="339"/>
              <w:rPr>
                <w:sz w:val="24"/>
              </w:rPr>
            </w:pPr>
            <w:r>
              <w:rPr>
                <w:sz w:val="24"/>
              </w:rPr>
              <w:t>Validating the LIVE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enhancements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508 info.</w:t>
            </w:r>
          </w:p>
        </w:tc>
        <w:tc>
          <w:tcPr>
            <w:tcW w:w="2251" w:type="dxa"/>
          </w:tcPr>
          <w:p w14:paraId="0793CC82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4C195185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0259414C" w14:textId="09679D20" w:rsidR="00024FD0" w:rsidRDefault="00457F4B" w:rsidP="18AEDCA6">
            <w:pPr>
              <w:pStyle w:val="TableParagraph"/>
              <w:spacing w:before="185"/>
              <w:ind w:left="109" w:right="327"/>
              <w:rPr>
                <w:b/>
                <w:bCs/>
                <w:sz w:val="24"/>
                <w:szCs w:val="24"/>
              </w:rPr>
            </w:pPr>
            <w:r w:rsidRPr="18AEDCA6">
              <w:rPr>
                <w:b/>
                <w:bCs/>
                <w:sz w:val="24"/>
                <w:szCs w:val="24"/>
              </w:rPr>
              <w:t>Santosh</w:t>
            </w:r>
            <w:r w:rsidRPr="18AEDCA6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b/>
                <w:bCs/>
                <w:sz w:val="24"/>
                <w:szCs w:val="24"/>
              </w:rPr>
              <w:t>Sabunkar &amp;</w:t>
            </w:r>
            <w:r w:rsidR="54658AA9" w:rsidRPr="18AEDCA6">
              <w:rPr>
                <w:b/>
                <w:bCs/>
                <w:sz w:val="24"/>
                <w:szCs w:val="24"/>
              </w:rPr>
              <w:t xml:space="preserve"> Vivek Vanga</w:t>
            </w:r>
          </w:p>
          <w:p w14:paraId="352ABC41" w14:textId="77777777" w:rsidR="00024FD0" w:rsidRDefault="00457F4B">
            <w:pPr>
              <w:pStyle w:val="TableParagraph"/>
              <w:spacing w:before="1"/>
              <w:ind w:left="109" w:right="10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web pages</w:t>
            </w:r>
          </w:p>
          <w:p w14:paraId="4384D392" w14:textId="77777777" w:rsidR="00024FD0" w:rsidRDefault="00024FD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9B55D3B" w14:textId="77777777" w:rsidR="00024FD0" w:rsidRDefault="00457F4B">
            <w:pPr>
              <w:pStyle w:val="TableParagraph"/>
              <w:spacing w:before="1"/>
              <w:ind w:left="109" w:right="356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Liaison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 approval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1DC68E6E" w14:textId="77777777" w:rsidR="00024FD0" w:rsidRDefault="00457F4B">
            <w:pPr>
              <w:pStyle w:val="TableParagraph"/>
              <w:ind w:left="106" w:righ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 purchase 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upgraded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Designing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processing fee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implementatio</w:t>
            </w:r>
            <w:proofErr w:type="spellEnd"/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n of 508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color w:val="4471C4"/>
                <w:sz w:val="24"/>
              </w:rPr>
              <w:t>compliance</w:t>
            </w:r>
            <w:proofErr w:type="gramEnd"/>
            <w:r>
              <w:rPr>
                <w:b/>
                <w:color w:val="4471C4"/>
                <w:sz w:val="24"/>
              </w:rPr>
              <w:t>.</w:t>
            </w:r>
          </w:p>
          <w:p w14:paraId="6552DE50" w14:textId="77777777" w:rsidR="00024FD0" w:rsidRDefault="00457F4B"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$500/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Year</w:t>
            </w:r>
          </w:p>
          <w:p w14:paraId="3727806D" w14:textId="77777777" w:rsidR="00024FD0" w:rsidRDefault="00024FD0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01769584" w14:textId="77777777" w:rsidR="00024FD0" w:rsidRDefault="00457F4B">
            <w:pPr>
              <w:pStyle w:val="TableParagraph"/>
              <w:ind w:left="106" w:right="2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Website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Ranking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40%</w:t>
            </w:r>
          </w:p>
        </w:tc>
      </w:tr>
      <w:tr w:rsidR="00024FD0" w14:paraId="7EB12CC1" w14:textId="77777777" w:rsidTr="18AEDCA6">
        <w:trPr>
          <w:trHeight w:val="3666"/>
        </w:trPr>
        <w:tc>
          <w:tcPr>
            <w:tcW w:w="2696" w:type="dxa"/>
            <w:vMerge/>
          </w:tcPr>
          <w:p w14:paraId="24EEDDA5" w14:textId="77777777" w:rsidR="00024FD0" w:rsidRDefault="00024FD0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AB9CE1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45244FAD" w14:textId="77777777" w:rsidR="00024FD0" w:rsidRDefault="00024FD0">
            <w:pPr>
              <w:pStyle w:val="TableParagraph"/>
              <w:spacing w:before="8"/>
              <w:rPr>
                <w:b/>
                <w:sz w:val="32"/>
              </w:rPr>
            </w:pPr>
          </w:p>
          <w:p w14:paraId="1D117B7D" w14:textId="77777777" w:rsidR="00024FD0" w:rsidRDefault="00457F4B">
            <w:pPr>
              <w:pStyle w:val="TableParagraph"/>
              <w:ind w:left="110" w:right="89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Websites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audit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every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quarter 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make sure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we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meeting ongoing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compliance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enforcement requirements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of our Federal Government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and/or any state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compliance.</w:t>
            </w:r>
          </w:p>
        </w:tc>
        <w:tc>
          <w:tcPr>
            <w:tcW w:w="1531" w:type="dxa"/>
          </w:tcPr>
          <w:p w14:paraId="42BB2381" w14:textId="77777777" w:rsidR="00024FD0" w:rsidRDefault="00024F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204DF571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69CDA0E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10A2A83F" w14:textId="77777777" w:rsidR="00024FD0" w:rsidRDefault="00457F4B">
            <w:pPr>
              <w:pStyle w:val="TableParagraph"/>
              <w:spacing w:before="185"/>
              <w:ind w:left="109" w:right="79"/>
              <w:rPr>
                <w:b/>
                <w:sz w:val="24"/>
              </w:rPr>
            </w:pPr>
            <w:r>
              <w:rPr>
                <w:b/>
                <w:sz w:val="24"/>
              </w:rPr>
              <w:t>By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verifying 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LIVE data after each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if any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changes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 to</w:t>
            </w:r>
            <w:r>
              <w:rPr>
                <w:b/>
                <w:spacing w:val="1"/>
                <w:sz w:val="24"/>
              </w:rPr>
              <w:t xml:space="preserve"> </w:t>
            </w:r>
            <w:hyperlink r:id="rId31">
              <w:proofErr w:type="spellStart"/>
              <w:r>
                <w:rPr>
                  <w:b/>
                  <w:sz w:val="24"/>
                  <w:u w:val="single"/>
                </w:rPr>
                <w:t>compliance@gdata</w:t>
              </w:r>
              <w:proofErr w:type="spellEnd"/>
            </w:hyperlink>
            <w:r>
              <w:rPr>
                <w:b/>
                <w:spacing w:val="1"/>
                <w:sz w:val="24"/>
              </w:rPr>
              <w:t xml:space="preserve"> </w:t>
            </w:r>
            <w:hyperlink r:id="rId32">
              <w:r>
                <w:rPr>
                  <w:b/>
                  <w:sz w:val="24"/>
                  <w:u w:val="single"/>
                </w:rPr>
                <w:t>sol.com</w:t>
              </w:r>
            </w:hyperlink>
          </w:p>
        </w:tc>
        <w:tc>
          <w:tcPr>
            <w:tcW w:w="2251" w:type="dxa"/>
          </w:tcPr>
          <w:p w14:paraId="4B1D22B2" w14:textId="1A96BDBD" w:rsidR="00024FD0" w:rsidRDefault="00457F4B" w:rsidP="18AEDCA6">
            <w:pPr>
              <w:pStyle w:val="TableParagraph"/>
              <w:ind w:left="109" w:right="327"/>
              <w:rPr>
                <w:b/>
                <w:bCs/>
                <w:sz w:val="24"/>
                <w:szCs w:val="24"/>
              </w:rPr>
            </w:pPr>
            <w:r w:rsidRPr="18AEDCA6">
              <w:rPr>
                <w:b/>
                <w:bCs/>
                <w:sz w:val="24"/>
                <w:szCs w:val="24"/>
              </w:rPr>
              <w:t>Santosh</w:t>
            </w:r>
            <w:r w:rsidRPr="18AEDCA6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b/>
                <w:bCs/>
                <w:sz w:val="24"/>
                <w:szCs w:val="24"/>
              </w:rPr>
              <w:t xml:space="preserve">Sabunkar &amp; </w:t>
            </w:r>
            <w:r w:rsidR="7AC0F4B7" w:rsidRPr="18AEDCA6">
              <w:rPr>
                <w:b/>
                <w:bCs/>
                <w:sz w:val="24"/>
                <w:szCs w:val="24"/>
              </w:rPr>
              <w:t>Vivek Vanga</w:t>
            </w:r>
          </w:p>
          <w:p w14:paraId="37C8EE24" w14:textId="77777777" w:rsidR="00024FD0" w:rsidRDefault="00457F4B">
            <w:pPr>
              <w:pStyle w:val="TableParagraph"/>
              <w:ind w:left="109" w:right="304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get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 to Ramya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review</w:t>
            </w:r>
          </w:p>
          <w:p w14:paraId="3264AF00" w14:textId="77777777" w:rsidR="00024FD0" w:rsidRDefault="00024F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B9A5742" w14:textId="77777777" w:rsidR="00024FD0" w:rsidRDefault="00457F4B">
            <w:pPr>
              <w:pStyle w:val="TableParagraph"/>
              <w:ind w:left="109" w:right="306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if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</w:p>
          <w:p w14:paraId="4B126B06" w14:textId="77777777" w:rsidR="00024FD0" w:rsidRDefault="00457F4B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safeguard.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1CA09C2D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58941967" w14:textId="77777777" w:rsidR="00024FD0" w:rsidRDefault="00024FD0">
            <w:pPr>
              <w:pStyle w:val="TableParagraph"/>
              <w:rPr>
                <w:b/>
                <w:sz w:val="28"/>
              </w:rPr>
            </w:pPr>
          </w:p>
          <w:p w14:paraId="449F60F4" w14:textId="77777777" w:rsidR="00024FD0" w:rsidRDefault="00024FD0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315756FE" w14:textId="77777777" w:rsidR="00024FD0" w:rsidRDefault="00457F4B">
            <w:pPr>
              <w:pStyle w:val="TableParagraph"/>
              <w:spacing w:before="1"/>
              <w:ind w:left="131" w:right="12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The tools to be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availed 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meeting up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Quality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Assurance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purpose.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$200</w:t>
            </w:r>
          </w:p>
        </w:tc>
      </w:tr>
    </w:tbl>
    <w:p w14:paraId="6E0EEA30" w14:textId="77777777" w:rsidR="00024FD0" w:rsidRDefault="00024FD0">
      <w:pPr>
        <w:jc w:val="center"/>
        <w:rPr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D3B19DD" w14:textId="77777777" w:rsidR="00024FD0" w:rsidRDefault="00024FD0">
      <w:pPr>
        <w:pStyle w:val="BodyText"/>
        <w:spacing w:before="11"/>
        <w:rPr>
          <w:b/>
          <w:sz w:val="27"/>
        </w:rPr>
      </w:pP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9"/>
        <w:gridCol w:w="1981"/>
      </w:tblGrid>
      <w:tr w:rsidR="00024FD0" w14:paraId="58940217" w14:textId="77777777">
        <w:trPr>
          <w:trHeight w:val="537"/>
        </w:trPr>
        <w:tc>
          <w:tcPr>
            <w:tcW w:w="12509" w:type="dxa"/>
            <w:tcBorders>
              <w:bottom w:val="single" w:sz="6" w:space="0" w:color="000000"/>
            </w:tcBorders>
            <w:shd w:val="clear" w:color="auto" w:fill="D9D9D9"/>
          </w:tcPr>
          <w:p w14:paraId="6F5C18CF" w14:textId="77777777" w:rsidR="00024FD0" w:rsidRDefault="00457F4B">
            <w:pPr>
              <w:pStyle w:val="TableParagraph"/>
              <w:spacing w:before="128"/>
              <w:ind w:left="3164" w:right="3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30C21F" w14:textId="77777777" w:rsidR="00024FD0" w:rsidRDefault="00457F4B">
            <w:pPr>
              <w:pStyle w:val="TableParagraph"/>
              <w:spacing w:before="128"/>
              <w:ind w:left="258" w:right="24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$700</w:t>
            </w:r>
          </w:p>
        </w:tc>
      </w:tr>
      <w:tr w:rsidR="00024FD0" w14:paraId="3FE10171" w14:textId="77777777">
        <w:trPr>
          <w:trHeight w:val="507"/>
        </w:trPr>
        <w:tc>
          <w:tcPr>
            <w:tcW w:w="12509" w:type="dxa"/>
            <w:tcBorders>
              <w:top w:val="single" w:sz="6" w:space="0" w:color="000000"/>
            </w:tcBorders>
            <w:shd w:val="clear" w:color="auto" w:fill="3A5897"/>
          </w:tcPr>
          <w:p w14:paraId="41211C99" w14:textId="77777777" w:rsidR="00024FD0" w:rsidRDefault="00457F4B">
            <w:pPr>
              <w:pStyle w:val="TableParagraph"/>
              <w:spacing w:before="110"/>
              <w:ind w:left="3164" w:right="315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 Financial Implication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2023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ALL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Goals</w:t>
            </w:r>
          </w:p>
        </w:tc>
        <w:tc>
          <w:tcPr>
            <w:tcW w:w="198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3A5897"/>
          </w:tcPr>
          <w:p w14:paraId="2E52F72B" w14:textId="77777777" w:rsidR="00024FD0" w:rsidRDefault="00457F4B">
            <w:pPr>
              <w:pStyle w:val="TableParagraph"/>
              <w:spacing w:before="110"/>
              <w:ind w:left="258" w:right="24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$51,200</w:t>
            </w:r>
          </w:p>
        </w:tc>
      </w:tr>
      <w:tr w:rsidR="00024FD0" w14:paraId="28DE1584" w14:textId="77777777">
        <w:trPr>
          <w:trHeight w:val="845"/>
        </w:trPr>
        <w:tc>
          <w:tcPr>
            <w:tcW w:w="12509" w:type="dxa"/>
            <w:shd w:val="clear" w:color="auto" w:fill="006FC0"/>
          </w:tcPr>
          <w:p w14:paraId="36011734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2E406D9" w14:textId="77777777" w:rsidR="00024FD0" w:rsidRDefault="00457F4B">
            <w:pPr>
              <w:pStyle w:val="TableParagraph"/>
              <w:ind w:left="3161" w:right="315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Financial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Implications for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2021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2023</w:t>
            </w:r>
          </w:p>
        </w:tc>
        <w:tc>
          <w:tcPr>
            <w:tcW w:w="1981" w:type="dxa"/>
            <w:tcBorders>
              <w:right w:val="single" w:sz="6" w:space="0" w:color="000000"/>
            </w:tcBorders>
            <w:shd w:val="clear" w:color="auto" w:fill="006FC0"/>
          </w:tcPr>
          <w:p w14:paraId="60E78E51" w14:textId="77777777" w:rsidR="00024FD0" w:rsidRDefault="00024FD0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E4BB150" w14:textId="77777777" w:rsidR="00024FD0" w:rsidRDefault="00457F4B">
            <w:pPr>
              <w:pStyle w:val="TableParagraph"/>
              <w:ind w:left="258" w:right="23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$212,600</w:t>
            </w:r>
          </w:p>
        </w:tc>
      </w:tr>
    </w:tbl>
    <w:p w14:paraId="6AEC3F6B" w14:textId="77777777" w:rsidR="00024FD0" w:rsidRDefault="00024FD0">
      <w:pPr>
        <w:pStyle w:val="BodyText"/>
        <w:rPr>
          <w:b/>
          <w:sz w:val="20"/>
        </w:rPr>
      </w:pPr>
    </w:p>
    <w:p w14:paraId="0449DD3E" w14:textId="77777777" w:rsidR="00024FD0" w:rsidRDefault="00024FD0">
      <w:pPr>
        <w:pStyle w:val="BodyText"/>
        <w:rPr>
          <w:b/>
          <w:sz w:val="20"/>
        </w:rPr>
      </w:pPr>
    </w:p>
    <w:p w14:paraId="1B2A39CA" w14:textId="77777777" w:rsidR="00693124" w:rsidRDefault="00693124" w:rsidP="00693124">
      <w:pPr>
        <w:pStyle w:val="BodyText"/>
        <w:rPr>
          <w:b/>
          <w:sz w:val="20"/>
        </w:rPr>
      </w:pPr>
    </w:p>
    <w:p w14:paraId="3DF7AB04" w14:textId="77777777" w:rsidR="00693124" w:rsidRDefault="00693124" w:rsidP="00693124">
      <w:pPr>
        <w:pStyle w:val="BodyText"/>
        <w:rPr>
          <w:b/>
          <w:sz w:val="20"/>
        </w:rPr>
      </w:pPr>
    </w:p>
    <w:p w14:paraId="61687E82" w14:textId="77777777" w:rsidR="00693124" w:rsidRDefault="00693124" w:rsidP="00693124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402"/>
        <w:gridCol w:w="2520"/>
        <w:gridCol w:w="1921"/>
      </w:tblGrid>
      <w:tr w:rsidR="00693124" w14:paraId="506FA342" w14:textId="77777777" w:rsidTr="00F77302">
        <w:trPr>
          <w:trHeight w:val="1410"/>
        </w:trPr>
        <w:tc>
          <w:tcPr>
            <w:tcW w:w="2696" w:type="dxa"/>
            <w:shd w:val="clear" w:color="auto" w:fill="3A5897"/>
          </w:tcPr>
          <w:p w14:paraId="00CA3B10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694895A0" w14:textId="77777777" w:rsidR="00693124" w:rsidRDefault="00693124">
            <w:pPr>
              <w:pStyle w:val="TableParagraph"/>
              <w:spacing w:before="234"/>
              <w:ind w:left="60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Growth Goal</w:t>
            </w:r>
          </w:p>
        </w:tc>
        <w:tc>
          <w:tcPr>
            <w:tcW w:w="3421" w:type="dxa"/>
            <w:shd w:val="clear" w:color="auto" w:fill="3A5897"/>
          </w:tcPr>
          <w:p w14:paraId="20A0F98A" w14:textId="77777777" w:rsidR="00693124" w:rsidRDefault="00693124">
            <w:pPr>
              <w:pStyle w:val="TableParagraph"/>
              <w:rPr>
                <w:b/>
                <w:sz w:val="36"/>
              </w:rPr>
            </w:pPr>
          </w:p>
          <w:p w14:paraId="5A91DCFA" w14:textId="77777777" w:rsidR="00693124" w:rsidRDefault="00693124">
            <w:pPr>
              <w:pStyle w:val="TableParagraph"/>
              <w:ind w:left="990" w:right="974" w:firstLine="46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How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Action</w:t>
            </w:r>
            <w:r>
              <w:rPr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Steps</w:t>
            </w:r>
          </w:p>
        </w:tc>
        <w:tc>
          <w:tcPr>
            <w:tcW w:w="1531" w:type="dxa"/>
            <w:shd w:val="clear" w:color="auto" w:fill="3A5897"/>
          </w:tcPr>
          <w:p w14:paraId="28D7455A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58C6210" w14:textId="77777777" w:rsidR="00693124" w:rsidRDefault="00693124">
            <w:pPr>
              <w:pStyle w:val="TableParagraph"/>
              <w:ind w:left="175" w:right="16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 When?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Specific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Dates</w:t>
            </w:r>
          </w:p>
        </w:tc>
        <w:tc>
          <w:tcPr>
            <w:tcW w:w="2402" w:type="dxa"/>
            <w:shd w:val="clear" w:color="auto" w:fill="3A5897"/>
          </w:tcPr>
          <w:p w14:paraId="559AEDE2" w14:textId="77777777" w:rsidR="00693124" w:rsidRDefault="00693124">
            <w:pPr>
              <w:pStyle w:val="TableParagraph"/>
              <w:rPr>
                <w:b/>
                <w:sz w:val="36"/>
              </w:rPr>
            </w:pPr>
          </w:p>
          <w:p w14:paraId="33A4CA6C" w14:textId="77777777" w:rsidR="00693124" w:rsidRDefault="00693124">
            <w:pPr>
              <w:pStyle w:val="TableParagraph"/>
              <w:ind w:left="839" w:right="312" w:hanging="50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Measurement of</w:t>
            </w:r>
            <w:r>
              <w:rPr>
                <w:b/>
                <w:color w:val="FFFFFF"/>
                <w:spacing w:val="-5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Success</w:t>
            </w:r>
          </w:p>
        </w:tc>
        <w:tc>
          <w:tcPr>
            <w:tcW w:w="2520" w:type="dxa"/>
            <w:shd w:val="clear" w:color="auto" w:fill="3A5897"/>
          </w:tcPr>
          <w:p w14:paraId="53F66A79" w14:textId="77777777" w:rsidR="00693124" w:rsidRDefault="00693124">
            <w:pPr>
              <w:pStyle w:val="TableParagraph"/>
              <w:rPr>
                <w:b/>
                <w:sz w:val="36"/>
              </w:rPr>
            </w:pPr>
          </w:p>
          <w:p w14:paraId="2F5F8A9C" w14:textId="77777777" w:rsidR="00693124" w:rsidRDefault="00693124">
            <w:pPr>
              <w:pStyle w:val="TableParagraph"/>
              <w:ind w:left="269" w:right="242" w:firstLine="29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Whom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Responsibility</w:t>
            </w:r>
          </w:p>
        </w:tc>
        <w:tc>
          <w:tcPr>
            <w:tcW w:w="1921" w:type="dxa"/>
            <w:tcBorders>
              <w:right w:val="single" w:sz="6" w:space="0" w:color="000000"/>
            </w:tcBorders>
            <w:shd w:val="clear" w:color="auto" w:fill="3A5897"/>
          </w:tcPr>
          <w:p w14:paraId="7F5556AA" w14:textId="77777777" w:rsidR="00693124" w:rsidRDefault="00693124">
            <w:pPr>
              <w:pStyle w:val="TableParagraph"/>
              <w:rPr>
                <w:b/>
                <w:sz w:val="36"/>
              </w:rPr>
            </w:pPr>
          </w:p>
          <w:p w14:paraId="07EAA95A" w14:textId="77777777" w:rsidR="00693124" w:rsidRDefault="00693124">
            <w:pPr>
              <w:pStyle w:val="TableParagraph"/>
              <w:ind w:left="231" w:right="204" w:firstLine="19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Financial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Implications</w:t>
            </w:r>
          </w:p>
        </w:tc>
      </w:tr>
      <w:tr w:rsidR="00693124" w14:paraId="021BEBDF" w14:textId="77777777" w:rsidTr="009C6C2B">
        <w:trPr>
          <w:trHeight w:val="520"/>
        </w:trPr>
        <w:tc>
          <w:tcPr>
            <w:tcW w:w="14491" w:type="dxa"/>
            <w:gridSpan w:val="6"/>
            <w:tcBorders>
              <w:right w:val="single" w:sz="6" w:space="0" w:color="000000"/>
            </w:tcBorders>
            <w:shd w:val="clear" w:color="auto" w:fill="92D050"/>
          </w:tcPr>
          <w:p w14:paraId="65D6F257" w14:textId="1E45031A" w:rsidR="00693124" w:rsidRDefault="00693124">
            <w:pPr>
              <w:pStyle w:val="TableParagraph"/>
              <w:spacing w:before="118"/>
              <w:ind w:left="6962" w:right="69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</w:t>
            </w:r>
            <w:r w:rsidR="00C9763A">
              <w:rPr>
                <w:b/>
                <w:sz w:val="24"/>
              </w:rPr>
              <w:t>4</w:t>
            </w:r>
          </w:p>
        </w:tc>
      </w:tr>
      <w:tr w:rsidR="00693124" w14:paraId="14B025C0" w14:textId="77777777" w:rsidTr="00F77302">
        <w:trPr>
          <w:trHeight w:val="1975"/>
        </w:trPr>
        <w:tc>
          <w:tcPr>
            <w:tcW w:w="2696" w:type="dxa"/>
          </w:tcPr>
          <w:p w14:paraId="04346B95" w14:textId="77777777" w:rsidR="00693124" w:rsidRDefault="00693124">
            <w:pPr>
              <w:pStyle w:val="TableParagraph"/>
              <w:spacing w:line="242" w:lineRule="auto"/>
              <w:ind w:left="110" w:right="851"/>
              <w:rPr>
                <w:sz w:val="24"/>
              </w:rPr>
            </w:pPr>
            <w:r>
              <w:rPr>
                <w:sz w:val="24"/>
              </w:rPr>
              <w:t xml:space="preserve">XXX.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  <w:p w14:paraId="6A0FF4FE" w14:textId="77777777" w:rsidR="00693124" w:rsidRDefault="006931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01369826" w14:textId="77777777" w:rsidR="00693124" w:rsidRDefault="00693124">
            <w:pPr>
              <w:pStyle w:val="TableParagraph"/>
              <w:ind w:left="110" w:right="271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Integrated Resource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Tracking Software 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z w:val="24"/>
              </w:rPr>
              <w:t>)</w:t>
            </w:r>
          </w:p>
          <w:p w14:paraId="267792DE" w14:textId="3468AEEC" w:rsidR="00693124" w:rsidRDefault="00693124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Product.</w:t>
            </w:r>
            <w:r w:rsidR="003007A9">
              <w:rPr>
                <w:sz w:val="24"/>
              </w:rPr>
              <w:t xml:space="preserve"> </w:t>
            </w:r>
          </w:p>
        </w:tc>
        <w:tc>
          <w:tcPr>
            <w:tcW w:w="3421" w:type="dxa"/>
          </w:tcPr>
          <w:p w14:paraId="544A16CE" w14:textId="77777777" w:rsidR="00693124" w:rsidRDefault="00693124">
            <w:pPr>
              <w:pStyle w:val="TableParagraph"/>
              <w:spacing w:line="242" w:lineRule="auto"/>
              <w:ind w:left="110" w:right="284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iRTSaaS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Customers.</w:t>
            </w:r>
          </w:p>
        </w:tc>
        <w:tc>
          <w:tcPr>
            <w:tcW w:w="1531" w:type="dxa"/>
          </w:tcPr>
          <w:p w14:paraId="3959BF1B" w14:textId="2703ABC3" w:rsidR="00693124" w:rsidRDefault="00693124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 w:rsidR="00556DD3">
              <w:rPr>
                <w:sz w:val="24"/>
              </w:rPr>
              <w:t>2</w:t>
            </w:r>
            <w:r w:rsidR="00C216E6">
              <w:rPr>
                <w:sz w:val="24"/>
              </w:rPr>
              <w:t>, 2024</w:t>
            </w:r>
          </w:p>
        </w:tc>
        <w:tc>
          <w:tcPr>
            <w:tcW w:w="2402" w:type="dxa"/>
          </w:tcPr>
          <w:p w14:paraId="43053DEF" w14:textId="77777777" w:rsidR="00693124" w:rsidRDefault="00693124">
            <w:pPr>
              <w:pStyle w:val="TableParagraph"/>
              <w:ind w:left="109" w:right="247"/>
              <w:rPr>
                <w:sz w:val="24"/>
              </w:rPr>
            </w:pPr>
            <w:r>
              <w:rPr>
                <w:sz w:val="24"/>
              </w:rPr>
              <w:t>Customer Survey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 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penetration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metrics.</w:t>
            </w:r>
          </w:p>
        </w:tc>
        <w:tc>
          <w:tcPr>
            <w:tcW w:w="2520" w:type="dxa"/>
          </w:tcPr>
          <w:p w14:paraId="3B25CC79" w14:textId="77777777" w:rsidR="00693124" w:rsidRDefault="00693124">
            <w:pPr>
              <w:pStyle w:val="TableParagraph"/>
              <w:spacing w:line="242" w:lineRule="auto"/>
              <w:ind w:left="109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Vice-President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TBD</w:t>
            </w:r>
          </w:p>
          <w:p w14:paraId="3421FED9" w14:textId="77777777" w:rsidR="00693124" w:rsidRDefault="006931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73A89D9" w14:textId="2CC32595" w:rsidR="00693124" w:rsidRDefault="00693124">
            <w:pPr>
              <w:pStyle w:val="TableParagraph"/>
              <w:ind w:left="109" w:right="769"/>
              <w:rPr>
                <w:b/>
                <w:sz w:val="24"/>
              </w:rPr>
            </w:pPr>
            <w:r>
              <w:rPr>
                <w:b/>
                <w:sz w:val="24"/>
              </w:rPr>
              <w:t>Mohana Rangaswa</w:t>
            </w:r>
            <w:r w:rsidR="008B3472"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1"/>
                <w:sz w:val="24"/>
              </w:rPr>
              <w:t xml:space="preserve"> </w:t>
            </w:r>
          </w:p>
          <w:p w14:paraId="3BC71A75" w14:textId="77777777" w:rsidR="00693124" w:rsidRDefault="00693124">
            <w:pPr>
              <w:pStyle w:val="TableParagraph"/>
              <w:rPr>
                <w:b/>
                <w:sz w:val="24"/>
              </w:rPr>
            </w:pPr>
          </w:p>
          <w:p w14:paraId="604EBF10" w14:textId="77777777" w:rsidR="00693124" w:rsidRDefault="00693124">
            <w:pPr>
              <w:pStyle w:val="TableParagraph"/>
              <w:spacing w:line="262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Sales Manager</w:t>
            </w:r>
          </w:p>
        </w:tc>
        <w:tc>
          <w:tcPr>
            <w:tcW w:w="1921" w:type="dxa"/>
            <w:tcBorders>
              <w:right w:val="single" w:sz="6" w:space="0" w:color="000000"/>
            </w:tcBorders>
          </w:tcPr>
          <w:p w14:paraId="7608C504" w14:textId="61228FFA" w:rsidR="00693124" w:rsidRDefault="00693124" w:rsidP="00700B10">
            <w:pPr>
              <w:pStyle w:val="TableParagraph"/>
              <w:spacing w:line="280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 xml:space="preserve">We </w:t>
            </w:r>
            <w:r w:rsidR="00C53E61">
              <w:rPr>
                <w:b/>
                <w:color w:val="4471C4"/>
                <w:sz w:val="24"/>
              </w:rPr>
              <w:t>estimate</w:t>
            </w:r>
            <w:r w:rsidR="00700B10">
              <w:rPr>
                <w:b/>
                <w:color w:val="4471C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</w:t>
            </w:r>
            <w:r w:rsidR="0042283C">
              <w:rPr>
                <w:b/>
                <w:color w:val="4471C4"/>
                <w:sz w:val="24"/>
              </w:rPr>
              <w:t>8</w:t>
            </w:r>
            <w:r>
              <w:rPr>
                <w:b/>
                <w:color w:val="4471C4"/>
                <w:sz w:val="24"/>
              </w:rPr>
              <w:t>50,</w:t>
            </w:r>
            <w:r w:rsidR="0042283C">
              <w:rPr>
                <w:b/>
                <w:color w:val="4471C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000</w:t>
            </w:r>
            <w:r w:rsidR="0042283C">
              <w:rPr>
                <w:b/>
                <w:color w:val="4471C4"/>
                <w:sz w:val="24"/>
              </w:rPr>
              <w:t>.</w:t>
            </w:r>
          </w:p>
          <w:p w14:paraId="497B27BC" w14:textId="06364DCD" w:rsidR="00693124" w:rsidRDefault="00693124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</w:t>
            </w:r>
            <w:r w:rsidR="004E3821">
              <w:rPr>
                <w:b/>
                <w:color w:val="4471C4"/>
                <w:sz w:val="24"/>
              </w:rPr>
              <w:t>4</w:t>
            </w:r>
            <w:r>
              <w:rPr>
                <w:b/>
                <w:color w:val="4471C4"/>
                <w:sz w:val="24"/>
              </w:rPr>
              <w:t>.</w:t>
            </w:r>
          </w:p>
        </w:tc>
      </w:tr>
      <w:tr w:rsidR="00693124" w14:paraId="391BE2A5" w14:textId="77777777" w:rsidTr="00F77302">
        <w:trPr>
          <w:trHeight w:val="3101"/>
        </w:trPr>
        <w:tc>
          <w:tcPr>
            <w:tcW w:w="2696" w:type="dxa"/>
          </w:tcPr>
          <w:p w14:paraId="44A4F10B" w14:textId="77777777" w:rsidR="00693124" w:rsidRDefault="00693124">
            <w:pPr>
              <w:pStyle w:val="TableParagraph"/>
              <w:ind w:left="110" w:right="176"/>
              <w:rPr>
                <w:sz w:val="24"/>
              </w:rPr>
            </w:pPr>
            <w:r>
              <w:rPr>
                <w:sz w:val="24"/>
              </w:rPr>
              <w:lastRenderedPageBreak/>
              <w:t>XXXI. GDS’s Products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Services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Campaigns.</w:t>
            </w:r>
          </w:p>
        </w:tc>
        <w:tc>
          <w:tcPr>
            <w:tcW w:w="3421" w:type="dxa"/>
          </w:tcPr>
          <w:p w14:paraId="06C018FA" w14:textId="77BE3C27" w:rsidR="00693124" w:rsidRDefault="00693124">
            <w:pPr>
              <w:pStyle w:val="TableParagraph"/>
              <w:ind w:left="110" w:right="116"/>
              <w:rPr>
                <w:sz w:val="24"/>
              </w:rPr>
            </w:pPr>
            <w:r>
              <w:rPr>
                <w:sz w:val="24"/>
              </w:rPr>
              <w:t xml:space="preserve">Enhance and create </w:t>
            </w:r>
            <w:proofErr w:type="gramStart"/>
            <w:r>
              <w:rPr>
                <w:sz w:val="24"/>
              </w:rPr>
              <w:t>Social</w:t>
            </w:r>
            <w:r w:rsidR="008B3472"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proofErr w:type="gramEnd"/>
            <w:r>
              <w:rPr>
                <w:sz w:val="24"/>
              </w:rPr>
              <w:t>, Digital marketing,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(SEO),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 Support Centers,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Better Business Bureau (BBB)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marketing campaigns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SaaS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product(s),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Services to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Agencies,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</w:p>
        </w:tc>
        <w:tc>
          <w:tcPr>
            <w:tcW w:w="1531" w:type="dxa"/>
          </w:tcPr>
          <w:p w14:paraId="128AEA77" w14:textId="248AA193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8C2952">
              <w:rPr>
                <w:sz w:val="24"/>
              </w:rPr>
              <w:t>4</w:t>
            </w:r>
          </w:p>
          <w:p w14:paraId="7651A12F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4A16CA1" w14:textId="4A875D18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8C2952">
              <w:rPr>
                <w:sz w:val="24"/>
              </w:rPr>
              <w:t>4</w:t>
            </w:r>
          </w:p>
        </w:tc>
        <w:tc>
          <w:tcPr>
            <w:tcW w:w="2402" w:type="dxa"/>
          </w:tcPr>
          <w:p w14:paraId="2FD12D56" w14:textId="77777777" w:rsidR="00693124" w:rsidRDefault="00693124">
            <w:pPr>
              <w:pStyle w:val="TableParagraph"/>
              <w:numPr>
                <w:ilvl w:val="0"/>
                <w:numId w:val="23"/>
              </w:numPr>
              <w:tabs>
                <w:tab w:val="left" w:pos="425"/>
              </w:tabs>
              <w:ind w:right="758"/>
              <w:rPr>
                <w:sz w:val="24"/>
              </w:rPr>
            </w:pPr>
            <w:r>
              <w:rPr>
                <w:sz w:val="24"/>
              </w:rPr>
              <w:t>Analyze SEO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06C515B6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1DE95F2" w14:textId="77777777" w:rsidR="00693124" w:rsidRDefault="00693124">
            <w:pPr>
              <w:pStyle w:val="TableParagraph"/>
              <w:numPr>
                <w:ilvl w:val="0"/>
                <w:numId w:val="23"/>
              </w:numPr>
              <w:tabs>
                <w:tab w:val="left" w:pos="425"/>
              </w:tabs>
              <w:spacing w:before="1" w:line="237" w:lineRule="auto"/>
              <w:ind w:right="806"/>
              <w:rPr>
                <w:sz w:val="24"/>
              </w:rPr>
            </w:pPr>
            <w:r>
              <w:rPr>
                <w:sz w:val="24"/>
              </w:rPr>
              <w:t>Analyze BBB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632B52E8" w14:textId="77777777" w:rsidR="00693124" w:rsidRDefault="00693124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10188100" w14:textId="77777777" w:rsidR="00693124" w:rsidRDefault="00693124">
            <w:pPr>
              <w:pStyle w:val="TableParagraph"/>
              <w:numPr>
                <w:ilvl w:val="0"/>
                <w:numId w:val="23"/>
              </w:numPr>
              <w:tabs>
                <w:tab w:val="left" w:pos="425"/>
              </w:tabs>
              <w:spacing w:before="1"/>
              <w:ind w:right="110"/>
              <w:rPr>
                <w:sz w:val="24"/>
              </w:rPr>
            </w:pPr>
            <w:r>
              <w:rPr>
                <w:sz w:val="24"/>
              </w:rPr>
              <w:t>Go through On-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reviews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 products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2520" w:type="dxa"/>
          </w:tcPr>
          <w:p w14:paraId="17199400" w14:textId="77777777" w:rsidR="00693124" w:rsidRDefault="00693124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collecting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4B4F83EA" w14:textId="77777777" w:rsidR="00693124" w:rsidRDefault="00693124">
            <w:pPr>
              <w:pStyle w:val="TableParagraph"/>
              <w:ind w:left="109" w:right="266"/>
              <w:rPr>
                <w:sz w:val="24"/>
              </w:rPr>
            </w:pPr>
            <w:r>
              <w:rPr>
                <w:sz w:val="24"/>
              </w:rPr>
              <w:t>Drive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Accomplish until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Task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completion.</w:t>
            </w:r>
          </w:p>
        </w:tc>
        <w:tc>
          <w:tcPr>
            <w:tcW w:w="1921" w:type="dxa"/>
            <w:tcBorders>
              <w:right w:val="single" w:sz="6" w:space="0" w:color="000000"/>
            </w:tcBorders>
          </w:tcPr>
          <w:p w14:paraId="44847F86" w14:textId="77777777" w:rsidR="00693124" w:rsidRDefault="00693124">
            <w:pPr>
              <w:pStyle w:val="TableParagraph"/>
              <w:ind w:left="106" w:right="11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Using external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 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reach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products to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targeted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audience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through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Digital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services tools</w:t>
            </w:r>
          </w:p>
          <w:p w14:paraId="2A1D1784" w14:textId="77777777" w:rsidR="00693124" w:rsidRDefault="00693124">
            <w:pPr>
              <w:pStyle w:val="TableParagraph"/>
              <w:spacing w:before="1" w:line="262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proofErr w:type="gramStart"/>
            <w:r>
              <w:rPr>
                <w:b/>
                <w:color w:val="4471C4"/>
                <w:sz w:val="24"/>
              </w:rPr>
              <w:t>hiring</w:t>
            </w:r>
            <w:proofErr w:type="gramEnd"/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</w:t>
            </w:r>
          </w:p>
        </w:tc>
      </w:tr>
    </w:tbl>
    <w:p w14:paraId="7DD2968D" w14:textId="77777777" w:rsidR="00693124" w:rsidRDefault="00693124" w:rsidP="00693124">
      <w:pPr>
        <w:spacing w:line="262" w:lineRule="exact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2E68B6C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39" behindDoc="1" locked="0" layoutInCell="1" allowOverlap="1" wp14:anchorId="41D7B8E4" wp14:editId="0BDCE7F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494181189" name="Picture 494181189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1189" name="Picture 494181189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4D12BA0E" w14:textId="77777777">
        <w:trPr>
          <w:trHeight w:val="6482"/>
        </w:trPr>
        <w:tc>
          <w:tcPr>
            <w:tcW w:w="2696" w:type="dxa"/>
          </w:tcPr>
          <w:p w14:paraId="317F6CCD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007DC1A7" w14:textId="77777777" w:rsidR="00693124" w:rsidRDefault="00693124">
            <w:pPr>
              <w:pStyle w:val="TableParagraph"/>
              <w:ind w:left="110" w:right="1017"/>
              <w:rPr>
                <w:sz w:val="24"/>
              </w:rPr>
            </w:pPr>
            <w:r>
              <w:rPr>
                <w:sz w:val="24"/>
              </w:rPr>
              <w:t>Governments,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Clients.</w:t>
            </w:r>
          </w:p>
        </w:tc>
        <w:tc>
          <w:tcPr>
            <w:tcW w:w="1531" w:type="dxa"/>
          </w:tcPr>
          <w:p w14:paraId="737ADA96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4B20B22A" w14:textId="77777777" w:rsidR="00693124" w:rsidRDefault="00693124">
            <w:pPr>
              <w:pStyle w:val="TableParagraph"/>
              <w:ind w:left="424" w:right="501"/>
              <w:rPr>
                <w:sz w:val="24"/>
              </w:rPr>
            </w:pPr>
            <w:r>
              <w:rPr>
                <w:sz w:val="24"/>
              </w:rPr>
              <w:t>take necessary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measures.</w:t>
            </w:r>
          </w:p>
          <w:p w14:paraId="405FDC6F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38986CBC" w14:textId="77777777" w:rsidR="00693124" w:rsidRDefault="00693124">
            <w:pPr>
              <w:pStyle w:val="TableParagraph"/>
              <w:numPr>
                <w:ilvl w:val="0"/>
                <w:numId w:val="22"/>
              </w:numPr>
              <w:tabs>
                <w:tab w:val="left" w:pos="425"/>
              </w:tabs>
              <w:ind w:right="392"/>
              <w:rPr>
                <w:sz w:val="24"/>
              </w:rPr>
            </w:pPr>
            <w:r>
              <w:rPr>
                <w:sz w:val="24"/>
              </w:rPr>
              <w:t>Email campaign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responses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Report.</w:t>
            </w:r>
          </w:p>
        </w:tc>
        <w:tc>
          <w:tcPr>
            <w:tcW w:w="2251" w:type="dxa"/>
          </w:tcPr>
          <w:p w14:paraId="4A903D0A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A82932F" w14:textId="77777777" w:rsidR="00693124" w:rsidRDefault="00693124">
            <w:pPr>
              <w:pStyle w:val="TableParagraph"/>
              <w:ind w:left="106" w:right="9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Online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Executives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emailing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campaigns</w:t>
            </w:r>
            <w:r>
              <w:rPr>
                <w:b/>
                <w:color w:val="4471C4"/>
                <w:spacing w:val="6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 very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secured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way. Example: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Mailchimp,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Google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Ads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and/or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Social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Media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Marketing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subscriptions.</w:t>
            </w:r>
          </w:p>
          <w:p w14:paraId="1E5530CB" w14:textId="77777777" w:rsidR="00693124" w:rsidRDefault="0069312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$100/ Month</w:t>
            </w:r>
          </w:p>
          <w:p w14:paraId="453D907F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65DD2D2E" w14:textId="77777777" w:rsidR="00693124" w:rsidRDefault="00693124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50% 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Sales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2023.</w:t>
            </w:r>
          </w:p>
          <w:p w14:paraId="711B1DC4" w14:textId="77777777" w:rsidR="00693124" w:rsidRDefault="006931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851E329" w14:textId="77777777" w:rsidR="00693124" w:rsidRDefault="00693124">
            <w:pPr>
              <w:pStyle w:val="TableParagraph"/>
              <w:ind w:left="258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</w:t>
            </w:r>
          </w:p>
          <w:p w14:paraId="38847895" w14:textId="77777777" w:rsidR="00693124" w:rsidRDefault="00693124">
            <w:pPr>
              <w:pStyle w:val="TableParagraph"/>
              <w:spacing w:before="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693124" w14:paraId="102BCD7A" w14:textId="77777777">
        <w:trPr>
          <w:trHeight w:val="905"/>
        </w:trPr>
        <w:tc>
          <w:tcPr>
            <w:tcW w:w="12510" w:type="dxa"/>
            <w:gridSpan w:val="5"/>
          </w:tcPr>
          <w:p w14:paraId="62788154" w14:textId="77777777" w:rsidR="00693124" w:rsidRDefault="00693124">
            <w:pPr>
              <w:pStyle w:val="TableParagraph"/>
              <w:spacing w:before="10"/>
              <w:rPr>
                <w:b/>
                <w:sz w:val="25"/>
              </w:rPr>
            </w:pPr>
          </w:p>
          <w:p w14:paraId="44064FFA" w14:textId="77777777" w:rsidR="00693124" w:rsidRDefault="00693124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41370934" w14:textId="77777777" w:rsidR="00693124" w:rsidRDefault="00693124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7768F27E" w14:textId="77777777" w:rsidR="00693124" w:rsidRDefault="00693124">
            <w:pPr>
              <w:pStyle w:val="TableParagraph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693124" w14:paraId="5A53E9BC" w14:textId="77777777">
        <w:trPr>
          <w:trHeight w:val="2105"/>
        </w:trPr>
        <w:tc>
          <w:tcPr>
            <w:tcW w:w="2696" w:type="dxa"/>
          </w:tcPr>
          <w:p w14:paraId="7B7684FA" w14:textId="77777777" w:rsidR="00693124" w:rsidRDefault="00693124">
            <w:pPr>
              <w:pStyle w:val="TableParagraph"/>
              <w:spacing w:before="18" w:line="249" w:lineRule="auto"/>
              <w:ind w:left="110" w:right="176" w:firstLine="75"/>
              <w:rPr>
                <w:b/>
                <w:sz w:val="24"/>
              </w:rPr>
            </w:pPr>
            <w:r>
              <w:rPr>
                <w:sz w:val="24"/>
              </w:rPr>
              <w:t>XXXII.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Commercial 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State 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Customers</w:t>
            </w:r>
          </w:p>
        </w:tc>
        <w:tc>
          <w:tcPr>
            <w:tcW w:w="3421" w:type="dxa"/>
          </w:tcPr>
          <w:p w14:paraId="0CD86BDA" w14:textId="02EAE729" w:rsidR="00693124" w:rsidRDefault="00693124">
            <w:pPr>
              <w:pStyle w:val="TableParagraph"/>
              <w:spacing w:before="18" w:line="254" w:lineRule="auto"/>
              <w:ind w:left="110" w:right="515"/>
              <w:rPr>
                <w:sz w:val="24"/>
              </w:rPr>
            </w:pPr>
            <w:r>
              <w:rPr>
                <w:sz w:val="24"/>
              </w:rPr>
              <w:t>1.</w:t>
            </w:r>
            <w:r w:rsidR="00D21236">
              <w:rPr>
                <w:sz w:val="24"/>
              </w:rPr>
              <w:t xml:space="preserve"> </w:t>
            </w:r>
            <w:r>
              <w:rPr>
                <w:sz w:val="24"/>
              </w:rPr>
              <w:t>Using existing and new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contracts; GDS’s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is adding </w:t>
            </w:r>
            <w:r w:rsidR="00DF68EA">
              <w:rPr>
                <w:sz w:val="24"/>
              </w:rPr>
              <w:t>42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  <w:p w14:paraId="65AE3594" w14:textId="6C97E478" w:rsidR="00693124" w:rsidRDefault="00693124">
            <w:pPr>
              <w:pStyle w:val="TableParagraph"/>
              <w:spacing w:before="2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565CD7">
              <w:rPr>
                <w:b/>
                <w:sz w:val="24"/>
              </w:rPr>
              <w:t>Automation Architects</w:t>
            </w:r>
          </w:p>
          <w:p w14:paraId="674A4F1F" w14:textId="7284CA9F" w:rsidR="00693124" w:rsidRDefault="00565CD7">
            <w:pPr>
              <w:pStyle w:val="TableParagraph"/>
              <w:spacing w:before="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10 Agile Coaches</w:t>
            </w:r>
          </w:p>
        </w:tc>
        <w:tc>
          <w:tcPr>
            <w:tcW w:w="1531" w:type="dxa"/>
          </w:tcPr>
          <w:p w14:paraId="28CA48BB" w14:textId="27AB53AF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900553">
              <w:rPr>
                <w:sz w:val="24"/>
              </w:rPr>
              <w:t>4</w:t>
            </w:r>
          </w:p>
          <w:p w14:paraId="7354FA0F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E0A0045" w14:textId="5278F6DD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900553">
              <w:rPr>
                <w:sz w:val="24"/>
              </w:rPr>
              <w:t>4</w:t>
            </w:r>
          </w:p>
        </w:tc>
        <w:tc>
          <w:tcPr>
            <w:tcW w:w="2611" w:type="dxa"/>
          </w:tcPr>
          <w:p w14:paraId="00B9236C" w14:textId="77777777" w:rsidR="00693124" w:rsidRDefault="00693124">
            <w:pPr>
              <w:pStyle w:val="TableParagraph"/>
              <w:numPr>
                <w:ilvl w:val="0"/>
                <w:numId w:val="21"/>
              </w:numPr>
              <w:tabs>
                <w:tab w:val="left" w:pos="425"/>
              </w:tabs>
              <w:ind w:right="111"/>
              <w:rPr>
                <w:sz w:val="24"/>
              </w:rPr>
            </w:pPr>
            <w:r>
              <w:rPr>
                <w:sz w:val="24"/>
              </w:rPr>
              <w:t>Analyzing monthly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targets to Staffing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  <w:p w14:paraId="59909D3B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BECC6B7" w14:textId="77777777" w:rsidR="00693124" w:rsidRDefault="00693124">
            <w:pPr>
              <w:pStyle w:val="TableParagraph"/>
              <w:numPr>
                <w:ilvl w:val="0"/>
                <w:numId w:val="21"/>
              </w:numPr>
              <w:tabs>
                <w:tab w:val="left" w:pos="425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2251" w:type="dxa"/>
          </w:tcPr>
          <w:p w14:paraId="65901718" w14:textId="0F7462A9" w:rsidR="00693124" w:rsidRDefault="00693124">
            <w:pPr>
              <w:pStyle w:val="TableParagraph"/>
              <w:spacing w:line="256" w:lineRule="auto"/>
              <w:ind w:left="109" w:right="345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Business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 w:rsidR="00F94849">
              <w:rPr>
                <w:sz w:val="24"/>
              </w:rPr>
              <w:t>assign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63D2F1E5" w14:textId="77777777" w:rsidR="00693124" w:rsidRDefault="00693124"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 and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E96D9E6" w14:textId="77777777" w:rsidR="00693124" w:rsidRDefault="00693124">
            <w:pPr>
              <w:pStyle w:val="TableParagraph"/>
              <w:spacing w:before="63"/>
              <w:ind w:left="106" w:right="73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Resource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portals</w:t>
            </w:r>
          </w:p>
          <w:p w14:paraId="6C32221F" w14:textId="77777777" w:rsidR="00693124" w:rsidRDefault="00693124">
            <w:pPr>
              <w:pStyle w:val="TableParagraph"/>
              <w:spacing w:before="1"/>
              <w:ind w:left="106" w:right="15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$750/month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profiles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submission.</w:t>
            </w:r>
          </w:p>
        </w:tc>
      </w:tr>
    </w:tbl>
    <w:p w14:paraId="603AAF7B" w14:textId="77777777" w:rsidR="00693124" w:rsidRDefault="00693124" w:rsidP="00693124">
      <w:pPr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66AE7E3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0" behindDoc="1" locked="0" layoutInCell="1" allowOverlap="1" wp14:anchorId="34BC6A44" wp14:editId="3B4583A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21001183" name="Picture 1021001183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01183" name="Picture 1021001183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3421"/>
        <w:gridCol w:w="1531"/>
        <w:gridCol w:w="2611"/>
        <w:gridCol w:w="2251"/>
        <w:gridCol w:w="1981"/>
      </w:tblGrid>
      <w:tr w:rsidR="00693124" w14:paraId="7C7FB19F" w14:textId="77777777" w:rsidTr="007101DD">
        <w:trPr>
          <w:trHeight w:val="6747"/>
        </w:trPr>
        <w:tc>
          <w:tcPr>
            <w:tcW w:w="2760" w:type="dxa"/>
          </w:tcPr>
          <w:p w14:paraId="0E4EC004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7E29170A" w14:textId="77777777" w:rsidR="00693124" w:rsidRDefault="00693124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Consultants</w:t>
            </w:r>
          </w:p>
          <w:p w14:paraId="3AFCA04C" w14:textId="089E5309" w:rsidR="00DF68EA" w:rsidRDefault="00565CD7" w:rsidP="00DF68EA">
            <w:pPr>
              <w:pStyle w:val="TableParagraph"/>
              <w:numPr>
                <w:ilvl w:val="0"/>
                <w:numId w:val="36"/>
              </w:numPr>
              <w:spacing w:before="38" w:line="273" w:lineRule="auto"/>
              <w:ind w:left="270" w:right="263"/>
              <w:rPr>
                <w:b/>
                <w:sz w:val="24"/>
              </w:rPr>
            </w:pPr>
            <w:r>
              <w:rPr>
                <w:b/>
                <w:sz w:val="24"/>
              </w:rPr>
              <w:t>Salesforce Developers</w:t>
            </w:r>
          </w:p>
          <w:p w14:paraId="0965E6AD" w14:textId="4BB6B2F8" w:rsidR="00693124" w:rsidRDefault="00693124" w:rsidP="00DF68EA">
            <w:pPr>
              <w:pStyle w:val="TableParagraph"/>
              <w:numPr>
                <w:ilvl w:val="0"/>
                <w:numId w:val="36"/>
              </w:numPr>
              <w:spacing w:before="38" w:line="273" w:lineRule="auto"/>
              <w:ind w:left="270" w:right="263"/>
              <w:rPr>
                <w:b/>
                <w:sz w:val="24"/>
              </w:rPr>
            </w:pPr>
            <w:r>
              <w:rPr>
                <w:b/>
                <w:sz w:val="24"/>
              </w:rPr>
              <w:t>Data Engineers</w:t>
            </w:r>
          </w:p>
          <w:p w14:paraId="254F410F" w14:textId="54300698" w:rsidR="00693124" w:rsidRDefault="00DF68EA" w:rsidP="00DF68EA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693124">
              <w:rPr>
                <w:b/>
                <w:sz w:val="24"/>
              </w:rPr>
              <w:t>2</w:t>
            </w:r>
            <w:r w:rsidR="00693124"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AI Consultants</w:t>
            </w:r>
          </w:p>
          <w:p w14:paraId="6C7F977E" w14:textId="739061CA" w:rsidR="00693124" w:rsidRDefault="00DF68EA" w:rsidP="00DF68EA"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693124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Automation Lead Consultants</w:t>
            </w:r>
          </w:p>
          <w:p w14:paraId="1999A03D" w14:textId="47DDDE2B" w:rsidR="00DF68EA" w:rsidRDefault="00365520" w:rsidP="00DF68EA">
            <w:pPr>
              <w:pStyle w:val="TableParagraph"/>
              <w:numPr>
                <w:ilvl w:val="0"/>
                <w:numId w:val="63"/>
              </w:numPr>
              <w:spacing w:before="33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>Scrum</w:t>
            </w:r>
            <w:r w:rsidR="00DF68EA">
              <w:rPr>
                <w:b/>
                <w:sz w:val="24"/>
              </w:rPr>
              <w:t xml:space="preserve"> Masters</w:t>
            </w:r>
          </w:p>
          <w:p w14:paraId="6921600D" w14:textId="360FF63C" w:rsidR="00DF68EA" w:rsidRDefault="00DF68EA" w:rsidP="00DF68EA">
            <w:pPr>
              <w:pStyle w:val="TableParagraph"/>
              <w:numPr>
                <w:ilvl w:val="0"/>
                <w:numId w:val="63"/>
              </w:numPr>
              <w:tabs>
                <w:tab w:val="left" w:pos="270"/>
              </w:tabs>
              <w:spacing w:before="33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>Automation Architects</w:t>
            </w:r>
          </w:p>
          <w:p w14:paraId="75E39BB4" w14:textId="77777777" w:rsidR="00693124" w:rsidRDefault="00693124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37D94DFD" w14:textId="492AE73A" w:rsidR="00693124" w:rsidRDefault="00693124">
            <w:pPr>
              <w:pStyle w:val="TableParagraph"/>
              <w:ind w:left="110" w:right="217" w:firstLine="60"/>
              <w:rPr>
                <w:sz w:val="24"/>
              </w:rPr>
            </w:pPr>
            <w:r>
              <w:rPr>
                <w:sz w:val="24"/>
              </w:rPr>
              <w:t>1</w:t>
            </w:r>
            <w:r w:rsidR="006D1933">
              <w:rPr>
                <w:sz w:val="24"/>
              </w:rPr>
              <w:t>4</w:t>
            </w:r>
            <w:r>
              <w:rPr>
                <w:sz w:val="24"/>
              </w:rPr>
              <w:t xml:space="preserve"> contractors (1099) to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company.</w:t>
            </w:r>
          </w:p>
          <w:p w14:paraId="2691B7A8" w14:textId="0900EC32" w:rsidR="00D9235C" w:rsidRDefault="00E23C8E" w:rsidP="000802B9">
            <w:pPr>
              <w:pStyle w:val="TableParagraph"/>
              <w:numPr>
                <w:ilvl w:val="0"/>
                <w:numId w:val="63"/>
              </w:numPr>
              <w:spacing w:before="17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>SAP Consultants</w:t>
            </w:r>
          </w:p>
          <w:p w14:paraId="015C71E8" w14:textId="1E7E8492" w:rsidR="00E23C8E" w:rsidRDefault="00E23C8E" w:rsidP="00E23C8E">
            <w:pPr>
              <w:pStyle w:val="TableParagraph"/>
              <w:spacing w:before="17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2 project Managers</w:t>
            </w:r>
          </w:p>
          <w:p w14:paraId="705D5FFF" w14:textId="6076322C" w:rsidR="00E23C8E" w:rsidRDefault="00F84D0F" w:rsidP="00E23C8E">
            <w:pPr>
              <w:pStyle w:val="TableParagraph"/>
              <w:spacing w:before="17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2 Network Architects</w:t>
            </w:r>
          </w:p>
          <w:p w14:paraId="3771C640" w14:textId="06068309" w:rsidR="000802B9" w:rsidRDefault="006D1933" w:rsidP="00E23C8E">
            <w:pPr>
              <w:pStyle w:val="TableParagraph"/>
              <w:spacing w:before="17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5 TOSCA Consultants</w:t>
            </w:r>
          </w:p>
          <w:p w14:paraId="0DB034C9" w14:textId="77777777" w:rsidR="00C8361C" w:rsidRDefault="00C8361C" w:rsidP="00E23C8E">
            <w:pPr>
              <w:pStyle w:val="TableParagraph"/>
              <w:spacing w:before="17"/>
              <w:ind w:left="104"/>
              <w:rPr>
                <w:b/>
                <w:sz w:val="24"/>
              </w:rPr>
            </w:pPr>
          </w:p>
          <w:p w14:paraId="7587725A" w14:textId="70A5AEDF" w:rsidR="00693124" w:rsidRDefault="00693124">
            <w:pPr>
              <w:pStyle w:val="TableParagraph"/>
              <w:spacing w:before="33"/>
              <w:ind w:left="110"/>
              <w:rPr>
                <w:b/>
                <w:sz w:val="24"/>
              </w:rPr>
            </w:pPr>
          </w:p>
        </w:tc>
        <w:tc>
          <w:tcPr>
            <w:tcW w:w="1531" w:type="dxa"/>
          </w:tcPr>
          <w:p w14:paraId="683AED1D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37A76CA5" w14:textId="77777777" w:rsidR="00693124" w:rsidRDefault="00693124">
            <w:pPr>
              <w:pStyle w:val="TableParagraph"/>
              <w:ind w:left="424" w:right="618"/>
              <w:rPr>
                <w:sz w:val="24"/>
              </w:rPr>
            </w:pPr>
            <w:r>
              <w:rPr>
                <w:sz w:val="24"/>
              </w:rPr>
              <w:t>resource for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2CFFBA21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7A31FFE7" w14:textId="610EA31D" w:rsidR="00693124" w:rsidRDefault="00FC3B37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ind w:right="685"/>
              <w:rPr>
                <w:sz w:val="24"/>
              </w:rPr>
            </w:pPr>
            <w:r>
              <w:rPr>
                <w:sz w:val="24"/>
              </w:rPr>
              <w:t xml:space="preserve">Adding </w:t>
            </w:r>
            <w:r w:rsidR="006D1D5A">
              <w:rPr>
                <w:sz w:val="24"/>
              </w:rPr>
              <w:t>new technology scope to the current client lis</w:t>
            </w:r>
            <w:r w:rsidR="004B16DB">
              <w:rPr>
                <w:sz w:val="24"/>
              </w:rPr>
              <w:t>t</w:t>
            </w:r>
            <w:r w:rsidR="006D1D5A">
              <w:rPr>
                <w:sz w:val="24"/>
              </w:rPr>
              <w:t xml:space="preserve">. Winning more requirement form </w:t>
            </w:r>
            <w:r w:rsidR="004B16DB">
              <w:rPr>
                <w:sz w:val="24"/>
              </w:rPr>
              <w:t>the existing clients in different technologies.</w:t>
            </w:r>
          </w:p>
          <w:p w14:paraId="6B334769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9478926" w14:textId="77777777" w:rsidR="00693124" w:rsidRDefault="00693124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ind w:right="402"/>
              <w:jc w:val="both"/>
              <w:rPr>
                <w:sz w:val="24"/>
              </w:rPr>
            </w:pPr>
            <w:r>
              <w:rPr>
                <w:sz w:val="24"/>
              </w:rPr>
              <w:t>Successfully 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resources’ 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referrals.</w:t>
            </w:r>
          </w:p>
          <w:p w14:paraId="38652FFA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CEE5400" w14:textId="013C274E" w:rsidR="00693124" w:rsidRDefault="00693124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ind w:right="201"/>
              <w:rPr>
                <w:sz w:val="24"/>
              </w:rPr>
            </w:pPr>
            <w:r>
              <w:rPr>
                <w:sz w:val="24"/>
              </w:rPr>
              <w:t>Status calls on</w:t>
            </w:r>
            <w:r>
              <w:rPr>
                <w:spacing w:val="1"/>
                <w:sz w:val="24"/>
              </w:rPr>
              <w:t xml:space="preserve"> </w:t>
            </w:r>
            <w:r w:rsidR="00D21236">
              <w:rPr>
                <w:sz w:val="24"/>
              </w:rPr>
              <w:t>a daily</w:t>
            </w:r>
            <w:r>
              <w:rPr>
                <w:sz w:val="24"/>
              </w:rPr>
              <w:t xml:space="preserve"> basis.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Tracking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submissions.</w:t>
            </w:r>
          </w:p>
          <w:p w14:paraId="7E195718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2D2F1E6B" w14:textId="3403616B" w:rsidR="00693124" w:rsidRDefault="00693124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spacing w:before="1"/>
              <w:ind w:right="195"/>
              <w:rPr>
                <w:sz w:val="24"/>
              </w:rPr>
            </w:pPr>
            <w:r>
              <w:rPr>
                <w:sz w:val="24"/>
              </w:rPr>
              <w:t>Schedule</w:t>
            </w:r>
            <w:r>
              <w:rPr>
                <w:spacing w:val="2"/>
                <w:sz w:val="24"/>
              </w:rPr>
              <w:t xml:space="preserve"> </w:t>
            </w:r>
            <w:r w:rsidR="004B16DB">
              <w:rPr>
                <w:sz w:val="24"/>
              </w:rPr>
              <w:t>2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in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week. </w:t>
            </w:r>
            <w:r w:rsidR="004B16DB">
              <w:rPr>
                <w:sz w:val="24"/>
              </w:rPr>
              <w:t xml:space="preserve">Screening and shortlisting the </w:t>
            </w:r>
            <w:proofErr w:type="spellStart"/>
            <w:r w:rsidR="004B16DB">
              <w:rPr>
                <w:sz w:val="24"/>
              </w:rPr>
              <w:t>candiidates</w:t>
            </w:r>
            <w:proofErr w:type="spellEnd"/>
            <w:r w:rsidR="004B16DB">
              <w:rPr>
                <w:sz w:val="24"/>
              </w:rPr>
              <w:t xml:space="preserve"> </w:t>
            </w:r>
            <w:r w:rsidR="004B16DB">
              <w:rPr>
                <w:sz w:val="24"/>
              </w:rPr>
              <w:lastRenderedPageBreak/>
              <w:t xml:space="preserve">before submitting them to the clients. </w:t>
            </w:r>
            <w:r>
              <w:rPr>
                <w:sz w:val="24"/>
              </w:rPr>
              <w:t>Gathering</w:t>
            </w:r>
            <w:r>
              <w:rPr>
                <w:spacing w:val="1"/>
                <w:sz w:val="24"/>
              </w:rPr>
              <w:t xml:space="preserve"> </w:t>
            </w:r>
            <w:r w:rsidR="004B16DB"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sharing the inputs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the team.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BC5E03A" w14:textId="77777777" w:rsidR="004B16DB" w:rsidRDefault="00693124" w:rsidP="004B16DB">
            <w:pPr>
              <w:pStyle w:val="TableParagraph"/>
              <w:ind w:left="424" w:right="401"/>
              <w:rPr>
                <w:sz w:val="24"/>
              </w:rPr>
            </w:pPr>
            <w:r>
              <w:rPr>
                <w:sz w:val="24"/>
              </w:rPr>
              <w:t>feedback to</w:t>
            </w:r>
            <w:r w:rsidR="004B16DB">
              <w:rPr>
                <w:sz w:val="24"/>
              </w:rPr>
              <w:t xml:space="preserve"> source accurate</w:t>
            </w:r>
            <w:r w:rsidR="004B16DB">
              <w:rPr>
                <w:spacing w:val="-57"/>
                <w:sz w:val="24"/>
              </w:rPr>
              <w:t xml:space="preserve"> </w:t>
            </w:r>
            <w:r w:rsidR="004B16DB">
              <w:rPr>
                <w:sz w:val="24"/>
              </w:rPr>
              <w:t>profiles</w:t>
            </w:r>
          </w:p>
          <w:p w14:paraId="1A07F8C3" w14:textId="77777777" w:rsidR="00693124" w:rsidRDefault="004B16DB" w:rsidP="007101DD">
            <w:pPr>
              <w:pStyle w:val="TableParagraph"/>
              <w:numPr>
                <w:ilvl w:val="0"/>
                <w:numId w:val="19"/>
              </w:numPr>
              <w:tabs>
                <w:tab w:val="left" w:pos="425"/>
              </w:tabs>
              <w:ind w:right="424"/>
              <w:rPr>
                <w:sz w:val="24"/>
              </w:rPr>
            </w:pPr>
            <w:r>
              <w:rPr>
                <w:sz w:val="24"/>
              </w:rPr>
              <w:t>Track monthly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schedules </w:t>
            </w:r>
            <w:r w:rsidR="001310A1">
              <w:rPr>
                <w:sz w:val="24"/>
              </w:rPr>
              <w:t>1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and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interviews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1099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resources.</w:t>
            </w:r>
          </w:p>
          <w:p w14:paraId="03AEBB87" w14:textId="097C16BF" w:rsidR="007101DD" w:rsidRDefault="007101DD" w:rsidP="007101DD">
            <w:pPr>
              <w:pStyle w:val="TableParagraph"/>
              <w:numPr>
                <w:ilvl w:val="0"/>
                <w:numId w:val="19"/>
              </w:numPr>
              <w:tabs>
                <w:tab w:val="left" w:pos="425"/>
              </w:tabs>
              <w:ind w:right="424"/>
              <w:rPr>
                <w:sz w:val="24"/>
              </w:rPr>
            </w:pPr>
            <w:r>
              <w:rPr>
                <w:sz w:val="24"/>
              </w:rPr>
              <w:t>Quarterly Target – 12 interviews</w:t>
            </w:r>
          </w:p>
        </w:tc>
        <w:tc>
          <w:tcPr>
            <w:tcW w:w="2251" w:type="dxa"/>
          </w:tcPr>
          <w:p w14:paraId="615CD68C" w14:textId="77777777" w:rsidR="00693124" w:rsidRDefault="00693124">
            <w:pPr>
              <w:pStyle w:val="TableParagraph"/>
              <w:spacing w:line="256" w:lineRule="auto"/>
              <w:ind w:left="109" w:right="689"/>
              <w:rPr>
                <w:sz w:val="24"/>
              </w:rPr>
            </w:pPr>
            <w:r>
              <w:rPr>
                <w:sz w:val="24"/>
              </w:rPr>
              <w:lastRenderedPageBreak/>
              <w:t>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submissions.</w:t>
            </w:r>
          </w:p>
          <w:p w14:paraId="419FB504" w14:textId="77777777" w:rsidR="00693124" w:rsidRDefault="00693124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26F03378" w14:textId="6233405B" w:rsidR="00693124" w:rsidRDefault="00693124">
            <w:pPr>
              <w:pStyle w:val="TableParagraph"/>
              <w:spacing w:line="256" w:lineRule="auto"/>
              <w:ind w:left="109" w:right="103"/>
              <w:rPr>
                <w:sz w:val="24"/>
              </w:rPr>
            </w:pPr>
            <w:r>
              <w:rPr>
                <w:sz w:val="24"/>
              </w:rPr>
              <w:t>Assess the quality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experience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sourced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submitting</w:t>
            </w:r>
            <w:r w:rsidR="00D91111">
              <w:rPr>
                <w:sz w:val="24"/>
              </w:rPr>
              <w:t xml:space="preserve"> it</w:t>
            </w:r>
            <w:r w:rsidR="00D21236">
              <w:rPr>
                <w:sz w:val="24"/>
              </w:rPr>
              <w:t>.</w:t>
            </w:r>
          </w:p>
          <w:p w14:paraId="67F35457" w14:textId="77777777" w:rsidR="00693124" w:rsidRDefault="00693124">
            <w:pPr>
              <w:pStyle w:val="TableParagraph"/>
              <w:spacing w:before="5"/>
              <w:rPr>
                <w:b/>
                <w:sz w:val="25"/>
              </w:rPr>
            </w:pPr>
          </w:p>
          <w:p w14:paraId="28A72133" w14:textId="77777777" w:rsidR="00693124" w:rsidRDefault="00693124">
            <w:pPr>
              <w:pStyle w:val="TableParagraph"/>
              <w:spacing w:line="244" w:lineRule="auto"/>
              <w:ind w:left="109" w:right="143"/>
              <w:rPr>
                <w:sz w:val="24"/>
              </w:rPr>
            </w:pPr>
            <w:r>
              <w:rPr>
                <w:b/>
                <w:sz w:val="24"/>
              </w:rPr>
              <w:t>Srinivas Yadav.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profiles.</w:t>
            </w:r>
          </w:p>
          <w:p w14:paraId="65E88415" w14:textId="77777777" w:rsidR="00365520" w:rsidRDefault="00365520">
            <w:pPr>
              <w:pStyle w:val="TableParagraph"/>
              <w:spacing w:line="244" w:lineRule="auto"/>
              <w:ind w:left="109" w:right="143"/>
              <w:rPr>
                <w:sz w:val="24"/>
              </w:rPr>
            </w:pPr>
          </w:p>
          <w:p w14:paraId="7CF76DF6" w14:textId="4586DF59" w:rsidR="00365520" w:rsidRPr="00D91111" w:rsidRDefault="00365520">
            <w:pPr>
              <w:pStyle w:val="TableParagraph"/>
              <w:spacing w:line="244" w:lineRule="auto"/>
              <w:ind w:left="109" w:right="143"/>
              <w:rPr>
                <w:b/>
                <w:bCs/>
                <w:sz w:val="24"/>
              </w:rPr>
            </w:pPr>
            <w:r w:rsidRPr="00D91111">
              <w:rPr>
                <w:b/>
                <w:bCs/>
                <w:sz w:val="24"/>
              </w:rPr>
              <w:t>Sarika</w:t>
            </w:r>
            <w:r w:rsidR="00D91111" w:rsidRPr="00D91111">
              <w:rPr>
                <w:b/>
                <w:bCs/>
                <w:sz w:val="24"/>
              </w:rPr>
              <w:t xml:space="preserve"> D</w:t>
            </w:r>
            <w:r w:rsidR="00D91111">
              <w:rPr>
                <w:b/>
                <w:bCs/>
                <w:sz w:val="24"/>
              </w:rPr>
              <w:t>humale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B4266D6" w14:textId="19E433F3" w:rsidR="00693124" w:rsidRDefault="00693124">
            <w:pPr>
              <w:pStyle w:val="TableParagraph"/>
              <w:ind w:left="106" w:right="22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Investment to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successfully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 w:rsidR="00FE0D2E">
              <w:rPr>
                <w:b/>
                <w:color w:val="4471C4"/>
                <w:sz w:val="24"/>
              </w:rPr>
              <w:t>place</w:t>
            </w:r>
            <w:r>
              <w:rPr>
                <w:b/>
                <w:color w:val="4471C4"/>
                <w:sz w:val="24"/>
              </w:rPr>
              <w:t xml:space="preserve"> 3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</w:p>
          <w:p w14:paraId="7D6FEBF1" w14:textId="77777777" w:rsidR="00693124" w:rsidRDefault="00693124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$1000/month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($250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Phone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Systems, $100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Internet,</w:t>
            </w:r>
          </w:p>
          <w:p w14:paraId="49BB7256" w14:textId="77777777" w:rsidR="00693124" w:rsidRDefault="00693124">
            <w:pPr>
              <w:pStyle w:val="TableParagraph"/>
              <w:spacing w:line="242" w:lineRule="auto"/>
              <w:ind w:left="106" w:right="519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$650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Incentives)</w:t>
            </w:r>
          </w:p>
          <w:p w14:paraId="371E3BC3" w14:textId="77777777" w:rsidR="00693124" w:rsidRDefault="00693124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DE77E9C" w14:textId="77777777" w:rsidR="00693124" w:rsidRDefault="0069312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 =</w:t>
            </w:r>
          </w:p>
          <w:p w14:paraId="54F0E72F" w14:textId="77777777" w:rsidR="00693124" w:rsidRDefault="00693124">
            <w:pPr>
              <w:pStyle w:val="TableParagraph"/>
              <w:spacing w:before="3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$9000</w:t>
            </w:r>
          </w:p>
          <w:p w14:paraId="38E1DEF9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4C33DBAF" w14:textId="77777777" w:rsidR="00693124" w:rsidRDefault="00693124">
            <w:pPr>
              <w:pStyle w:val="TableParagraph"/>
              <w:ind w:left="106" w:right="19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 increase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10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2023.</w:t>
            </w:r>
          </w:p>
        </w:tc>
      </w:tr>
    </w:tbl>
    <w:p w14:paraId="49CE13ED" w14:textId="77777777" w:rsidR="00693124" w:rsidRDefault="00693124" w:rsidP="00693124">
      <w:pPr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1DF4BFC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1" behindDoc="1" locked="0" layoutInCell="1" allowOverlap="1" wp14:anchorId="74D7718E" wp14:editId="082C4C06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004442578" name="Picture 2004442578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2578" name="Picture 2004442578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0F22F34F" w14:textId="77777777">
        <w:trPr>
          <w:trHeight w:val="4212"/>
        </w:trPr>
        <w:tc>
          <w:tcPr>
            <w:tcW w:w="2696" w:type="dxa"/>
            <w:tcBorders>
              <w:top w:val="nil"/>
            </w:tcBorders>
          </w:tcPr>
          <w:p w14:paraId="0820F404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33DF1E6" w14:textId="77777777" w:rsidR="00693124" w:rsidRDefault="00693124">
            <w:pPr>
              <w:pStyle w:val="TableParagraph"/>
              <w:spacing w:before="18" w:line="256" w:lineRule="auto"/>
              <w:ind w:left="110" w:right="107"/>
              <w:rPr>
                <w:sz w:val="24"/>
              </w:rPr>
            </w:pPr>
            <w:r>
              <w:rPr>
                <w:sz w:val="24"/>
              </w:rPr>
              <w:t>2.Enhancing the 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 Tracking System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map the resources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clients.</w:t>
            </w:r>
          </w:p>
        </w:tc>
        <w:tc>
          <w:tcPr>
            <w:tcW w:w="1531" w:type="dxa"/>
          </w:tcPr>
          <w:p w14:paraId="2A760A74" w14:textId="45ED8953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 w:rsidR="009C6ECA">
              <w:rPr>
                <w:sz w:val="24"/>
              </w:rPr>
              <w:t xml:space="preserve">May </w:t>
            </w:r>
            <w:r w:rsidR="009C6ECA">
              <w:rPr>
                <w:spacing w:val="2"/>
                <w:sz w:val="24"/>
              </w:rPr>
              <w:t>01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82455E">
              <w:rPr>
                <w:sz w:val="24"/>
              </w:rPr>
              <w:t>4</w:t>
            </w:r>
          </w:p>
          <w:p w14:paraId="0D7BCE66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61A9D2C1" w14:textId="3C521F70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82455E">
              <w:rPr>
                <w:sz w:val="24"/>
              </w:rPr>
              <w:t>4</w:t>
            </w:r>
          </w:p>
        </w:tc>
        <w:tc>
          <w:tcPr>
            <w:tcW w:w="2611" w:type="dxa"/>
          </w:tcPr>
          <w:p w14:paraId="4B071CB1" w14:textId="77777777" w:rsidR="00693124" w:rsidRDefault="00693124">
            <w:pPr>
              <w:pStyle w:val="TableParagraph"/>
              <w:numPr>
                <w:ilvl w:val="0"/>
                <w:numId w:val="18"/>
              </w:numPr>
              <w:tabs>
                <w:tab w:val="left" w:pos="425"/>
              </w:tabs>
              <w:ind w:right="118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 against each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job opportunity.</w:t>
            </w:r>
          </w:p>
          <w:p w14:paraId="6AE47F53" w14:textId="77777777" w:rsidR="00693124" w:rsidRDefault="00693124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5AF588DD" w14:textId="59A221B2" w:rsidR="00693124" w:rsidRDefault="00693124">
            <w:pPr>
              <w:pStyle w:val="TableParagraph"/>
              <w:numPr>
                <w:ilvl w:val="0"/>
                <w:numId w:val="18"/>
              </w:numPr>
              <w:tabs>
                <w:tab w:val="left" w:pos="425"/>
              </w:tabs>
              <w:spacing w:line="237" w:lineRule="auto"/>
              <w:ind w:right="22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 w:rsidR="00C14B16">
              <w:rPr>
                <w:spacing w:val="1"/>
                <w:sz w:val="24"/>
              </w:rPr>
              <w:t xml:space="preserve">a </w:t>
            </w:r>
            <w:r>
              <w:rPr>
                <w:sz w:val="24"/>
              </w:rPr>
              <w:t>Weekly Basis.</w:t>
            </w:r>
          </w:p>
        </w:tc>
        <w:tc>
          <w:tcPr>
            <w:tcW w:w="2251" w:type="dxa"/>
          </w:tcPr>
          <w:p w14:paraId="18906DEA" w14:textId="328E8C1D" w:rsidR="00693124" w:rsidRDefault="00693124">
            <w:pPr>
              <w:pStyle w:val="TableParagraph"/>
              <w:spacing w:line="256" w:lineRule="auto"/>
              <w:ind w:left="109" w:right="285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sure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 is updating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DB and</w:t>
            </w:r>
            <w:r>
              <w:rPr>
                <w:spacing w:val="1"/>
                <w:sz w:val="24"/>
              </w:rPr>
              <w:t xml:space="preserve"> </w:t>
            </w:r>
            <w:r w:rsidR="00C14B16">
              <w:rPr>
                <w:sz w:val="24"/>
              </w:rPr>
              <w:t>implementing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ways to save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 to reuse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saved profiles.</w:t>
            </w:r>
          </w:p>
          <w:p w14:paraId="764FD3B5" w14:textId="77777777" w:rsidR="0077559E" w:rsidRDefault="0077559E">
            <w:pPr>
              <w:pStyle w:val="TableParagraph"/>
              <w:spacing w:line="256" w:lineRule="auto"/>
              <w:ind w:left="109" w:right="285"/>
              <w:rPr>
                <w:sz w:val="24"/>
              </w:rPr>
            </w:pPr>
          </w:p>
          <w:p w14:paraId="2DCF96F5" w14:textId="125DF2A5" w:rsidR="0077559E" w:rsidRDefault="0077559E">
            <w:pPr>
              <w:pStyle w:val="TableParagraph"/>
              <w:spacing w:line="256" w:lineRule="auto"/>
              <w:ind w:left="109" w:right="285"/>
              <w:rPr>
                <w:sz w:val="24"/>
              </w:rPr>
            </w:pPr>
            <w:r>
              <w:rPr>
                <w:sz w:val="24"/>
              </w:rPr>
              <w:t>Upload</w:t>
            </w:r>
            <w:r w:rsidR="00DD4AF4">
              <w:rPr>
                <w:sz w:val="24"/>
              </w:rPr>
              <w:t>ing</w:t>
            </w:r>
            <w:r>
              <w:rPr>
                <w:sz w:val="24"/>
              </w:rPr>
              <w:t xml:space="preserve"> all the profiles in the </w:t>
            </w:r>
            <w:r w:rsidR="00D82F21">
              <w:rPr>
                <w:sz w:val="24"/>
              </w:rPr>
              <w:t>product career page</w:t>
            </w:r>
            <w:r w:rsidR="00C14B16">
              <w:rPr>
                <w:sz w:val="24"/>
              </w:rPr>
              <w:t xml:space="preserve"> moving forward</w:t>
            </w:r>
            <w:r w:rsidR="00DD4AF4">
              <w:rPr>
                <w:sz w:val="24"/>
              </w:rPr>
              <w:t>.</w:t>
            </w:r>
            <w:r w:rsidR="00D82F21">
              <w:rPr>
                <w:sz w:val="24"/>
              </w:rPr>
              <w:t xml:space="preserve"> </w:t>
            </w:r>
          </w:p>
          <w:p w14:paraId="77D5657F" w14:textId="77777777" w:rsidR="00693124" w:rsidRDefault="00693124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50A3C1E1" w14:textId="39324E5A" w:rsidR="00693124" w:rsidRDefault="00693124">
            <w:pPr>
              <w:pStyle w:val="TableParagraph"/>
              <w:spacing w:before="1" w:line="254" w:lineRule="auto"/>
              <w:ind w:left="109" w:right="94"/>
              <w:rPr>
                <w:sz w:val="24"/>
              </w:rPr>
            </w:pPr>
            <w:r>
              <w:rPr>
                <w:b/>
                <w:sz w:val="24"/>
              </w:rPr>
              <w:t>Srinivas Yadav.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Update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 w:rsidR="00C14B16">
              <w:rPr>
                <w:spacing w:val="-6"/>
                <w:sz w:val="24"/>
              </w:rPr>
              <w:t xml:space="preserve">the </w:t>
            </w:r>
            <w:r>
              <w:rPr>
                <w:sz w:val="24"/>
              </w:rPr>
              <w:t>day-</w:t>
            </w:r>
          </w:p>
          <w:p w14:paraId="0EA2ACCA" w14:textId="77777777" w:rsidR="009711F3" w:rsidRDefault="00693124" w:rsidP="009711F3">
            <w:pPr>
              <w:pStyle w:val="TableParagraph"/>
              <w:spacing w:line="256" w:lineRule="auto"/>
              <w:ind w:left="109" w:right="181"/>
              <w:rPr>
                <w:sz w:val="24"/>
              </w:rPr>
            </w:pPr>
            <w:r>
              <w:rPr>
                <w:sz w:val="24"/>
              </w:rPr>
              <w:t>to-day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basis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9711F3">
              <w:rPr>
                <w:sz w:val="24"/>
              </w:rPr>
              <w:t xml:space="preserve"> access the</w:t>
            </w:r>
            <w:r w:rsidR="009711F3">
              <w:rPr>
                <w:spacing w:val="1"/>
                <w:sz w:val="24"/>
              </w:rPr>
              <w:t xml:space="preserve"> </w:t>
            </w:r>
            <w:r w:rsidR="009711F3">
              <w:rPr>
                <w:sz w:val="24"/>
              </w:rPr>
              <w:t>information as</w:t>
            </w:r>
            <w:r w:rsidR="009711F3">
              <w:rPr>
                <w:spacing w:val="1"/>
                <w:sz w:val="24"/>
              </w:rPr>
              <w:t xml:space="preserve"> </w:t>
            </w:r>
            <w:r w:rsidR="009711F3">
              <w:rPr>
                <w:sz w:val="24"/>
              </w:rPr>
              <w:t>needed to submit</w:t>
            </w:r>
            <w:r w:rsidR="009711F3">
              <w:rPr>
                <w:spacing w:val="-57"/>
                <w:sz w:val="24"/>
              </w:rPr>
              <w:t xml:space="preserve"> </w:t>
            </w:r>
            <w:r w:rsidR="009711F3">
              <w:rPr>
                <w:sz w:val="24"/>
              </w:rPr>
              <w:t>suitable</w:t>
            </w:r>
            <w:r w:rsidR="009711F3">
              <w:rPr>
                <w:spacing w:val="2"/>
                <w:sz w:val="24"/>
              </w:rPr>
              <w:t xml:space="preserve"> </w:t>
            </w:r>
            <w:r w:rsidR="009711F3">
              <w:rPr>
                <w:sz w:val="24"/>
              </w:rPr>
              <w:t>profiles</w:t>
            </w:r>
            <w:r w:rsidR="009711F3">
              <w:rPr>
                <w:spacing w:val="1"/>
                <w:sz w:val="24"/>
              </w:rPr>
              <w:t xml:space="preserve"> </w:t>
            </w:r>
            <w:r w:rsidR="009711F3">
              <w:rPr>
                <w:sz w:val="24"/>
              </w:rPr>
              <w:t>in</w:t>
            </w:r>
            <w:r w:rsidR="009711F3">
              <w:rPr>
                <w:spacing w:val="1"/>
                <w:sz w:val="24"/>
              </w:rPr>
              <w:t xml:space="preserve"> </w:t>
            </w:r>
            <w:r w:rsidR="009711F3">
              <w:rPr>
                <w:sz w:val="24"/>
              </w:rPr>
              <w:t>a</w:t>
            </w:r>
            <w:r w:rsidR="009711F3">
              <w:rPr>
                <w:spacing w:val="2"/>
                <w:sz w:val="24"/>
              </w:rPr>
              <w:t xml:space="preserve"> </w:t>
            </w:r>
            <w:r w:rsidR="009711F3">
              <w:rPr>
                <w:sz w:val="24"/>
              </w:rPr>
              <w:t>quick</w:t>
            </w:r>
          </w:p>
          <w:p w14:paraId="3551C19C" w14:textId="11CB7FCD" w:rsidR="00693124" w:rsidRDefault="009711F3" w:rsidP="009711F3">
            <w:pPr>
              <w:pStyle w:val="TableParagraph"/>
              <w:spacing w:before="4"/>
              <w:ind w:left="109"/>
              <w:rPr>
                <w:sz w:val="24"/>
              </w:rPr>
            </w:pPr>
            <w:r>
              <w:rPr>
                <w:sz w:val="24"/>
              </w:rPr>
              <w:t>turnaround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C7D5497" w14:textId="70DCFA68" w:rsidR="00693124" w:rsidRDefault="009C6EC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We are already saving the resumes to the DB and </w:t>
            </w:r>
            <w:r w:rsidR="0077559E">
              <w:rPr>
                <w:rFonts w:ascii="Times New Roman"/>
                <w:sz w:val="24"/>
              </w:rPr>
              <w:t>implementing ways like saving the resumes in the shared link.</w:t>
            </w:r>
          </w:p>
        </w:tc>
      </w:tr>
    </w:tbl>
    <w:p w14:paraId="4ADCD7FE" w14:textId="77777777" w:rsidR="00693124" w:rsidRDefault="00693124" w:rsidP="00693124">
      <w:pPr>
        <w:rPr>
          <w:rFonts w:ascii="Times New Roman"/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5571141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2" behindDoc="1" locked="0" layoutInCell="1" allowOverlap="1" wp14:anchorId="266D4A56" wp14:editId="49C99C02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557811849" name="Picture 1557811849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1849" name="Picture 1557811849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743005D7" w14:textId="77777777">
        <w:trPr>
          <w:trHeight w:val="1806"/>
        </w:trPr>
        <w:tc>
          <w:tcPr>
            <w:tcW w:w="2696" w:type="dxa"/>
          </w:tcPr>
          <w:p w14:paraId="483DA642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001FFBEF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6610BE03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2B567027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1ED49845" w14:textId="688F3525" w:rsidR="00693124" w:rsidRDefault="00693124">
            <w:pPr>
              <w:pStyle w:val="TableParagraph"/>
              <w:spacing w:line="280" w:lineRule="exact"/>
              <w:ind w:left="109"/>
              <w:rPr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5CE26455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2E08675F" w14:textId="77777777">
        <w:trPr>
          <w:trHeight w:val="900"/>
        </w:trPr>
        <w:tc>
          <w:tcPr>
            <w:tcW w:w="12510" w:type="dxa"/>
            <w:gridSpan w:val="5"/>
          </w:tcPr>
          <w:p w14:paraId="715CF7B2" w14:textId="77777777" w:rsidR="00693124" w:rsidRDefault="00693124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16976BC4" w14:textId="77777777" w:rsidR="00693124" w:rsidRDefault="00693124">
            <w:pPr>
              <w:pStyle w:val="TableParagraph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A0DFAAC" w14:textId="77777777" w:rsidR="00693124" w:rsidRDefault="00693124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1556625E" w14:textId="77777777" w:rsidR="00693124" w:rsidRDefault="0069312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$9000</w:t>
            </w:r>
          </w:p>
        </w:tc>
      </w:tr>
      <w:tr w:rsidR="00693124" w14:paraId="0F8EFE9E" w14:textId="77777777">
        <w:trPr>
          <w:trHeight w:val="6617"/>
        </w:trPr>
        <w:tc>
          <w:tcPr>
            <w:tcW w:w="2696" w:type="dxa"/>
          </w:tcPr>
          <w:p w14:paraId="13727C55" w14:textId="77777777" w:rsidR="00693124" w:rsidRDefault="00693124">
            <w:pPr>
              <w:pStyle w:val="TableParagraph"/>
              <w:spacing w:before="18" w:line="256" w:lineRule="auto"/>
              <w:ind w:left="185" w:right="348"/>
              <w:rPr>
                <w:b/>
                <w:sz w:val="24"/>
              </w:rPr>
            </w:pPr>
            <w:r>
              <w:rPr>
                <w:sz w:val="24"/>
              </w:rPr>
              <w:t>XXXIII.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Staffing/Consulting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Federal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Government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Agencies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(500+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Agencies)</w:t>
            </w:r>
          </w:p>
        </w:tc>
        <w:tc>
          <w:tcPr>
            <w:tcW w:w="3421" w:type="dxa"/>
          </w:tcPr>
          <w:p w14:paraId="0BF3D7DE" w14:textId="0E756068" w:rsidR="00693124" w:rsidRDefault="00693124" w:rsidP="00EC7599">
            <w:pPr>
              <w:pStyle w:val="TableParagraph"/>
              <w:spacing w:before="18" w:line="254" w:lineRule="auto"/>
              <w:ind w:left="190" w:right="300"/>
              <w:rPr>
                <w:sz w:val="24"/>
              </w:rPr>
            </w:pPr>
            <w:r>
              <w:rPr>
                <w:sz w:val="24"/>
              </w:rPr>
              <w:t>1. Using existing and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contracts; GDS’s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Staffing Team is adding </w:t>
            </w:r>
            <w:r w:rsidR="000D49A1">
              <w:rPr>
                <w:sz w:val="24"/>
              </w:rPr>
              <w:t>3</w:t>
            </w:r>
            <w:r w:rsidR="006044C7">
              <w:rPr>
                <w:sz w:val="24"/>
              </w:rPr>
              <w:t>5</w:t>
            </w:r>
            <w:r w:rsidR="000D49A1">
              <w:rPr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 w:rsidR="00EC7599">
              <w:rPr>
                <w:sz w:val="24"/>
              </w:rPr>
              <w:t xml:space="preserve"> </w:t>
            </w:r>
            <w:r w:rsidR="00CB3A54">
              <w:rPr>
                <w:sz w:val="24"/>
              </w:rPr>
              <w:t>and 15</w:t>
            </w:r>
            <w:r>
              <w:rPr>
                <w:sz w:val="24"/>
              </w:rPr>
              <w:t xml:space="preserve"> contractors (1099) to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company.</w:t>
            </w:r>
          </w:p>
        </w:tc>
        <w:tc>
          <w:tcPr>
            <w:tcW w:w="1531" w:type="dxa"/>
          </w:tcPr>
          <w:p w14:paraId="24AD14C6" w14:textId="069A22CA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AB31BF">
              <w:rPr>
                <w:sz w:val="24"/>
              </w:rPr>
              <w:t>4</w:t>
            </w:r>
          </w:p>
          <w:p w14:paraId="1F02C174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7C44A98" w14:textId="324B5882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AB31BF">
              <w:rPr>
                <w:sz w:val="24"/>
              </w:rPr>
              <w:t>4</w:t>
            </w:r>
          </w:p>
        </w:tc>
        <w:tc>
          <w:tcPr>
            <w:tcW w:w="2611" w:type="dxa"/>
          </w:tcPr>
          <w:p w14:paraId="506E7FAF" w14:textId="0F6BC32A" w:rsidR="00693124" w:rsidRDefault="00693124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ind w:right="111"/>
              <w:rPr>
                <w:sz w:val="24"/>
              </w:rPr>
            </w:pPr>
            <w:r>
              <w:rPr>
                <w:sz w:val="24"/>
              </w:rPr>
              <w:t>Analyzing monthly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targets </w:t>
            </w:r>
            <w:r w:rsidR="00A8454F">
              <w:rPr>
                <w:sz w:val="24"/>
              </w:rPr>
              <w:t>for</w:t>
            </w:r>
            <w:r>
              <w:rPr>
                <w:sz w:val="24"/>
              </w:rPr>
              <w:t xml:space="preserve">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Staffing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  <w:p w14:paraId="3A254DF1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42BE992" w14:textId="77777777" w:rsidR="00693124" w:rsidRDefault="00693124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>Expanding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to place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  <w:p w14:paraId="52D6053D" w14:textId="77777777" w:rsidR="000C5275" w:rsidRDefault="000C5275" w:rsidP="000C5275">
            <w:pPr>
              <w:pStyle w:val="ListParagraph"/>
              <w:rPr>
                <w:sz w:val="24"/>
              </w:rPr>
            </w:pPr>
          </w:p>
          <w:p w14:paraId="745DF03B" w14:textId="7E367CE4" w:rsidR="000C5275" w:rsidRDefault="000C5275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 xml:space="preserve">When the clearance </w:t>
            </w:r>
            <w:r w:rsidR="00D04162">
              <w:rPr>
                <w:sz w:val="24"/>
              </w:rPr>
              <w:t>is certified</w:t>
            </w:r>
            <w:r w:rsidR="004C5C13">
              <w:rPr>
                <w:sz w:val="24"/>
              </w:rPr>
              <w:t xml:space="preserve">, we will secure </w:t>
            </w:r>
            <w:r w:rsidR="00AE1B3C">
              <w:rPr>
                <w:sz w:val="24"/>
              </w:rPr>
              <w:t xml:space="preserve">more clearance </w:t>
            </w:r>
            <w:r w:rsidR="00EF513A">
              <w:rPr>
                <w:sz w:val="24"/>
              </w:rPr>
              <w:t>pr</w:t>
            </w:r>
            <w:r w:rsidR="006F21BD">
              <w:rPr>
                <w:sz w:val="24"/>
              </w:rPr>
              <w:t>ofiles.</w:t>
            </w:r>
          </w:p>
          <w:p w14:paraId="63AC69C4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9B9DFCD" w14:textId="77777777" w:rsidR="0091372F" w:rsidRDefault="00693124" w:rsidP="0091372F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Adding 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Contracts 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 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Vehicles.</w:t>
            </w:r>
          </w:p>
          <w:p w14:paraId="0ACB6B5B" w14:textId="77777777" w:rsidR="0091372F" w:rsidRDefault="0091372F" w:rsidP="0091372F">
            <w:pPr>
              <w:pStyle w:val="ListParagraph"/>
              <w:rPr>
                <w:sz w:val="24"/>
              </w:rPr>
            </w:pPr>
          </w:p>
          <w:p w14:paraId="5B0273F4" w14:textId="260E9D6B" w:rsidR="00693124" w:rsidRPr="0091372F" w:rsidRDefault="00693124" w:rsidP="0091372F">
            <w:pPr>
              <w:pStyle w:val="TableParagraph"/>
              <w:numPr>
                <w:ilvl w:val="0"/>
                <w:numId w:val="17"/>
              </w:numPr>
              <w:tabs>
                <w:tab w:val="left" w:pos="425"/>
              </w:tabs>
              <w:spacing w:before="1"/>
              <w:ind w:right="124"/>
              <w:rPr>
                <w:sz w:val="24"/>
              </w:rPr>
            </w:pPr>
            <w:r w:rsidRPr="0091372F">
              <w:rPr>
                <w:sz w:val="24"/>
              </w:rPr>
              <w:t>Successfully</w:t>
            </w:r>
          </w:p>
          <w:p w14:paraId="0827499C" w14:textId="599135EA" w:rsidR="00693124" w:rsidRDefault="00693124">
            <w:pPr>
              <w:pStyle w:val="TableParagraph"/>
              <w:spacing w:line="281" w:lineRule="exact"/>
              <w:ind w:right="472"/>
              <w:jc w:val="right"/>
              <w:rPr>
                <w:sz w:val="24"/>
              </w:rPr>
            </w:pPr>
            <w:r>
              <w:rPr>
                <w:sz w:val="24"/>
              </w:rPr>
              <w:t>resources’</w:t>
            </w:r>
            <w:r>
              <w:rPr>
                <w:spacing w:val="-2"/>
                <w:sz w:val="24"/>
              </w:rPr>
              <w:t xml:space="preserve"> </w:t>
            </w:r>
            <w:r w:rsidR="0091372F">
              <w:rPr>
                <w:sz w:val="24"/>
              </w:rPr>
              <w:t>into</w:t>
            </w:r>
          </w:p>
        </w:tc>
        <w:tc>
          <w:tcPr>
            <w:tcW w:w="2251" w:type="dxa"/>
          </w:tcPr>
          <w:p w14:paraId="663FA3B6" w14:textId="5FD374DB" w:rsidR="00693124" w:rsidRDefault="00693124">
            <w:pPr>
              <w:pStyle w:val="TableParagraph"/>
              <w:spacing w:line="256" w:lineRule="auto"/>
              <w:ind w:left="109" w:right="282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Will discuss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</w:t>
            </w:r>
            <w:r w:rsidR="00BD15C6">
              <w:rPr>
                <w:sz w:val="24"/>
              </w:rPr>
              <w:t xml:space="preserve"> </w:t>
            </w:r>
            <w:r>
              <w:rPr>
                <w:sz w:val="24"/>
              </w:rPr>
              <w:t>upcoming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prepare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  <w:p w14:paraId="3278663E" w14:textId="77A2C81E" w:rsidR="00693124" w:rsidRDefault="00693124">
            <w:pPr>
              <w:pStyle w:val="TableParagraph"/>
              <w:spacing w:line="256" w:lineRule="auto"/>
              <w:ind w:left="109" w:right="136"/>
              <w:rPr>
                <w:sz w:val="24"/>
              </w:rPr>
            </w:pPr>
            <w:r>
              <w:rPr>
                <w:sz w:val="24"/>
              </w:rPr>
              <w:t>Make sure,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Certifications,</w:t>
            </w:r>
            <w:r>
              <w:rPr>
                <w:spacing w:val="1"/>
                <w:sz w:val="24"/>
              </w:rPr>
              <w:t xml:space="preserve"> </w:t>
            </w:r>
            <w:r w:rsidR="00BD15C6">
              <w:rPr>
                <w:spacing w:val="1"/>
                <w:sz w:val="24"/>
              </w:rPr>
              <w:t xml:space="preserve">and </w:t>
            </w:r>
            <w:r>
              <w:rPr>
                <w:sz w:val="24"/>
              </w:rPr>
              <w:t>Clearances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met.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</w:t>
            </w:r>
            <w:r>
              <w:rPr>
                <w:spacing w:val="1"/>
                <w:sz w:val="24"/>
              </w:rPr>
              <w:t xml:space="preserve"> </w:t>
            </w:r>
            <w:r w:rsidR="00152399">
              <w:rPr>
                <w:spacing w:val="1"/>
                <w:sz w:val="24"/>
              </w:rPr>
              <w:t>d</w:t>
            </w:r>
            <w:r>
              <w:rPr>
                <w:sz w:val="24"/>
              </w:rPr>
              <w:t>evelopmental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 w:rsidR="000E1204">
              <w:rPr>
                <w:sz w:val="24"/>
              </w:rPr>
              <w:t>.</w:t>
            </w:r>
          </w:p>
          <w:p w14:paraId="4FF72C4B" w14:textId="77777777" w:rsidR="00693124" w:rsidRDefault="00693124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1F353FC1" w14:textId="1187CC84" w:rsidR="00693124" w:rsidRDefault="00485DE2" w:rsidP="00124724">
            <w:pPr>
              <w:pStyle w:val="TableParagraph"/>
              <w:spacing w:line="256" w:lineRule="auto"/>
              <w:ind w:left="109" w:right="101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Srinivas Yadav</w:t>
            </w:r>
            <w:r w:rsidR="00693124" w:rsidRPr="556ECC6C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="00693124" w:rsidRPr="556ECC6C">
              <w:rPr>
                <w:sz w:val="24"/>
                <w:szCs w:val="24"/>
              </w:rPr>
              <w:t>Checking with the</w:t>
            </w:r>
            <w:r w:rsidR="00693124" w:rsidRPr="556ECC6C">
              <w:rPr>
                <w:spacing w:val="-58"/>
                <w:sz w:val="24"/>
                <w:szCs w:val="24"/>
              </w:rPr>
              <w:t xml:space="preserve"> </w:t>
            </w:r>
            <w:r w:rsidR="00693124" w:rsidRPr="556ECC6C">
              <w:rPr>
                <w:sz w:val="24"/>
                <w:szCs w:val="24"/>
              </w:rPr>
              <w:t>current resources</w:t>
            </w:r>
            <w:r w:rsidR="00693124" w:rsidRPr="556ECC6C">
              <w:rPr>
                <w:spacing w:val="-57"/>
                <w:sz w:val="24"/>
                <w:szCs w:val="24"/>
              </w:rPr>
              <w:t xml:space="preserve"> </w:t>
            </w:r>
            <w:r w:rsidR="00693124" w:rsidRPr="556ECC6C">
              <w:rPr>
                <w:sz w:val="24"/>
                <w:szCs w:val="24"/>
              </w:rPr>
              <w:t>and gathering</w:t>
            </w:r>
            <w:r w:rsidR="00124724">
              <w:rPr>
                <w:sz w:val="24"/>
                <w:szCs w:val="24"/>
              </w:rPr>
              <w:t xml:space="preserve"> </w:t>
            </w:r>
            <w:r w:rsidR="00693124">
              <w:rPr>
                <w:sz w:val="24"/>
              </w:rPr>
              <w:t>information</w:t>
            </w:r>
            <w:r w:rsidR="00693124">
              <w:rPr>
                <w:spacing w:val="-2"/>
                <w:sz w:val="24"/>
              </w:rPr>
              <w:t xml:space="preserve"> </w:t>
            </w:r>
            <w:r w:rsidR="00693124">
              <w:rPr>
                <w:sz w:val="24"/>
              </w:rPr>
              <w:t>of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58DB7EFE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77A3B2BB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5E0CB5AE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28A2B6E5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054F2B23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49369D2E" w14:textId="77777777" w:rsidR="00693124" w:rsidRDefault="00693124">
            <w:pPr>
              <w:pStyle w:val="TableParagraph"/>
              <w:spacing w:before="4"/>
              <w:rPr>
                <w:b/>
                <w:sz w:val="29"/>
              </w:rPr>
            </w:pPr>
          </w:p>
          <w:p w14:paraId="4F38C1C8" w14:textId="3E05EC67" w:rsidR="00693124" w:rsidRDefault="00693124">
            <w:pPr>
              <w:pStyle w:val="TableParagraph"/>
              <w:spacing w:line="256" w:lineRule="auto"/>
              <w:ind w:left="106" w:right="20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complete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task (</w:t>
            </w:r>
            <w:proofErr w:type="spellStart"/>
            <w:r w:rsidR="00A57653">
              <w:rPr>
                <w:b/>
                <w:color w:val="4471C4"/>
                <w:sz w:val="24"/>
              </w:rPr>
              <w:t>Govtribe</w:t>
            </w:r>
            <w:proofErr w:type="spellEnd"/>
            <w:r w:rsidR="00AB1D45">
              <w:rPr>
                <w:b/>
                <w:color w:val="4471C4"/>
                <w:sz w:val="24"/>
              </w:rPr>
              <w:t>, Dice</w:t>
            </w:r>
            <w:r>
              <w:rPr>
                <w:b/>
                <w:color w:val="4471C4"/>
                <w:sz w:val="24"/>
              </w:rPr>
              <w:t>)</w:t>
            </w:r>
          </w:p>
          <w:p w14:paraId="4F6EE7DA" w14:textId="750F5F99" w:rsidR="00693124" w:rsidRDefault="00693124">
            <w:pPr>
              <w:pStyle w:val="TableParagraph"/>
              <w:spacing w:line="280" w:lineRule="exact"/>
              <w:ind w:left="16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</w:t>
            </w:r>
            <w:r w:rsidR="00565CD7">
              <w:rPr>
                <w:b/>
                <w:color w:val="4471C4"/>
                <w:sz w:val="24"/>
              </w:rPr>
              <w:t>6</w:t>
            </w:r>
            <w:r w:rsidR="00A57653">
              <w:rPr>
                <w:b/>
                <w:color w:val="4471C4"/>
                <w:sz w:val="24"/>
              </w:rPr>
              <w:t>50</w:t>
            </w: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</w:p>
          <w:p w14:paraId="6CC179FF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57229BD" w14:textId="77777777" w:rsidR="00693124" w:rsidRDefault="00693124">
            <w:pPr>
              <w:pStyle w:val="TableParagraph"/>
              <w:spacing w:before="1"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</w:p>
          <w:p w14:paraId="17B82C7A" w14:textId="77777777" w:rsidR="00693124" w:rsidRDefault="00693124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= $6000.</w:t>
            </w:r>
          </w:p>
        </w:tc>
      </w:tr>
    </w:tbl>
    <w:p w14:paraId="7BCAB302" w14:textId="77777777" w:rsidR="00693124" w:rsidRDefault="00693124" w:rsidP="00693124">
      <w:pPr>
        <w:spacing w:line="281" w:lineRule="exact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A425C19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3" behindDoc="1" locked="0" layoutInCell="1" allowOverlap="1" wp14:anchorId="5672DF9A" wp14:editId="0FF8FFD9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5541224" name="Picture 25541224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224" name="Picture 25541224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5F33837C" w14:textId="77777777" w:rsidTr="009918C9">
        <w:trPr>
          <w:trHeight w:val="1734"/>
        </w:trPr>
        <w:tc>
          <w:tcPr>
            <w:tcW w:w="2696" w:type="dxa"/>
            <w:vMerge w:val="restart"/>
          </w:tcPr>
          <w:p w14:paraId="4ED3F509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346C3ED3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37B2F55A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5AFA6B53" w14:textId="18C0C42D" w:rsidR="00693124" w:rsidRDefault="00693124" w:rsidP="000E1204">
            <w:pPr>
              <w:pStyle w:val="TableParagraph"/>
              <w:ind w:left="424" w:right="433"/>
              <w:rPr>
                <w:sz w:val="24"/>
              </w:rPr>
            </w:pPr>
            <w:r>
              <w:rPr>
                <w:sz w:val="24"/>
              </w:rPr>
              <w:t>project 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referrals.</w:t>
            </w:r>
          </w:p>
        </w:tc>
        <w:tc>
          <w:tcPr>
            <w:tcW w:w="2251" w:type="dxa"/>
          </w:tcPr>
          <w:p w14:paraId="53F422B2" w14:textId="77777777" w:rsidR="00693124" w:rsidRDefault="00693124">
            <w:pPr>
              <w:pStyle w:val="TableParagraph"/>
              <w:spacing w:line="256" w:lineRule="auto"/>
              <w:ind w:left="109" w:right="216"/>
              <w:rPr>
                <w:sz w:val="24"/>
              </w:rPr>
            </w:pPr>
            <w:r>
              <w:rPr>
                <w:sz w:val="24"/>
              </w:rPr>
              <w:t>references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DB.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Negotiations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Skill mapping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7E3F4CF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1FBD0FA7" w14:textId="77777777">
        <w:trPr>
          <w:trHeight w:val="6617"/>
        </w:trPr>
        <w:tc>
          <w:tcPr>
            <w:tcW w:w="2696" w:type="dxa"/>
            <w:vMerge/>
            <w:tcBorders>
              <w:top w:val="nil"/>
            </w:tcBorders>
          </w:tcPr>
          <w:p w14:paraId="56482787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29214D12" w14:textId="77777777" w:rsidR="00693124" w:rsidRDefault="00693124">
            <w:pPr>
              <w:pStyle w:val="TableParagraph"/>
              <w:spacing w:before="18" w:line="254" w:lineRule="auto"/>
              <w:ind w:left="190" w:right="492"/>
              <w:rPr>
                <w:sz w:val="24"/>
              </w:rPr>
            </w:pPr>
            <w:r>
              <w:rPr>
                <w:sz w:val="24"/>
              </w:rPr>
              <w:t>2. Enhancing the current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Resource 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the Federal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Contracts.</w:t>
            </w:r>
          </w:p>
        </w:tc>
        <w:tc>
          <w:tcPr>
            <w:tcW w:w="1531" w:type="dxa"/>
          </w:tcPr>
          <w:p w14:paraId="7D967C02" w14:textId="2BC54660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91372F">
              <w:rPr>
                <w:sz w:val="24"/>
              </w:rPr>
              <w:t>4</w:t>
            </w:r>
          </w:p>
          <w:p w14:paraId="11205C14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21792EC7" w14:textId="38314690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91372F">
              <w:rPr>
                <w:sz w:val="24"/>
              </w:rPr>
              <w:t>4</w:t>
            </w:r>
          </w:p>
        </w:tc>
        <w:tc>
          <w:tcPr>
            <w:tcW w:w="2611" w:type="dxa"/>
          </w:tcPr>
          <w:p w14:paraId="41045505" w14:textId="77777777" w:rsidR="00693124" w:rsidRDefault="00693124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ind w:right="261"/>
              <w:rPr>
                <w:sz w:val="24"/>
              </w:rPr>
            </w:pPr>
            <w:r>
              <w:rPr>
                <w:sz w:val="24"/>
              </w:rPr>
              <w:t>By 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agencies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against each job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opportunity.</w:t>
            </w:r>
          </w:p>
          <w:p w14:paraId="5E3E7AA7" w14:textId="77777777" w:rsidR="00693124" w:rsidRDefault="00693124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1DF450B5" w14:textId="77777777" w:rsidR="00693124" w:rsidRDefault="00693124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spacing w:before="1"/>
              <w:ind w:right="167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 Mapping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 resources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 clearance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the concern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Department.</w:t>
            </w:r>
          </w:p>
          <w:p w14:paraId="40C8E2C8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75B0E0E1" w14:textId="77777777" w:rsidR="00693124" w:rsidRDefault="00693124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spacing w:line="237" w:lineRule="auto"/>
              <w:ind w:right="464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</w:p>
          <w:p w14:paraId="1DB009DB" w14:textId="77777777" w:rsidR="00693124" w:rsidRDefault="00693124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0576E29D" w14:textId="77777777" w:rsidR="00693124" w:rsidRDefault="00693124">
            <w:pPr>
              <w:pStyle w:val="TableParagraph"/>
              <w:numPr>
                <w:ilvl w:val="0"/>
                <w:numId w:val="15"/>
              </w:numPr>
              <w:tabs>
                <w:tab w:val="left" w:pos="425"/>
              </w:tabs>
              <w:spacing w:before="1"/>
              <w:ind w:right="226"/>
              <w:rPr>
                <w:sz w:val="24"/>
              </w:rPr>
            </w:pPr>
            <w:r>
              <w:rPr>
                <w:sz w:val="24"/>
              </w:rPr>
              <w:t>Comparing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Weekly Basis.</w:t>
            </w:r>
          </w:p>
        </w:tc>
        <w:tc>
          <w:tcPr>
            <w:tcW w:w="2251" w:type="dxa"/>
          </w:tcPr>
          <w:p w14:paraId="3CE06286" w14:textId="34F789E7" w:rsidR="00693124" w:rsidRDefault="00693124">
            <w:pPr>
              <w:pStyle w:val="TableParagraph"/>
              <w:spacing w:line="256" w:lineRule="auto"/>
              <w:ind w:left="109" w:right="146"/>
              <w:rPr>
                <w:sz w:val="24"/>
              </w:rPr>
            </w:pPr>
            <w:r>
              <w:rPr>
                <w:b/>
                <w:sz w:val="24"/>
              </w:rPr>
              <w:t>Shoban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 a DB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help the team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reuse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profiles in hand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track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coming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out of the 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 w:rsidR="009E1D6E">
              <w:rPr>
                <w:sz w:val="24"/>
              </w:rPr>
              <w:t>.</w:t>
            </w:r>
          </w:p>
          <w:p w14:paraId="07307F15" w14:textId="77777777" w:rsidR="00693124" w:rsidRDefault="00693124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6A87F848" w14:textId="77777777" w:rsidR="00693124" w:rsidRDefault="00693124">
            <w:pPr>
              <w:pStyle w:val="TableParagraph"/>
              <w:spacing w:line="256" w:lineRule="auto"/>
              <w:ind w:left="109" w:right="86"/>
              <w:rPr>
                <w:sz w:val="24"/>
              </w:rPr>
            </w:pPr>
            <w:r>
              <w:rPr>
                <w:b/>
                <w:sz w:val="24"/>
              </w:rPr>
              <w:t>Satya Ambati.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the resources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gather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interest, Holding</w:t>
            </w:r>
          </w:p>
          <w:p w14:paraId="7D4CD013" w14:textId="77777777" w:rsidR="00693124" w:rsidRDefault="00693124"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clearances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6D754A7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0DD745F1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16A2D5AB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7FEBAD8D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0F6DEF6A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07866C49" w14:textId="77777777" w:rsidR="00693124" w:rsidRDefault="00693124">
            <w:pPr>
              <w:pStyle w:val="TableParagraph"/>
              <w:spacing w:before="6"/>
              <w:rPr>
                <w:b/>
                <w:sz w:val="33"/>
              </w:rPr>
            </w:pPr>
          </w:p>
          <w:p w14:paraId="4AF4D787" w14:textId="77777777" w:rsidR="00693124" w:rsidRDefault="00693124">
            <w:pPr>
              <w:pStyle w:val="TableParagraph"/>
              <w:spacing w:before="1"/>
              <w:ind w:left="106" w:right="28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Additional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Federal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Contracts</w:t>
            </w:r>
            <w:r>
              <w:rPr>
                <w:b/>
                <w:color w:val="4471C4"/>
                <w:spacing w:val="-1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DB</w:t>
            </w:r>
          </w:p>
          <w:p w14:paraId="2DFD39EC" w14:textId="77777777" w:rsidR="00693124" w:rsidRDefault="00693124">
            <w:pPr>
              <w:pStyle w:val="TableParagraph"/>
              <w:spacing w:line="280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$1000.</w:t>
            </w:r>
          </w:p>
          <w:p w14:paraId="66A3F171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A726CAB" w14:textId="77777777" w:rsidR="00693124" w:rsidRDefault="00693124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Total:</w:t>
            </w:r>
          </w:p>
          <w:p w14:paraId="52BFB62F" w14:textId="77777777" w:rsidR="00693124" w:rsidRDefault="00693124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</w:tbl>
    <w:p w14:paraId="330E46B2" w14:textId="77777777" w:rsidR="00693124" w:rsidRDefault="00693124" w:rsidP="00693124">
      <w:pPr>
        <w:spacing w:line="281" w:lineRule="exact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5BAEA03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4" behindDoc="1" locked="0" layoutInCell="1" allowOverlap="1" wp14:anchorId="5E7BE6B2" wp14:editId="524E23B6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67967132" name="Picture 167967132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132" name="Picture 167967132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066FEDBC" w14:textId="77777777">
        <w:trPr>
          <w:trHeight w:val="537"/>
        </w:trPr>
        <w:tc>
          <w:tcPr>
            <w:tcW w:w="12510" w:type="dxa"/>
            <w:gridSpan w:val="5"/>
            <w:tcBorders>
              <w:bottom w:val="single" w:sz="6" w:space="0" w:color="000000" w:themeColor="text1"/>
            </w:tcBorders>
          </w:tcPr>
          <w:p w14:paraId="2EB05CA4" w14:textId="77777777" w:rsidR="00693124" w:rsidRDefault="00693124">
            <w:pPr>
              <w:pStyle w:val="TableParagraph"/>
              <w:spacing w:before="128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3EDEDA77" w14:textId="77777777" w:rsidR="00693124" w:rsidRDefault="00693124">
            <w:pPr>
              <w:pStyle w:val="TableParagraph"/>
              <w:spacing w:before="128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$7000</w:t>
            </w:r>
          </w:p>
        </w:tc>
      </w:tr>
      <w:tr w:rsidR="00693124" w14:paraId="7F6B64CD" w14:textId="77777777">
        <w:trPr>
          <w:trHeight w:val="5164"/>
        </w:trPr>
        <w:tc>
          <w:tcPr>
            <w:tcW w:w="2696" w:type="dxa"/>
            <w:vMerge w:val="restart"/>
            <w:tcBorders>
              <w:top w:val="single" w:sz="6" w:space="0" w:color="000000" w:themeColor="text1"/>
            </w:tcBorders>
          </w:tcPr>
          <w:p w14:paraId="0F000B5C" w14:textId="77777777" w:rsidR="00693124" w:rsidRDefault="00693124"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Federal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Projects</w:t>
            </w:r>
          </w:p>
          <w:p w14:paraId="0FC07588" w14:textId="77777777" w:rsidR="00693124" w:rsidRDefault="00693124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6569A338" w14:textId="77777777" w:rsidR="00693124" w:rsidRDefault="00693124">
            <w:pPr>
              <w:pStyle w:val="TableParagraph"/>
              <w:spacing w:line="256" w:lineRule="auto"/>
              <w:ind w:left="185" w:right="304"/>
              <w:rPr>
                <w:sz w:val="24"/>
              </w:rPr>
            </w:pPr>
            <w:r>
              <w:rPr>
                <w:sz w:val="24"/>
              </w:rPr>
              <w:t>XXXIV. Bidding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Agencies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capabilities,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set-aside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opportunities’.</w:t>
            </w:r>
          </w:p>
        </w:tc>
        <w:tc>
          <w:tcPr>
            <w:tcW w:w="3421" w:type="dxa"/>
            <w:tcBorders>
              <w:top w:val="single" w:sz="6" w:space="0" w:color="000000" w:themeColor="text1"/>
            </w:tcBorders>
          </w:tcPr>
          <w:p w14:paraId="20A779C1" w14:textId="77777777" w:rsidR="00693124" w:rsidRDefault="00693124">
            <w:pPr>
              <w:pStyle w:val="TableParagraph"/>
              <w:spacing w:line="244" w:lineRule="auto"/>
              <w:ind w:left="110" w:right="198"/>
              <w:rPr>
                <w:sz w:val="24"/>
              </w:rPr>
            </w:pPr>
            <w:r>
              <w:rPr>
                <w:sz w:val="24"/>
              </w:rPr>
              <w:t>1.Getting Forecast List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Contracts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Agencies Targeted by GDS.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(DoD,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DHS, DOT, IRS)</w:t>
            </w:r>
          </w:p>
        </w:tc>
        <w:tc>
          <w:tcPr>
            <w:tcW w:w="1531" w:type="dxa"/>
            <w:tcBorders>
              <w:top w:val="single" w:sz="6" w:space="0" w:color="000000" w:themeColor="text1"/>
            </w:tcBorders>
          </w:tcPr>
          <w:p w14:paraId="53F6B5DB" w14:textId="77777777" w:rsidR="00693124" w:rsidRDefault="00693124">
            <w:pPr>
              <w:pStyle w:val="TableParagraph"/>
              <w:spacing w:line="237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3AAB7D1B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FEB59E3" w14:textId="77777777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  <w:tcBorders>
              <w:top w:val="single" w:sz="6" w:space="0" w:color="000000" w:themeColor="text1"/>
            </w:tcBorders>
          </w:tcPr>
          <w:p w14:paraId="62E43493" w14:textId="77777777" w:rsidR="00693124" w:rsidRDefault="00693124">
            <w:pPr>
              <w:pStyle w:val="TableParagraph"/>
              <w:numPr>
                <w:ilvl w:val="0"/>
                <w:numId w:val="14"/>
              </w:numPr>
              <w:tabs>
                <w:tab w:val="left" w:pos="425"/>
              </w:tabs>
              <w:ind w:right="316"/>
              <w:rPr>
                <w:sz w:val="24"/>
              </w:rPr>
            </w:pP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Forecast Reports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</w:tc>
        <w:tc>
          <w:tcPr>
            <w:tcW w:w="2251" w:type="dxa"/>
            <w:tcBorders>
              <w:top w:val="single" w:sz="6" w:space="0" w:color="000000" w:themeColor="text1"/>
            </w:tcBorders>
          </w:tcPr>
          <w:p w14:paraId="67C1E6CF" w14:textId="77777777" w:rsidR="00693124" w:rsidRDefault="00693124">
            <w:pPr>
              <w:pStyle w:val="TableParagraph"/>
              <w:ind w:left="109" w:right="373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  <w:p w14:paraId="14C07343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6127F92" w14:textId="77777777" w:rsidR="00693124" w:rsidRDefault="00693124">
            <w:pPr>
              <w:pStyle w:val="TableParagraph"/>
              <w:spacing w:line="256" w:lineRule="auto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Getting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Forecasts from</w:t>
            </w:r>
          </w:p>
          <w:p w14:paraId="7EB4E0A6" w14:textId="77777777" w:rsidR="00693124" w:rsidRDefault="00693124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various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lists.</w:t>
            </w:r>
          </w:p>
        </w:tc>
        <w:tc>
          <w:tcPr>
            <w:tcW w:w="1981" w:type="dxa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7C1B2D9F" w14:textId="77777777" w:rsidR="00693124" w:rsidRDefault="00693124">
            <w:pPr>
              <w:pStyle w:val="TableParagraph"/>
              <w:ind w:left="106" w:right="21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Using Experts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opinion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from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Resources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such as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Govwin</w:t>
            </w:r>
            <w:proofErr w:type="spellEnd"/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Deltek</w:t>
            </w:r>
            <w:proofErr w:type="spellEnd"/>
            <w:r>
              <w:rPr>
                <w:b/>
                <w:color w:val="4471C4"/>
                <w:sz w:val="24"/>
              </w:rPr>
              <w:t xml:space="preserve"> 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Interplan</w:t>
            </w:r>
            <w:proofErr w:type="spellEnd"/>
            <w:r>
              <w:rPr>
                <w:b/>
                <w:color w:val="4471C4"/>
                <w:sz w:val="24"/>
              </w:rPr>
              <w:t>.</w:t>
            </w:r>
          </w:p>
          <w:p w14:paraId="39B22D90" w14:textId="77777777" w:rsidR="00693124" w:rsidRDefault="00693124">
            <w:pPr>
              <w:pStyle w:val="TableParagraph"/>
              <w:spacing w:line="477" w:lineRule="auto"/>
              <w:ind w:left="211" w:hanging="10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$350/ month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$4200</w:t>
            </w:r>
          </w:p>
          <w:p w14:paraId="038AD072" w14:textId="77777777" w:rsidR="00693124" w:rsidRDefault="00693124">
            <w:pPr>
              <w:pStyle w:val="TableParagraph"/>
              <w:ind w:left="106" w:right="2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 increase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result.</w:t>
            </w:r>
          </w:p>
        </w:tc>
      </w:tr>
      <w:tr w:rsidR="00693124" w14:paraId="309350EC" w14:textId="77777777">
        <w:trPr>
          <w:trHeight w:val="3666"/>
        </w:trPr>
        <w:tc>
          <w:tcPr>
            <w:tcW w:w="2696" w:type="dxa"/>
            <w:vMerge/>
          </w:tcPr>
          <w:p w14:paraId="5606FFF0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65957094" w14:textId="77777777" w:rsidR="00693124" w:rsidRDefault="00693124">
            <w:pPr>
              <w:pStyle w:val="TableParagraph"/>
              <w:ind w:left="110" w:right="209"/>
              <w:rPr>
                <w:sz w:val="24"/>
              </w:rPr>
            </w:pPr>
            <w:r>
              <w:rPr>
                <w:sz w:val="24"/>
              </w:rPr>
              <w:t>2.Forming 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 such Teaming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Partner Agreements (TPA)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JVs.</w:t>
            </w:r>
          </w:p>
        </w:tc>
        <w:tc>
          <w:tcPr>
            <w:tcW w:w="1531" w:type="dxa"/>
          </w:tcPr>
          <w:p w14:paraId="310CC82A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267CA66" w14:textId="77777777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72CC8E68" w14:textId="77777777" w:rsidR="00693124" w:rsidRDefault="00693124">
            <w:pPr>
              <w:pStyle w:val="TableParagraph"/>
              <w:spacing w:line="256" w:lineRule="auto"/>
              <w:ind w:left="109" w:right="191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Reviewing BDM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Reports on a weekly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basis</w:t>
            </w:r>
            <w:r w:rsidRPr="556ECC6C">
              <w:rPr>
                <w:spacing w:val="-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track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additions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deletion of JVMs and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TPAs...etc.</w:t>
            </w:r>
          </w:p>
          <w:p w14:paraId="2C802671" w14:textId="77777777" w:rsidR="00693124" w:rsidRDefault="00693124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4B4F7DDD" w14:textId="77777777" w:rsidR="00693124" w:rsidRDefault="00693124">
            <w:pPr>
              <w:pStyle w:val="TableParagraph"/>
              <w:spacing w:line="256" w:lineRule="auto"/>
              <w:ind w:left="109" w:right="99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 meetings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a Quarter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TPA’s and JV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Bids.</w:t>
            </w:r>
          </w:p>
        </w:tc>
        <w:tc>
          <w:tcPr>
            <w:tcW w:w="2251" w:type="dxa"/>
          </w:tcPr>
          <w:p w14:paraId="439C65B2" w14:textId="77777777" w:rsidR="00693124" w:rsidRDefault="00693124">
            <w:pPr>
              <w:pStyle w:val="TableParagraph"/>
              <w:ind w:left="109" w:right="226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Checking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the interest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participation.</w:t>
            </w:r>
          </w:p>
          <w:p w14:paraId="61F63268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CF8AA54" w14:textId="77777777" w:rsidR="00693124" w:rsidRDefault="00693124">
            <w:pPr>
              <w:pStyle w:val="TableParagraph"/>
              <w:ind w:left="109" w:right="94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</w:p>
          <w:p w14:paraId="2AAB3D98" w14:textId="77777777" w:rsidR="00693124" w:rsidRDefault="00693124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TPAs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executed.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0666CB56" w14:textId="77777777" w:rsidR="00693124" w:rsidRDefault="00693124">
            <w:pPr>
              <w:pStyle w:val="TableParagraph"/>
              <w:ind w:left="106" w:right="10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invest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portals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commute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expenses if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meeting in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person</w:t>
            </w:r>
            <w:r>
              <w:rPr>
                <w:b/>
                <w:color w:val="4471C4"/>
                <w:spacing w:val="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6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get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connected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with 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Prospect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Partner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Business.</w:t>
            </w:r>
          </w:p>
        </w:tc>
      </w:tr>
    </w:tbl>
    <w:p w14:paraId="1E944DCB" w14:textId="77777777" w:rsidR="00693124" w:rsidRDefault="00693124" w:rsidP="00693124">
      <w:pPr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A793957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5" behindDoc="1" locked="0" layoutInCell="1" allowOverlap="1" wp14:anchorId="1ABCF049" wp14:editId="5D5ADAF6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807288999" name="Picture 807288999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88999" name="Picture 807288999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35552B1B" w14:textId="77777777" w:rsidTr="3380ED1A">
        <w:trPr>
          <w:trHeight w:val="3381"/>
        </w:trPr>
        <w:tc>
          <w:tcPr>
            <w:tcW w:w="2696" w:type="dxa"/>
            <w:vMerge w:val="restart"/>
          </w:tcPr>
          <w:p w14:paraId="57999B37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3AE47A4D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6A34B655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343DD55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5D8EC26B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8C57A16" w14:textId="77777777" w:rsidR="00693124" w:rsidRDefault="00693124">
            <w:pPr>
              <w:pStyle w:val="TableParagraph"/>
              <w:ind w:left="106" w:right="27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Portals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like: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Premium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Subscription.</w:t>
            </w:r>
          </w:p>
          <w:p w14:paraId="5AE96818" w14:textId="77777777" w:rsidR="00693124" w:rsidRDefault="00693124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74B5336" w14:textId="77777777" w:rsidR="00693124" w:rsidRDefault="00693124">
            <w:pPr>
              <w:pStyle w:val="TableParagraph"/>
              <w:spacing w:before="1"/>
              <w:ind w:left="106" w:right="2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 increase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result.</w:t>
            </w:r>
          </w:p>
          <w:p w14:paraId="2FC40713" w14:textId="77777777" w:rsidR="00693124" w:rsidRDefault="00693124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0E50302F" w14:textId="77777777" w:rsidR="00693124" w:rsidRDefault="00693124">
            <w:pPr>
              <w:pStyle w:val="TableParagraph"/>
              <w:ind w:left="26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Total= $500.</w:t>
            </w:r>
          </w:p>
        </w:tc>
      </w:tr>
      <w:tr w:rsidR="00693124" w14:paraId="03DDB75D" w14:textId="77777777" w:rsidTr="3380ED1A">
        <w:trPr>
          <w:trHeight w:val="5922"/>
        </w:trPr>
        <w:tc>
          <w:tcPr>
            <w:tcW w:w="2696" w:type="dxa"/>
            <w:vMerge/>
          </w:tcPr>
          <w:p w14:paraId="1F636ED9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44A02B9C" w14:textId="77777777" w:rsidR="00693124" w:rsidRDefault="00693124">
            <w:pPr>
              <w:pStyle w:val="TableParagraph"/>
              <w:spacing w:line="242" w:lineRule="auto"/>
              <w:ind w:left="110" w:right="265"/>
              <w:rPr>
                <w:sz w:val="24"/>
              </w:rPr>
            </w:pPr>
            <w:r>
              <w:rPr>
                <w:sz w:val="24"/>
              </w:rPr>
              <w:t>3.Proposal Submission with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Arrangements.</w:t>
            </w:r>
          </w:p>
        </w:tc>
        <w:tc>
          <w:tcPr>
            <w:tcW w:w="1531" w:type="dxa"/>
          </w:tcPr>
          <w:p w14:paraId="4FB5E307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FD357D7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9DD93D8" w14:textId="77777777" w:rsidR="00693124" w:rsidRDefault="00693124">
            <w:pPr>
              <w:pStyle w:val="TableParagraph"/>
              <w:numPr>
                <w:ilvl w:val="0"/>
                <w:numId w:val="13"/>
              </w:numPr>
              <w:tabs>
                <w:tab w:val="left" w:pos="469"/>
                <w:tab w:val="left" w:pos="470"/>
              </w:tabs>
              <w:ind w:left="469" w:right="132"/>
              <w:rPr>
                <w:sz w:val="24"/>
              </w:rPr>
            </w:pPr>
            <w:r>
              <w:rPr>
                <w:sz w:val="24"/>
              </w:rPr>
              <w:t>Proposal initiation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our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Team.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</w:p>
          <w:p w14:paraId="047D9CEA" w14:textId="77777777" w:rsidR="00693124" w:rsidRDefault="00693124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before="2"/>
              <w:ind w:left="469" w:right="354"/>
              <w:rPr>
                <w:sz w:val="24"/>
              </w:rPr>
            </w:pPr>
            <w:r>
              <w:rPr>
                <w:sz w:val="24"/>
              </w:rPr>
              <w:t xml:space="preserve">Reviewing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  <w:p w14:paraId="61F96F82" w14:textId="77777777" w:rsidR="00693124" w:rsidRDefault="00693124">
            <w:pPr>
              <w:pStyle w:val="TableParagraph"/>
              <w:numPr>
                <w:ilvl w:val="0"/>
                <w:numId w:val="13"/>
              </w:numPr>
              <w:tabs>
                <w:tab w:val="left" w:pos="469"/>
                <w:tab w:val="left" w:pos="470"/>
              </w:tabs>
              <w:ind w:left="469" w:right="102"/>
              <w:rPr>
                <w:sz w:val="24"/>
              </w:rPr>
            </w:pPr>
            <w:r>
              <w:rPr>
                <w:sz w:val="24"/>
              </w:rPr>
              <w:t>Mapping 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with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JV’s having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  <w:p w14:paraId="3937B867" w14:textId="77777777" w:rsidR="00693124" w:rsidRDefault="00693124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before="1"/>
              <w:ind w:left="469" w:right="402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feedbacks form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</w:p>
          <w:p w14:paraId="29AA09A8" w14:textId="77777777" w:rsidR="00693124" w:rsidRDefault="00693124">
            <w:pPr>
              <w:pStyle w:val="TableParagraph"/>
              <w:spacing w:line="262" w:lineRule="exact"/>
              <w:ind w:left="469"/>
              <w:rPr>
                <w:sz w:val="24"/>
              </w:rPr>
            </w:pPr>
            <w:r>
              <w:rPr>
                <w:sz w:val="24"/>
              </w:rPr>
              <w:t>officer and</w:t>
            </w:r>
          </w:p>
        </w:tc>
        <w:tc>
          <w:tcPr>
            <w:tcW w:w="2251" w:type="dxa"/>
          </w:tcPr>
          <w:p w14:paraId="7B413B62" w14:textId="77777777" w:rsidR="00693124" w:rsidRDefault="00693124">
            <w:pPr>
              <w:pStyle w:val="TableParagraph"/>
              <w:ind w:left="109" w:right="270"/>
              <w:rPr>
                <w:sz w:val="24"/>
              </w:rPr>
            </w:pPr>
            <w:r>
              <w:rPr>
                <w:b/>
                <w:sz w:val="24"/>
              </w:rPr>
              <w:t>Soban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 with the JV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 to map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RFQ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10901823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02FAC22C" w14:textId="28A01131" w:rsidR="00693124" w:rsidRDefault="00693124">
            <w:pPr>
              <w:pStyle w:val="TableParagraph"/>
              <w:ind w:left="109" w:right="129"/>
              <w:rPr>
                <w:sz w:val="24"/>
                <w:szCs w:val="24"/>
              </w:rPr>
            </w:pPr>
            <w:r w:rsidRPr="3380ED1A">
              <w:rPr>
                <w:b/>
                <w:sz w:val="24"/>
                <w:szCs w:val="24"/>
              </w:rPr>
              <w:t>Ramya</w:t>
            </w:r>
            <w:r w:rsidRPr="3380ED1A">
              <w:rPr>
                <w:b/>
                <w:spacing w:val="1"/>
                <w:sz w:val="24"/>
                <w:szCs w:val="24"/>
              </w:rPr>
              <w:t xml:space="preserve"> </w:t>
            </w:r>
            <w:r w:rsidRPr="3380ED1A">
              <w:rPr>
                <w:b/>
                <w:sz w:val="24"/>
                <w:szCs w:val="24"/>
              </w:rPr>
              <w:t>Ramamurthy.</w:t>
            </w:r>
            <w:r w:rsidRPr="3380ED1A">
              <w:rPr>
                <w:b/>
                <w:spacing w:val="1"/>
                <w:sz w:val="24"/>
                <w:szCs w:val="24"/>
              </w:rPr>
              <w:t xml:space="preserve"> </w:t>
            </w:r>
            <w:r w:rsidRPr="3380ED1A">
              <w:rPr>
                <w:sz w:val="24"/>
                <w:szCs w:val="24"/>
              </w:rPr>
              <w:t>Proposal</w:t>
            </w:r>
            <w:r w:rsidRPr="3380ED1A">
              <w:rPr>
                <w:spacing w:val="-13"/>
                <w:sz w:val="24"/>
                <w:szCs w:val="24"/>
              </w:rPr>
              <w:t xml:space="preserve"> </w:t>
            </w:r>
            <w:r w:rsidRPr="3380ED1A">
              <w:rPr>
                <w:sz w:val="24"/>
                <w:szCs w:val="24"/>
              </w:rPr>
              <w:t>initiation</w:t>
            </w:r>
            <w:r w:rsidR="0B3CA140" w:rsidRPr="3380ED1A">
              <w:rPr>
                <w:sz w:val="24"/>
                <w:szCs w:val="24"/>
              </w:rPr>
              <w:t xml:space="preserve"> </w:t>
            </w:r>
            <w:r w:rsidR="0B3CA140" w:rsidRPr="01D533EB">
              <w:rPr>
                <w:sz w:val="24"/>
                <w:szCs w:val="24"/>
              </w:rPr>
              <w:t>for Federal projects.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68F7C216" w14:textId="77777777" w:rsidR="00693124" w:rsidRDefault="00693124">
            <w:pPr>
              <w:pStyle w:val="TableParagraph"/>
              <w:ind w:left="106" w:right="92"/>
              <w:rPr>
                <w:b/>
                <w:sz w:val="24"/>
                <w:szCs w:val="24"/>
              </w:rPr>
            </w:pPr>
            <w:r w:rsidRPr="615E65C1">
              <w:rPr>
                <w:b/>
                <w:color w:val="4471C4"/>
                <w:sz w:val="24"/>
                <w:szCs w:val="24"/>
              </w:rPr>
              <w:t>By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submitting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winning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proposals</w:t>
            </w:r>
            <w:r w:rsidR="2200FD16" w:rsidRPr="615E65C1">
              <w:rPr>
                <w:b/>
                <w:bCs/>
                <w:color w:val="4471C4"/>
                <w:sz w:val="24"/>
                <w:szCs w:val="24"/>
              </w:rPr>
              <w:t>,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we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will increase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our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ability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to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win at least 6-7</w:t>
            </w:r>
            <w:r w:rsidRPr="615E65C1">
              <w:rPr>
                <w:b/>
                <w:color w:val="4471C4"/>
                <w:spacing w:val="-57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projects</w:t>
            </w:r>
            <w:r w:rsidRPr="615E65C1">
              <w:rPr>
                <w:b/>
                <w:color w:val="4471C4"/>
                <w:spacing w:val="2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in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Federal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market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Space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in</w:t>
            </w:r>
            <w:r w:rsidRPr="615E65C1">
              <w:rPr>
                <w:b/>
                <w:color w:val="4471C4"/>
                <w:spacing w:val="-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order</w:t>
            </w:r>
            <w:r w:rsidRPr="615E65C1">
              <w:rPr>
                <w:b/>
                <w:color w:val="4471C4"/>
                <w:spacing w:val="2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for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us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to increase our</w:t>
            </w:r>
            <w:r w:rsidRPr="615E65C1">
              <w:rPr>
                <w:b/>
                <w:color w:val="4471C4"/>
                <w:spacing w:val="-57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Gross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Profit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margins</w:t>
            </w:r>
            <w:r w:rsidRPr="615E65C1">
              <w:rPr>
                <w:b/>
                <w:color w:val="4471C4"/>
                <w:spacing w:val="2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up to</w:t>
            </w:r>
            <w:r w:rsidRPr="615E65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615E65C1">
              <w:rPr>
                <w:b/>
                <w:color w:val="4471C4"/>
                <w:sz w:val="24"/>
                <w:szCs w:val="24"/>
              </w:rPr>
              <w:t>25%</w:t>
            </w:r>
          </w:p>
        </w:tc>
      </w:tr>
    </w:tbl>
    <w:p w14:paraId="6BD02E71" w14:textId="77777777" w:rsidR="00693124" w:rsidRDefault="00693124" w:rsidP="00693124">
      <w:pPr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2C92A614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6" behindDoc="1" locked="0" layoutInCell="1" allowOverlap="1" wp14:anchorId="018F0349" wp14:editId="667DBAE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62277153" name="Picture 1162277153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7153" name="Picture 1162277153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7C4CB933" w14:textId="77777777" w:rsidTr="5FE0E7C1">
        <w:trPr>
          <w:trHeight w:val="1145"/>
        </w:trPr>
        <w:tc>
          <w:tcPr>
            <w:tcW w:w="2696" w:type="dxa"/>
            <w:vMerge w:val="restart"/>
          </w:tcPr>
          <w:p w14:paraId="10FA1F04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66849672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078C83E3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34AC413B" w14:textId="77777777" w:rsidR="00693124" w:rsidRDefault="00693124">
            <w:pPr>
              <w:pStyle w:val="TableParagraph"/>
              <w:ind w:left="469" w:right="220"/>
              <w:jc w:val="both"/>
              <w:rPr>
                <w:sz w:val="24"/>
              </w:rPr>
            </w:pPr>
            <w:r>
              <w:rPr>
                <w:sz w:val="24"/>
              </w:rPr>
              <w:t>improve the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capabilities.</w:t>
            </w:r>
          </w:p>
        </w:tc>
        <w:tc>
          <w:tcPr>
            <w:tcW w:w="2251" w:type="dxa"/>
          </w:tcPr>
          <w:p w14:paraId="4F4F3CE3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2DDFC31B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285EDAB1" w14:textId="77777777" w:rsidTr="5FE0E7C1">
        <w:trPr>
          <w:trHeight w:val="2006"/>
        </w:trPr>
        <w:tc>
          <w:tcPr>
            <w:tcW w:w="2696" w:type="dxa"/>
            <w:vMerge/>
          </w:tcPr>
          <w:p w14:paraId="2669C3ED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428E323D" w14:textId="5D0EC062" w:rsidR="00693124" w:rsidRDefault="00693124">
            <w:pPr>
              <w:pStyle w:val="TableParagraph"/>
              <w:spacing w:line="242" w:lineRule="auto"/>
              <w:ind w:left="110" w:right="735"/>
              <w:rPr>
                <w:sz w:val="24"/>
              </w:rPr>
            </w:pPr>
            <w:r>
              <w:rPr>
                <w:sz w:val="24"/>
              </w:rPr>
              <w:t>4.</w:t>
            </w:r>
            <w:r w:rsidR="00D21236">
              <w:rPr>
                <w:sz w:val="24"/>
              </w:rPr>
              <w:t xml:space="preserve"> </w:t>
            </w:r>
            <w:r>
              <w:rPr>
                <w:sz w:val="24"/>
              </w:rPr>
              <w:t>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642A3183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41BA693F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27647CFD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551BCD5A" w14:textId="77777777" w:rsidR="00693124" w:rsidRDefault="00693124">
            <w:pPr>
              <w:pStyle w:val="TableParagraph"/>
              <w:numPr>
                <w:ilvl w:val="0"/>
                <w:numId w:val="12"/>
              </w:numPr>
              <w:tabs>
                <w:tab w:val="left" w:pos="425"/>
              </w:tabs>
              <w:ind w:right="14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26A1CE90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87E2E20" w14:textId="77777777" w:rsidR="00693124" w:rsidRDefault="00693124">
            <w:pPr>
              <w:pStyle w:val="TableParagraph"/>
              <w:numPr>
                <w:ilvl w:val="0"/>
                <w:numId w:val="12"/>
              </w:numPr>
              <w:tabs>
                <w:tab w:val="left" w:pos="425"/>
              </w:tabs>
              <w:ind w:right="612"/>
              <w:rPr>
                <w:sz w:val="24"/>
              </w:rPr>
            </w:pP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</w:p>
          <w:p w14:paraId="0BBC43DD" w14:textId="77777777" w:rsidR="00693124" w:rsidRDefault="00693124">
            <w:pPr>
              <w:pStyle w:val="TableParagraph"/>
              <w:spacing w:line="264" w:lineRule="exact"/>
              <w:ind w:left="424"/>
              <w:rPr>
                <w:sz w:val="24"/>
              </w:rPr>
            </w:pP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</w:tc>
        <w:tc>
          <w:tcPr>
            <w:tcW w:w="2251" w:type="dxa"/>
          </w:tcPr>
          <w:p w14:paraId="50843EA4" w14:textId="77777777" w:rsidR="00693124" w:rsidRDefault="00693124">
            <w:pPr>
              <w:pStyle w:val="TableParagraph"/>
              <w:ind w:left="109" w:right="475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E-buy Portal</w:t>
            </w:r>
          </w:p>
          <w:p w14:paraId="7C63ECBF" w14:textId="77777777" w:rsidR="00693124" w:rsidRDefault="0069312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monitoring.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207E4D0E" w14:textId="77777777" w:rsidR="00693124" w:rsidRDefault="00693124">
            <w:pPr>
              <w:pStyle w:val="TableParagraph"/>
              <w:spacing w:line="280" w:lineRule="exact"/>
              <w:ind w:left="258" w:right="24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693124" w14:paraId="621FF097" w14:textId="77777777" w:rsidTr="5FE0E7C1">
        <w:trPr>
          <w:trHeight w:val="635"/>
        </w:trPr>
        <w:tc>
          <w:tcPr>
            <w:tcW w:w="12510" w:type="dxa"/>
            <w:gridSpan w:val="5"/>
          </w:tcPr>
          <w:p w14:paraId="59F89283" w14:textId="77777777" w:rsidR="00693124" w:rsidRDefault="00693124">
            <w:pPr>
              <w:pStyle w:val="TableParagraph"/>
              <w:spacing w:before="17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3019A01B" w14:textId="77777777" w:rsidR="00693124" w:rsidRDefault="00693124">
            <w:pPr>
              <w:pStyle w:val="TableParagraph"/>
              <w:spacing w:before="17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$4900</w:t>
            </w:r>
          </w:p>
        </w:tc>
      </w:tr>
      <w:tr w:rsidR="00693124" w14:paraId="7F01F546" w14:textId="77777777" w:rsidTr="5FE0E7C1">
        <w:trPr>
          <w:trHeight w:val="5637"/>
        </w:trPr>
        <w:tc>
          <w:tcPr>
            <w:tcW w:w="2696" w:type="dxa"/>
          </w:tcPr>
          <w:p w14:paraId="7E5DC750" w14:textId="77777777" w:rsidR="00693124" w:rsidRDefault="00693124">
            <w:pPr>
              <w:pStyle w:val="TableParagraph"/>
              <w:ind w:left="110" w:right="151"/>
              <w:rPr>
                <w:sz w:val="24"/>
              </w:rPr>
            </w:pPr>
            <w:r>
              <w:rPr>
                <w:sz w:val="24"/>
              </w:rPr>
              <w:t>XXXV. Winning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Programming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Interface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(UI)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Cloud integrated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</w:tc>
        <w:tc>
          <w:tcPr>
            <w:tcW w:w="3421" w:type="dxa"/>
          </w:tcPr>
          <w:p w14:paraId="6EB44EEE" w14:textId="77777777" w:rsidR="00693124" w:rsidRDefault="00693124">
            <w:pPr>
              <w:pStyle w:val="TableParagraph"/>
              <w:ind w:left="110" w:right="145"/>
              <w:rPr>
                <w:sz w:val="24"/>
              </w:rPr>
            </w:pPr>
            <w:r>
              <w:rPr>
                <w:sz w:val="24"/>
              </w:rPr>
              <w:t>1.Prepare unique Process-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flow documents to showcase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GDS’s expertise on UI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Cloud integrated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</w:p>
        </w:tc>
        <w:tc>
          <w:tcPr>
            <w:tcW w:w="1531" w:type="dxa"/>
          </w:tcPr>
          <w:p w14:paraId="1644FEDE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FF24E9B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DBE86D8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5147F418" w14:textId="77777777" w:rsidR="00693124" w:rsidRDefault="00693124">
            <w:pPr>
              <w:pStyle w:val="TableParagraph"/>
              <w:ind w:left="109" w:right="432"/>
              <w:rPr>
                <w:sz w:val="24"/>
              </w:rPr>
            </w:pPr>
            <w:r>
              <w:rPr>
                <w:sz w:val="24"/>
              </w:rPr>
              <w:t>Compare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Process-Flow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published to make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sure GDS is above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standards.</w:t>
            </w:r>
          </w:p>
          <w:p w14:paraId="506C1E93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EDDCFC8" w14:textId="77777777" w:rsidR="00693124" w:rsidRDefault="00693124">
            <w:pPr>
              <w:pStyle w:val="TableParagraph"/>
              <w:ind w:left="109" w:right="241"/>
              <w:rPr>
                <w:sz w:val="24"/>
              </w:rPr>
            </w:pPr>
            <w:r>
              <w:rPr>
                <w:sz w:val="24"/>
              </w:rPr>
              <w:t>Target 3 Clients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build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and apply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contract.</w:t>
            </w:r>
          </w:p>
        </w:tc>
        <w:tc>
          <w:tcPr>
            <w:tcW w:w="2251" w:type="dxa"/>
          </w:tcPr>
          <w:p w14:paraId="7E791873" w14:textId="77777777" w:rsidR="00693124" w:rsidRDefault="00693124">
            <w:pPr>
              <w:pStyle w:val="TableParagraph"/>
              <w:ind w:left="109" w:right="13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 needs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clients and train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to win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Assignments.</w:t>
            </w:r>
          </w:p>
          <w:p w14:paraId="06ABEA18" w14:textId="77777777" w:rsidR="00693124" w:rsidRDefault="00693124"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z w:val="24"/>
              </w:rPr>
              <w:t>Start with OIPA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consultants to NTT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0C404701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18F0B241" w14:textId="77777777" w:rsidR="00693124" w:rsidRDefault="00693124">
            <w:pPr>
              <w:pStyle w:val="TableParagraph"/>
              <w:spacing w:before="235"/>
              <w:ind w:left="109" w:right="464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64F326A0" w14:textId="77777777" w:rsidR="00693124" w:rsidRDefault="00693124">
            <w:pPr>
              <w:pStyle w:val="TableParagraph"/>
              <w:ind w:left="106" w:right="28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Data 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Maintenance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</w:p>
          <w:p w14:paraId="5F1DBF1C" w14:textId="77777777" w:rsidR="00693124" w:rsidRDefault="0069312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Training Fee</w:t>
            </w:r>
          </w:p>
          <w:p w14:paraId="13398019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FF3FA47" w14:textId="77777777" w:rsidR="00693124" w:rsidRDefault="0069312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/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Month.</w:t>
            </w:r>
          </w:p>
          <w:p w14:paraId="6DD53C4C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8772CE4" w14:textId="590540D1" w:rsidR="00693124" w:rsidRDefault="00693124">
            <w:pPr>
              <w:pStyle w:val="TableParagraph"/>
              <w:spacing w:before="1"/>
              <w:ind w:left="106" w:right="121"/>
              <w:rPr>
                <w:b/>
                <w:sz w:val="24"/>
                <w:szCs w:val="24"/>
              </w:rPr>
            </w:pPr>
            <w:r w:rsidRPr="5FE0E7C1">
              <w:rPr>
                <w:b/>
                <w:color w:val="4471C4"/>
                <w:sz w:val="24"/>
                <w:szCs w:val="24"/>
              </w:rPr>
              <w:t>This</w:t>
            </w:r>
            <w:r w:rsidRPr="5FE0E7C1">
              <w:rPr>
                <w:b/>
                <w:color w:val="4471C4"/>
                <w:spacing w:val="60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will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result</w:t>
            </w:r>
            <w:r w:rsidRPr="5FE0E7C1">
              <w:rPr>
                <w:b/>
                <w:color w:val="4471C4"/>
                <w:spacing w:val="2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in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greater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customer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acquisition by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="55C22F75" w:rsidRPr="5FE0E7C1">
              <w:rPr>
                <w:b/>
                <w:bCs/>
                <w:color w:val="4471C4"/>
                <w:sz w:val="24"/>
                <w:szCs w:val="24"/>
              </w:rPr>
              <w:t>supplying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highly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talented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resources</w:t>
            </w:r>
            <w:r w:rsidRPr="5FE0E7C1">
              <w:rPr>
                <w:b/>
                <w:color w:val="4471C4"/>
                <w:spacing w:val="2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 xml:space="preserve">and </w:t>
            </w:r>
            <w:r w:rsidR="7C77A6ED" w:rsidRPr="5FE0E7C1">
              <w:rPr>
                <w:b/>
                <w:bCs/>
                <w:color w:val="4471C4"/>
                <w:sz w:val="24"/>
                <w:szCs w:val="24"/>
              </w:rPr>
              <w:t>we</w:t>
            </w:r>
            <w:r w:rsidRPr="5FE0E7C1">
              <w:rPr>
                <w:b/>
                <w:bCs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 xml:space="preserve">anticipate </w:t>
            </w:r>
            <w:r w:rsidR="297F5ABF" w:rsidRPr="3DFC75A9">
              <w:rPr>
                <w:b/>
                <w:bCs/>
                <w:color w:val="4471C4"/>
                <w:sz w:val="24"/>
                <w:szCs w:val="24"/>
              </w:rPr>
              <w:t xml:space="preserve">a </w:t>
            </w:r>
            <w:r w:rsidRPr="5FE0E7C1">
              <w:rPr>
                <w:b/>
                <w:color w:val="4471C4"/>
                <w:sz w:val="24"/>
                <w:szCs w:val="24"/>
              </w:rPr>
              <w:t>40%</w:t>
            </w:r>
            <w:r w:rsidRPr="5FE0E7C1">
              <w:rPr>
                <w:b/>
                <w:color w:val="4471C4"/>
                <w:spacing w:val="-57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increase</w:t>
            </w:r>
            <w:r w:rsidRPr="5FE0E7C1">
              <w:rPr>
                <w:b/>
                <w:color w:val="4471C4"/>
                <w:spacing w:val="2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in</w:t>
            </w:r>
            <w:r w:rsidRPr="5FE0E7C1">
              <w:rPr>
                <w:b/>
                <w:color w:val="4471C4"/>
                <w:spacing w:val="1"/>
                <w:sz w:val="24"/>
                <w:szCs w:val="24"/>
              </w:rPr>
              <w:t xml:space="preserve"> </w:t>
            </w:r>
            <w:r w:rsidRPr="5FE0E7C1">
              <w:rPr>
                <w:b/>
                <w:color w:val="4471C4"/>
                <w:sz w:val="24"/>
                <w:szCs w:val="24"/>
              </w:rPr>
              <w:t>sales.</w:t>
            </w:r>
          </w:p>
        </w:tc>
      </w:tr>
    </w:tbl>
    <w:p w14:paraId="092B8574" w14:textId="77777777" w:rsidR="00693124" w:rsidRDefault="00693124" w:rsidP="00693124">
      <w:pPr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5AB72E7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7" behindDoc="1" locked="0" layoutInCell="1" allowOverlap="1" wp14:anchorId="0078BA71" wp14:editId="329543AA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7692727" name="Picture 7692727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27" name="Picture 7692727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52A24954" w14:textId="77777777">
        <w:trPr>
          <w:trHeight w:val="565"/>
        </w:trPr>
        <w:tc>
          <w:tcPr>
            <w:tcW w:w="2696" w:type="dxa"/>
            <w:vMerge w:val="restart"/>
          </w:tcPr>
          <w:p w14:paraId="7D63F7DB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7F289AFE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53CF0E04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49598027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</w:tcPr>
          <w:p w14:paraId="099623B3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5FE44119" w14:textId="77777777" w:rsidR="00693124" w:rsidRDefault="00693124">
            <w:pPr>
              <w:pStyle w:val="TableParagraph"/>
              <w:spacing w:line="280" w:lineRule="exact"/>
              <w:ind w:left="21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Total = $1200</w:t>
            </w:r>
          </w:p>
        </w:tc>
      </w:tr>
      <w:tr w:rsidR="00693124" w14:paraId="6BB0FB3D" w14:textId="77777777">
        <w:trPr>
          <w:trHeight w:val="4226"/>
        </w:trPr>
        <w:tc>
          <w:tcPr>
            <w:tcW w:w="2696" w:type="dxa"/>
            <w:vMerge/>
          </w:tcPr>
          <w:p w14:paraId="36E3EEE9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615140DA" w14:textId="77777777" w:rsidR="00693124" w:rsidRDefault="00693124">
            <w:pPr>
              <w:pStyle w:val="TableParagraph"/>
              <w:ind w:left="110" w:right="180"/>
              <w:rPr>
                <w:sz w:val="24"/>
              </w:rPr>
            </w:pPr>
            <w:r>
              <w:rPr>
                <w:sz w:val="24"/>
              </w:rPr>
              <w:t>2.Prepare RFP along with 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supporting documents.</w:t>
            </w:r>
          </w:p>
        </w:tc>
        <w:tc>
          <w:tcPr>
            <w:tcW w:w="1531" w:type="dxa"/>
          </w:tcPr>
          <w:p w14:paraId="0531CDBB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2AE2CF0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EFEE142" w14:textId="77777777" w:rsidR="00693124" w:rsidRDefault="00693124">
            <w:pPr>
              <w:pStyle w:val="TableParagraph"/>
              <w:spacing w:before="1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2314744D" w14:textId="77777777" w:rsidR="00693124" w:rsidRDefault="00693124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62BE60D9" w14:textId="77777777" w:rsidR="00693124" w:rsidRDefault="00693124">
            <w:pPr>
              <w:pStyle w:val="TableParagraph"/>
              <w:ind w:left="109" w:right="168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The red team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will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evaluate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technical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competency and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capability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document consists of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mapping with the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proposed contract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with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the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background.</w:t>
            </w:r>
          </w:p>
        </w:tc>
        <w:tc>
          <w:tcPr>
            <w:tcW w:w="2251" w:type="dxa"/>
          </w:tcPr>
          <w:p w14:paraId="3C964B7C" w14:textId="77777777" w:rsidR="00693124" w:rsidRDefault="00693124">
            <w:pPr>
              <w:pStyle w:val="TableParagraph"/>
              <w:ind w:left="109" w:right="119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Prepare 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Business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process model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meet.</w:t>
            </w:r>
          </w:p>
          <w:p w14:paraId="6CDAA80A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B6D793A" w14:textId="77777777" w:rsidR="00693124" w:rsidRDefault="00693124">
            <w:pPr>
              <w:pStyle w:val="TableParagraph"/>
              <w:spacing w:line="242" w:lineRule="auto"/>
              <w:ind w:left="109" w:right="549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</w:p>
          <w:p w14:paraId="51D067A2" w14:textId="77777777" w:rsidR="00693124" w:rsidRDefault="00693124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3248938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00D292F7" w14:textId="77777777">
        <w:trPr>
          <w:trHeight w:val="3946"/>
        </w:trPr>
        <w:tc>
          <w:tcPr>
            <w:tcW w:w="2696" w:type="dxa"/>
            <w:vMerge/>
          </w:tcPr>
          <w:p w14:paraId="7FA34173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3512E75E" w14:textId="77777777" w:rsidR="00693124" w:rsidRDefault="00693124">
            <w:pPr>
              <w:pStyle w:val="TableParagraph"/>
              <w:spacing w:before="18"/>
              <w:ind w:left="110" w:right="234"/>
              <w:jc w:val="both"/>
              <w:rPr>
                <w:sz w:val="24"/>
              </w:rPr>
            </w:pPr>
            <w:r>
              <w:rPr>
                <w:sz w:val="24"/>
              </w:rPr>
              <w:t>3.Submit aggressively pick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choose methodology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</w:t>
            </w:r>
          </w:p>
        </w:tc>
        <w:tc>
          <w:tcPr>
            <w:tcW w:w="1531" w:type="dxa"/>
          </w:tcPr>
          <w:p w14:paraId="3142CE1A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6AE983D3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1B732154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2AD247BE" w14:textId="77777777" w:rsidR="00693124" w:rsidRDefault="00693124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60170EA6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F99F335" w14:textId="6410B9D1" w:rsidR="00693124" w:rsidRDefault="3F19B41F">
            <w:pPr>
              <w:pStyle w:val="TableParagraph"/>
              <w:ind w:left="109" w:right="256"/>
              <w:rPr>
                <w:sz w:val="24"/>
                <w:szCs w:val="24"/>
              </w:rPr>
            </w:pPr>
            <w:r w:rsidRPr="3DFC75A9">
              <w:rPr>
                <w:sz w:val="24"/>
                <w:szCs w:val="24"/>
              </w:rPr>
              <w:t xml:space="preserve">The </w:t>
            </w:r>
            <w:r w:rsidR="00693124" w:rsidRPr="3DFC75A9">
              <w:rPr>
                <w:sz w:val="24"/>
                <w:szCs w:val="24"/>
              </w:rPr>
              <w:t>Executive Team will</w:t>
            </w:r>
            <w:r w:rsidR="00693124" w:rsidRPr="3DFC75A9">
              <w:rPr>
                <w:spacing w:val="-57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review</w:t>
            </w:r>
            <w:r w:rsidR="00693124" w:rsidRPr="3DFC75A9">
              <w:rPr>
                <w:spacing w:val="2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the</w:t>
            </w:r>
            <w:r w:rsidR="00693124" w:rsidRPr="3DFC75A9">
              <w:rPr>
                <w:spacing w:val="-1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Proposal</w:t>
            </w:r>
            <w:r w:rsidR="00693124" w:rsidRPr="3DFC75A9">
              <w:rPr>
                <w:spacing w:val="-57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Work</w:t>
            </w:r>
            <w:r w:rsidR="00693124" w:rsidRPr="3DFC75A9">
              <w:rPr>
                <w:spacing w:val="1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and approve</w:t>
            </w:r>
            <w:r w:rsidR="00693124" w:rsidRPr="3DFC75A9">
              <w:rPr>
                <w:spacing w:val="1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the Proposal</w:t>
            </w:r>
            <w:r w:rsidR="00693124" w:rsidRPr="3DFC75A9">
              <w:rPr>
                <w:spacing w:val="1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documents for final</w:t>
            </w:r>
            <w:r w:rsidR="00693124" w:rsidRPr="3DFC75A9">
              <w:rPr>
                <w:spacing w:val="1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submission to the</w:t>
            </w:r>
            <w:r w:rsidR="00693124" w:rsidRPr="3DFC75A9">
              <w:rPr>
                <w:spacing w:val="1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Contracting</w:t>
            </w:r>
            <w:r w:rsidR="00693124" w:rsidRPr="3DFC75A9">
              <w:rPr>
                <w:spacing w:val="-2"/>
                <w:sz w:val="24"/>
                <w:szCs w:val="24"/>
              </w:rPr>
              <w:t xml:space="preserve"> </w:t>
            </w:r>
            <w:r w:rsidR="00693124" w:rsidRPr="3DFC75A9">
              <w:rPr>
                <w:sz w:val="24"/>
                <w:szCs w:val="24"/>
              </w:rPr>
              <w:t>Officer.</w:t>
            </w:r>
          </w:p>
        </w:tc>
        <w:tc>
          <w:tcPr>
            <w:tcW w:w="2251" w:type="dxa"/>
          </w:tcPr>
          <w:p w14:paraId="00143098" w14:textId="77777777" w:rsidR="00693124" w:rsidRDefault="00693124">
            <w:pPr>
              <w:pStyle w:val="TableParagraph"/>
              <w:ind w:left="109" w:right="36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2198DFE8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022B05B1" w14:textId="77777777">
        <w:trPr>
          <w:trHeight w:val="585"/>
        </w:trPr>
        <w:tc>
          <w:tcPr>
            <w:tcW w:w="2696" w:type="dxa"/>
            <w:vMerge/>
          </w:tcPr>
          <w:p w14:paraId="295CBA04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6558EC57" w14:textId="77777777" w:rsidR="00693124" w:rsidRDefault="00693124">
            <w:pPr>
              <w:pStyle w:val="TableParagraph"/>
              <w:spacing w:before="5" w:line="280" w:lineRule="exact"/>
              <w:ind w:left="110" w:right="735"/>
              <w:rPr>
                <w:sz w:val="24"/>
              </w:rPr>
            </w:pPr>
            <w:r>
              <w:rPr>
                <w:sz w:val="24"/>
              </w:rPr>
              <w:t>4.Obtain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1F6FB67D" w14:textId="77777777" w:rsidR="00693124" w:rsidRDefault="00693124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Start Date:</w:t>
            </w:r>
          </w:p>
          <w:p w14:paraId="1BB8925C" w14:textId="77777777" w:rsidR="00693124" w:rsidRDefault="00693124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2D388B3" w14:textId="77777777" w:rsidR="00693124" w:rsidRDefault="00693124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</w:p>
          <w:p w14:paraId="582FF41F" w14:textId="77777777" w:rsidR="00693124" w:rsidRDefault="00693124">
            <w:pPr>
              <w:pStyle w:val="TableParagraph"/>
              <w:spacing w:before="3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</w:p>
        </w:tc>
        <w:tc>
          <w:tcPr>
            <w:tcW w:w="2251" w:type="dxa"/>
          </w:tcPr>
          <w:p w14:paraId="42B532D6" w14:textId="77777777" w:rsidR="00693124" w:rsidRDefault="00693124">
            <w:pPr>
              <w:pStyle w:val="TableParagraph"/>
              <w:spacing w:line="280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Ramya</w:t>
            </w:r>
          </w:p>
          <w:p w14:paraId="3C6C12F6" w14:textId="77777777" w:rsidR="00693124" w:rsidRDefault="00693124">
            <w:pPr>
              <w:pStyle w:val="TableParagraph"/>
              <w:spacing w:before="3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Ramamurthy.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19202B54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786186A" w14:textId="77777777" w:rsidR="00693124" w:rsidRDefault="00693124" w:rsidP="00693124">
      <w:pPr>
        <w:rPr>
          <w:rFonts w:ascii="Times New Roman"/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E636E6D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8" behindDoc="1" locked="0" layoutInCell="1" allowOverlap="1" wp14:anchorId="23519698" wp14:editId="0C0B0F4A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15087806" name="Picture 1315087806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7806" name="Picture 1315087806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6C052CFC" w14:textId="77777777">
        <w:trPr>
          <w:trHeight w:val="1410"/>
        </w:trPr>
        <w:tc>
          <w:tcPr>
            <w:tcW w:w="2696" w:type="dxa"/>
          </w:tcPr>
          <w:p w14:paraId="47904D39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05EF66D7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4C49057F" w14:textId="77777777" w:rsidR="00693124" w:rsidRDefault="006931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864A63D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84A487A" w14:textId="77777777" w:rsidR="00693124" w:rsidRDefault="00693124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officer</w:t>
            </w:r>
          </w:p>
          <w:p w14:paraId="14CB53C1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758C803" w14:textId="77777777" w:rsidR="00693124" w:rsidRDefault="00693124">
            <w:pPr>
              <w:pStyle w:val="TableParagraph"/>
              <w:ind w:left="109" w:right="111"/>
              <w:rPr>
                <w:sz w:val="24"/>
              </w:rPr>
            </w:pPr>
            <w:r>
              <w:rPr>
                <w:sz w:val="24"/>
              </w:rPr>
              <w:t>Reviewed after every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 Approval.</w:t>
            </w:r>
          </w:p>
        </w:tc>
        <w:tc>
          <w:tcPr>
            <w:tcW w:w="2251" w:type="dxa"/>
          </w:tcPr>
          <w:p w14:paraId="03FDFE13" w14:textId="77777777" w:rsidR="00693124" w:rsidRDefault="006931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208D05B" w14:textId="77777777" w:rsidR="00693124" w:rsidRDefault="00693124">
            <w:pPr>
              <w:pStyle w:val="TableParagraph"/>
              <w:ind w:left="109" w:right="201"/>
              <w:rPr>
                <w:sz w:val="24"/>
              </w:rPr>
            </w:pPr>
            <w:r>
              <w:rPr>
                <w:sz w:val="24"/>
              </w:rPr>
              <w:t>Track Proposals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outcome chart 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periodical basis.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672E0866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762DC633" w14:textId="77777777">
        <w:trPr>
          <w:trHeight w:val="575"/>
        </w:trPr>
        <w:tc>
          <w:tcPr>
            <w:tcW w:w="12510" w:type="dxa"/>
            <w:gridSpan w:val="5"/>
          </w:tcPr>
          <w:p w14:paraId="1D9BAA06" w14:textId="77777777" w:rsidR="00693124" w:rsidRDefault="00693124">
            <w:pPr>
              <w:pStyle w:val="TableParagraph"/>
              <w:spacing w:before="14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77D66000" w14:textId="77777777" w:rsidR="00693124" w:rsidRDefault="00693124">
            <w:pPr>
              <w:pStyle w:val="TableParagraph"/>
              <w:spacing w:before="143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693124" w14:paraId="4900083B" w14:textId="77777777">
        <w:trPr>
          <w:trHeight w:val="5922"/>
        </w:trPr>
        <w:tc>
          <w:tcPr>
            <w:tcW w:w="2696" w:type="dxa"/>
            <w:vMerge w:val="restart"/>
          </w:tcPr>
          <w:p w14:paraId="55198970" w14:textId="77777777" w:rsidR="00693124" w:rsidRDefault="00693124">
            <w:pPr>
              <w:pStyle w:val="TableParagraph"/>
              <w:ind w:left="110" w:right="95"/>
              <w:rPr>
                <w:sz w:val="24"/>
                <w:szCs w:val="24"/>
              </w:rPr>
            </w:pPr>
            <w:r w:rsidRPr="259D697D">
              <w:rPr>
                <w:sz w:val="24"/>
                <w:szCs w:val="24"/>
              </w:rPr>
              <w:t>XXXVI.</w:t>
            </w:r>
            <w:r w:rsidRPr="259D697D">
              <w:rPr>
                <w:spacing w:val="-1"/>
                <w:sz w:val="24"/>
                <w:szCs w:val="24"/>
              </w:rPr>
              <w:t xml:space="preserve"> </w:t>
            </w:r>
            <w:r w:rsidRPr="259D697D">
              <w:rPr>
                <w:sz w:val="24"/>
                <w:szCs w:val="24"/>
              </w:rPr>
              <w:t>GSA</w:t>
            </w:r>
            <w:r w:rsidRPr="259D697D">
              <w:rPr>
                <w:spacing w:val="2"/>
                <w:sz w:val="24"/>
                <w:szCs w:val="24"/>
              </w:rPr>
              <w:t xml:space="preserve"> </w:t>
            </w:r>
            <w:r w:rsidRPr="259D697D">
              <w:rPr>
                <w:sz w:val="24"/>
                <w:szCs w:val="24"/>
              </w:rPr>
              <w:t>IT</w:t>
            </w:r>
            <w:r w:rsidRPr="259D697D">
              <w:rPr>
                <w:spacing w:val="1"/>
                <w:sz w:val="24"/>
                <w:szCs w:val="24"/>
              </w:rPr>
              <w:t xml:space="preserve"> MAS </w:t>
            </w:r>
            <w:r w:rsidRPr="259D697D">
              <w:rPr>
                <w:sz w:val="24"/>
                <w:szCs w:val="24"/>
              </w:rPr>
              <w:t>Contract/</w:t>
            </w:r>
            <w:r w:rsidRPr="259D697D">
              <w:rPr>
                <w:spacing w:val="-57"/>
                <w:sz w:val="24"/>
                <w:szCs w:val="24"/>
              </w:rPr>
              <w:t xml:space="preserve"> </w:t>
            </w:r>
            <w:r w:rsidRPr="259D697D">
              <w:rPr>
                <w:sz w:val="24"/>
                <w:szCs w:val="24"/>
              </w:rPr>
              <w:t>Projects goal</w:t>
            </w:r>
          </w:p>
        </w:tc>
        <w:tc>
          <w:tcPr>
            <w:tcW w:w="3421" w:type="dxa"/>
          </w:tcPr>
          <w:p w14:paraId="4FBA71B7" w14:textId="77777777" w:rsidR="00693124" w:rsidRDefault="00693124">
            <w:pPr>
              <w:pStyle w:val="TableParagraph"/>
              <w:spacing w:before="18"/>
              <w:ind w:left="110" w:right="16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negotiate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 or Joint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Venture (JV)’s required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agreements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1531" w:type="dxa"/>
          </w:tcPr>
          <w:p w14:paraId="3EA96620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3BFC201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E8254D0" w14:textId="77777777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8FC8F19" w14:textId="77777777" w:rsidR="00693124" w:rsidRDefault="00693124">
            <w:pPr>
              <w:pStyle w:val="TableParagraph"/>
              <w:ind w:left="109" w:right="574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2C0A7C56" w14:textId="77777777" w:rsidR="00693124" w:rsidRDefault="00693124">
            <w:pPr>
              <w:pStyle w:val="TableParagraph"/>
              <w:ind w:left="109" w:right="593"/>
              <w:rPr>
                <w:sz w:val="24"/>
              </w:rPr>
            </w:pPr>
            <w:r>
              <w:rPr>
                <w:sz w:val="24"/>
              </w:rPr>
              <w:t>Agreements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  <w:p w14:paraId="2950C94F" w14:textId="77777777" w:rsidR="00693124" w:rsidRDefault="00693124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1B479BEA" w14:textId="77777777" w:rsidR="00693124" w:rsidRDefault="00693124"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 meetings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a Quarter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TPA’s and JV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Bids.</w:t>
            </w:r>
          </w:p>
        </w:tc>
        <w:tc>
          <w:tcPr>
            <w:tcW w:w="2251" w:type="dxa"/>
          </w:tcPr>
          <w:p w14:paraId="25352D09" w14:textId="77777777" w:rsidR="00693124" w:rsidRDefault="00693124">
            <w:pPr>
              <w:pStyle w:val="TableParagraph"/>
              <w:ind w:left="109" w:right="24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Correspondence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prospect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Firms.</w:t>
            </w:r>
          </w:p>
          <w:p w14:paraId="040D819F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153271F4" w14:textId="77777777" w:rsidR="00693124" w:rsidRDefault="00693124">
            <w:pPr>
              <w:pStyle w:val="TableParagraph"/>
              <w:spacing w:before="1"/>
              <w:ind w:left="109" w:right="373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needs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gathering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planning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B4A522A" w14:textId="77777777" w:rsidR="00693124" w:rsidRDefault="00693124">
            <w:pPr>
              <w:pStyle w:val="TableParagraph"/>
              <w:ind w:left="106" w:right="34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Attorney Fee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Teaming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agreement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 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update.</w:t>
            </w:r>
          </w:p>
          <w:p w14:paraId="7D3EFBC2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44D2DE5" w14:textId="77777777" w:rsidR="00693124" w:rsidRDefault="00693124">
            <w:pPr>
              <w:pStyle w:val="TableParagraph"/>
              <w:ind w:left="106" w:right="15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Risk Factors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 be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reduced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allow</w:t>
            </w:r>
            <w:r>
              <w:rPr>
                <w:b/>
                <w:color w:val="4471C4"/>
                <w:spacing w:val="-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focus on to the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business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increase.</w:t>
            </w:r>
          </w:p>
          <w:p w14:paraId="4FE6A419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E32414D" w14:textId="77777777" w:rsidR="00693124" w:rsidRDefault="0069312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Total = $1000</w:t>
            </w:r>
          </w:p>
        </w:tc>
      </w:tr>
      <w:tr w:rsidR="00693124" w14:paraId="4C2AEF34" w14:textId="77777777">
        <w:trPr>
          <w:trHeight w:val="1405"/>
        </w:trPr>
        <w:tc>
          <w:tcPr>
            <w:tcW w:w="2696" w:type="dxa"/>
            <w:vMerge/>
          </w:tcPr>
          <w:p w14:paraId="2148906F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7D9B35C" w14:textId="77777777" w:rsidR="00693124" w:rsidRDefault="00693124">
            <w:pPr>
              <w:pStyle w:val="TableParagraph"/>
              <w:spacing w:before="18"/>
              <w:ind w:left="110" w:right="532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 with all supporting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531" w:type="dxa"/>
          </w:tcPr>
          <w:p w14:paraId="75C2C3BC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4BDBF21E" w14:textId="77777777" w:rsidR="00693124" w:rsidRDefault="00693124">
            <w:pPr>
              <w:pStyle w:val="TableParagraph"/>
              <w:spacing w:before="3"/>
              <w:rPr>
                <w:b/>
              </w:rPr>
            </w:pPr>
          </w:p>
          <w:p w14:paraId="4FE43540" w14:textId="77777777" w:rsidR="00693124" w:rsidRDefault="00693124">
            <w:pPr>
              <w:pStyle w:val="TableParagraph"/>
              <w:spacing w:line="280" w:lineRule="exact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00DBB59D" w14:textId="77777777" w:rsidR="00693124" w:rsidRDefault="00693124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</w:tc>
        <w:tc>
          <w:tcPr>
            <w:tcW w:w="2251" w:type="dxa"/>
          </w:tcPr>
          <w:p w14:paraId="07D307F4" w14:textId="77777777" w:rsidR="00693124" w:rsidRDefault="00693124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5E4CCCB" w14:textId="77777777" w:rsidR="00693124" w:rsidRDefault="00693124">
            <w:pPr>
              <w:pStyle w:val="TableParagraph"/>
              <w:ind w:left="106" w:right="98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mentioned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Goal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XXXII.</w:t>
            </w:r>
          </w:p>
          <w:p w14:paraId="75917314" w14:textId="77777777" w:rsidR="00693124" w:rsidRDefault="00693124">
            <w:pPr>
              <w:pStyle w:val="TableParagraph"/>
              <w:spacing w:before="3"/>
              <w:rPr>
                <w:b/>
              </w:rPr>
            </w:pPr>
          </w:p>
          <w:p w14:paraId="67F8BB00" w14:textId="77777777" w:rsidR="00693124" w:rsidRDefault="00693124">
            <w:pPr>
              <w:pStyle w:val="TableParagraph"/>
              <w:spacing w:line="280" w:lineRule="exact"/>
              <w:ind w:left="106" w:right="293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25%</w:t>
            </w:r>
            <w:r>
              <w:rPr>
                <w:b/>
                <w:color w:val="4471C4"/>
                <w:spacing w:val="-1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</w:tbl>
    <w:p w14:paraId="26276F90" w14:textId="77777777" w:rsidR="00693124" w:rsidRDefault="00693124" w:rsidP="00693124">
      <w:pPr>
        <w:spacing w:line="280" w:lineRule="exact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1EFC0B4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49" behindDoc="1" locked="0" layoutInCell="1" allowOverlap="1" wp14:anchorId="1F563F59" wp14:editId="4AC8F0A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243703745" name="Picture 1243703745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745" name="Picture 1243703745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292181FA" w14:textId="77777777">
        <w:trPr>
          <w:trHeight w:val="6202"/>
        </w:trPr>
        <w:tc>
          <w:tcPr>
            <w:tcW w:w="2696" w:type="dxa"/>
            <w:vMerge w:val="restart"/>
          </w:tcPr>
          <w:p w14:paraId="75C0879D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761F8426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321D9839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34658445" w14:textId="77777777" w:rsidR="00693124" w:rsidRDefault="00693124">
            <w:pPr>
              <w:pStyle w:val="TableParagraph"/>
              <w:ind w:left="109" w:right="168"/>
              <w:rPr>
                <w:sz w:val="24"/>
              </w:rPr>
            </w:pPr>
            <w:r>
              <w:rPr>
                <w:sz w:val="24"/>
              </w:rPr>
              <w:t>Red 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evaluate the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Technical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competency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 consists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mapping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proposed 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background.</w:t>
            </w:r>
          </w:p>
          <w:p w14:paraId="3590226F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7585CE38" w14:textId="77777777" w:rsidR="00693124" w:rsidRDefault="00693124">
            <w:pPr>
              <w:pStyle w:val="TableParagraph"/>
              <w:spacing w:before="1"/>
              <w:ind w:left="109" w:right="138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other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details collected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 Team.</w:t>
            </w:r>
          </w:p>
          <w:p w14:paraId="294528A4" w14:textId="77777777" w:rsidR="00693124" w:rsidRDefault="00693124">
            <w:pPr>
              <w:pStyle w:val="TableParagraph"/>
              <w:spacing w:before="1"/>
              <w:ind w:left="109" w:right="523"/>
              <w:rPr>
                <w:sz w:val="24"/>
              </w:rPr>
            </w:pPr>
            <w:r>
              <w:rPr>
                <w:sz w:val="24"/>
              </w:rPr>
              <w:t>Will execute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 list for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bidding.</w:t>
            </w:r>
          </w:p>
        </w:tc>
        <w:tc>
          <w:tcPr>
            <w:tcW w:w="2251" w:type="dxa"/>
          </w:tcPr>
          <w:p w14:paraId="5D34DD70" w14:textId="77777777" w:rsidR="00693124" w:rsidRDefault="00693124">
            <w:pPr>
              <w:pStyle w:val="TableParagraph"/>
              <w:ind w:left="109" w:right="188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RFI 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Past performance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 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ongoing RFQ’s.</w:t>
            </w:r>
          </w:p>
          <w:p w14:paraId="502004ED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7769DFDF" w14:textId="77777777" w:rsidR="00693124" w:rsidRDefault="00693124">
            <w:pPr>
              <w:pStyle w:val="TableParagraph"/>
              <w:spacing w:before="1"/>
              <w:ind w:left="109" w:right="143"/>
              <w:rPr>
                <w:sz w:val="24"/>
              </w:rPr>
            </w:pPr>
            <w:r>
              <w:rPr>
                <w:sz w:val="24"/>
              </w:rPr>
              <w:t>Proposal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come up 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3BE5DCE" w14:textId="77777777" w:rsidR="00693124" w:rsidRDefault="00693124">
            <w:pPr>
              <w:pStyle w:val="TableParagraph"/>
              <w:ind w:left="106" w:right="295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</w:p>
        </w:tc>
      </w:tr>
      <w:tr w:rsidR="00693124" w14:paraId="76AAE38E" w14:textId="77777777">
        <w:trPr>
          <w:trHeight w:val="3101"/>
        </w:trPr>
        <w:tc>
          <w:tcPr>
            <w:tcW w:w="2696" w:type="dxa"/>
            <w:vMerge/>
            <w:tcBorders>
              <w:top w:val="nil"/>
            </w:tcBorders>
          </w:tcPr>
          <w:p w14:paraId="05841B02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380CBE45" w14:textId="77777777" w:rsidR="00693124" w:rsidRDefault="00693124">
            <w:pPr>
              <w:pStyle w:val="TableParagraph"/>
              <w:spacing w:before="18"/>
              <w:ind w:left="110" w:right="234"/>
              <w:jc w:val="both"/>
              <w:rPr>
                <w:sz w:val="24"/>
              </w:rPr>
            </w:pPr>
            <w:r>
              <w:rPr>
                <w:sz w:val="24"/>
              </w:rPr>
              <w:t>3. Submit aggressively pick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choose methodology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RFIs</w:t>
            </w:r>
          </w:p>
        </w:tc>
        <w:tc>
          <w:tcPr>
            <w:tcW w:w="1531" w:type="dxa"/>
          </w:tcPr>
          <w:p w14:paraId="5BEC2CCA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E7F256A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ECB19CA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0A942C3" w14:textId="77777777" w:rsidR="00693124" w:rsidRDefault="00693124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4872E74A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B1FE16A" w14:textId="77777777" w:rsidR="00693124" w:rsidRDefault="00693124">
            <w:pPr>
              <w:pStyle w:val="TableParagraph"/>
              <w:ind w:left="109" w:right="189"/>
              <w:rPr>
                <w:sz w:val="24"/>
              </w:rPr>
            </w:pPr>
            <w:r>
              <w:rPr>
                <w:sz w:val="24"/>
              </w:rPr>
              <w:t>To 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submission basis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analysis.</w:t>
            </w:r>
          </w:p>
        </w:tc>
        <w:tc>
          <w:tcPr>
            <w:tcW w:w="2251" w:type="dxa"/>
          </w:tcPr>
          <w:p w14:paraId="1117900E" w14:textId="77777777" w:rsidR="00693124" w:rsidRDefault="00693124">
            <w:pPr>
              <w:pStyle w:val="TableParagraph"/>
              <w:ind w:left="109" w:right="24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Correspondence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Contracting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Executive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  <w:p w14:paraId="4FFE15F8" w14:textId="77777777" w:rsidR="00693124" w:rsidRDefault="00693124">
            <w:pPr>
              <w:pStyle w:val="TableParagraph"/>
              <w:spacing w:before="1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needed forms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19D9D5D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4E8B892" w14:textId="77777777" w:rsidR="00693124" w:rsidRDefault="00693124" w:rsidP="00693124">
      <w:pPr>
        <w:rPr>
          <w:rFonts w:ascii="Times New Roman"/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3EFD87CA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0" behindDoc="1" locked="0" layoutInCell="1" allowOverlap="1" wp14:anchorId="19C59C37" wp14:editId="4D069BBB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18897906" name="Picture 1018897906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7906" name="Picture 1018897906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5980B03E" w14:textId="77777777">
        <w:trPr>
          <w:trHeight w:val="280"/>
        </w:trPr>
        <w:tc>
          <w:tcPr>
            <w:tcW w:w="2696" w:type="dxa"/>
            <w:vMerge w:val="restart"/>
          </w:tcPr>
          <w:p w14:paraId="1F4F268D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3A86C4B7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5F3583FC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1" w:type="dxa"/>
          </w:tcPr>
          <w:p w14:paraId="23153CC8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00C97D28" w14:textId="77777777" w:rsidR="00693124" w:rsidRDefault="00693124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final process.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4CD3195C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3124" w14:paraId="76952C0C" w14:textId="77777777">
        <w:trPr>
          <w:trHeight w:val="1976"/>
        </w:trPr>
        <w:tc>
          <w:tcPr>
            <w:tcW w:w="2696" w:type="dxa"/>
            <w:vMerge/>
            <w:tcBorders>
              <w:top w:val="nil"/>
            </w:tcBorders>
          </w:tcPr>
          <w:p w14:paraId="38F62D50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57353A64" w14:textId="77777777" w:rsidR="00693124" w:rsidRDefault="00693124">
            <w:pPr>
              <w:pStyle w:val="TableParagraph"/>
              <w:spacing w:before="18"/>
              <w:ind w:left="110" w:right="675"/>
              <w:rPr>
                <w:sz w:val="24"/>
              </w:rPr>
            </w:pPr>
            <w:r>
              <w:rPr>
                <w:sz w:val="24"/>
              </w:rPr>
              <w:t>4. 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300DF07C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21CF9CF1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34C47F80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715C22F2" w14:textId="77777777" w:rsidR="00693124" w:rsidRDefault="00693124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>Request status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76B588C2" w14:textId="77777777" w:rsidR="00693124" w:rsidRDefault="00693124">
            <w:pPr>
              <w:pStyle w:val="TableParagraph"/>
              <w:spacing w:line="242" w:lineRule="auto"/>
              <w:ind w:left="109" w:right="300"/>
              <w:rPr>
                <w:sz w:val="24"/>
              </w:rPr>
            </w:pPr>
            <w:r>
              <w:rPr>
                <w:sz w:val="24"/>
              </w:rPr>
              <w:t>Verifying the status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</w:tc>
        <w:tc>
          <w:tcPr>
            <w:tcW w:w="2251" w:type="dxa"/>
          </w:tcPr>
          <w:p w14:paraId="2D4C7B94" w14:textId="77777777" w:rsidR="00693124" w:rsidRDefault="00693124">
            <w:pPr>
              <w:pStyle w:val="TableParagraph"/>
              <w:ind w:left="109" w:right="464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A2DB567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72F42A34" w14:textId="77777777">
        <w:trPr>
          <w:trHeight w:val="610"/>
        </w:trPr>
        <w:tc>
          <w:tcPr>
            <w:tcW w:w="12510" w:type="dxa"/>
            <w:gridSpan w:val="5"/>
          </w:tcPr>
          <w:p w14:paraId="53C7BD52" w14:textId="77777777" w:rsidR="00693124" w:rsidRDefault="00693124">
            <w:pPr>
              <w:pStyle w:val="TableParagraph"/>
              <w:spacing w:before="16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0B6E176" w14:textId="77777777" w:rsidR="00693124" w:rsidRDefault="00693124">
            <w:pPr>
              <w:pStyle w:val="TableParagraph"/>
              <w:spacing w:before="163"/>
              <w:ind w:left="65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$1000</w:t>
            </w:r>
          </w:p>
        </w:tc>
      </w:tr>
      <w:tr w:rsidR="00693124" w14:paraId="3F652AFA" w14:textId="77777777">
        <w:trPr>
          <w:trHeight w:val="4511"/>
        </w:trPr>
        <w:tc>
          <w:tcPr>
            <w:tcW w:w="2696" w:type="dxa"/>
            <w:vMerge w:val="restart"/>
          </w:tcPr>
          <w:p w14:paraId="1C0411E4" w14:textId="77777777" w:rsidR="00693124" w:rsidRDefault="00693124">
            <w:pPr>
              <w:pStyle w:val="TableParagraph"/>
              <w:ind w:left="110" w:right="478"/>
              <w:rPr>
                <w:sz w:val="24"/>
              </w:rPr>
            </w:pPr>
            <w:r>
              <w:rPr>
                <w:sz w:val="24"/>
              </w:rPr>
              <w:t xml:space="preserve">XXXVII. </w:t>
            </w:r>
            <w:r>
              <w:rPr>
                <w:b/>
                <w:sz w:val="24"/>
              </w:rPr>
              <w:t>GSA 8a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STARS III </w:t>
            </w:r>
            <w:r>
              <w:rPr>
                <w:sz w:val="24"/>
              </w:rPr>
              <w:t>Projects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</w:p>
        </w:tc>
        <w:tc>
          <w:tcPr>
            <w:tcW w:w="3421" w:type="dxa"/>
          </w:tcPr>
          <w:p w14:paraId="632F1B30" w14:textId="77777777" w:rsidR="00693124" w:rsidRDefault="00693124">
            <w:pPr>
              <w:pStyle w:val="TableParagraph"/>
              <w:spacing w:before="18"/>
              <w:ind w:left="110" w:right="195"/>
              <w:rPr>
                <w:sz w:val="24"/>
              </w:rPr>
            </w:pPr>
            <w:r>
              <w:rPr>
                <w:sz w:val="24"/>
              </w:rPr>
              <w:t>1. Verify all RFPs available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through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z w:val="24"/>
              </w:rPr>
              <w:t xml:space="preserve"> Portal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and segregate RFPs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RFIs GDS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pursue.</w:t>
            </w:r>
          </w:p>
        </w:tc>
        <w:tc>
          <w:tcPr>
            <w:tcW w:w="1531" w:type="dxa"/>
          </w:tcPr>
          <w:p w14:paraId="2132E598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389EB3F0" w14:textId="77777777" w:rsidR="00693124" w:rsidRDefault="00693124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3B69CF1C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53B459A" w14:textId="77777777" w:rsidR="00693124" w:rsidRDefault="00693124">
            <w:pPr>
              <w:pStyle w:val="TableParagraph"/>
              <w:ind w:left="109" w:right="222"/>
              <w:rPr>
                <w:sz w:val="24"/>
              </w:rPr>
            </w:pPr>
            <w:r>
              <w:rPr>
                <w:sz w:val="24"/>
              </w:rPr>
              <w:t>Compare the RFP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our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  <w:p w14:paraId="2DEA1C62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94FA39C" w14:textId="77777777" w:rsidR="00693124" w:rsidRDefault="00693124">
            <w:pPr>
              <w:pStyle w:val="TableParagraph"/>
              <w:ind w:left="109" w:right="241"/>
              <w:rPr>
                <w:sz w:val="24"/>
              </w:rPr>
            </w:pPr>
            <w:r>
              <w:rPr>
                <w:sz w:val="24"/>
              </w:rPr>
              <w:t>Target 3 Clients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build GDS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and apply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contracts.</w:t>
            </w:r>
          </w:p>
        </w:tc>
        <w:tc>
          <w:tcPr>
            <w:tcW w:w="2251" w:type="dxa"/>
          </w:tcPr>
          <w:p w14:paraId="4F446080" w14:textId="77777777" w:rsidR="00693124" w:rsidRDefault="00693124">
            <w:pPr>
              <w:pStyle w:val="TableParagraph"/>
              <w:ind w:left="109" w:right="159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Mapping with 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</w:p>
          <w:p w14:paraId="0D36FD9F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11AC7E8D" w14:textId="77777777" w:rsidR="00693124" w:rsidRDefault="00693124">
            <w:pPr>
              <w:pStyle w:val="TableParagraph"/>
              <w:spacing w:before="1"/>
              <w:ind w:left="109" w:right="204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RFP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the SMEs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assess the ability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compete.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17FAD22" w14:textId="77777777" w:rsidR="00693124" w:rsidRDefault="00693124">
            <w:pPr>
              <w:pStyle w:val="TableParagraph"/>
              <w:spacing w:line="242" w:lineRule="auto"/>
              <w:ind w:left="106" w:right="22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As mentioned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the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XXXII</w:t>
            </w:r>
          </w:p>
          <w:p w14:paraId="3A21B6E3" w14:textId="77777777" w:rsidR="00693124" w:rsidRDefault="00693124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3A71EB85" w14:textId="77777777" w:rsidR="00693124" w:rsidRDefault="00693124">
            <w:pPr>
              <w:pStyle w:val="TableParagraph"/>
              <w:ind w:left="106" w:right="28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22% increase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 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as a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result</w:t>
            </w:r>
          </w:p>
        </w:tc>
      </w:tr>
      <w:tr w:rsidR="00693124" w14:paraId="61372CEA" w14:textId="77777777">
        <w:trPr>
          <w:trHeight w:val="1975"/>
        </w:trPr>
        <w:tc>
          <w:tcPr>
            <w:tcW w:w="2696" w:type="dxa"/>
            <w:vMerge/>
            <w:tcBorders>
              <w:top w:val="nil"/>
            </w:tcBorders>
          </w:tcPr>
          <w:p w14:paraId="272E949C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4107EBB4" w14:textId="77777777" w:rsidR="00693124" w:rsidRDefault="00693124">
            <w:pPr>
              <w:pStyle w:val="TableParagraph"/>
              <w:spacing w:before="18"/>
              <w:ind w:left="110" w:right="162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negotiate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Teaming Partner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Arrangements (TPA) or Joint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Venture (JV)’s required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agreements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1531" w:type="dxa"/>
          </w:tcPr>
          <w:p w14:paraId="67EA39B8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1FB5462D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851E945" w14:textId="77777777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496EA307" w14:textId="77777777" w:rsidR="00693124" w:rsidRDefault="00693124">
            <w:pPr>
              <w:pStyle w:val="TableParagraph"/>
              <w:ind w:left="109" w:right="574"/>
              <w:rPr>
                <w:sz w:val="24"/>
              </w:rPr>
            </w:pPr>
            <w:r>
              <w:rPr>
                <w:sz w:val="24"/>
              </w:rPr>
              <w:t>Get the executed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JV</w:t>
            </w:r>
          </w:p>
          <w:p w14:paraId="34712EC4" w14:textId="77777777" w:rsidR="00693124" w:rsidRDefault="00693124">
            <w:pPr>
              <w:pStyle w:val="TableParagraph"/>
              <w:ind w:left="109" w:right="593"/>
              <w:rPr>
                <w:sz w:val="24"/>
              </w:rPr>
            </w:pPr>
            <w:r>
              <w:rPr>
                <w:sz w:val="24"/>
              </w:rPr>
              <w:t>Agreements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RFP.</w:t>
            </w:r>
          </w:p>
        </w:tc>
        <w:tc>
          <w:tcPr>
            <w:tcW w:w="2251" w:type="dxa"/>
          </w:tcPr>
          <w:p w14:paraId="751BEC44" w14:textId="77777777" w:rsidR="00693124" w:rsidRDefault="00693124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</w:p>
          <w:p w14:paraId="4B43EF74" w14:textId="77777777" w:rsidR="00693124" w:rsidRDefault="00693124">
            <w:pPr>
              <w:pStyle w:val="TableParagraph"/>
              <w:spacing w:before="10"/>
              <w:rPr>
                <w:b/>
              </w:rPr>
            </w:pPr>
          </w:p>
          <w:p w14:paraId="08460DA2" w14:textId="77777777" w:rsidR="00693124" w:rsidRDefault="00693124">
            <w:pPr>
              <w:pStyle w:val="TableParagraph"/>
              <w:spacing w:line="280" w:lineRule="exact"/>
              <w:ind w:left="109" w:right="706"/>
              <w:rPr>
                <w:b/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285C730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C2FADC" w14:textId="77777777" w:rsidR="00693124" w:rsidRDefault="00693124" w:rsidP="00693124">
      <w:pPr>
        <w:rPr>
          <w:rFonts w:ascii="Times New Roman"/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F1E78F9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1" behindDoc="1" locked="0" layoutInCell="1" allowOverlap="1" wp14:anchorId="11914627" wp14:editId="0D3D0B41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0625325" name="Picture 130625325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325" name="Picture 130625325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6A277BCE" w14:textId="77777777">
        <w:trPr>
          <w:trHeight w:val="2536"/>
        </w:trPr>
        <w:tc>
          <w:tcPr>
            <w:tcW w:w="2696" w:type="dxa"/>
            <w:vMerge w:val="restart"/>
          </w:tcPr>
          <w:p w14:paraId="4F13EB5B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4A38E87C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043BC281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3A18018" w14:textId="77777777" w:rsidR="00693124" w:rsidRDefault="00693124">
            <w:pPr>
              <w:pStyle w:val="TableParagraph"/>
              <w:ind w:left="109" w:right="128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obtain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Agreement for 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submission.</w:t>
            </w:r>
          </w:p>
        </w:tc>
        <w:tc>
          <w:tcPr>
            <w:tcW w:w="2251" w:type="dxa"/>
          </w:tcPr>
          <w:p w14:paraId="65BBD928" w14:textId="77777777" w:rsidR="00693124" w:rsidRDefault="00693124">
            <w:pPr>
              <w:pStyle w:val="TableParagraph"/>
              <w:ind w:left="109" w:right="159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 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RFQ needs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proposal.</w:t>
            </w:r>
          </w:p>
          <w:p w14:paraId="7286B576" w14:textId="77777777" w:rsidR="00693124" w:rsidRDefault="00693124">
            <w:pPr>
              <w:pStyle w:val="TableParagraph"/>
              <w:spacing w:line="242" w:lineRule="auto"/>
              <w:ind w:left="109" w:right="228"/>
              <w:rPr>
                <w:sz w:val="24"/>
              </w:rPr>
            </w:pPr>
            <w:r>
              <w:rPr>
                <w:sz w:val="24"/>
              </w:rPr>
              <w:t xml:space="preserve">Identify the </w:t>
            </w:r>
            <w:proofErr w:type="gramStart"/>
            <w:r>
              <w:rPr>
                <w:sz w:val="24"/>
              </w:rPr>
              <w:t>pro’s</w:t>
            </w:r>
            <w:proofErr w:type="gram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con’s.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4EC5938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637EED72" w14:textId="77777777">
        <w:trPr>
          <w:trHeight w:val="6767"/>
        </w:trPr>
        <w:tc>
          <w:tcPr>
            <w:tcW w:w="2696" w:type="dxa"/>
            <w:vMerge/>
            <w:tcBorders>
              <w:top w:val="nil"/>
            </w:tcBorders>
          </w:tcPr>
          <w:p w14:paraId="07C56C19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3BD0C1E4" w14:textId="77777777" w:rsidR="00693124" w:rsidRDefault="00693124">
            <w:pPr>
              <w:pStyle w:val="TableParagraph"/>
              <w:spacing w:before="18"/>
              <w:ind w:left="110" w:right="53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RFIs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along with all supporting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documents.</w:t>
            </w:r>
          </w:p>
        </w:tc>
        <w:tc>
          <w:tcPr>
            <w:tcW w:w="1531" w:type="dxa"/>
          </w:tcPr>
          <w:p w14:paraId="52AB1441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834E5F2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706630B4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B6767A6" w14:textId="77777777" w:rsidR="00693124" w:rsidRDefault="00693124">
            <w:pPr>
              <w:pStyle w:val="TableParagraph"/>
              <w:ind w:left="109" w:right="404"/>
              <w:rPr>
                <w:sz w:val="24"/>
              </w:rPr>
            </w:pPr>
            <w:r>
              <w:rPr>
                <w:sz w:val="24"/>
              </w:rPr>
              <w:t>GDS’s Red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Review, and White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Glove.</w:t>
            </w:r>
          </w:p>
          <w:p w14:paraId="69000153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03FCBEE" w14:textId="77777777" w:rsidR="00693124" w:rsidRDefault="00693124">
            <w:pPr>
              <w:pStyle w:val="TableParagraph"/>
              <w:ind w:left="109" w:right="168"/>
              <w:rPr>
                <w:sz w:val="24"/>
              </w:rPr>
            </w:pPr>
            <w:r>
              <w:rPr>
                <w:sz w:val="24"/>
              </w:rPr>
              <w:t>Red 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evaluate the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Technical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competency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 consists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mapping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proposed 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background.</w:t>
            </w:r>
          </w:p>
          <w:p w14:paraId="6A7F502F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1341C67" w14:textId="77777777" w:rsidR="00693124" w:rsidRDefault="00693124">
            <w:pPr>
              <w:pStyle w:val="TableParagraph"/>
              <w:ind w:left="109" w:right="138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other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details collected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 Team.</w:t>
            </w:r>
          </w:p>
          <w:p w14:paraId="37326287" w14:textId="77777777" w:rsidR="00693124" w:rsidRDefault="00693124">
            <w:pPr>
              <w:pStyle w:val="TableParagraph"/>
              <w:spacing w:before="1"/>
              <w:ind w:left="109" w:right="536"/>
              <w:rPr>
                <w:sz w:val="24"/>
              </w:rPr>
            </w:pPr>
            <w:r>
              <w:rPr>
                <w:sz w:val="24"/>
              </w:rPr>
              <w:t>Will execute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22FA96FB" w14:textId="77777777" w:rsidR="00693124" w:rsidRDefault="00693124">
            <w:pPr>
              <w:pStyle w:val="TableParagraph"/>
              <w:spacing w:before="2"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bidding.</w:t>
            </w:r>
          </w:p>
        </w:tc>
        <w:tc>
          <w:tcPr>
            <w:tcW w:w="2251" w:type="dxa"/>
          </w:tcPr>
          <w:p w14:paraId="027EEF08" w14:textId="77777777" w:rsidR="00693124" w:rsidRDefault="00693124">
            <w:pPr>
              <w:pStyle w:val="TableParagraph"/>
              <w:ind w:left="109" w:right="13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SME’S required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duties and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their experience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map it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proposal.</w:t>
            </w:r>
          </w:p>
          <w:p w14:paraId="5AA4C332" w14:textId="77777777" w:rsidR="00693124" w:rsidRDefault="00693124">
            <w:pPr>
              <w:pStyle w:val="TableParagraph"/>
              <w:rPr>
                <w:b/>
                <w:sz w:val="24"/>
              </w:rPr>
            </w:pPr>
          </w:p>
          <w:p w14:paraId="7DE14555" w14:textId="77777777" w:rsidR="00693124" w:rsidRDefault="00693124">
            <w:pPr>
              <w:pStyle w:val="TableParagraph"/>
              <w:ind w:left="109" w:right="143"/>
              <w:rPr>
                <w:sz w:val="24"/>
              </w:rPr>
            </w:pPr>
            <w:r>
              <w:rPr>
                <w:sz w:val="24"/>
              </w:rPr>
              <w:t>Proposal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come up with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462DBB80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768275A" w14:textId="77777777" w:rsidR="00693124" w:rsidRDefault="00693124" w:rsidP="00693124">
      <w:pPr>
        <w:rPr>
          <w:rFonts w:ascii="Times New Roman"/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1BA619E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2" behindDoc="1" locked="0" layoutInCell="1" allowOverlap="1" wp14:anchorId="79E58238" wp14:editId="74C194BA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35512887" name="Picture 1035512887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12887" name="Picture 1035512887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29A05367" w14:textId="77777777">
        <w:trPr>
          <w:trHeight w:val="280"/>
        </w:trPr>
        <w:tc>
          <w:tcPr>
            <w:tcW w:w="2696" w:type="dxa"/>
            <w:vMerge w:val="restart"/>
          </w:tcPr>
          <w:p w14:paraId="363FAD89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43F13105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16F254E6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1" w:type="dxa"/>
          </w:tcPr>
          <w:p w14:paraId="69AFCB5A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181926B2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7EE3CD4" w14:textId="77777777" w:rsidR="00693124" w:rsidRDefault="006931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3124" w14:paraId="76558F27" w14:textId="77777777">
        <w:trPr>
          <w:trHeight w:val="3951"/>
        </w:trPr>
        <w:tc>
          <w:tcPr>
            <w:tcW w:w="2696" w:type="dxa"/>
            <w:vMerge/>
            <w:tcBorders>
              <w:top w:val="nil"/>
            </w:tcBorders>
          </w:tcPr>
          <w:p w14:paraId="06AC6DB7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1FF9AA0C" w14:textId="77777777" w:rsidR="00693124" w:rsidRDefault="00693124">
            <w:pPr>
              <w:pStyle w:val="TableParagraph"/>
              <w:spacing w:before="18"/>
              <w:ind w:left="110" w:right="234"/>
              <w:jc w:val="both"/>
              <w:rPr>
                <w:sz w:val="24"/>
              </w:rPr>
            </w:pPr>
            <w:r>
              <w:rPr>
                <w:sz w:val="24"/>
              </w:rPr>
              <w:t>4. Submit aggressively pick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choose methodology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RFPs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RFI</w:t>
            </w:r>
          </w:p>
        </w:tc>
        <w:tc>
          <w:tcPr>
            <w:tcW w:w="1531" w:type="dxa"/>
          </w:tcPr>
          <w:p w14:paraId="47FD5A69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D8255FE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6C29E808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1EB7774A" w14:textId="77777777" w:rsidR="00693124" w:rsidRDefault="00693124">
            <w:pPr>
              <w:pStyle w:val="TableParagraph"/>
              <w:ind w:left="109" w:right="334"/>
              <w:rPr>
                <w:sz w:val="24"/>
              </w:rPr>
            </w:pPr>
            <w:r>
              <w:rPr>
                <w:sz w:val="24"/>
              </w:rPr>
              <w:t>Confirmation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 Officer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7F681970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7A4C96F" w14:textId="77777777" w:rsidR="00693124" w:rsidRDefault="0069312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251" w:type="dxa"/>
          </w:tcPr>
          <w:p w14:paraId="67D088F4" w14:textId="77777777" w:rsidR="00693124" w:rsidRDefault="00693124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Acquiring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Acknowledgemen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 on the Proposal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submission.</w:t>
            </w:r>
          </w:p>
          <w:p w14:paraId="4622EC7B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4D6FD7B" w14:textId="77777777" w:rsidR="00693124" w:rsidRDefault="00693124">
            <w:pPr>
              <w:pStyle w:val="TableParagraph"/>
              <w:ind w:left="109" w:right="219"/>
              <w:rPr>
                <w:sz w:val="24"/>
              </w:rPr>
            </w:pPr>
            <w:r>
              <w:rPr>
                <w:sz w:val="24"/>
              </w:rPr>
              <w:t>Executive 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finalize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 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  <w:p w14:paraId="06C72683" w14:textId="77777777" w:rsidR="00693124" w:rsidRDefault="00693124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final process.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11D265D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2288EE85" w14:textId="77777777">
        <w:trPr>
          <w:trHeight w:val="1970"/>
        </w:trPr>
        <w:tc>
          <w:tcPr>
            <w:tcW w:w="2696" w:type="dxa"/>
            <w:vMerge/>
            <w:tcBorders>
              <w:top w:val="nil"/>
            </w:tcBorders>
          </w:tcPr>
          <w:p w14:paraId="4B61D569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0344FBEF" w14:textId="77777777" w:rsidR="00693124" w:rsidRDefault="00693124">
            <w:pPr>
              <w:pStyle w:val="TableParagraph"/>
              <w:spacing w:before="13"/>
              <w:ind w:left="110" w:right="675"/>
              <w:rPr>
                <w:sz w:val="24"/>
              </w:rPr>
            </w:pPr>
            <w:r>
              <w:rPr>
                <w:sz w:val="24"/>
              </w:rPr>
              <w:t>5. Obtain Project award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531" w:type="dxa"/>
          </w:tcPr>
          <w:p w14:paraId="0881AAB0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717DD184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2DBB2E7" w14:textId="77777777" w:rsidR="00693124" w:rsidRDefault="00693124">
            <w:pPr>
              <w:pStyle w:val="TableParagraph"/>
              <w:spacing w:before="1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416AF925" w14:textId="77777777" w:rsidR="00693124" w:rsidRDefault="00693124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>Request status 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</w:p>
          <w:p w14:paraId="3FE4E73F" w14:textId="77777777" w:rsidR="00693124" w:rsidRDefault="00693124">
            <w:pPr>
              <w:pStyle w:val="TableParagraph"/>
              <w:ind w:left="109" w:right="230"/>
              <w:rPr>
                <w:sz w:val="24"/>
              </w:rPr>
            </w:pPr>
            <w:r>
              <w:rPr>
                <w:sz w:val="24"/>
              </w:rPr>
              <w:t>Verifying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eBuy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</w:tc>
        <w:tc>
          <w:tcPr>
            <w:tcW w:w="2251" w:type="dxa"/>
          </w:tcPr>
          <w:p w14:paraId="4B882E75" w14:textId="77777777" w:rsidR="00693124" w:rsidRDefault="00693124">
            <w:pPr>
              <w:pStyle w:val="TableParagraph"/>
              <w:ind w:left="109" w:right="23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Correspondence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Contracting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Officer.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426B1EC9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2196F06D" w14:textId="77777777">
        <w:trPr>
          <w:trHeight w:val="610"/>
        </w:trPr>
        <w:tc>
          <w:tcPr>
            <w:tcW w:w="12510" w:type="dxa"/>
            <w:gridSpan w:val="5"/>
          </w:tcPr>
          <w:p w14:paraId="7A333490" w14:textId="77777777" w:rsidR="00693124" w:rsidRDefault="00693124">
            <w:pPr>
              <w:pStyle w:val="TableParagraph"/>
              <w:spacing w:before="16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97466C2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201B8BFE" w14:textId="77777777">
        <w:trPr>
          <w:trHeight w:val="2540"/>
        </w:trPr>
        <w:tc>
          <w:tcPr>
            <w:tcW w:w="2696" w:type="dxa"/>
          </w:tcPr>
          <w:p w14:paraId="3692582B" w14:textId="77777777" w:rsidR="00693124" w:rsidRDefault="00693124">
            <w:pPr>
              <w:pStyle w:val="TableParagraph"/>
              <w:ind w:left="110" w:right="201"/>
              <w:rPr>
                <w:sz w:val="24"/>
              </w:rPr>
            </w:pPr>
            <w:r>
              <w:rPr>
                <w:sz w:val="24"/>
              </w:rPr>
              <w:t>XXXVIII. HR Strategic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Objectives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</w:p>
          <w:p w14:paraId="274D49E8" w14:textId="77777777" w:rsidR="00693124" w:rsidRDefault="00693124">
            <w:pPr>
              <w:pStyle w:val="TableParagraph"/>
              <w:ind w:left="110" w:right="623"/>
              <w:rPr>
                <w:sz w:val="24"/>
              </w:rPr>
            </w:pPr>
            <w:r>
              <w:rPr>
                <w:sz w:val="24"/>
              </w:rPr>
              <w:t>for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satisfaction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 process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automation.</w:t>
            </w:r>
          </w:p>
        </w:tc>
        <w:tc>
          <w:tcPr>
            <w:tcW w:w="3421" w:type="dxa"/>
          </w:tcPr>
          <w:p w14:paraId="5B190C6A" w14:textId="19CCAAEF" w:rsidR="00693124" w:rsidRDefault="00693124">
            <w:pPr>
              <w:pStyle w:val="TableParagraph"/>
              <w:spacing w:before="18"/>
              <w:ind w:left="110" w:right="140"/>
              <w:rPr>
                <w:sz w:val="24"/>
              </w:rPr>
            </w:pPr>
            <w:r>
              <w:rPr>
                <w:sz w:val="24"/>
              </w:rPr>
              <w:t>1.Enhancing HR Policies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procedures comparing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 standards,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changing trends and</w:t>
            </w:r>
            <w:r>
              <w:rPr>
                <w:spacing w:val="1"/>
                <w:sz w:val="24"/>
              </w:rPr>
              <w:t xml:space="preserve"> </w:t>
            </w:r>
            <w:r w:rsidR="00C80275">
              <w:rPr>
                <w:sz w:val="24"/>
              </w:rPr>
              <w:t>expectations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workforce.</w:t>
            </w:r>
          </w:p>
        </w:tc>
        <w:tc>
          <w:tcPr>
            <w:tcW w:w="1531" w:type="dxa"/>
          </w:tcPr>
          <w:p w14:paraId="6AFE351E" w14:textId="59C65FCE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A00B2B">
              <w:rPr>
                <w:sz w:val="24"/>
              </w:rPr>
              <w:t>4</w:t>
            </w:r>
          </w:p>
          <w:p w14:paraId="3548AE58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405535EB" w14:textId="4AEB5A1F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A00B2B">
              <w:rPr>
                <w:sz w:val="24"/>
              </w:rPr>
              <w:t>4</w:t>
            </w:r>
          </w:p>
        </w:tc>
        <w:tc>
          <w:tcPr>
            <w:tcW w:w="2611" w:type="dxa"/>
          </w:tcPr>
          <w:p w14:paraId="20024AF2" w14:textId="77777777" w:rsidR="00693124" w:rsidRDefault="00693124">
            <w:pPr>
              <w:pStyle w:val="TableParagraph"/>
              <w:ind w:left="109" w:right="96"/>
              <w:rPr>
                <w:sz w:val="24"/>
              </w:rPr>
            </w:pPr>
            <w:r>
              <w:rPr>
                <w:sz w:val="24"/>
              </w:rPr>
              <w:t>By conducting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feedback/satisfaction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surveys.</w:t>
            </w:r>
          </w:p>
          <w:p w14:paraId="1301DFD6" w14:textId="0FB9623F" w:rsidR="00693124" w:rsidRDefault="00693124">
            <w:pPr>
              <w:pStyle w:val="TableParagraph"/>
              <w:ind w:left="109" w:right="123"/>
              <w:rPr>
                <w:sz w:val="24"/>
              </w:rPr>
            </w:pPr>
            <w:r>
              <w:rPr>
                <w:sz w:val="24"/>
              </w:rPr>
              <w:t>Reviewing Employee</w:t>
            </w:r>
            <w:r>
              <w:rPr>
                <w:spacing w:val="-57"/>
                <w:sz w:val="24"/>
              </w:rPr>
              <w:t xml:space="preserve"> </w:t>
            </w:r>
            <w:r w:rsidR="00C80275">
              <w:rPr>
                <w:sz w:val="24"/>
              </w:rPr>
              <w:t>complaints</w:t>
            </w:r>
            <w:r>
              <w:rPr>
                <w:sz w:val="24"/>
              </w:rPr>
              <w:t xml:space="preserve">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  <w:tc>
          <w:tcPr>
            <w:tcW w:w="2251" w:type="dxa"/>
          </w:tcPr>
          <w:p w14:paraId="49F4D7E1" w14:textId="4887A45C" w:rsidR="00693124" w:rsidRDefault="00A00B2B">
            <w:pPr>
              <w:pStyle w:val="TableParagraph"/>
              <w:ind w:left="109" w:right="311"/>
              <w:rPr>
                <w:sz w:val="24"/>
              </w:rPr>
            </w:pPr>
            <w:r w:rsidRPr="00A00B2B">
              <w:rPr>
                <w:b/>
                <w:bCs/>
                <w:sz w:val="24"/>
              </w:rPr>
              <w:t>Mohana Rangaswamy:</w:t>
            </w:r>
            <w:r>
              <w:rPr>
                <w:sz w:val="24"/>
              </w:rPr>
              <w:t xml:space="preserve"> </w:t>
            </w:r>
            <w:r w:rsidR="00693124">
              <w:rPr>
                <w:sz w:val="24"/>
              </w:rPr>
              <w:t>Interact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with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Employees to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conduct surveys</w:t>
            </w:r>
            <w:r w:rsidR="00693124">
              <w:rPr>
                <w:spacing w:val="-57"/>
                <w:sz w:val="24"/>
              </w:rPr>
              <w:t xml:space="preserve"> </w:t>
            </w:r>
            <w:r w:rsidR="00693124">
              <w:rPr>
                <w:sz w:val="24"/>
              </w:rPr>
              <w:t>and prepare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reports.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10AA2FC" w14:textId="77777777" w:rsidR="00693124" w:rsidRDefault="00693124">
            <w:pPr>
              <w:pStyle w:val="TableParagraph"/>
              <w:ind w:left="106" w:right="221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 employee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</w:tbl>
    <w:p w14:paraId="5BD65F12" w14:textId="77777777" w:rsidR="00693124" w:rsidRDefault="00693124" w:rsidP="00693124">
      <w:pPr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A0A2089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3" behindDoc="1" locked="0" layoutInCell="1" allowOverlap="1" wp14:anchorId="4173A379" wp14:editId="0C533532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00176575" name="Picture 1100176575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76575" name="Picture 1100176575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582"/>
        <w:gridCol w:w="2610"/>
        <w:gridCol w:w="1651"/>
      </w:tblGrid>
      <w:tr w:rsidR="00693124" w14:paraId="604A22A9" w14:textId="77777777" w:rsidTr="009F5F2C">
        <w:trPr>
          <w:trHeight w:val="3666"/>
        </w:trPr>
        <w:tc>
          <w:tcPr>
            <w:tcW w:w="2696" w:type="dxa"/>
            <w:vMerge w:val="restart"/>
          </w:tcPr>
          <w:p w14:paraId="018F104C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6870F5FE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509A0EEE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2" w:type="dxa"/>
          </w:tcPr>
          <w:p w14:paraId="413B96DA" w14:textId="77777777" w:rsidR="00693124" w:rsidRDefault="00693124">
            <w:pPr>
              <w:pStyle w:val="TableParagraph"/>
              <w:ind w:left="109" w:right="118"/>
              <w:rPr>
                <w:sz w:val="24"/>
              </w:rPr>
            </w:pPr>
            <w:r>
              <w:rPr>
                <w:sz w:val="24"/>
              </w:rPr>
              <w:t>Status of this goal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achieved through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Weekly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meeting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employees. Retrieve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suggestions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14:paraId="26171398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E57855C" w14:textId="30AE03E3" w:rsidR="00693124" w:rsidRDefault="00C80275">
            <w:pPr>
              <w:pStyle w:val="TableParagraph"/>
              <w:ind w:left="109" w:right="167"/>
              <w:rPr>
                <w:sz w:val="24"/>
              </w:rPr>
            </w:pPr>
            <w:r>
              <w:rPr>
                <w:sz w:val="24"/>
              </w:rPr>
              <w:t>Every month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review with</w:t>
            </w:r>
            <w:r w:rsidR="00693124">
              <w:rPr>
                <w:spacing w:val="1"/>
                <w:sz w:val="24"/>
              </w:rPr>
              <w:t xml:space="preserve"> </w:t>
            </w:r>
            <w:r>
              <w:rPr>
                <w:spacing w:val="1"/>
                <w:sz w:val="24"/>
              </w:rPr>
              <w:t xml:space="preserve">the </w:t>
            </w:r>
            <w:r w:rsidR="00693124">
              <w:rPr>
                <w:sz w:val="24"/>
              </w:rPr>
              <w:t>management</w:t>
            </w:r>
            <w:r w:rsidR="00693124">
              <w:rPr>
                <w:spacing w:val="-7"/>
                <w:sz w:val="24"/>
              </w:rPr>
              <w:t xml:space="preserve"> </w:t>
            </w:r>
            <w:r w:rsidR="00693124">
              <w:rPr>
                <w:sz w:val="24"/>
              </w:rPr>
              <w:t>team</w:t>
            </w:r>
            <w:r w:rsidR="00693124">
              <w:rPr>
                <w:spacing w:val="-6"/>
                <w:sz w:val="24"/>
              </w:rPr>
              <w:t xml:space="preserve"> </w:t>
            </w:r>
            <w:r w:rsidR="00693124">
              <w:rPr>
                <w:sz w:val="24"/>
              </w:rPr>
              <w:t>to</w:t>
            </w:r>
          </w:p>
          <w:p w14:paraId="5EA3FDC6" w14:textId="77777777" w:rsidR="00693124" w:rsidRDefault="00693124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rectify and resolve</w:t>
            </w:r>
          </w:p>
        </w:tc>
        <w:tc>
          <w:tcPr>
            <w:tcW w:w="2610" w:type="dxa"/>
          </w:tcPr>
          <w:p w14:paraId="544B8F96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  <w:tcBorders>
              <w:right w:val="single" w:sz="6" w:space="0" w:color="000000"/>
            </w:tcBorders>
          </w:tcPr>
          <w:p w14:paraId="71D05497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3124" w14:paraId="2C4FE876" w14:textId="77777777" w:rsidTr="009F5F2C">
        <w:trPr>
          <w:trHeight w:val="3381"/>
        </w:trPr>
        <w:tc>
          <w:tcPr>
            <w:tcW w:w="2696" w:type="dxa"/>
            <w:vMerge/>
            <w:tcBorders>
              <w:top w:val="nil"/>
            </w:tcBorders>
          </w:tcPr>
          <w:p w14:paraId="17208656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55CE5C05" w14:textId="41EBB2D4" w:rsidR="00693124" w:rsidRDefault="00693124">
            <w:pPr>
              <w:pStyle w:val="TableParagraph"/>
              <w:spacing w:before="18"/>
              <w:ind w:left="110" w:right="557"/>
              <w:rPr>
                <w:sz w:val="24"/>
              </w:rPr>
            </w:pPr>
            <w:r>
              <w:rPr>
                <w:sz w:val="24"/>
              </w:rPr>
              <w:t>2.</w:t>
            </w:r>
            <w:r w:rsidR="009A5A87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Articulate </w:t>
            </w:r>
            <w:r>
              <w:rPr>
                <w:b/>
                <w:sz w:val="24"/>
              </w:rPr>
              <w:t xml:space="preserve">GDS </w:t>
            </w:r>
            <w:r>
              <w:rPr>
                <w:sz w:val="24"/>
              </w:rPr>
              <w:t>Value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proportion to active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encourage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referral.</w:t>
            </w:r>
          </w:p>
        </w:tc>
        <w:tc>
          <w:tcPr>
            <w:tcW w:w="1531" w:type="dxa"/>
          </w:tcPr>
          <w:p w14:paraId="68AD104B" w14:textId="4F02D7F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CF728D">
              <w:rPr>
                <w:sz w:val="24"/>
              </w:rPr>
              <w:t>4</w:t>
            </w:r>
          </w:p>
          <w:p w14:paraId="5256FD57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E41C240" w14:textId="6CD5F84A" w:rsidR="00693124" w:rsidRDefault="00693124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CF728D">
              <w:rPr>
                <w:sz w:val="24"/>
              </w:rPr>
              <w:t>4</w:t>
            </w:r>
          </w:p>
          <w:p w14:paraId="6BC614AC" w14:textId="367FABDD" w:rsidR="00693124" w:rsidRDefault="00693124">
            <w:pPr>
              <w:pStyle w:val="TableParagraph"/>
              <w:spacing w:before="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9A5A87">
              <w:rPr>
                <w:b/>
                <w:sz w:val="24"/>
              </w:rPr>
              <w:t>4</w:t>
            </w:r>
          </w:p>
          <w:p w14:paraId="2913FB67" w14:textId="6C564C36" w:rsidR="00693124" w:rsidRDefault="00693124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9A5A87">
              <w:rPr>
                <w:b/>
                <w:sz w:val="24"/>
              </w:rPr>
              <w:t>4</w:t>
            </w:r>
          </w:p>
          <w:p w14:paraId="7EA06E10" w14:textId="0A6B7014" w:rsidR="00693124" w:rsidRDefault="00693124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9A5A87">
              <w:rPr>
                <w:b/>
                <w:sz w:val="24"/>
              </w:rPr>
              <w:t>4</w:t>
            </w:r>
          </w:p>
          <w:p w14:paraId="6BAB5F3C" w14:textId="540C07ED" w:rsidR="00693124" w:rsidRDefault="00693124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9A5A87">
              <w:rPr>
                <w:b/>
                <w:sz w:val="24"/>
              </w:rPr>
              <w:t>4</w:t>
            </w:r>
          </w:p>
        </w:tc>
        <w:tc>
          <w:tcPr>
            <w:tcW w:w="2582" w:type="dxa"/>
          </w:tcPr>
          <w:p w14:paraId="287171B7" w14:textId="450CC43E" w:rsidR="00693124" w:rsidRDefault="00693124">
            <w:pPr>
              <w:pStyle w:val="TableParagraph"/>
              <w:ind w:left="109" w:right="146"/>
              <w:rPr>
                <w:sz w:val="24"/>
              </w:rPr>
            </w:pPr>
            <w:r>
              <w:rPr>
                <w:sz w:val="24"/>
              </w:rPr>
              <w:t>Conducting One-On-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 w:rsidR="009A5A87">
              <w:rPr>
                <w:sz w:val="24"/>
              </w:rPr>
              <w:t>meeting</w:t>
            </w:r>
          </w:p>
          <w:p w14:paraId="23244922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216540D" w14:textId="1AD03E1E" w:rsidR="00693124" w:rsidRDefault="009A5A87">
            <w:pPr>
              <w:pStyle w:val="TableParagraph"/>
              <w:ind w:left="109" w:right="108" w:firstLine="60"/>
              <w:rPr>
                <w:sz w:val="24"/>
              </w:rPr>
            </w:pPr>
            <w:r>
              <w:rPr>
                <w:sz w:val="24"/>
              </w:rPr>
              <w:t>The status</w:t>
            </w:r>
            <w:r w:rsidR="00693124">
              <w:rPr>
                <w:sz w:val="24"/>
              </w:rPr>
              <w:t xml:space="preserve"> of this goal is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achieved through the</w:t>
            </w:r>
            <w:r w:rsidR="00693124">
              <w:rPr>
                <w:spacing w:val="-57"/>
                <w:sz w:val="24"/>
              </w:rPr>
              <w:t xml:space="preserve"> </w:t>
            </w:r>
            <w:r w:rsidR="00693124">
              <w:rPr>
                <w:sz w:val="24"/>
              </w:rPr>
              <w:t>Weekly</w:t>
            </w:r>
            <w:r w:rsidR="00693124">
              <w:rPr>
                <w:spacing w:val="-1"/>
                <w:sz w:val="24"/>
              </w:rPr>
              <w:t xml:space="preserve"> </w:t>
            </w:r>
            <w:r w:rsidR="00693124">
              <w:rPr>
                <w:sz w:val="24"/>
              </w:rPr>
              <w:t>work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status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meeting with the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employees and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through the quarterly</w:t>
            </w:r>
            <w:r w:rsidR="00693124">
              <w:rPr>
                <w:spacing w:val="-57"/>
                <w:sz w:val="24"/>
              </w:rPr>
              <w:t xml:space="preserve"> </w:t>
            </w:r>
            <w:r w:rsidR="00693124">
              <w:rPr>
                <w:sz w:val="24"/>
              </w:rPr>
              <w:t>performance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evaluation.</w:t>
            </w:r>
          </w:p>
        </w:tc>
        <w:tc>
          <w:tcPr>
            <w:tcW w:w="2610" w:type="dxa"/>
          </w:tcPr>
          <w:p w14:paraId="6DA34120" w14:textId="12FBF97A" w:rsidR="00693124" w:rsidRDefault="009A5A87">
            <w:pPr>
              <w:pStyle w:val="TableParagraph"/>
              <w:ind w:left="109" w:right="739"/>
              <w:rPr>
                <w:sz w:val="24"/>
              </w:rPr>
            </w:pPr>
            <w:r w:rsidRPr="009F5F2C">
              <w:rPr>
                <w:b/>
                <w:bCs/>
                <w:sz w:val="24"/>
              </w:rPr>
              <w:t>Mohana Rangaswa</w:t>
            </w:r>
            <w:r w:rsidR="009F5F2C" w:rsidRPr="009F5F2C">
              <w:rPr>
                <w:b/>
                <w:bCs/>
                <w:sz w:val="24"/>
              </w:rPr>
              <w:t>m</w:t>
            </w:r>
            <w:r w:rsidR="009F5F2C">
              <w:rPr>
                <w:b/>
                <w:bCs/>
                <w:sz w:val="24"/>
              </w:rPr>
              <w:t>y</w:t>
            </w:r>
            <w:r w:rsidR="009F5F2C">
              <w:rPr>
                <w:sz w:val="24"/>
              </w:rPr>
              <w:t xml:space="preserve"> </w:t>
            </w:r>
            <w:r w:rsidR="00257822">
              <w:rPr>
                <w:sz w:val="24"/>
              </w:rPr>
              <w:t>Interacts</w:t>
            </w:r>
            <w:r w:rsidR="00693124">
              <w:rPr>
                <w:sz w:val="24"/>
              </w:rPr>
              <w:t xml:space="preserve"> with</w:t>
            </w:r>
            <w:r w:rsidR="00693124">
              <w:rPr>
                <w:spacing w:val="-57"/>
                <w:sz w:val="24"/>
              </w:rPr>
              <w:t xml:space="preserve"> </w:t>
            </w:r>
            <w:r w:rsidR="00693124">
              <w:rPr>
                <w:sz w:val="24"/>
              </w:rPr>
              <w:t>Employees</w:t>
            </w:r>
          </w:p>
        </w:tc>
        <w:tc>
          <w:tcPr>
            <w:tcW w:w="1651" w:type="dxa"/>
            <w:tcBorders>
              <w:right w:val="single" w:sz="6" w:space="0" w:color="000000"/>
            </w:tcBorders>
          </w:tcPr>
          <w:p w14:paraId="2B0650A1" w14:textId="77777777" w:rsidR="00693124" w:rsidRDefault="00693124">
            <w:pPr>
              <w:pStyle w:val="TableParagraph"/>
              <w:ind w:left="176" w:right="166" w:hanging="1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 employee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retention rate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693124" w14:paraId="799A80C6" w14:textId="77777777" w:rsidTr="009F5F2C">
        <w:trPr>
          <w:trHeight w:val="2295"/>
        </w:trPr>
        <w:tc>
          <w:tcPr>
            <w:tcW w:w="2696" w:type="dxa"/>
            <w:vMerge/>
            <w:tcBorders>
              <w:top w:val="nil"/>
            </w:tcBorders>
          </w:tcPr>
          <w:p w14:paraId="1095C4A5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5CA5B63F" w14:textId="43AD9B8A" w:rsidR="00693124" w:rsidRPr="005A1AE5" w:rsidRDefault="00693124">
            <w:pPr>
              <w:pStyle w:val="TableParagraph"/>
              <w:spacing w:before="18"/>
              <w:ind w:left="110" w:right="430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3.</w:t>
            </w:r>
            <w:r w:rsidR="00257822" w:rsidRPr="005A1AE5">
              <w:rPr>
                <w:color w:val="FF0000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 xml:space="preserve">Keep </w:t>
            </w:r>
            <w:r w:rsidR="00257822" w:rsidRPr="005A1AE5">
              <w:rPr>
                <w:color w:val="FF0000"/>
                <w:sz w:val="24"/>
              </w:rPr>
              <w:t xml:space="preserve">a </w:t>
            </w:r>
            <w:r w:rsidRPr="005A1AE5">
              <w:rPr>
                <w:color w:val="FF0000"/>
                <w:sz w:val="24"/>
              </w:rPr>
              <w:t>LOW Attrition rate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every year.</w:t>
            </w:r>
          </w:p>
        </w:tc>
        <w:tc>
          <w:tcPr>
            <w:tcW w:w="1531" w:type="dxa"/>
          </w:tcPr>
          <w:p w14:paraId="5C4D7397" w14:textId="69475E50" w:rsidR="00693124" w:rsidRPr="005A1AE5" w:rsidRDefault="00693124">
            <w:pPr>
              <w:pStyle w:val="TableParagraph"/>
              <w:spacing w:line="242" w:lineRule="auto"/>
              <w:ind w:left="110" w:right="248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Start Date: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Jan</w:t>
            </w:r>
            <w:r w:rsidRPr="005A1AE5">
              <w:rPr>
                <w:color w:val="FF0000"/>
                <w:spacing w:val="2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01,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2</w:t>
            </w:r>
            <w:r w:rsidR="009F5F2C" w:rsidRPr="005A1AE5">
              <w:rPr>
                <w:color w:val="FF0000"/>
                <w:sz w:val="24"/>
              </w:rPr>
              <w:t>4</w:t>
            </w:r>
          </w:p>
          <w:p w14:paraId="2258467E" w14:textId="77777777" w:rsidR="00693124" w:rsidRPr="005A1AE5" w:rsidRDefault="00693124">
            <w:pPr>
              <w:pStyle w:val="TableParagraph"/>
              <w:spacing w:before="4"/>
              <w:rPr>
                <w:b/>
                <w:color w:val="FF0000"/>
                <w:sz w:val="23"/>
              </w:rPr>
            </w:pPr>
          </w:p>
          <w:p w14:paraId="2F95130F" w14:textId="20AF8157" w:rsidR="00693124" w:rsidRPr="005A1AE5" w:rsidRDefault="00693124">
            <w:pPr>
              <w:pStyle w:val="TableParagraph"/>
              <w:spacing w:line="242" w:lineRule="auto"/>
              <w:ind w:left="110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End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Date: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Dec</w:t>
            </w:r>
            <w:r w:rsidRPr="005A1AE5">
              <w:rPr>
                <w:color w:val="FF0000"/>
                <w:spacing w:val="-8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31,</w:t>
            </w:r>
            <w:r w:rsidRPr="005A1AE5">
              <w:rPr>
                <w:color w:val="FF0000"/>
                <w:spacing w:val="-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2</w:t>
            </w:r>
            <w:r w:rsidR="009F5F2C" w:rsidRPr="005A1AE5">
              <w:rPr>
                <w:color w:val="FF0000"/>
                <w:sz w:val="24"/>
              </w:rPr>
              <w:t>4</w:t>
            </w:r>
          </w:p>
          <w:p w14:paraId="050904A3" w14:textId="0D7631CC" w:rsidR="00693124" w:rsidRPr="005A1AE5" w:rsidRDefault="00693124">
            <w:pPr>
              <w:pStyle w:val="TableParagraph"/>
              <w:ind w:left="110"/>
              <w:rPr>
                <w:b/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Quarterly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Evaluation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Mar</w:t>
            </w:r>
            <w:r w:rsidRPr="005A1AE5">
              <w:rPr>
                <w:b/>
                <w:color w:val="FF0000"/>
                <w:spacing w:val="-8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31,</w:t>
            </w:r>
            <w:r w:rsidRPr="005A1AE5">
              <w:rPr>
                <w:b/>
                <w:color w:val="FF0000"/>
                <w:spacing w:val="-10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2</w:t>
            </w:r>
            <w:r w:rsidR="00665B13" w:rsidRPr="005A1AE5">
              <w:rPr>
                <w:b/>
                <w:color w:val="FF0000"/>
                <w:sz w:val="24"/>
              </w:rPr>
              <w:t>4</w:t>
            </w:r>
          </w:p>
        </w:tc>
        <w:tc>
          <w:tcPr>
            <w:tcW w:w="2582" w:type="dxa"/>
          </w:tcPr>
          <w:p w14:paraId="4603A10E" w14:textId="77777777" w:rsidR="00693124" w:rsidRPr="005A1AE5" w:rsidRDefault="00693124">
            <w:pPr>
              <w:pStyle w:val="TableParagraph"/>
              <w:numPr>
                <w:ilvl w:val="0"/>
                <w:numId w:val="11"/>
              </w:numPr>
              <w:tabs>
                <w:tab w:val="left" w:pos="425"/>
              </w:tabs>
              <w:ind w:right="215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Organize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quarterly</w:t>
            </w:r>
            <w:r w:rsidRPr="005A1AE5">
              <w:rPr>
                <w:color w:val="FF0000"/>
                <w:spacing w:val="-1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awards.</w:t>
            </w:r>
          </w:p>
          <w:p w14:paraId="144666A3" w14:textId="77777777" w:rsidR="00693124" w:rsidRPr="005A1AE5" w:rsidRDefault="00693124">
            <w:pPr>
              <w:pStyle w:val="TableParagraph"/>
              <w:spacing w:before="11"/>
              <w:rPr>
                <w:b/>
                <w:color w:val="FF0000"/>
                <w:sz w:val="23"/>
              </w:rPr>
            </w:pPr>
          </w:p>
          <w:p w14:paraId="6BDC38CE" w14:textId="77777777" w:rsidR="00693124" w:rsidRPr="005A1AE5" w:rsidRDefault="00693124">
            <w:pPr>
              <w:pStyle w:val="TableParagraph"/>
              <w:numPr>
                <w:ilvl w:val="0"/>
                <w:numId w:val="11"/>
              </w:numPr>
              <w:tabs>
                <w:tab w:val="left" w:pos="425"/>
              </w:tabs>
              <w:ind w:right="527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Best Employee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Award of the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year/month</w:t>
            </w:r>
          </w:p>
        </w:tc>
        <w:tc>
          <w:tcPr>
            <w:tcW w:w="2610" w:type="dxa"/>
          </w:tcPr>
          <w:p w14:paraId="7A7C1C83" w14:textId="70E7D568" w:rsidR="00693124" w:rsidRPr="005A1AE5" w:rsidRDefault="00693124">
            <w:pPr>
              <w:pStyle w:val="TableParagraph"/>
              <w:ind w:left="109" w:right="154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Analyze</w:t>
            </w:r>
            <w:r w:rsidRPr="005A1AE5">
              <w:rPr>
                <w:color w:val="FF0000"/>
                <w:spacing w:val="2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HR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Policies and take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measures to ke</w:t>
            </w:r>
            <w:r w:rsidR="00D52461" w:rsidRPr="005A1AE5">
              <w:rPr>
                <w:color w:val="FF0000"/>
                <w:sz w:val="24"/>
              </w:rPr>
              <w:t xml:space="preserve">ep the </w:t>
            </w:r>
            <w:r w:rsidRPr="005A1AE5">
              <w:rPr>
                <w:color w:val="FF0000"/>
                <w:sz w:val="24"/>
              </w:rPr>
              <w:t>attrition rate low.</w:t>
            </w:r>
          </w:p>
        </w:tc>
        <w:tc>
          <w:tcPr>
            <w:tcW w:w="1651" w:type="dxa"/>
            <w:tcBorders>
              <w:right w:val="single" w:sz="6" w:space="0" w:color="000000"/>
            </w:tcBorders>
          </w:tcPr>
          <w:p w14:paraId="065EBA2A" w14:textId="77777777" w:rsidR="00693124" w:rsidRPr="005A1AE5" w:rsidRDefault="00693124">
            <w:pPr>
              <w:pStyle w:val="TableParagraph"/>
              <w:spacing w:line="218" w:lineRule="auto"/>
              <w:ind w:left="106" w:right="147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Expenses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for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Employees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Gift</w:t>
            </w:r>
            <w:r w:rsidRPr="005A1AE5">
              <w:rPr>
                <w:b/>
                <w:color w:val="FF0000"/>
                <w:spacing w:val="2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cards,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referral Bonus</w:t>
            </w:r>
            <w:r w:rsidRPr="005A1AE5">
              <w:rPr>
                <w:b/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and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Productivity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Bonus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costs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and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lastRenderedPageBreak/>
              <w:t>estimated</w:t>
            </w:r>
          </w:p>
          <w:p w14:paraId="7B18985F" w14:textId="77777777" w:rsidR="00693124" w:rsidRPr="005A1AE5" w:rsidRDefault="00693124">
            <w:pPr>
              <w:pStyle w:val="TableParagraph"/>
              <w:spacing w:line="226" w:lineRule="exact"/>
              <w:ind w:left="106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to</w:t>
            </w:r>
            <w:r w:rsidRPr="005A1AE5">
              <w:rPr>
                <w:b/>
                <w:color w:val="FF0000"/>
                <w:spacing w:val="2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be</w:t>
            </w:r>
          </w:p>
        </w:tc>
      </w:tr>
    </w:tbl>
    <w:p w14:paraId="374B2D55" w14:textId="77777777" w:rsidR="00693124" w:rsidRDefault="00693124" w:rsidP="00693124">
      <w:pPr>
        <w:spacing w:line="226" w:lineRule="exact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A16E407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4" behindDoc="1" locked="0" layoutInCell="1" allowOverlap="1" wp14:anchorId="6F2C89A4" wp14:editId="1AA9478D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166452669" name="Picture 1166452669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2669" name="Picture 1166452669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4EADBD78" w14:textId="77777777">
        <w:trPr>
          <w:trHeight w:val="6843"/>
        </w:trPr>
        <w:tc>
          <w:tcPr>
            <w:tcW w:w="2696" w:type="dxa"/>
          </w:tcPr>
          <w:p w14:paraId="3B36CBB1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40311566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1" w:type="dxa"/>
          </w:tcPr>
          <w:p w14:paraId="360ECA90" w14:textId="77777777" w:rsidR="00693124" w:rsidRPr="005A1AE5" w:rsidRDefault="00693124">
            <w:pPr>
              <w:pStyle w:val="TableParagraph"/>
              <w:spacing w:line="279" w:lineRule="exact"/>
              <w:ind w:left="110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Jun</w:t>
            </w:r>
            <w:r w:rsidRPr="005A1AE5">
              <w:rPr>
                <w:b/>
                <w:color w:val="FF0000"/>
                <w:spacing w:val="-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30,</w:t>
            </w:r>
            <w:r w:rsidRPr="005A1AE5">
              <w:rPr>
                <w:b/>
                <w:color w:val="FF0000"/>
                <w:spacing w:val="-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23</w:t>
            </w:r>
          </w:p>
          <w:p w14:paraId="707DCE5A" w14:textId="77777777" w:rsidR="00693124" w:rsidRPr="005A1AE5" w:rsidRDefault="00693124">
            <w:pPr>
              <w:pStyle w:val="TableParagraph"/>
              <w:spacing w:line="281" w:lineRule="exact"/>
              <w:ind w:left="110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Sep</w:t>
            </w:r>
            <w:r w:rsidRPr="005A1AE5">
              <w:rPr>
                <w:b/>
                <w:color w:val="FF0000"/>
                <w:spacing w:val="-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30,</w:t>
            </w:r>
            <w:r w:rsidRPr="005A1AE5">
              <w:rPr>
                <w:b/>
                <w:color w:val="FF0000"/>
                <w:spacing w:val="-2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23</w:t>
            </w:r>
          </w:p>
          <w:p w14:paraId="25623CF2" w14:textId="77777777" w:rsidR="00693124" w:rsidRPr="005A1AE5" w:rsidRDefault="00693124">
            <w:pPr>
              <w:pStyle w:val="TableParagraph"/>
              <w:spacing w:before="3"/>
              <w:ind w:left="110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Dec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31,</w:t>
            </w:r>
            <w:r w:rsidRPr="005A1AE5">
              <w:rPr>
                <w:b/>
                <w:color w:val="FF0000"/>
                <w:spacing w:val="-5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2611" w:type="dxa"/>
          </w:tcPr>
          <w:p w14:paraId="44C8D945" w14:textId="720FA007" w:rsidR="00693124" w:rsidRPr="005A1AE5" w:rsidRDefault="00693124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right="678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Performance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Evaluation on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="004B4D6E" w:rsidRPr="005A1AE5">
              <w:rPr>
                <w:color w:val="FF0000"/>
                <w:sz w:val="24"/>
              </w:rPr>
              <w:t>an annual</w:t>
            </w:r>
            <w:r w:rsidRPr="005A1AE5">
              <w:rPr>
                <w:color w:val="FF0000"/>
                <w:spacing w:val="-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basis.</w:t>
            </w:r>
          </w:p>
          <w:p w14:paraId="6843FF3C" w14:textId="77777777" w:rsidR="00693124" w:rsidRPr="005A1AE5" w:rsidRDefault="00693124">
            <w:pPr>
              <w:pStyle w:val="TableParagraph"/>
              <w:spacing w:before="9"/>
              <w:rPr>
                <w:b/>
                <w:color w:val="FF0000"/>
                <w:sz w:val="23"/>
              </w:rPr>
            </w:pPr>
          </w:p>
          <w:p w14:paraId="13A39277" w14:textId="77777777" w:rsidR="00693124" w:rsidRPr="005A1AE5" w:rsidRDefault="00693124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right="193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Sending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Birthday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Greetings along a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gift</w:t>
            </w:r>
            <w:r w:rsidRPr="005A1AE5">
              <w:rPr>
                <w:color w:val="FF0000"/>
                <w:spacing w:val="2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card</w:t>
            </w:r>
          </w:p>
          <w:p w14:paraId="0536A7C4" w14:textId="77777777" w:rsidR="00693124" w:rsidRPr="005A1AE5" w:rsidRDefault="00693124">
            <w:pPr>
              <w:pStyle w:val="TableParagraph"/>
              <w:spacing w:before="4"/>
              <w:rPr>
                <w:b/>
                <w:color w:val="FF0000"/>
                <w:sz w:val="24"/>
              </w:rPr>
            </w:pPr>
          </w:p>
          <w:p w14:paraId="1CCEB716" w14:textId="77777777" w:rsidR="00693124" w:rsidRPr="005A1AE5" w:rsidRDefault="00693124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hanging="221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Referral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Bonus</w:t>
            </w:r>
          </w:p>
          <w:p w14:paraId="41529944" w14:textId="77777777" w:rsidR="00693124" w:rsidRPr="005A1AE5" w:rsidRDefault="00693124">
            <w:pPr>
              <w:pStyle w:val="TableParagraph"/>
              <w:spacing w:before="9"/>
              <w:rPr>
                <w:b/>
                <w:color w:val="FF0000"/>
                <w:sz w:val="23"/>
              </w:rPr>
            </w:pPr>
          </w:p>
          <w:p w14:paraId="18CE8A1E" w14:textId="77777777" w:rsidR="00693124" w:rsidRPr="005A1AE5" w:rsidRDefault="00693124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</w:tabs>
              <w:ind w:right="640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Offering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Professional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Development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Training to all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employees.</w:t>
            </w:r>
          </w:p>
          <w:p w14:paraId="46954E28" w14:textId="77777777" w:rsidR="00693124" w:rsidRPr="005A1AE5" w:rsidRDefault="00693124">
            <w:pPr>
              <w:pStyle w:val="TableParagraph"/>
              <w:rPr>
                <w:b/>
                <w:color w:val="FF0000"/>
                <w:sz w:val="28"/>
              </w:rPr>
            </w:pPr>
          </w:p>
          <w:p w14:paraId="68E42347" w14:textId="77777777" w:rsidR="00693124" w:rsidRPr="005A1AE5" w:rsidRDefault="00693124">
            <w:pPr>
              <w:pStyle w:val="TableParagraph"/>
              <w:spacing w:before="6"/>
              <w:rPr>
                <w:b/>
                <w:color w:val="FF0000"/>
                <w:sz w:val="21"/>
              </w:rPr>
            </w:pPr>
          </w:p>
          <w:p w14:paraId="132A5754" w14:textId="77777777" w:rsidR="00693124" w:rsidRPr="005A1AE5" w:rsidRDefault="00693124">
            <w:pPr>
              <w:pStyle w:val="TableParagraph"/>
              <w:ind w:left="469" w:right="94"/>
              <w:rPr>
                <w:color w:val="FF0000"/>
                <w:sz w:val="24"/>
              </w:rPr>
            </w:pPr>
            <w:r w:rsidRPr="005A1AE5">
              <w:rPr>
                <w:color w:val="FF0000"/>
                <w:sz w:val="24"/>
              </w:rPr>
              <w:t>Status of this goal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is achieved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through allocating</w:t>
            </w:r>
            <w:r w:rsidRPr="005A1AE5">
              <w:rPr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a</w:t>
            </w:r>
            <w:r w:rsidRPr="005A1AE5">
              <w:rPr>
                <w:color w:val="FF0000"/>
                <w:spacing w:val="2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yearly budget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for employees</w:t>
            </w:r>
            <w:r w:rsidRPr="005A1AE5">
              <w:rPr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color w:val="FF0000"/>
                <w:sz w:val="24"/>
              </w:rPr>
              <w:t>renumeration</w:t>
            </w:r>
          </w:p>
        </w:tc>
        <w:tc>
          <w:tcPr>
            <w:tcW w:w="2251" w:type="dxa"/>
          </w:tcPr>
          <w:p w14:paraId="5A64E0A5" w14:textId="77777777" w:rsidR="00693124" w:rsidRPr="005A1AE5" w:rsidRDefault="00693124">
            <w:pPr>
              <w:pStyle w:val="TableParagraph"/>
              <w:rPr>
                <w:rFonts w:ascii="Times New Roman"/>
                <w:color w:val="FF0000"/>
                <w:sz w:val="24"/>
              </w:rPr>
            </w:pP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B0AFD72" w14:textId="77777777" w:rsidR="00693124" w:rsidRPr="005A1AE5" w:rsidRDefault="00693124">
            <w:pPr>
              <w:pStyle w:val="TableParagraph"/>
              <w:spacing w:line="260" w:lineRule="exact"/>
              <w:ind w:left="106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$15,000</w:t>
            </w:r>
          </w:p>
          <w:p w14:paraId="1FA9E0A6" w14:textId="77777777" w:rsidR="00693124" w:rsidRPr="005A1AE5" w:rsidRDefault="00693124">
            <w:pPr>
              <w:pStyle w:val="TableParagraph"/>
              <w:spacing w:before="228" w:line="268" w:lineRule="exact"/>
              <w:ind w:left="258" w:right="252"/>
              <w:jc w:val="center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Line</w:t>
            </w:r>
            <w:r w:rsidRPr="005A1AE5">
              <w:rPr>
                <w:b/>
                <w:color w:val="FF0000"/>
                <w:spacing w:val="2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Total =</w:t>
            </w:r>
          </w:p>
          <w:p w14:paraId="531BF8E0" w14:textId="77777777" w:rsidR="00693124" w:rsidRPr="005A1AE5" w:rsidRDefault="00693124">
            <w:pPr>
              <w:pStyle w:val="TableParagraph"/>
              <w:spacing w:line="268" w:lineRule="exact"/>
              <w:ind w:left="258" w:right="248"/>
              <w:jc w:val="center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$15,000</w:t>
            </w:r>
          </w:p>
          <w:p w14:paraId="73278888" w14:textId="77777777" w:rsidR="00693124" w:rsidRPr="005A1AE5" w:rsidRDefault="00693124">
            <w:pPr>
              <w:pStyle w:val="TableParagraph"/>
              <w:spacing w:before="249" w:line="218" w:lineRule="auto"/>
              <w:ind w:left="106" w:right="221"/>
              <w:rPr>
                <w:b/>
                <w:color w:val="FF0000"/>
                <w:sz w:val="24"/>
              </w:rPr>
            </w:pPr>
            <w:r w:rsidRPr="005A1AE5">
              <w:rPr>
                <w:b/>
                <w:color w:val="FF0000"/>
                <w:sz w:val="24"/>
              </w:rPr>
              <w:t>We estimate</w:t>
            </w:r>
            <w:r w:rsidRPr="005A1AE5">
              <w:rPr>
                <w:b/>
                <w:color w:val="FF0000"/>
                <w:spacing w:val="1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our employee</w:t>
            </w:r>
            <w:r w:rsidRPr="005A1AE5">
              <w:rPr>
                <w:b/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retention rate</w:t>
            </w:r>
            <w:r w:rsidRPr="005A1AE5">
              <w:rPr>
                <w:b/>
                <w:color w:val="FF0000"/>
                <w:spacing w:val="-57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will</w:t>
            </w:r>
            <w:r w:rsidRPr="005A1AE5">
              <w:rPr>
                <w:b/>
                <w:color w:val="FF0000"/>
                <w:spacing w:val="-3"/>
                <w:sz w:val="24"/>
              </w:rPr>
              <w:t xml:space="preserve"> </w:t>
            </w:r>
            <w:r w:rsidRPr="005A1AE5">
              <w:rPr>
                <w:b/>
                <w:color w:val="FF0000"/>
                <w:sz w:val="24"/>
              </w:rPr>
              <w:t>increase</w:t>
            </w:r>
          </w:p>
        </w:tc>
      </w:tr>
      <w:tr w:rsidR="00693124" w14:paraId="78A3B4B0" w14:textId="77777777">
        <w:trPr>
          <w:trHeight w:val="630"/>
        </w:trPr>
        <w:tc>
          <w:tcPr>
            <w:tcW w:w="12510" w:type="dxa"/>
            <w:gridSpan w:val="5"/>
          </w:tcPr>
          <w:p w14:paraId="7A4A8C5E" w14:textId="77777777" w:rsidR="00693124" w:rsidRDefault="00693124">
            <w:pPr>
              <w:pStyle w:val="TableParagraph"/>
              <w:spacing w:before="17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18F7E1F2" w14:textId="77777777" w:rsidR="00693124" w:rsidRDefault="00693124">
            <w:pPr>
              <w:pStyle w:val="TableParagraph"/>
              <w:spacing w:before="163"/>
              <w:ind w:left="54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$15,000</w:t>
            </w:r>
          </w:p>
        </w:tc>
      </w:tr>
      <w:tr w:rsidR="00693124" w14:paraId="0C52AFF1" w14:textId="77777777">
        <w:trPr>
          <w:trHeight w:val="1990"/>
        </w:trPr>
        <w:tc>
          <w:tcPr>
            <w:tcW w:w="2696" w:type="dxa"/>
          </w:tcPr>
          <w:p w14:paraId="3B57B17C" w14:textId="77777777" w:rsidR="00693124" w:rsidRDefault="00693124">
            <w:pPr>
              <w:pStyle w:val="TableParagraph"/>
              <w:ind w:left="110" w:right="212"/>
              <w:rPr>
                <w:sz w:val="24"/>
              </w:rPr>
            </w:pPr>
            <w:r>
              <w:rPr>
                <w:sz w:val="24"/>
              </w:rPr>
              <w:t>XXXIX.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about our employees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company.</w:t>
            </w:r>
          </w:p>
        </w:tc>
        <w:tc>
          <w:tcPr>
            <w:tcW w:w="3421" w:type="dxa"/>
          </w:tcPr>
          <w:p w14:paraId="2E40AB1A" w14:textId="77777777" w:rsidR="00693124" w:rsidRDefault="00693124">
            <w:pPr>
              <w:pStyle w:val="TableParagraph"/>
              <w:spacing w:before="18"/>
              <w:ind w:left="110" w:right="116"/>
              <w:rPr>
                <w:sz w:val="24"/>
              </w:rPr>
            </w:pPr>
            <w:r>
              <w:rPr>
                <w:sz w:val="24"/>
              </w:rPr>
              <w:t>1. Employee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Handbook, Employee Files,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Payroll Audit, 401K 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</w:p>
          <w:p w14:paraId="01F0E21C" w14:textId="79DB472C" w:rsidR="00693124" w:rsidRDefault="00693124">
            <w:pPr>
              <w:pStyle w:val="TableParagraph"/>
              <w:spacing w:line="280" w:lineRule="exact"/>
              <w:ind w:left="110" w:right="116"/>
              <w:rPr>
                <w:sz w:val="24"/>
              </w:rPr>
            </w:pPr>
            <w:r>
              <w:rPr>
                <w:sz w:val="24"/>
              </w:rPr>
              <w:t>I-9 files, and Public Access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 (PAF)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 w:rsidR="00400ACE">
              <w:rPr>
                <w:sz w:val="24"/>
              </w:rPr>
              <w:t>purging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400ACE">
              <w:rPr>
                <w:sz w:val="24"/>
              </w:rPr>
              <w:t xml:space="preserve">                         </w:t>
            </w:r>
          </w:p>
        </w:tc>
        <w:tc>
          <w:tcPr>
            <w:tcW w:w="1531" w:type="dxa"/>
          </w:tcPr>
          <w:p w14:paraId="111F0199" w14:textId="5F8F34B6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01,2</w:t>
            </w:r>
            <w:r w:rsidR="005A1AE5">
              <w:rPr>
                <w:sz w:val="24"/>
              </w:rPr>
              <w:t>4</w:t>
            </w:r>
          </w:p>
          <w:p w14:paraId="6D8D119D" w14:textId="7D4BFBFA" w:rsidR="00693124" w:rsidRDefault="00693124"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5A1AE5">
              <w:rPr>
                <w:sz w:val="24"/>
              </w:rPr>
              <w:t>4</w:t>
            </w:r>
          </w:p>
          <w:p w14:paraId="57E9AC5E" w14:textId="77777777" w:rsidR="00693124" w:rsidRDefault="00693124">
            <w:pPr>
              <w:pStyle w:val="TableParagraph"/>
              <w:rPr>
                <w:b/>
                <w:sz w:val="23"/>
              </w:rPr>
            </w:pPr>
          </w:p>
          <w:p w14:paraId="3A868790" w14:textId="77777777" w:rsidR="00693124" w:rsidRDefault="00693124">
            <w:pPr>
              <w:pStyle w:val="TableParagraph"/>
              <w:spacing w:before="1" w:line="280" w:lineRule="atLeast"/>
              <w:ind w:left="110" w:right="233"/>
              <w:rPr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</w:p>
        </w:tc>
        <w:tc>
          <w:tcPr>
            <w:tcW w:w="2611" w:type="dxa"/>
          </w:tcPr>
          <w:p w14:paraId="560B6AFD" w14:textId="77777777" w:rsidR="00693124" w:rsidRDefault="00693124">
            <w:pPr>
              <w:pStyle w:val="TableParagraph"/>
              <w:numPr>
                <w:ilvl w:val="0"/>
                <w:numId w:val="9"/>
              </w:numPr>
              <w:tabs>
                <w:tab w:val="left" w:pos="425"/>
              </w:tabs>
              <w:ind w:right="107"/>
              <w:rPr>
                <w:b/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 from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</w:p>
          <w:p w14:paraId="0F145749" w14:textId="77777777" w:rsidR="00693124" w:rsidRDefault="00693124">
            <w:pPr>
              <w:pStyle w:val="TableParagraph"/>
              <w:ind w:left="424" w:right="708"/>
              <w:rPr>
                <w:sz w:val="24"/>
              </w:rPr>
            </w:pPr>
            <w:r>
              <w:rPr>
                <w:sz w:val="24"/>
              </w:rPr>
              <w:t>Portal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Verifying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purge</w:t>
            </w:r>
          </w:p>
        </w:tc>
        <w:tc>
          <w:tcPr>
            <w:tcW w:w="2251" w:type="dxa"/>
          </w:tcPr>
          <w:p w14:paraId="7911E7CB" w14:textId="477424D7" w:rsidR="00693124" w:rsidRDefault="005A1AE5" w:rsidP="00806401">
            <w:pPr>
              <w:pStyle w:val="TableParagraph"/>
              <w:ind w:left="109" w:right="361"/>
              <w:rPr>
                <w:sz w:val="24"/>
              </w:rPr>
            </w:pPr>
            <w:r w:rsidRPr="00790F10">
              <w:rPr>
                <w:b/>
                <w:bCs/>
                <w:sz w:val="24"/>
              </w:rPr>
              <w:t xml:space="preserve">Mohana </w:t>
            </w:r>
            <w:r w:rsidR="00790F10" w:rsidRPr="00790F10">
              <w:rPr>
                <w:b/>
                <w:bCs/>
                <w:sz w:val="24"/>
              </w:rPr>
              <w:t>Rangaswamy</w:t>
            </w:r>
            <w:r w:rsidR="00790F10">
              <w:rPr>
                <w:sz w:val="24"/>
              </w:rPr>
              <w:t xml:space="preserve"> </w:t>
            </w:r>
            <w:r w:rsidR="00790F10" w:rsidRPr="00790F10">
              <w:rPr>
                <w:b/>
                <w:bCs/>
                <w:sz w:val="24"/>
              </w:rPr>
              <w:t xml:space="preserve">Nageswara Rao </w:t>
            </w:r>
            <w:proofErr w:type="spellStart"/>
            <w:r w:rsidR="00790F10" w:rsidRPr="00790F10">
              <w:rPr>
                <w:b/>
                <w:bCs/>
                <w:sz w:val="24"/>
              </w:rPr>
              <w:t>Morampudi</w:t>
            </w:r>
            <w:proofErr w:type="spellEnd"/>
            <w:r w:rsidR="00790F10">
              <w:rPr>
                <w:sz w:val="24"/>
              </w:rPr>
              <w:t xml:space="preserve"> </w:t>
            </w:r>
            <w:r w:rsidR="00693124">
              <w:rPr>
                <w:sz w:val="24"/>
              </w:rPr>
              <w:t>Conduct</w:t>
            </w:r>
            <w:r w:rsidR="00693124">
              <w:rPr>
                <w:spacing w:val="1"/>
                <w:sz w:val="24"/>
              </w:rPr>
              <w:t xml:space="preserve"> </w:t>
            </w:r>
            <w:r w:rsidR="00693124">
              <w:rPr>
                <w:sz w:val="24"/>
              </w:rPr>
              <w:t>quarterly audits</w:t>
            </w:r>
            <w:r w:rsidR="00806401">
              <w:rPr>
                <w:spacing w:val="-57"/>
                <w:sz w:val="24"/>
              </w:rPr>
              <w:t>.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EF65CCB" w14:textId="2B7D8ABB" w:rsidR="00693124" w:rsidRDefault="00693124">
            <w:pPr>
              <w:pStyle w:val="TableParagraph"/>
              <w:spacing w:line="218" w:lineRule="auto"/>
              <w:ind w:left="106" w:right="34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(Attorneys,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Freelance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 xml:space="preserve">HRM </w:t>
            </w:r>
            <w:r w:rsidR="00400ACE">
              <w:rPr>
                <w:b/>
                <w:color w:val="4471C4"/>
                <w:sz w:val="24"/>
              </w:rPr>
              <w:t>experts</w:t>
            </w:r>
            <w:r>
              <w:rPr>
                <w:b/>
                <w:color w:val="4471C4"/>
                <w:sz w:val="24"/>
              </w:rPr>
              <w:t>)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review</w:t>
            </w:r>
          </w:p>
        </w:tc>
      </w:tr>
    </w:tbl>
    <w:p w14:paraId="5B345C02" w14:textId="77777777" w:rsidR="00693124" w:rsidRDefault="00693124" w:rsidP="00693124">
      <w:pPr>
        <w:spacing w:line="218" w:lineRule="auto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02BAA00F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5" behindDoc="1" locked="0" layoutInCell="1" allowOverlap="1" wp14:anchorId="6B2AA025" wp14:editId="5D4EA6EC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655394861" name="Picture 165539486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4861" name="Picture 1655394861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7EFA6E2F" w14:textId="77777777">
        <w:trPr>
          <w:trHeight w:val="5637"/>
        </w:trPr>
        <w:tc>
          <w:tcPr>
            <w:tcW w:w="2696" w:type="dxa"/>
            <w:vMerge w:val="restart"/>
          </w:tcPr>
          <w:p w14:paraId="4C9AFF12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7138220A" w14:textId="77777777" w:rsidR="00693124" w:rsidRDefault="00693124">
            <w:pPr>
              <w:pStyle w:val="TableParagraph"/>
              <w:ind w:left="110" w:right="190"/>
              <w:rPr>
                <w:sz w:val="24"/>
              </w:rPr>
            </w:pPr>
            <w:r>
              <w:rPr>
                <w:sz w:val="24"/>
              </w:rPr>
              <w:t>electronic and physical files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systematically as per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criteria.</w:t>
            </w:r>
          </w:p>
        </w:tc>
        <w:tc>
          <w:tcPr>
            <w:tcW w:w="1531" w:type="dxa"/>
          </w:tcPr>
          <w:p w14:paraId="117EDBF0" w14:textId="6116B85C" w:rsidR="00693124" w:rsidRDefault="00693124">
            <w:pPr>
              <w:pStyle w:val="TableParagraph"/>
              <w:spacing w:line="27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Mar 31,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  <w:p w14:paraId="4AC834DE" w14:textId="31A17FA2" w:rsidR="00693124" w:rsidRDefault="00693124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  <w:p w14:paraId="7DA108B4" w14:textId="6B478DC0" w:rsidR="00693124" w:rsidRDefault="00693124">
            <w:pPr>
              <w:pStyle w:val="TableParagraph"/>
              <w:spacing w:before="3"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  <w:p w14:paraId="25D7DC5A" w14:textId="6B5345DF" w:rsidR="00693124" w:rsidRDefault="00693124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</w:tc>
        <w:tc>
          <w:tcPr>
            <w:tcW w:w="2611" w:type="dxa"/>
          </w:tcPr>
          <w:p w14:paraId="652D1F04" w14:textId="77777777" w:rsidR="00693124" w:rsidRDefault="00693124">
            <w:pPr>
              <w:pStyle w:val="TableParagraph"/>
              <w:spacing w:line="279" w:lineRule="exact"/>
              <w:ind w:left="424"/>
              <w:rPr>
                <w:b/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iRTSaaS</w:t>
            </w:r>
            <w:proofErr w:type="spellEnd"/>
          </w:p>
          <w:p w14:paraId="0F0BD0BF" w14:textId="77777777" w:rsidR="00693124" w:rsidRDefault="00693124">
            <w:pPr>
              <w:pStyle w:val="TableParagraph"/>
              <w:spacing w:line="281" w:lineRule="exact"/>
              <w:ind w:left="424"/>
              <w:rPr>
                <w:sz w:val="24"/>
              </w:rPr>
            </w:pPr>
            <w:r>
              <w:rPr>
                <w:sz w:val="24"/>
              </w:rPr>
              <w:t>Portal</w:t>
            </w:r>
          </w:p>
          <w:p w14:paraId="5353DF44" w14:textId="77777777" w:rsidR="00693124" w:rsidRDefault="00693124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53A9102A" w14:textId="77777777" w:rsidR="00693124" w:rsidRDefault="00693124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sz w:val="24"/>
              </w:rPr>
              <w:t>Keeping track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 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audits.</w:t>
            </w:r>
          </w:p>
        </w:tc>
        <w:tc>
          <w:tcPr>
            <w:tcW w:w="2251" w:type="dxa"/>
          </w:tcPr>
          <w:p w14:paraId="17DDFAA5" w14:textId="47C2854C" w:rsidR="00693124" w:rsidRDefault="00693124">
            <w:pPr>
              <w:pStyle w:val="TableParagraph"/>
              <w:ind w:left="109" w:right="496"/>
              <w:rPr>
                <w:sz w:val="24"/>
              </w:rPr>
            </w:pPr>
            <w:r>
              <w:rPr>
                <w:sz w:val="24"/>
              </w:rPr>
              <w:t>Audit, 401K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benefits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I-9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 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(PAF) and</w:t>
            </w:r>
            <w:r>
              <w:rPr>
                <w:spacing w:val="1"/>
                <w:sz w:val="24"/>
              </w:rPr>
              <w:t xml:space="preserve"> </w:t>
            </w:r>
            <w:r w:rsidR="00665B13">
              <w:rPr>
                <w:sz w:val="24"/>
              </w:rPr>
              <w:t>purging</w:t>
            </w:r>
            <w:r>
              <w:rPr>
                <w:sz w:val="24"/>
              </w:rPr>
              <w:t xml:space="preserve">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systematically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 per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criteria.</w:t>
            </w:r>
          </w:p>
          <w:p w14:paraId="39E5482F" w14:textId="77777777" w:rsidR="00693124" w:rsidRDefault="00693124">
            <w:pPr>
              <w:pStyle w:val="TableParagraph"/>
              <w:rPr>
                <w:b/>
                <w:sz w:val="24"/>
              </w:rPr>
            </w:pPr>
          </w:p>
          <w:p w14:paraId="2C0F0E6A" w14:textId="77777777" w:rsidR="00693124" w:rsidRDefault="00693124">
            <w:pPr>
              <w:pStyle w:val="TableParagraph"/>
              <w:ind w:left="109" w:right="451"/>
              <w:rPr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</w:p>
          <w:p w14:paraId="58A8BC18" w14:textId="77777777" w:rsidR="00693124" w:rsidRDefault="00693124">
            <w:pPr>
              <w:pStyle w:val="TableParagraph"/>
              <w:spacing w:line="262" w:lineRule="exact"/>
              <w:ind w:left="109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C44B86A" w14:textId="77777777" w:rsidR="00693124" w:rsidRDefault="00693124">
            <w:pPr>
              <w:pStyle w:val="TableParagraph"/>
              <w:spacing w:line="218" w:lineRule="auto"/>
              <w:ind w:left="106" w:right="2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documents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would cost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around</w:t>
            </w:r>
            <w:r>
              <w:rPr>
                <w:b/>
                <w:color w:val="4471C4"/>
                <w:spacing w:val="-1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$5000.</w:t>
            </w:r>
          </w:p>
          <w:p w14:paraId="5363903A" w14:textId="77777777" w:rsidR="00693124" w:rsidRDefault="00693124">
            <w:pPr>
              <w:pStyle w:val="TableParagraph"/>
              <w:spacing w:before="227" w:line="269" w:lineRule="exact"/>
              <w:ind w:left="258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</w:t>
            </w:r>
          </w:p>
          <w:p w14:paraId="2DA0D31E" w14:textId="77777777" w:rsidR="00693124" w:rsidRDefault="00693124">
            <w:pPr>
              <w:pStyle w:val="TableParagraph"/>
              <w:spacing w:line="269" w:lineRule="exact"/>
              <w:ind w:left="256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$5000</w:t>
            </w:r>
          </w:p>
          <w:p w14:paraId="0DCFFBC5" w14:textId="77777777" w:rsidR="00693124" w:rsidRDefault="00693124">
            <w:pPr>
              <w:pStyle w:val="TableParagraph"/>
              <w:spacing w:before="249" w:line="218" w:lineRule="auto"/>
              <w:ind w:left="106" w:right="38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ratings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693124" w14:paraId="4A576C60" w14:textId="77777777">
        <w:trPr>
          <w:trHeight w:val="3686"/>
        </w:trPr>
        <w:tc>
          <w:tcPr>
            <w:tcW w:w="2696" w:type="dxa"/>
            <w:vMerge/>
            <w:tcBorders>
              <w:top w:val="nil"/>
            </w:tcBorders>
          </w:tcPr>
          <w:p w14:paraId="6861F510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1103478C" w14:textId="77777777" w:rsidR="00693124" w:rsidRDefault="00693124">
            <w:pPr>
              <w:pStyle w:val="TableParagraph"/>
              <w:spacing w:before="18"/>
              <w:ind w:left="110" w:right="200"/>
              <w:rPr>
                <w:sz w:val="24"/>
              </w:rPr>
            </w:pPr>
            <w:r>
              <w:rPr>
                <w:sz w:val="24"/>
              </w:rPr>
              <w:t>2. Company compliance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 of State Corporation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annual reports, county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annual reports, State Taxes,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coverages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renewals,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Taxes, SAM.Gov DB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renewals &amp; audit, Mortgage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Payments audit, SBA Annual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Reports, Federal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Vehicles/contracts</w:t>
            </w:r>
          </w:p>
          <w:p w14:paraId="45DC8C71" w14:textId="77777777" w:rsidR="00693124" w:rsidRDefault="00693124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compliance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</w:p>
        </w:tc>
        <w:tc>
          <w:tcPr>
            <w:tcW w:w="1531" w:type="dxa"/>
          </w:tcPr>
          <w:p w14:paraId="3904A8F0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</w:p>
          <w:p w14:paraId="02D1C985" w14:textId="1634D22E" w:rsidR="00693124" w:rsidRDefault="00693124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2</w:t>
            </w:r>
            <w:r w:rsidR="00806401">
              <w:rPr>
                <w:sz w:val="24"/>
              </w:rPr>
              <w:t>4</w:t>
            </w:r>
          </w:p>
          <w:p w14:paraId="452CADFC" w14:textId="75E9213F" w:rsidR="00693124" w:rsidRDefault="00693124"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806401">
              <w:rPr>
                <w:sz w:val="24"/>
              </w:rPr>
              <w:t>4</w:t>
            </w:r>
          </w:p>
          <w:p w14:paraId="5E1B7F01" w14:textId="77777777" w:rsidR="00693124" w:rsidRDefault="006931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5FE42DC4" w14:textId="14182021" w:rsidR="00693124" w:rsidRDefault="0069312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  <w:p w14:paraId="4FBCA154" w14:textId="0429A855" w:rsidR="00693124" w:rsidRDefault="00693124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  <w:p w14:paraId="1285E74A" w14:textId="1598A50C" w:rsidR="00693124" w:rsidRDefault="00693124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30,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  <w:p w14:paraId="3606B835" w14:textId="5903C742" w:rsidR="00693124" w:rsidRDefault="00693124">
            <w:pPr>
              <w:pStyle w:val="TableParagraph"/>
              <w:spacing w:line="28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 w:rsidR="00806401">
              <w:rPr>
                <w:b/>
                <w:sz w:val="24"/>
              </w:rPr>
              <w:t>4</w:t>
            </w:r>
          </w:p>
        </w:tc>
        <w:tc>
          <w:tcPr>
            <w:tcW w:w="2611" w:type="dxa"/>
          </w:tcPr>
          <w:p w14:paraId="3AD5972E" w14:textId="77777777" w:rsidR="00693124" w:rsidRDefault="00693124">
            <w:pPr>
              <w:pStyle w:val="TableParagraph"/>
              <w:ind w:left="109" w:right="166"/>
              <w:rPr>
                <w:sz w:val="24"/>
              </w:rPr>
            </w:pPr>
            <w:r>
              <w:rPr>
                <w:sz w:val="24"/>
              </w:rPr>
              <w:t>Verifying the 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reports from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2F1595F4" w14:textId="77777777" w:rsidR="00693124" w:rsidRDefault="00693124">
            <w:pPr>
              <w:pStyle w:val="TableParagraph"/>
              <w:ind w:left="109" w:right="291"/>
              <w:rPr>
                <w:sz w:val="24"/>
              </w:rPr>
            </w:pPr>
            <w:r>
              <w:rPr>
                <w:sz w:val="24"/>
              </w:rPr>
              <w:t>Verifying the purge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reports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6A268E1A" w14:textId="77777777" w:rsidR="00693124" w:rsidRDefault="00693124">
            <w:pPr>
              <w:pStyle w:val="TableParagraph"/>
              <w:spacing w:before="2"/>
              <w:ind w:left="109" w:right="87"/>
              <w:rPr>
                <w:sz w:val="24"/>
              </w:rPr>
            </w:pPr>
            <w:r>
              <w:rPr>
                <w:sz w:val="24"/>
              </w:rPr>
              <w:t>Verifying the Payroll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Audit reports </w:t>
            </w:r>
            <w:proofErr w:type="spellStart"/>
            <w:r>
              <w:rPr>
                <w:sz w:val="24"/>
              </w:rPr>
              <w:t>iRTSaaS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</w:p>
          <w:p w14:paraId="64265AD4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E77599F" w14:textId="77777777" w:rsidR="00693124" w:rsidRDefault="0069312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ind w:right="157"/>
              <w:rPr>
                <w:sz w:val="24"/>
              </w:rPr>
            </w:pPr>
            <w:r>
              <w:rPr>
                <w:sz w:val="24"/>
              </w:rPr>
              <w:t>Verifying relevant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mark</w:t>
            </w:r>
          </w:p>
          <w:p w14:paraId="33B6041A" w14:textId="77777777" w:rsidR="00693124" w:rsidRDefault="00693124">
            <w:pPr>
              <w:pStyle w:val="TableParagraph"/>
              <w:spacing w:before="2" w:line="267" w:lineRule="exact"/>
              <w:ind w:left="424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251" w:type="dxa"/>
          </w:tcPr>
          <w:p w14:paraId="600E8F99" w14:textId="39A22FF1" w:rsidR="00693124" w:rsidRDefault="00693124" w:rsidP="00806401">
            <w:pPr>
              <w:pStyle w:val="TableParagraph"/>
              <w:ind w:left="109" w:right="361"/>
              <w:rPr>
                <w:b/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quarterly audits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  <w:r w:rsidR="00806401">
              <w:rPr>
                <w:sz w:val="24"/>
              </w:rPr>
              <w:t xml:space="preserve"> </w:t>
            </w:r>
          </w:p>
          <w:p w14:paraId="29A7DCAA" w14:textId="77777777" w:rsidR="00693124" w:rsidRDefault="00693124">
            <w:pPr>
              <w:pStyle w:val="TableParagraph"/>
              <w:ind w:left="109" w:right="496"/>
              <w:rPr>
                <w:sz w:val="24"/>
              </w:rPr>
            </w:pPr>
            <w:r>
              <w:rPr>
                <w:sz w:val="24"/>
              </w:rPr>
              <w:t>Files,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401K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 benefits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I-9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 Files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7C937CE" w14:textId="77777777" w:rsidR="00693124" w:rsidRDefault="00693124">
            <w:pPr>
              <w:pStyle w:val="TableParagraph"/>
              <w:ind w:left="106" w:right="11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Getting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external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experts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(Attorneys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CPA) to review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documents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 represent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audits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would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cost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around</w:t>
            </w:r>
          </w:p>
          <w:p w14:paraId="6D6EAFB4" w14:textId="77777777" w:rsidR="00693124" w:rsidRDefault="0069312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$5000.</w:t>
            </w:r>
          </w:p>
        </w:tc>
      </w:tr>
    </w:tbl>
    <w:p w14:paraId="16E56C94" w14:textId="77777777" w:rsidR="00693124" w:rsidRDefault="00693124" w:rsidP="00693124">
      <w:pPr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7A832B1A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6" behindDoc="1" locked="0" layoutInCell="1" allowOverlap="1" wp14:anchorId="2D6692C3" wp14:editId="53191350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295291730" name="Picture 295291730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91730" name="Picture 295291730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10A6B132" w14:textId="77777777">
        <w:trPr>
          <w:trHeight w:val="3946"/>
        </w:trPr>
        <w:tc>
          <w:tcPr>
            <w:tcW w:w="2696" w:type="dxa"/>
          </w:tcPr>
          <w:p w14:paraId="15196D46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21" w:type="dxa"/>
          </w:tcPr>
          <w:p w14:paraId="0B81CE68" w14:textId="77777777" w:rsidR="00693124" w:rsidRDefault="00693124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Contract’s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renewals,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0DD81332" w14:textId="77777777" w:rsidR="00693124" w:rsidRDefault="00693124">
            <w:pPr>
              <w:pStyle w:val="TableParagraph"/>
              <w:spacing w:line="281" w:lineRule="exact"/>
              <w:ind w:left="110"/>
              <w:rPr>
                <w:sz w:val="24"/>
              </w:rPr>
            </w:pPr>
            <w:r>
              <w:rPr>
                <w:sz w:val="24"/>
              </w:rPr>
              <w:t>audit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COIs.</w:t>
            </w:r>
          </w:p>
        </w:tc>
        <w:tc>
          <w:tcPr>
            <w:tcW w:w="1531" w:type="dxa"/>
          </w:tcPr>
          <w:p w14:paraId="35652D79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</w:tcPr>
          <w:p w14:paraId="058E394D" w14:textId="77777777" w:rsidR="00693124" w:rsidRDefault="00693124">
            <w:pPr>
              <w:pStyle w:val="TableParagraph"/>
              <w:ind w:left="424" w:right="146"/>
              <w:rPr>
                <w:sz w:val="24"/>
              </w:rPr>
            </w:pPr>
            <w:r>
              <w:rPr>
                <w:sz w:val="24"/>
              </w:rPr>
              <w:t>checklist items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“Complete”</w:t>
            </w:r>
          </w:p>
          <w:p w14:paraId="3C38F73F" w14:textId="77777777" w:rsidR="00693124" w:rsidRDefault="00693124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7071EF2B" w14:textId="77777777" w:rsidR="00693124" w:rsidRDefault="00693124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sz w:val="24"/>
              </w:rPr>
              <w:t>Keeping track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goal progress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 the quarterly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audits.</w:t>
            </w:r>
          </w:p>
        </w:tc>
        <w:tc>
          <w:tcPr>
            <w:tcW w:w="2251" w:type="dxa"/>
          </w:tcPr>
          <w:p w14:paraId="5DF1492B" w14:textId="03F452F1" w:rsidR="00693124" w:rsidRDefault="00693124">
            <w:pPr>
              <w:pStyle w:val="TableParagraph"/>
              <w:ind w:left="109" w:right="524"/>
              <w:rPr>
                <w:sz w:val="24"/>
              </w:rPr>
            </w:pPr>
            <w:r>
              <w:rPr>
                <w:sz w:val="24"/>
              </w:rPr>
              <w:t>(PAF) and</w:t>
            </w:r>
            <w:r>
              <w:rPr>
                <w:spacing w:val="1"/>
                <w:sz w:val="24"/>
              </w:rPr>
              <w:t xml:space="preserve"> </w:t>
            </w:r>
            <w:r w:rsidR="002031D7">
              <w:rPr>
                <w:sz w:val="24"/>
              </w:rPr>
              <w:t>purging</w:t>
            </w:r>
            <w:r>
              <w:rPr>
                <w:sz w:val="24"/>
              </w:rPr>
              <w:t xml:space="preserve">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systematically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 per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criteria.</w:t>
            </w:r>
          </w:p>
          <w:p w14:paraId="0C90DCE7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C773B13" w14:textId="77777777" w:rsidR="00693124" w:rsidRDefault="00693124">
            <w:pPr>
              <w:pStyle w:val="TableParagraph"/>
              <w:ind w:left="109" w:right="451"/>
              <w:rPr>
                <w:sz w:val="24"/>
              </w:rPr>
            </w:pPr>
            <w:r>
              <w:rPr>
                <w:b/>
                <w:sz w:val="24"/>
              </w:rPr>
              <w:t>Mohana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Rangaswamy-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</w:p>
          <w:p w14:paraId="7522015F" w14:textId="77777777" w:rsidR="00693124" w:rsidRDefault="00693124">
            <w:pPr>
              <w:pStyle w:val="TableParagraph"/>
              <w:spacing w:line="261" w:lineRule="exact"/>
              <w:ind w:left="109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49B7F91" w14:textId="77777777" w:rsidR="00693124" w:rsidRDefault="00693124">
            <w:pPr>
              <w:pStyle w:val="TableParagraph"/>
              <w:ind w:left="271" w:right="244" w:firstLine="450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Total=$5000</w:t>
            </w:r>
          </w:p>
          <w:p w14:paraId="4C79A070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10CBC74" w14:textId="77777777" w:rsidR="00693124" w:rsidRDefault="00693124">
            <w:pPr>
              <w:pStyle w:val="TableParagraph"/>
              <w:ind w:left="106" w:right="382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compliance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ratings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</w:p>
        </w:tc>
      </w:tr>
      <w:tr w:rsidR="00693124" w14:paraId="1FC5B4EB" w14:textId="77777777">
        <w:trPr>
          <w:trHeight w:val="285"/>
        </w:trPr>
        <w:tc>
          <w:tcPr>
            <w:tcW w:w="12510" w:type="dxa"/>
            <w:gridSpan w:val="5"/>
          </w:tcPr>
          <w:p w14:paraId="65E872CD" w14:textId="77777777" w:rsidR="00693124" w:rsidRDefault="00693124">
            <w:pPr>
              <w:pStyle w:val="TableParagraph"/>
              <w:spacing w:line="265" w:lineRule="exact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2188FFB0" w14:textId="77777777" w:rsidR="00693124" w:rsidRDefault="00693124">
            <w:pPr>
              <w:pStyle w:val="TableParagraph"/>
              <w:spacing w:line="265" w:lineRule="exact"/>
              <w:ind w:left="258" w:right="248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$10,000</w:t>
            </w:r>
          </w:p>
        </w:tc>
      </w:tr>
      <w:tr w:rsidR="00693124" w14:paraId="70ADEFF1" w14:textId="77777777">
        <w:trPr>
          <w:trHeight w:val="4506"/>
        </w:trPr>
        <w:tc>
          <w:tcPr>
            <w:tcW w:w="2696" w:type="dxa"/>
          </w:tcPr>
          <w:p w14:paraId="7EBA54C3" w14:textId="77777777" w:rsidR="00693124" w:rsidRDefault="00693124">
            <w:pPr>
              <w:pStyle w:val="TableParagraph"/>
              <w:ind w:left="110" w:right="102"/>
              <w:rPr>
                <w:sz w:val="24"/>
              </w:rPr>
            </w:pPr>
            <w:r>
              <w:rPr>
                <w:sz w:val="24"/>
              </w:rPr>
              <w:t>XL. Establish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Federal Government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3421" w:type="dxa"/>
          </w:tcPr>
          <w:p w14:paraId="4D52C249" w14:textId="77777777" w:rsidR="00693124" w:rsidRDefault="00693124">
            <w:pPr>
              <w:pStyle w:val="TableParagraph"/>
              <w:spacing w:line="242" w:lineRule="auto"/>
              <w:ind w:left="110" w:right="159"/>
              <w:rPr>
                <w:sz w:val="24"/>
              </w:rPr>
            </w:pPr>
            <w:r>
              <w:rPr>
                <w:sz w:val="24"/>
              </w:rPr>
              <w:t>1. Preparing re-usable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Technical &amp; Past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 templates,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Teaming Partners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Agreements/MOUs and JVs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expertise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GDS.</w:t>
            </w:r>
          </w:p>
        </w:tc>
        <w:tc>
          <w:tcPr>
            <w:tcW w:w="1531" w:type="dxa"/>
          </w:tcPr>
          <w:p w14:paraId="7AF457B0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AD4EDBB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25B0DCE7" w14:textId="77777777" w:rsidR="00693124" w:rsidRDefault="00693124">
            <w:pPr>
              <w:pStyle w:val="TableParagraph"/>
              <w:spacing w:before="1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0D1745B7" w14:textId="77777777" w:rsidR="00693124" w:rsidRDefault="00693124">
            <w:pPr>
              <w:pStyle w:val="TableParagraph"/>
              <w:ind w:left="109" w:right="298"/>
              <w:rPr>
                <w:sz w:val="24"/>
              </w:rPr>
            </w:pPr>
            <w:r>
              <w:rPr>
                <w:sz w:val="24"/>
              </w:rPr>
              <w:t>Verifying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 Database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documentation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 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</w:p>
        </w:tc>
        <w:tc>
          <w:tcPr>
            <w:tcW w:w="2251" w:type="dxa"/>
          </w:tcPr>
          <w:p w14:paraId="50DA2F02" w14:textId="77777777" w:rsidR="00693124" w:rsidRDefault="00693124">
            <w:pPr>
              <w:pStyle w:val="TableParagraph"/>
              <w:ind w:left="109" w:right="203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Gather the basic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used, and Budget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maintained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</w:p>
          <w:p w14:paraId="5D4A3C09" w14:textId="77777777" w:rsidR="00693124" w:rsidRDefault="00693124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03EE1D15" w14:textId="77777777" w:rsidR="00693124" w:rsidRDefault="00693124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  <w:p w14:paraId="60DE731D" w14:textId="77777777" w:rsidR="00693124" w:rsidRDefault="00693124">
            <w:pPr>
              <w:pStyle w:val="TableParagraph"/>
              <w:spacing w:line="280" w:lineRule="exact"/>
              <w:ind w:left="109" w:right="691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50F2FA1F" w14:textId="77777777" w:rsidR="00693124" w:rsidRDefault="00693124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14726842" w14:textId="77777777" w:rsidR="00693124" w:rsidRDefault="00693124">
            <w:pPr>
              <w:pStyle w:val="TableParagraph"/>
              <w:spacing w:before="1"/>
              <w:ind w:left="106" w:right="28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Cloud 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Database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Maintenance</w:t>
            </w:r>
          </w:p>
          <w:p w14:paraId="04165C29" w14:textId="77777777" w:rsidR="00693124" w:rsidRDefault="00693124">
            <w:pPr>
              <w:pStyle w:val="TableParagraph"/>
              <w:ind w:left="106" w:right="2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$100/ month.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  <w:r>
              <w:rPr>
                <w:b/>
                <w:color w:val="4471C4"/>
                <w:spacing w:val="-5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=</w:t>
            </w:r>
            <w:r>
              <w:rPr>
                <w:b/>
                <w:color w:val="4471C4"/>
                <w:spacing w:val="-4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$1200.</w:t>
            </w:r>
          </w:p>
          <w:p w14:paraId="68DA3C80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74FEFC4" w14:textId="77777777" w:rsidR="00693124" w:rsidRDefault="00693124">
            <w:pPr>
              <w:pStyle w:val="TableParagraph"/>
              <w:ind w:left="106" w:right="307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Gross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Revenue will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23%</w:t>
            </w:r>
          </w:p>
        </w:tc>
      </w:tr>
      <w:tr w:rsidR="00693124" w14:paraId="1F4673A7" w14:textId="77777777">
        <w:trPr>
          <w:trHeight w:val="585"/>
        </w:trPr>
        <w:tc>
          <w:tcPr>
            <w:tcW w:w="12510" w:type="dxa"/>
            <w:gridSpan w:val="5"/>
          </w:tcPr>
          <w:p w14:paraId="5BDAE42A" w14:textId="77777777" w:rsidR="00693124" w:rsidRDefault="00693124">
            <w:pPr>
              <w:pStyle w:val="TableParagraph"/>
              <w:spacing w:before="15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77700395" w14:textId="77777777" w:rsidR="00693124" w:rsidRDefault="00693124">
            <w:pPr>
              <w:pStyle w:val="TableParagraph"/>
              <w:spacing w:before="15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</w:tbl>
    <w:p w14:paraId="6CCF7F58" w14:textId="77777777" w:rsidR="00693124" w:rsidRDefault="00693124" w:rsidP="00693124">
      <w:pPr>
        <w:jc w:val="center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6F553D37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7" behindDoc="1" locked="0" layoutInCell="1" allowOverlap="1" wp14:anchorId="0406C10D" wp14:editId="1228D329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394493264" name="Picture 1394493264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3264" name="Picture 1394493264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38CF9A53" w14:textId="77777777">
        <w:trPr>
          <w:trHeight w:val="1976"/>
        </w:trPr>
        <w:tc>
          <w:tcPr>
            <w:tcW w:w="2696" w:type="dxa"/>
            <w:vMerge w:val="restart"/>
          </w:tcPr>
          <w:p w14:paraId="341A56B3" w14:textId="77777777" w:rsidR="00693124" w:rsidRDefault="00693124">
            <w:pPr>
              <w:pStyle w:val="TableParagraph"/>
              <w:ind w:left="110" w:right="158"/>
              <w:rPr>
                <w:sz w:val="24"/>
              </w:rPr>
            </w:pPr>
            <w:r>
              <w:rPr>
                <w:sz w:val="24"/>
              </w:rPr>
              <w:t>XLI.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Obtain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CMM Level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certifications 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GDS to meet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 eligibility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and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 world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 the standard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organization.</w:t>
            </w:r>
          </w:p>
        </w:tc>
        <w:tc>
          <w:tcPr>
            <w:tcW w:w="3421" w:type="dxa"/>
          </w:tcPr>
          <w:p w14:paraId="717CE445" w14:textId="77777777" w:rsidR="00693124" w:rsidRDefault="00693124">
            <w:pPr>
              <w:pStyle w:val="TableParagraph"/>
              <w:ind w:left="110" w:right="323"/>
              <w:rPr>
                <w:sz w:val="24"/>
              </w:rPr>
            </w:pPr>
            <w:r>
              <w:rPr>
                <w:sz w:val="24"/>
              </w:rPr>
              <w:t>1. Identify, approach,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 a quote for ISO/CMM 3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Certification from 3</w:t>
            </w:r>
            <w:proofErr w:type="spellStart"/>
            <w:r>
              <w:rPr>
                <w:position w:val="8"/>
                <w:sz w:val="16"/>
              </w:rPr>
              <w:t>rd</w:t>
            </w:r>
            <w:proofErr w:type="spellEnd"/>
            <w:r>
              <w:rPr>
                <w:spacing w:val="1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Party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companies to initiate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</w:p>
        </w:tc>
        <w:tc>
          <w:tcPr>
            <w:tcW w:w="1531" w:type="dxa"/>
          </w:tcPr>
          <w:p w14:paraId="5F4E23B3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53BC74F3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FDF6FD5" w14:textId="77777777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39D22B40" w14:textId="77777777" w:rsidR="00693124" w:rsidRDefault="00693124">
            <w:pPr>
              <w:pStyle w:val="TableParagraph"/>
              <w:ind w:left="109" w:right="302"/>
              <w:rPr>
                <w:sz w:val="24"/>
              </w:rPr>
            </w:pPr>
            <w:r>
              <w:rPr>
                <w:sz w:val="24"/>
              </w:rPr>
              <w:t>Obtaining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competitive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quotes.</w:t>
            </w:r>
          </w:p>
        </w:tc>
        <w:tc>
          <w:tcPr>
            <w:tcW w:w="2251" w:type="dxa"/>
          </w:tcPr>
          <w:p w14:paraId="4ED20D3E" w14:textId="77777777" w:rsidR="00693124" w:rsidRDefault="00693124">
            <w:pPr>
              <w:pStyle w:val="TableParagraph"/>
              <w:ind w:left="109" w:right="36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Compiling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14:paraId="6B52D8F0" w14:textId="77777777" w:rsidR="00693124" w:rsidRDefault="00693124">
            <w:pPr>
              <w:pStyle w:val="TableParagraph"/>
              <w:spacing w:line="280" w:lineRule="exact"/>
              <w:ind w:left="109" w:right="669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64597216" w14:textId="77777777" w:rsidR="00693124" w:rsidRDefault="00693124">
            <w:pPr>
              <w:pStyle w:val="TableParagraph"/>
              <w:spacing w:line="279" w:lineRule="exact"/>
              <w:ind w:left="258" w:right="252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Line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Total</w:t>
            </w:r>
          </w:p>
          <w:p w14:paraId="567A9C6B" w14:textId="77777777" w:rsidR="00693124" w:rsidRDefault="00693124">
            <w:pPr>
              <w:pStyle w:val="TableParagraph"/>
              <w:spacing w:line="281" w:lineRule="exact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693124" w14:paraId="45496DE6" w14:textId="77777777">
        <w:trPr>
          <w:trHeight w:val="1690"/>
        </w:trPr>
        <w:tc>
          <w:tcPr>
            <w:tcW w:w="2696" w:type="dxa"/>
            <w:vMerge/>
          </w:tcPr>
          <w:p w14:paraId="0F6039BF" w14:textId="77777777" w:rsidR="00693124" w:rsidRDefault="0069312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99414D2" w14:textId="77777777" w:rsidR="00693124" w:rsidRDefault="00693124">
            <w:pPr>
              <w:pStyle w:val="TableParagraph"/>
              <w:ind w:left="110" w:right="8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 and complete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Certification.</w:t>
            </w:r>
          </w:p>
        </w:tc>
        <w:tc>
          <w:tcPr>
            <w:tcW w:w="1531" w:type="dxa"/>
          </w:tcPr>
          <w:p w14:paraId="40EFC495" w14:textId="77777777" w:rsidR="00693124" w:rsidRDefault="00693124">
            <w:pPr>
              <w:pStyle w:val="TableParagraph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4955718E" w14:textId="77777777" w:rsidR="00693124" w:rsidRDefault="00693124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DF21DDD" w14:textId="77777777" w:rsidR="00693124" w:rsidRDefault="00693124">
            <w:pPr>
              <w:pStyle w:val="TableParagraph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7C7099D9" w14:textId="77777777" w:rsidR="00693124" w:rsidRDefault="00693124">
            <w:pPr>
              <w:pStyle w:val="TableParagraph"/>
              <w:ind w:left="109" w:right="158"/>
              <w:rPr>
                <w:sz w:val="24"/>
              </w:rPr>
            </w:pPr>
            <w:r>
              <w:rPr>
                <w:sz w:val="24"/>
              </w:rPr>
              <w:t>Getting the finally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 company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onboard for this task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</w:p>
        </w:tc>
        <w:tc>
          <w:tcPr>
            <w:tcW w:w="2251" w:type="dxa"/>
          </w:tcPr>
          <w:p w14:paraId="06CB0FB3" w14:textId="77777777" w:rsidR="00693124" w:rsidRDefault="00693124">
            <w:pPr>
              <w:pStyle w:val="TableParagraph"/>
              <w:ind w:left="109" w:right="481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Liaison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3725EEDD" w14:textId="77777777" w:rsidR="00693124" w:rsidRDefault="00693124">
            <w:pPr>
              <w:pStyle w:val="TableParagraph"/>
              <w:rPr>
                <w:rFonts w:ascii="Times New Roman"/>
              </w:rPr>
            </w:pPr>
          </w:p>
        </w:tc>
      </w:tr>
      <w:tr w:rsidR="00693124" w14:paraId="4920719E" w14:textId="77777777">
        <w:trPr>
          <w:trHeight w:val="590"/>
        </w:trPr>
        <w:tc>
          <w:tcPr>
            <w:tcW w:w="12510" w:type="dxa"/>
            <w:gridSpan w:val="5"/>
          </w:tcPr>
          <w:p w14:paraId="2D09F3B0" w14:textId="77777777" w:rsidR="00693124" w:rsidRDefault="00693124">
            <w:pPr>
              <w:pStyle w:val="TableParagraph"/>
              <w:spacing w:before="153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71D66653" w14:textId="77777777" w:rsidR="00693124" w:rsidRDefault="00693124">
            <w:pPr>
              <w:pStyle w:val="TableParagraph"/>
              <w:spacing w:before="153"/>
              <w:ind w:left="258" w:right="244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$1200</w:t>
            </w:r>
          </w:p>
        </w:tc>
      </w:tr>
      <w:tr w:rsidR="00693124" w14:paraId="0F4B50DB" w14:textId="77777777">
        <w:trPr>
          <w:trHeight w:val="4231"/>
        </w:trPr>
        <w:tc>
          <w:tcPr>
            <w:tcW w:w="2696" w:type="dxa"/>
          </w:tcPr>
          <w:p w14:paraId="7CB390CA" w14:textId="77777777" w:rsidR="00693124" w:rsidRDefault="00693124">
            <w:pPr>
              <w:pStyle w:val="TableParagraph"/>
              <w:ind w:left="110" w:right="168"/>
              <w:rPr>
                <w:sz w:val="24"/>
              </w:rPr>
            </w:pPr>
            <w:r>
              <w:rPr>
                <w:sz w:val="24"/>
              </w:rPr>
              <w:t>XLII.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Supplier/Vendor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Diversity Program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Small Business Group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 Mentor Protégé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 Business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Opportunities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commercial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Large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Contractors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 every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additions.</w:t>
            </w:r>
          </w:p>
        </w:tc>
        <w:tc>
          <w:tcPr>
            <w:tcW w:w="3421" w:type="dxa"/>
          </w:tcPr>
          <w:p w14:paraId="0FC67FC9" w14:textId="18D56C6F" w:rsidR="00693124" w:rsidRDefault="00693124">
            <w:pPr>
              <w:pStyle w:val="TableParagraph"/>
              <w:ind w:left="110" w:right="82"/>
              <w:rPr>
                <w:sz w:val="24"/>
                <w:szCs w:val="24"/>
              </w:rPr>
            </w:pPr>
            <w:r w:rsidRPr="18AEDCA6">
              <w:rPr>
                <w:sz w:val="24"/>
                <w:szCs w:val="24"/>
              </w:rPr>
              <w:t>Search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for potential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opportunities</w:t>
            </w:r>
            <w:r w:rsidRPr="18AEDCA6">
              <w:rPr>
                <w:spacing w:val="-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with</w:t>
            </w:r>
            <w:r w:rsidRPr="18AEDCA6">
              <w:rPr>
                <w:spacing w:val="2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a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 xml:space="preserve">company, submit </w:t>
            </w:r>
            <w:r w:rsidR="0063783B" w:rsidRPr="18AEDCA6">
              <w:rPr>
                <w:sz w:val="24"/>
                <w:szCs w:val="24"/>
              </w:rPr>
              <w:t xml:space="preserve">applications </w:t>
            </w:r>
            <w:r w:rsidR="0063783B" w:rsidRPr="18AEDCA6">
              <w:rPr>
                <w:spacing w:val="-57"/>
                <w:sz w:val="24"/>
                <w:szCs w:val="24"/>
              </w:rPr>
              <w:t>and</w:t>
            </w:r>
            <w:r w:rsidRPr="18AEDCA6">
              <w:rPr>
                <w:sz w:val="24"/>
                <w:szCs w:val="24"/>
              </w:rPr>
              <w:t xml:space="preserve"> follow up about the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Vendor ship request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application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status</w:t>
            </w:r>
            <w:r w:rsidRPr="18AEDCA6">
              <w:rPr>
                <w:spacing w:val="-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from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the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Large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Federal Contractors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and</w:t>
            </w:r>
            <w:r w:rsidRPr="18AEDCA6">
              <w:rPr>
                <w:spacing w:val="60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Commercial</w:t>
            </w:r>
            <w:r w:rsidRPr="18AEDCA6">
              <w:rPr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sz w:val="24"/>
                <w:szCs w:val="24"/>
              </w:rPr>
              <w:t>Companies.</w:t>
            </w:r>
          </w:p>
        </w:tc>
        <w:tc>
          <w:tcPr>
            <w:tcW w:w="1531" w:type="dxa"/>
          </w:tcPr>
          <w:p w14:paraId="4D20F2CC" w14:textId="77777777" w:rsidR="00693124" w:rsidRDefault="00693124">
            <w:pPr>
              <w:pStyle w:val="TableParagraph"/>
              <w:spacing w:line="242" w:lineRule="auto"/>
              <w:ind w:left="110" w:right="248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040F5F78" w14:textId="77777777" w:rsidR="00693124" w:rsidRDefault="006931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5CCE2C86" w14:textId="77777777" w:rsidR="00693124" w:rsidRDefault="00693124">
            <w:pPr>
              <w:pStyle w:val="TableParagraph"/>
              <w:spacing w:line="242" w:lineRule="auto"/>
              <w:ind w:left="110" w:right="256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</w:tcPr>
          <w:p w14:paraId="6C8EF7C7" w14:textId="77777777" w:rsidR="00693124" w:rsidRDefault="00693124">
            <w:pPr>
              <w:pStyle w:val="TableParagraph"/>
              <w:ind w:left="109" w:right="166"/>
              <w:rPr>
                <w:sz w:val="24"/>
                <w:szCs w:val="24"/>
              </w:rPr>
            </w:pPr>
            <w:r w:rsidRPr="556ECC6C">
              <w:rPr>
                <w:sz w:val="24"/>
                <w:szCs w:val="24"/>
              </w:rPr>
              <w:t>Obtained approval as IT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supplier/Vendor</w:t>
            </w:r>
            <w:r w:rsidRPr="556ECC6C">
              <w:rPr>
                <w:spacing w:val="1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Receiving access</w:t>
            </w:r>
            <w:r w:rsidRPr="556ECC6C">
              <w:rPr>
                <w:spacing w:val="-57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to</w:t>
            </w:r>
            <w:r w:rsidRPr="556ECC6C">
              <w:rPr>
                <w:spacing w:val="-3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Client</w:t>
            </w:r>
            <w:r w:rsidRPr="556ECC6C">
              <w:rPr>
                <w:spacing w:val="2"/>
                <w:sz w:val="24"/>
                <w:szCs w:val="24"/>
              </w:rPr>
              <w:t xml:space="preserve"> </w:t>
            </w:r>
            <w:r w:rsidRPr="556ECC6C">
              <w:rPr>
                <w:sz w:val="24"/>
                <w:szCs w:val="24"/>
              </w:rPr>
              <w:t>Portal</w:t>
            </w:r>
          </w:p>
        </w:tc>
        <w:tc>
          <w:tcPr>
            <w:tcW w:w="2251" w:type="dxa"/>
          </w:tcPr>
          <w:p w14:paraId="43C48B19" w14:textId="77777777" w:rsidR="00693124" w:rsidRDefault="00693124">
            <w:pPr>
              <w:pStyle w:val="TableParagraph"/>
              <w:ind w:left="109" w:right="383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 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Mentor Protégé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Opportunities.</w:t>
            </w:r>
          </w:p>
          <w:p w14:paraId="66191705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6B950BF5" w14:textId="77777777" w:rsidR="00693124" w:rsidRDefault="00693124"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b/>
                <w:sz w:val="24"/>
              </w:rPr>
              <w:t>Sobhan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Surapaneni-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Emerging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capabilities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reach out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customers.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4FF89A7B" w14:textId="77777777" w:rsidR="00693124" w:rsidRDefault="00693124">
            <w:pPr>
              <w:pStyle w:val="TableParagraph"/>
              <w:spacing w:line="280" w:lineRule="exact"/>
              <w:ind w:left="258" w:right="243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None</w:t>
            </w:r>
          </w:p>
        </w:tc>
      </w:tr>
      <w:tr w:rsidR="00693124" w14:paraId="43A56CA4" w14:textId="77777777">
        <w:trPr>
          <w:trHeight w:val="540"/>
        </w:trPr>
        <w:tc>
          <w:tcPr>
            <w:tcW w:w="12510" w:type="dxa"/>
            <w:gridSpan w:val="5"/>
          </w:tcPr>
          <w:p w14:paraId="576991D0" w14:textId="77777777" w:rsidR="00693124" w:rsidRDefault="00693124">
            <w:pPr>
              <w:pStyle w:val="TableParagraph"/>
              <w:spacing w:before="128"/>
              <w:ind w:left="5258" w:right="52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080BB182" w14:textId="77777777" w:rsidR="00693124" w:rsidRDefault="00693124">
            <w:pPr>
              <w:pStyle w:val="TableParagraph"/>
              <w:spacing w:before="12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0</w:t>
            </w:r>
          </w:p>
        </w:tc>
      </w:tr>
    </w:tbl>
    <w:p w14:paraId="3C45B40F" w14:textId="77777777" w:rsidR="00693124" w:rsidRDefault="00693124" w:rsidP="00693124">
      <w:pPr>
        <w:jc w:val="center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9196D2D" w14:textId="77777777" w:rsidR="00693124" w:rsidRDefault="00693124" w:rsidP="00693124">
      <w:pPr>
        <w:pStyle w:val="BodyText"/>
        <w:spacing w:before="11"/>
        <w:rPr>
          <w:b/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8358" behindDoc="1" locked="0" layoutInCell="1" allowOverlap="1" wp14:anchorId="433991A7" wp14:editId="129591A2">
            <wp:simplePos x="0" y="0"/>
            <wp:positionH relativeFrom="page">
              <wp:posOffset>3596640</wp:posOffset>
            </wp:positionH>
            <wp:positionV relativeFrom="page">
              <wp:posOffset>2439008</wp:posOffset>
            </wp:positionV>
            <wp:extent cx="2872993" cy="3070860"/>
            <wp:effectExtent l="0" t="0" r="0" b="0"/>
            <wp:wrapNone/>
            <wp:docPr id="1028969201" name="Picture 102896920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9201" name="Picture 1028969201" descr="A close-up of a logo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9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3421"/>
        <w:gridCol w:w="1531"/>
        <w:gridCol w:w="2611"/>
        <w:gridCol w:w="2251"/>
        <w:gridCol w:w="1981"/>
      </w:tblGrid>
      <w:tr w:rsidR="00693124" w14:paraId="1EE8D72A" w14:textId="77777777" w:rsidTr="004F74A7">
        <w:trPr>
          <w:trHeight w:val="5357"/>
        </w:trPr>
        <w:tc>
          <w:tcPr>
            <w:tcW w:w="2696" w:type="dxa"/>
            <w:vMerge w:val="restart"/>
            <w:tcBorders>
              <w:bottom w:val="nil"/>
            </w:tcBorders>
          </w:tcPr>
          <w:p w14:paraId="3F7E4D5C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6B6A9F7B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74752273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4CB77DDA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3663F993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346A4D07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6D19CA1A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116B2901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5710D205" w14:textId="77777777" w:rsidR="00693124" w:rsidRPr="00CE1892" w:rsidRDefault="00693124">
            <w:pPr>
              <w:pStyle w:val="TableParagraph"/>
              <w:spacing w:before="194" w:line="281" w:lineRule="exact"/>
              <w:ind w:left="1041" w:right="1026"/>
              <w:jc w:val="center"/>
              <w:rPr>
                <w:sz w:val="24"/>
              </w:rPr>
            </w:pPr>
            <w:r w:rsidRPr="00CE1892">
              <w:rPr>
                <w:sz w:val="24"/>
              </w:rPr>
              <w:t>XLIII.</w:t>
            </w:r>
          </w:p>
          <w:p w14:paraId="3B55EEAC" w14:textId="6F1A35E2" w:rsidR="00201741" w:rsidRPr="001C4813" w:rsidRDefault="00000000" w:rsidP="004F74A7">
            <w:pPr>
              <w:pStyle w:val="TableParagraph"/>
              <w:ind w:left="130" w:right="116" w:hanging="1"/>
              <w:jc w:val="center"/>
              <w:rPr>
                <w:color w:val="00B050"/>
                <w:sz w:val="24"/>
                <w:szCs w:val="24"/>
              </w:rPr>
            </w:pPr>
            <w:hyperlink r:id="rId33">
              <w:r w:rsidR="00693124" w:rsidRPr="00CE1892">
                <w:rPr>
                  <w:sz w:val="24"/>
                  <w:szCs w:val="24"/>
                  <w:u w:val="single"/>
                </w:rPr>
                <w:t>www.GlobalDataSolut</w:t>
              </w:r>
            </w:hyperlink>
            <w:r w:rsidR="00693124" w:rsidRPr="00CE1892">
              <w:rPr>
                <w:spacing w:val="-57"/>
                <w:sz w:val="24"/>
                <w:szCs w:val="24"/>
              </w:rPr>
              <w:t xml:space="preserve"> </w:t>
            </w:r>
            <w:proofErr w:type="gramStart"/>
            <w:r w:rsidR="00693124" w:rsidRPr="00CE1892">
              <w:rPr>
                <w:sz w:val="24"/>
                <w:szCs w:val="24"/>
                <w:u w:val="single"/>
              </w:rPr>
              <w:t>ions.com</w:t>
            </w:r>
            <w:r w:rsidR="00693124" w:rsidRPr="00CE1892">
              <w:rPr>
                <w:spacing w:val="1"/>
                <w:sz w:val="24"/>
                <w:szCs w:val="24"/>
              </w:rPr>
              <w:t xml:space="preserve"> ,</w:t>
            </w:r>
            <w:proofErr w:type="gramEnd"/>
            <w:r w:rsidR="00693124" w:rsidRPr="00CE1892">
              <w:rPr>
                <w:spacing w:val="1"/>
                <w:sz w:val="24"/>
                <w:szCs w:val="24"/>
              </w:rPr>
              <w:t xml:space="preserve"> </w:t>
            </w:r>
            <w:hyperlink r:id="rId34">
              <w:r w:rsidR="00693124" w:rsidRPr="00CE1892">
                <w:rPr>
                  <w:rStyle w:val="Hyperlink"/>
                  <w:color w:val="auto"/>
                  <w:sz w:val="24"/>
                  <w:szCs w:val="24"/>
                </w:rPr>
                <w:t>http://www.innovationtechinc.com/</w:t>
              </w:r>
            </w:hyperlink>
            <w:r w:rsidR="00693124" w:rsidRPr="00CE1892">
              <w:rPr>
                <w:sz w:val="24"/>
                <w:szCs w:val="24"/>
              </w:rPr>
              <w:t xml:space="preserve">, GDS India Offshore </w:t>
            </w:r>
            <w:r w:rsidR="00693124" w:rsidRPr="00CE1892">
              <w:rPr>
                <w:spacing w:val="1"/>
                <w:sz w:val="24"/>
                <w:szCs w:val="24"/>
              </w:rPr>
              <w:t>Websites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enhancements and</w:t>
            </w:r>
            <w:r w:rsidR="00693124" w:rsidRPr="00CE1892">
              <w:rPr>
                <w:sz w:val="24"/>
                <w:szCs w:val="24"/>
              </w:rPr>
              <w:t xml:space="preserve"> clean</w:t>
            </w:r>
            <w:r w:rsidR="00693124" w:rsidRPr="00CE1892">
              <w:rPr>
                <w:spacing w:val="1"/>
                <w:sz w:val="24"/>
                <w:szCs w:val="24"/>
              </w:rPr>
              <w:t xml:space="preserve"> of unneeded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and redundant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content to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gain more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-57"/>
                <w:sz w:val="24"/>
                <w:szCs w:val="24"/>
              </w:rPr>
              <w:t>strength and visibility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from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potential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2"/>
                <w:sz w:val="24"/>
                <w:szCs w:val="24"/>
              </w:rPr>
              <w:t>customers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2"/>
                <w:sz w:val="24"/>
                <w:szCs w:val="24"/>
              </w:rPr>
              <w:t>and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to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-57"/>
                <w:sz w:val="24"/>
                <w:szCs w:val="24"/>
              </w:rPr>
              <w:t>meet the expectations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1"/>
                <w:sz w:val="24"/>
                <w:szCs w:val="24"/>
              </w:rPr>
              <w:t>of</w:t>
            </w:r>
            <w:r w:rsidR="00693124" w:rsidRPr="00CE1892">
              <w:rPr>
                <w:sz w:val="24"/>
                <w:szCs w:val="24"/>
              </w:rPr>
              <w:t xml:space="preserve"> </w:t>
            </w:r>
            <w:r w:rsidR="00693124" w:rsidRPr="00CE1892">
              <w:rPr>
                <w:spacing w:val="-4"/>
                <w:sz w:val="24"/>
                <w:szCs w:val="24"/>
              </w:rPr>
              <w:t>Federal</w:t>
            </w:r>
            <w:r w:rsidR="00693124" w:rsidRPr="00CE1892">
              <w:rPr>
                <w:sz w:val="24"/>
                <w:szCs w:val="24"/>
              </w:rPr>
              <w:t xml:space="preserve"> Agencies</w:t>
            </w:r>
            <w:r w:rsidR="00693124" w:rsidRPr="001C4813">
              <w:rPr>
                <w:color w:val="00B050"/>
                <w:sz w:val="24"/>
                <w:szCs w:val="24"/>
              </w:rPr>
              <w:t>.</w:t>
            </w:r>
          </w:p>
        </w:tc>
        <w:tc>
          <w:tcPr>
            <w:tcW w:w="3421" w:type="dxa"/>
            <w:tcBorders>
              <w:bottom w:val="nil"/>
            </w:tcBorders>
          </w:tcPr>
          <w:p w14:paraId="6AB202B1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4A1E21B5" w14:textId="77777777" w:rsidR="00693124" w:rsidRPr="001C4813" w:rsidRDefault="00693124">
            <w:pPr>
              <w:pStyle w:val="TableParagraph"/>
              <w:rPr>
                <w:b/>
                <w:color w:val="00B050"/>
                <w:sz w:val="28"/>
              </w:rPr>
            </w:pPr>
          </w:p>
          <w:p w14:paraId="00FFFBB1" w14:textId="77777777" w:rsidR="00693124" w:rsidRPr="00CE1892" w:rsidRDefault="00693124">
            <w:pPr>
              <w:pStyle w:val="TableParagraph"/>
              <w:spacing w:before="180"/>
              <w:ind w:left="110" w:right="157"/>
              <w:rPr>
                <w:sz w:val="24"/>
              </w:rPr>
            </w:pPr>
            <w:r w:rsidRPr="00CE1892">
              <w:rPr>
                <w:sz w:val="24"/>
              </w:rPr>
              <w:t>1. Enhancements to be done</w:t>
            </w:r>
            <w:r w:rsidRPr="00CE1892">
              <w:rPr>
                <w:spacing w:val="-57"/>
                <w:sz w:val="24"/>
              </w:rPr>
              <w:t xml:space="preserve"> </w:t>
            </w:r>
            <w:r w:rsidRPr="00CE1892">
              <w:rPr>
                <w:sz w:val="24"/>
              </w:rPr>
              <w:t>is clarity content about Go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Green for environment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protection by implementing</w:t>
            </w:r>
            <w:r w:rsidRPr="00CE1892">
              <w:rPr>
                <w:spacing w:val="-57"/>
                <w:sz w:val="24"/>
              </w:rPr>
              <w:t xml:space="preserve"> </w:t>
            </w:r>
            <w:r w:rsidRPr="00CE1892">
              <w:rPr>
                <w:sz w:val="24"/>
              </w:rPr>
              <w:t>Integrated Resource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Tracking Software as a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Service(</w:t>
            </w:r>
            <w:proofErr w:type="spellStart"/>
            <w:r w:rsidRPr="00CE1892">
              <w:rPr>
                <w:sz w:val="24"/>
              </w:rPr>
              <w:t>iRTSaaS</w:t>
            </w:r>
            <w:proofErr w:type="spellEnd"/>
            <w:r w:rsidRPr="00CE1892">
              <w:rPr>
                <w:sz w:val="24"/>
              </w:rPr>
              <w:t>)</w:t>
            </w:r>
            <w:r w:rsidRPr="00CE1892">
              <w:rPr>
                <w:spacing w:val="-1"/>
                <w:sz w:val="24"/>
              </w:rPr>
              <w:t xml:space="preserve"> </w:t>
            </w:r>
            <w:r w:rsidRPr="00CE1892">
              <w:rPr>
                <w:sz w:val="24"/>
              </w:rPr>
              <w:t>which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is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nothing</w:t>
            </w:r>
            <w:r w:rsidRPr="00CE1892">
              <w:rPr>
                <w:spacing w:val="-1"/>
                <w:sz w:val="24"/>
              </w:rPr>
              <w:t xml:space="preserve"> </w:t>
            </w:r>
            <w:r w:rsidRPr="00CE1892">
              <w:rPr>
                <w:sz w:val="24"/>
              </w:rPr>
              <w:t>but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a</w:t>
            </w:r>
            <w:r w:rsidRPr="00CE1892">
              <w:rPr>
                <w:spacing w:val="2"/>
                <w:sz w:val="24"/>
              </w:rPr>
              <w:t xml:space="preserve"> </w:t>
            </w:r>
            <w:r w:rsidRPr="00CE1892">
              <w:rPr>
                <w:sz w:val="24"/>
              </w:rPr>
              <w:t>paperless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office.</w:t>
            </w:r>
          </w:p>
          <w:p w14:paraId="77676E18" w14:textId="77777777" w:rsidR="00693124" w:rsidRPr="00CE1892" w:rsidRDefault="00693124">
            <w:pPr>
              <w:pStyle w:val="TableParagraph"/>
              <w:spacing w:before="3"/>
              <w:rPr>
                <w:b/>
                <w:bCs/>
                <w:sz w:val="27"/>
                <w:szCs w:val="27"/>
              </w:rPr>
            </w:pPr>
          </w:p>
          <w:p w14:paraId="55F782C8" w14:textId="77777777" w:rsidR="00693124" w:rsidRPr="00CE1892" w:rsidRDefault="00693124">
            <w:pPr>
              <w:pStyle w:val="TableParagraph"/>
              <w:spacing w:before="3"/>
              <w:rPr>
                <w:b/>
                <w:bCs/>
                <w:sz w:val="27"/>
                <w:szCs w:val="27"/>
              </w:rPr>
            </w:pPr>
          </w:p>
          <w:p w14:paraId="136125F9" w14:textId="77777777" w:rsidR="00693124" w:rsidRPr="00CE1892" w:rsidRDefault="00693124">
            <w:pPr>
              <w:pStyle w:val="TableParagraph"/>
              <w:spacing w:line="281" w:lineRule="exact"/>
              <w:ind w:left="110"/>
              <w:rPr>
                <w:sz w:val="24"/>
              </w:rPr>
            </w:pPr>
            <w:r w:rsidRPr="00CE1892">
              <w:rPr>
                <w:sz w:val="24"/>
              </w:rPr>
              <w:t>Adding</w:t>
            </w:r>
          </w:p>
          <w:p w14:paraId="10FA89D7" w14:textId="77777777" w:rsidR="00693124" w:rsidRPr="001C4813" w:rsidRDefault="00693124">
            <w:pPr>
              <w:pStyle w:val="TableParagraph"/>
              <w:ind w:left="110" w:right="371"/>
              <w:rPr>
                <w:color w:val="00B050"/>
                <w:sz w:val="24"/>
              </w:rPr>
            </w:pPr>
            <w:r w:rsidRPr="00CE1892">
              <w:rPr>
                <w:sz w:val="24"/>
              </w:rPr>
              <w:t>Section 508 Compliance</w:t>
            </w:r>
            <w:r w:rsidRPr="00CE1892">
              <w:rPr>
                <w:spacing w:val="1"/>
                <w:sz w:val="24"/>
              </w:rPr>
              <w:t xml:space="preserve"> </w:t>
            </w:r>
            <w:r w:rsidRPr="00CE1892">
              <w:rPr>
                <w:sz w:val="24"/>
              </w:rPr>
              <w:t>content</w:t>
            </w:r>
            <w:r w:rsidRPr="00CE1892">
              <w:rPr>
                <w:spacing w:val="-4"/>
                <w:sz w:val="24"/>
              </w:rPr>
              <w:t xml:space="preserve"> </w:t>
            </w:r>
            <w:r w:rsidRPr="00CE1892">
              <w:rPr>
                <w:sz w:val="24"/>
              </w:rPr>
              <w:t>and</w:t>
            </w:r>
            <w:r w:rsidRPr="00CE1892">
              <w:rPr>
                <w:spacing w:val="-4"/>
                <w:sz w:val="24"/>
              </w:rPr>
              <w:t xml:space="preserve"> </w:t>
            </w:r>
            <w:r w:rsidRPr="00CE1892">
              <w:rPr>
                <w:sz w:val="24"/>
              </w:rPr>
              <w:t>to</w:t>
            </w:r>
            <w:r w:rsidRPr="00CE1892">
              <w:rPr>
                <w:spacing w:val="-4"/>
                <w:sz w:val="24"/>
              </w:rPr>
              <w:t xml:space="preserve"> </w:t>
            </w:r>
            <w:r w:rsidRPr="00CE1892">
              <w:rPr>
                <w:sz w:val="24"/>
              </w:rPr>
              <w:t>our</w:t>
            </w:r>
            <w:r w:rsidRPr="00CE1892">
              <w:rPr>
                <w:spacing w:val="-4"/>
                <w:sz w:val="24"/>
              </w:rPr>
              <w:t xml:space="preserve"> </w:t>
            </w:r>
            <w:r w:rsidRPr="00CE1892">
              <w:rPr>
                <w:sz w:val="24"/>
              </w:rPr>
              <w:t>website</w:t>
            </w:r>
          </w:p>
        </w:tc>
        <w:tc>
          <w:tcPr>
            <w:tcW w:w="1531" w:type="dxa"/>
            <w:tcBorders>
              <w:bottom w:val="nil"/>
            </w:tcBorders>
          </w:tcPr>
          <w:p w14:paraId="7686C269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2ADD3706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0394A4D8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7884A6C4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13FEA52B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2B130EC1" w14:textId="77777777" w:rsidR="00693124" w:rsidRDefault="00693124">
            <w:pPr>
              <w:pStyle w:val="TableParagraph"/>
              <w:spacing w:before="185" w:line="242" w:lineRule="auto"/>
              <w:ind w:left="240" w:right="163" w:hanging="45"/>
              <w:rPr>
                <w:sz w:val="24"/>
              </w:rPr>
            </w:pPr>
            <w:r>
              <w:rPr>
                <w:sz w:val="24"/>
              </w:rPr>
              <w:t>Start 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  <w:p w14:paraId="1529DB6E" w14:textId="77777777" w:rsidR="00693124" w:rsidRDefault="0069312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01D3D239" w14:textId="19E02A95" w:rsidR="004F74A7" w:rsidRDefault="00693124" w:rsidP="004F74A7">
            <w:pPr>
              <w:pStyle w:val="TableParagraph"/>
              <w:spacing w:before="1" w:line="242" w:lineRule="auto"/>
              <w:ind w:left="190" w:firstLine="35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2611" w:type="dxa"/>
            <w:tcBorders>
              <w:bottom w:val="nil"/>
            </w:tcBorders>
          </w:tcPr>
          <w:p w14:paraId="36347E38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16DAF5F4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691A4052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2F2269D9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56437E6D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7655F835" w14:textId="77777777" w:rsidR="00693124" w:rsidRDefault="00693124">
            <w:pPr>
              <w:pStyle w:val="TableParagraph"/>
              <w:rPr>
                <w:b/>
                <w:sz w:val="40"/>
              </w:rPr>
            </w:pPr>
          </w:p>
          <w:p w14:paraId="5B1FF693" w14:textId="77777777" w:rsidR="00693124" w:rsidRDefault="00693124">
            <w:pPr>
              <w:pStyle w:val="TableParagraph"/>
              <w:ind w:left="109" w:right="339"/>
              <w:rPr>
                <w:sz w:val="24"/>
              </w:rPr>
            </w:pPr>
            <w:r>
              <w:rPr>
                <w:sz w:val="24"/>
              </w:rPr>
              <w:t>Validating the LIVE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enhancements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508 info.</w:t>
            </w:r>
          </w:p>
        </w:tc>
        <w:tc>
          <w:tcPr>
            <w:tcW w:w="2251" w:type="dxa"/>
            <w:tcBorders>
              <w:bottom w:val="nil"/>
            </w:tcBorders>
          </w:tcPr>
          <w:p w14:paraId="74433FD7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52F4FE29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1BC749D5" w14:textId="77777777" w:rsidR="00693124" w:rsidRDefault="00693124">
            <w:pPr>
              <w:pStyle w:val="TableParagraph"/>
              <w:spacing w:before="185"/>
              <w:ind w:left="109" w:right="327"/>
              <w:rPr>
                <w:b/>
                <w:bCs/>
                <w:sz w:val="24"/>
                <w:szCs w:val="24"/>
              </w:rPr>
            </w:pPr>
            <w:r w:rsidRPr="18AEDCA6">
              <w:rPr>
                <w:b/>
                <w:bCs/>
                <w:sz w:val="24"/>
                <w:szCs w:val="24"/>
              </w:rPr>
              <w:t>Santosh</w:t>
            </w:r>
            <w:r w:rsidRPr="18AEDCA6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b/>
                <w:bCs/>
                <w:sz w:val="24"/>
                <w:szCs w:val="24"/>
              </w:rPr>
              <w:t>Sabunkar &amp; Vivek Vanga</w:t>
            </w:r>
          </w:p>
          <w:p w14:paraId="4768292D" w14:textId="77777777" w:rsidR="00693124" w:rsidRDefault="00693124">
            <w:pPr>
              <w:pStyle w:val="TableParagraph"/>
              <w:spacing w:before="1"/>
              <w:ind w:left="109" w:right="10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web pages</w:t>
            </w:r>
          </w:p>
          <w:p w14:paraId="0200710D" w14:textId="77777777" w:rsidR="00693124" w:rsidRDefault="0069312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65FDC10F" w14:textId="77777777" w:rsidR="00693124" w:rsidRDefault="00693124">
            <w:pPr>
              <w:pStyle w:val="TableParagraph"/>
              <w:spacing w:before="1"/>
              <w:ind w:left="109" w:right="356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Liaison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 approval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implement.</w:t>
            </w:r>
          </w:p>
        </w:tc>
        <w:tc>
          <w:tcPr>
            <w:tcW w:w="1981" w:type="dxa"/>
            <w:tcBorders>
              <w:bottom w:val="nil"/>
              <w:right w:val="single" w:sz="6" w:space="0" w:color="000000" w:themeColor="text1"/>
            </w:tcBorders>
          </w:tcPr>
          <w:p w14:paraId="52E44547" w14:textId="77777777" w:rsidR="00693124" w:rsidRDefault="00693124">
            <w:pPr>
              <w:pStyle w:val="TableParagraph"/>
              <w:ind w:left="106" w:righ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To purchase a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product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upgraded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Designing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tool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and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processing fee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4471C4"/>
                <w:sz w:val="24"/>
              </w:rPr>
              <w:t>implementatio</w:t>
            </w:r>
            <w:proofErr w:type="spellEnd"/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n of 508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color w:val="4471C4"/>
                <w:sz w:val="24"/>
              </w:rPr>
              <w:t>compliance</w:t>
            </w:r>
            <w:proofErr w:type="gramEnd"/>
            <w:r>
              <w:rPr>
                <w:b/>
                <w:color w:val="4471C4"/>
                <w:sz w:val="24"/>
              </w:rPr>
              <w:t>.</w:t>
            </w:r>
          </w:p>
          <w:p w14:paraId="1A4283B2" w14:textId="77777777" w:rsidR="00693124" w:rsidRDefault="00693124"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$500/</w:t>
            </w:r>
            <w:r>
              <w:rPr>
                <w:b/>
                <w:color w:val="4471C4"/>
                <w:spacing w:val="-3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Year</w:t>
            </w:r>
          </w:p>
          <w:p w14:paraId="04C30169" w14:textId="77777777" w:rsidR="00693124" w:rsidRDefault="006931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819C008" w14:textId="77777777" w:rsidR="00693124" w:rsidRDefault="00693124">
            <w:pPr>
              <w:pStyle w:val="TableParagraph"/>
              <w:ind w:left="106" w:right="204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We estimate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that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our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Website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Ranking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will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increase</w:t>
            </w:r>
            <w:r>
              <w:rPr>
                <w:b/>
                <w:color w:val="4471C4"/>
                <w:spacing w:val="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by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40%</w:t>
            </w:r>
          </w:p>
        </w:tc>
      </w:tr>
      <w:tr w:rsidR="00693124" w14:paraId="30FAD598" w14:textId="77777777" w:rsidTr="004F74A7">
        <w:trPr>
          <w:trHeight w:val="3666"/>
        </w:trPr>
        <w:tc>
          <w:tcPr>
            <w:tcW w:w="2696" w:type="dxa"/>
            <w:vMerge/>
            <w:tcBorders>
              <w:top w:val="nil"/>
            </w:tcBorders>
          </w:tcPr>
          <w:p w14:paraId="65931B15" w14:textId="77777777" w:rsidR="00693124" w:rsidRPr="001C4813" w:rsidRDefault="00693124">
            <w:pPr>
              <w:rPr>
                <w:color w:val="00B050"/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</w:tcBorders>
          </w:tcPr>
          <w:p w14:paraId="5782D0A4" w14:textId="77777777" w:rsidR="00693124" w:rsidRPr="001C4813" w:rsidRDefault="00693124">
            <w:pPr>
              <w:pStyle w:val="TableParagraph"/>
              <w:rPr>
                <w:bCs/>
                <w:color w:val="00B050"/>
                <w:sz w:val="28"/>
              </w:rPr>
            </w:pPr>
          </w:p>
          <w:p w14:paraId="508AFF84" w14:textId="77777777" w:rsidR="00693124" w:rsidRPr="001C4813" w:rsidRDefault="00693124">
            <w:pPr>
              <w:pStyle w:val="TableParagraph"/>
              <w:spacing w:before="8"/>
              <w:rPr>
                <w:bCs/>
                <w:color w:val="00B050"/>
                <w:sz w:val="32"/>
              </w:rPr>
            </w:pPr>
          </w:p>
          <w:p w14:paraId="7F793FEB" w14:textId="1ED62F45" w:rsidR="00F03B3A" w:rsidRPr="001C4813" w:rsidRDefault="00693124" w:rsidP="004F74A7">
            <w:pPr>
              <w:pStyle w:val="TableParagraph"/>
              <w:numPr>
                <w:ilvl w:val="0"/>
                <w:numId w:val="7"/>
              </w:numPr>
              <w:ind w:left="360" w:right="89"/>
              <w:rPr>
                <w:bCs/>
                <w:color w:val="00B050"/>
                <w:sz w:val="24"/>
              </w:rPr>
            </w:pPr>
            <w:r w:rsidRPr="004F74A7">
              <w:rPr>
                <w:bCs/>
                <w:sz w:val="24"/>
              </w:rPr>
              <w:t>Websites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audit</w:t>
            </w:r>
            <w:r w:rsidRPr="004F74A7">
              <w:rPr>
                <w:bCs/>
                <w:spacing w:val="2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every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quarter to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make sure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we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are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meeting ongoing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compliance</w:t>
            </w:r>
            <w:r w:rsidRPr="004F74A7">
              <w:rPr>
                <w:bCs/>
                <w:spacing w:val="2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and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enforcement requirements</w:t>
            </w:r>
            <w:r w:rsidRPr="004F74A7">
              <w:rPr>
                <w:bCs/>
                <w:spacing w:val="-57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of our Federal Government</w:t>
            </w:r>
            <w:r w:rsidRPr="004F74A7">
              <w:rPr>
                <w:bCs/>
                <w:spacing w:val="-58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and/or any state</w:t>
            </w:r>
            <w:r w:rsidRPr="004F74A7">
              <w:rPr>
                <w:bCs/>
                <w:spacing w:val="1"/>
                <w:sz w:val="24"/>
              </w:rPr>
              <w:t xml:space="preserve"> </w:t>
            </w:r>
            <w:r w:rsidRPr="004F74A7">
              <w:rPr>
                <w:bCs/>
                <w:sz w:val="24"/>
              </w:rPr>
              <w:t>compliance.</w:t>
            </w:r>
          </w:p>
        </w:tc>
        <w:tc>
          <w:tcPr>
            <w:tcW w:w="1531" w:type="dxa"/>
            <w:tcBorders>
              <w:top w:val="nil"/>
            </w:tcBorders>
          </w:tcPr>
          <w:p w14:paraId="699619D2" w14:textId="77777777" w:rsidR="00693124" w:rsidRDefault="0069312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1" w:type="dxa"/>
            <w:tcBorders>
              <w:top w:val="nil"/>
            </w:tcBorders>
          </w:tcPr>
          <w:p w14:paraId="3E698C71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723DAE41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4352E056" w14:textId="77777777" w:rsidR="00693124" w:rsidRDefault="00693124">
            <w:pPr>
              <w:pStyle w:val="TableParagraph"/>
              <w:spacing w:before="185"/>
              <w:ind w:left="109" w:right="79"/>
              <w:rPr>
                <w:b/>
                <w:sz w:val="24"/>
              </w:rPr>
            </w:pPr>
            <w:r>
              <w:rPr>
                <w:b/>
                <w:sz w:val="24"/>
              </w:rPr>
              <w:t>By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verifying 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LIVE data after each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if any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changes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 to</w:t>
            </w:r>
            <w:r>
              <w:rPr>
                <w:b/>
                <w:spacing w:val="1"/>
                <w:sz w:val="24"/>
              </w:rPr>
              <w:t xml:space="preserve"> </w:t>
            </w:r>
            <w:hyperlink r:id="rId35">
              <w:proofErr w:type="spellStart"/>
              <w:r>
                <w:rPr>
                  <w:b/>
                  <w:sz w:val="24"/>
                  <w:u w:val="single"/>
                </w:rPr>
                <w:t>compliance@gdata</w:t>
              </w:r>
              <w:proofErr w:type="spellEnd"/>
            </w:hyperlink>
            <w:r>
              <w:rPr>
                <w:b/>
                <w:spacing w:val="1"/>
                <w:sz w:val="24"/>
              </w:rPr>
              <w:t xml:space="preserve"> </w:t>
            </w:r>
            <w:hyperlink r:id="rId36">
              <w:r>
                <w:rPr>
                  <w:b/>
                  <w:sz w:val="24"/>
                  <w:u w:val="single"/>
                </w:rPr>
                <w:t>sol.com</w:t>
              </w:r>
            </w:hyperlink>
          </w:p>
        </w:tc>
        <w:tc>
          <w:tcPr>
            <w:tcW w:w="2251" w:type="dxa"/>
            <w:tcBorders>
              <w:top w:val="nil"/>
            </w:tcBorders>
          </w:tcPr>
          <w:p w14:paraId="5D750C4C" w14:textId="77777777" w:rsidR="00693124" w:rsidRDefault="00693124">
            <w:pPr>
              <w:pStyle w:val="TableParagraph"/>
              <w:ind w:left="109" w:right="327"/>
              <w:rPr>
                <w:b/>
                <w:bCs/>
                <w:sz w:val="24"/>
                <w:szCs w:val="24"/>
              </w:rPr>
            </w:pPr>
            <w:r w:rsidRPr="18AEDCA6">
              <w:rPr>
                <w:b/>
                <w:bCs/>
                <w:sz w:val="24"/>
                <w:szCs w:val="24"/>
              </w:rPr>
              <w:t>Santosh</w:t>
            </w:r>
            <w:r w:rsidRPr="18AEDCA6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18AEDCA6">
              <w:rPr>
                <w:b/>
                <w:bCs/>
                <w:sz w:val="24"/>
                <w:szCs w:val="24"/>
              </w:rPr>
              <w:t>Sabunkar &amp; Vivek Vanga</w:t>
            </w:r>
          </w:p>
          <w:p w14:paraId="6E659D44" w14:textId="77777777" w:rsidR="00693124" w:rsidRDefault="00693124">
            <w:pPr>
              <w:pStyle w:val="TableParagraph"/>
              <w:ind w:left="109" w:right="304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get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 to Ramya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 review</w:t>
            </w:r>
          </w:p>
          <w:p w14:paraId="4B4F3BDA" w14:textId="77777777" w:rsidR="00693124" w:rsidRDefault="00693124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9B807AB" w14:textId="77777777" w:rsidR="00693124" w:rsidRDefault="00693124">
            <w:pPr>
              <w:pStyle w:val="TableParagraph"/>
              <w:ind w:left="109" w:right="306"/>
              <w:rPr>
                <w:sz w:val="24"/>
              </w:rPr>
            </w:pPr>
            <w:r>
              <w:rPr>
                <w:b/>
                <w:sz w:val="24"/>
              </w:rPr>
              <w:t>Ramya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Ramamurthy-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if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</w:p>
          <w:p w14:paraId="640AED0E" w14:textId="77777777" w:rsidR="00693124" w:rsidRDefault="00693124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safeguard.</w:t>
            </w:r>
          </w:p>
        </w:tc>
        <w:tc>
          <w:tcPr>
            <w:tcW w:w="1981" w:type="dxa"/>
            <w:tcBorders>
              <w:top w:val="nil"/>
              <w:right w:val="single" w:sz="6" w:space="0" w:color="000000" w:themeColor="text1"/>
            </w:tcBorders>
          </w:tcPr>
          <w:p w14:paraId="12352C4C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1CF11CE7" w14:textId="77777777" w:rsidR="00693124" w:rsidRDefault="00693124">
            <w:pPr>
              <w:pStyle w:val="TableParagraph"/>
              <w:rPr>
                <w:b/>
                <w:sz w:val="28"/>
              </w:rPr>
            </w:pPr>
          </w:p>
          <w:p w14:paraId="68EE93B8" w14:textId="77777777" w:rsidR="00693124" w:rsidRDefault="00693124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23A5F6D4" w14:textId="77777777" w:rsidR="00693124" w:rsidRDefault="00693124">
            <w:pPr>
              <w:pStyle w:val="TableParagraph"/>
              <w:spacing w:before="1"/>
              <w:ind w:left="131" w:right="12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The tools to be</w:t>
            </w:r>
            <w:r>
              <w:rPr>
                <w:b/>
                <w:color w:val="4471C4"/>
                <w:spacing w:val="-57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availed for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meeting up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the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Audit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or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Quality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Assurance</w:t>
            </w:r>
            <w:r>
              <w:rPr>
                <w:b/>
                <w:color w:val="4471C4"/>
                <w:spacing w:val="1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purpose.</w:t>
            </w:r>
            <w:r>
              <w:rPr>
                <w:b/>
                <w:color w:val="4471C4"/>
                <w:spacing w:val="-2"/>
                <w:sz w:val="24"/>
              </w:rPr>
              <w:t xml:space="preserve"> </w:t>
            </w:r>
            <w:r>
              <w:rPr>
                <w:b/>
                <w:color w:val="4471C4"/>
                <w:sz w:val="24"/>
              </w:rPr>
              <w:t>$200</w:t>
            </w:r>
          </w:p>
        </w:tc>
      </w:tr>
      <w:tr w:rsidR="004F74A7" w14:paraId="111868B0" w14:textId="77777777">
        <w:trPr>
          <w:trHeight w:val="3666"/>
        </w:trPr>
        <w:tc>
          <w:tcPr>
            <w:tcW w:w="2696" w:type="dxa"/>
          </w:tcPr>
          <w:p w14:paraId="0D15E420" w14:textId="77777777" w:rsidR="004F74A7" w:rsidRDefault="004F74A7">
            <w:pPr>
              <w:rPr>
                <w:color w:val="00B050"/>
                <w:sz w:val="24"/>
                <w:szCs w:val="24"/>
              </w:rPr>
            </w:pPr>
          </w:p>
          <w:p w14:paraId="1482015A" w14:textId="77777777" w:rsidR="004F74A7" w:rsidRDefault="004F74A7">
            <w:pPr>
              <w:rPr>
                <w:color w:val="00B050"/>
                <w:sz w:val="24"/>
                <w:szCs w:val="24"/>
              </w:rPr>
            </w:pPr>
          </w:p>
          <w:p w14:paraId="2E66560A" w14:textId="77777777" w:rsidR="004F74A7" w:rsidRDefault="004F74A7">
            <w:pPr>
              <w:rPr>
                <w:color w:val="00B050"/>
                <w:sz w:val="24"/>
                <w:szCs w:val="24"/>
              </w:rPr>
            </w:pPr>
          </w:p>
          <w:p w14:paraId="35F8736A" w14:textId="77777777" w:rsidR="004F74A7" w:rsidRDefault="004F74A7">
            <w:pPr>
              <w:rPr>
                <w:color w:val="00B050"/>
                <w:sz w:val="24"/>
                <w:szCs w:val="24"/>
              </w:rPr>
            </w:pPr>
          </w:p>
          <w:p w14:paraId="52352176" w14:textId="77777777" w:rsidR="004F74A7" w:rsidRDefault="004F74A7">
            <w:pPr>
              <w:rPr>
                <w:color w:val="00B050"/>
                <w:sz w:val="24"/>
                <w:szCs w:val="24"/>
              </w:rPr>
            </w:pPr>
          </w:p>
          <w:p w14:paraId="61AE607C" w14:textId="77777777" w:rsidR="004F74A7" w:rsidRDefault="004F74A7">
            <w:pPr>
              <w:rPr>
                <w:color w:val="00B050"/>
                <w:sz w:val="24"/>
                <w:szCs w:val="24"/>
              </w:rPr>
            </w:pPr>
          </w:p>
          <w:p w14:paraId="30E1F32E" w14:textId="77777777" w:rsidR="004F74A7" w:rsidRDefault="004F74A7">
            <w:pPr>
              <w:rPr>
                <w:color w:val="00B050"/>
                <w:sz w:val="24"/>
                <w:szCs w:val="24"/>
              </w:rPr>
            </w:pPr>
          </w:p>
          <w:p w14:paraId="48E17F54" w14:textId="79B85D58" w:rsidR="004F74A7" w:rsidRPr="001C4813" w:rsidRDefault="004F74A7">
            <w:pPr>
              <w:rPr>
                <w:color w:val="00B050"/>
                <w:sz w:val="2"/>
                <w:szCs w:val="2"/>
              </w:rPr>
            </w:pPr>
            <w:proofErr w:type="spellStart"/>
            <w:r w:rsidRPr="001C4813">
              <w:rPr>
                <w:color w:val="00B050"/>
                <w:sz w:val="24"/>
                <w:szCs w:val="24"/>
              </w:rPr>
              <w:t>iRTSaaS</w:t>
            </w:r>
            <w:proofErr w:type="spellEnd"/>
            <w:r w:rsidRPr="001C4813">
              <w:rPr>
                <w:color w:val="00B050"/>
                <w:sz w:val="24"/>
                <w:szCs w:val="24"/>
              </w:rPr>
              <w:t xml:space="preserve"> </w:t>
            </w:r>
            <w:r w:rsidRPr="001C4813">
              <w:rPr>
                <w:rFonts w:cs="Segoe UI"/>
                <w:color w:val="00B050"/>
                <w:sz w:val="24"/>
                <w:szCs w:val="24"/>
              </w:rPr>
              <w:t>Rebuilding an application product</w:t>
            </w:r>
          </w:p>
        </w:tc>
        <w:tc>
          <w:tcPr>
            <w:tcW w:w="3421" w:type="dxa"/>
          </w:tcPr>
          <w:p w14:paraId="22611020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Project Planning and Strategy:</w:t>
            </w:r>
          </w:p>
          <w:p w14:paraId="00B4649C" w14:textId="77777777" w:rsidR="004F74A7" w:rsidRPr="001C4813" w:rsidRDefault="004F74A7" w:rsidP="004F74A7">
            <w:pPr>
              <w:pStyle w:val="TableParagraph"/>
              <w:numPr>
                <w:ilvl w:val="0"/>
                <w:numId w:val="87"/>
              </w:numPr>
              <w:ind w:right="288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Conduct a thorough analysis of the current application's strengths and weaknesses.</w:t>
            </w:r>
          </w:p>
          <w:p w14:paraId="23846501" w14:textId="77777777" w:rsidR="004F74A7" w:rsidRPr="001C4813" w:rsidRDefault="004F74A7" w:rsidP="004F74A7">
            <w:pPr>
              <w:pStyle w:val="TableParagraph"/>
              <w:numPr>
                <w:ilvl w:val="0"/>
                <w:numId w:val="87"/>
              </w:numPr>
              <w:ind w:right="288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Develop a project plan outlining timelines, milestones, and resource requirements.</w:t>
            </w:r>
          </w:p>
          <w:p w14:paraId="292390E9" w14:textId="77777777" w:rsidR="004F74A7" w:rsidRDefault="004F74A7" w:rsidP="004F74A7">
            <w:pPr>
              <w:pStyle w:val="TableParagraph"/>
              <w:numPr>
                <w:ilvl w:val="0"/>
                <w:numId w:val="87"/>
              </w:numPr>
              <w:ind w:right="288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Create a communication plan to keep stakeholders informed of progress.</w:t>
            </w:r>
          </w:p>
          <w:p w14:paraId="40988805" w14:textId="77777777" w:rsidR="00BC114D" w:rsidRPr="001C4813" w:rsidRDefault="00BC114D" w:rsidP="00BC114D">
            <w:pPr>
              <w:pStyle w:val="TableParagraph"/>
              <w:ind w:left="720" w:right="288"/>
              <w:rPr>
                <w:bCs/>
                <w:color w:val="00B050"/>
                <w:sz w:val="24"/>
              </w:rPr>
            </w:pPr>
          </w:p>
          <w:p w14:paraId="547B0CCD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Requirements Gathering:</w:t>
            </w:r>
          </w:p>
          <w:p w14:paraId="0FA707FA" w14:textId="77777777" w:rsidR="004F74A7" w:rsidRDefault="004F74A7" w:rsidP="004F74A7">
            <w:pPr>
              <w:pStyle w:val="TableParagraph"/>
              <w:numPr>
                <w:ilvl w:val="0"/>
                <w:numId w:val="78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Collect and document functional and non-functional requirements for the new application.</w:t>
            </w:r>
          </w:p>
          <w:p w14:paraId="713DD1B9" w14:textId="77777777" w:rsidR="00BC114D" w:rsidRPr="001C4813" w:rsidRDefault="00BC114D" w:rsidP="00BC114D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</w:p>
          <w:p w14:paraId="15E9C868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Technology Stack Selection:</w:t>
            </w:r>
          </w:p>
          <w:p w14:paraId="44B9F54E" w14:textId="77777777" w:rsidR="004F74A7" w:rsidRPr="001C4813" w:rsidRDefault="004F74A7" w:rsidP="004F74A7">
            <w:pPr>
              <w:pStyle w:val="TableParagraph"/>
              <w:numPr>
                <w:ilvl w:val="0"/>
                <w:numId w:val="78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Evaluate and select the appropriate technologies for the rebuilt application.</w:t>
            </w:r>
          </w:p>
          <w:p w14:paraId="2D047BAB" w14:textId="77777777" w:rsidR="004F74A7" w:rsidRPr="001C4813" w:rsidRDefault="004F74A7" w:rsidP="004F74A7">
            <w:pPr>
              <w:pStyle w:val="TableParagraph"/>
              <w:numPr>
                <w:ilvl w:val="0"/>
                <w:numId w:val="78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Consider factors such as scalability, security, and maintainability.</w:t>
            </w:r>
          </w:p>
          <w:p w14:paraId="200909CB" w14:textId="77777777" w:rsidR="004F74A7" w:rsidRDefault="004F74A7" w:rsidP="004F74A7">
            <w:pPr>
              <w:pStyle w:val="TableParagraph"/>
              <w:numPr>
                <w:ilvl w:val="0"/>
                <w:numId w:val="78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 xml:space="preserve">Plan for any necessary </w:t>
            </w:r>
            <w:r w:rsidRPr="001C4813">
              <w:rPr>
                <w:bCs/>
                <w:color w:val="00B050"/>
                <w:sz w:val="24"/>
              </w:rPr>
              <w:lastRenderedPageBreak/>
              <w:t>training for development teams on new technologies.</w:t>
            </w:r>
          </w:p>
          <w:p w14:paraId="7C6B278C" w14:textId="77777777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15C96CD7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Data Migration:</w:t>
            </w:r>
          </w:p>
          <w:p w14:paraId="6B614181" w14:textId="77777777" w:rsidR="004F74A7" w:rsidRPr="001C4813" w:rsidRDefault="004F74A7" w:rsidP="004F74A7">
            <w:pPr>
              <w:pStyle w:val="TableParagraph"/>
              <w:numPr>
                <w:ilvl w:val="0"/>
                <w:numId w:val="79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Plan and execute the migration of existing data to the new system.</w:t>
            </w:r>
          </w:p>
          <w:p w14:paraId="0D1AE40F" w14:textId="62E6F069" w:rsidR="004F74A7" w:rsidRPr="001C4813" w:rsidRDefault="004F74A7" w:rsidP="004F74A7">
            <w:pPr>
              <w:pStyle w:val="TableParagraph"/>
              <w:numPr>
                <w:ilvl w:val="0"/>
                <w:numId w:val="79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Develop scripts or tools to ensure data integrity during the migration process.</w:t>
            </w:r>
          </w:p>
          <w:p w14:paraId="5BABC008" w14:textId="77777777" w:rsidR="004F74A7" w:rsidRDefault="004F74A7" w:rsidP="004F74A7">
            <w:pPr>
              <w:pStyle w:val="TableParagraph"/>
              <w:numPr>
                <w:ilvl w:val="0"/>
                <w:numId w:val="79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Perform thorough testing to validate the accuracy of migrated data.</w:t>
            </w:r>
          </w:p>
          <w:p w14:paraId="6406A30B" w14:textId="77777777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66F2CFAA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Architecture Design:</w:t>
            </w:r>
          </w:p>
          <w:p w14:paraId="0C15A805" w14:textId="77777777" w:rsidR="004F74A7" w:rsidRPr="001C4813" w:rsidRDefault="004F74A7" w:rsidP="004F74A7">
            <w:pPr>
              <w:pStyle w:val="TableParagraph"/>
              <w:numPr>
                <w:ilvl w:val="0"/>
                <w:numId w:val="80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Design the overall architecture of the new application.</w:t>
            </w:r>
          </w:p>
          <w:p w14:paraId="35DB7393" w14:textId="77777777" w:rsidR="004F74A7" w:rsidRPr="001C4813" w:rsidRDefault="004F74A7" w:rsidP="004F74A7">
            <w:pPr>
              <w:pStyle w:val="TableParagraph"/>
              <w:numPr>
                <w:ilvl w:val="0"/>
                <w:numId w:val="80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Define the system components and their interactions.</w:t>
            </w:r>
          </w:p>
          <w:p w14:paraId="3EEDAB3D" w14:textId="77777777" w:rsidR="004F74A7" w:rsidRDefault="004F74A7" w:rsidP="004F74A7">
            <w:pPr>
              <w:pStyle w:val="TableParagraph"/>
              <w:numPr>
                <w:ilvl w:val="0"/>
                <w:numId w:val="80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Consider scalability, maintainability, and flexibility in architectural design.</w:t>
            </w:r>
          </w:p>
          <w:p w14:paraId="26A67593" w14:textId="77777777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3ECF1F06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Development:</w:t>
            </w:r>
          </w:p>
          <w:p w14:paraId="2AE5F72F" w14:textId="77777777" w:rsidR="004F74A7" w:rsidRPr="001C4813" w:rsidRDefault="004F74A7" w:rsidP="004F74A7">
            <w:pPr>
              <w:pStyle w:val="TableParagraph"/>
              <w:numPr>
                <w:ilvl w:val="0"/>
                <w:numId w:val="81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Implement the new features and functionalities based on the defined requirements.</w:t>
            </w:r>
          </w:p>
          <w:p w14:paraId="53487CEC" w14:textId="77777777" w:rsidR="004F74A7" w:rsidRPr="001C4813" w:rsidRDefault="004F74A7" w:rsidP="004F74A7">
            <w:pPr>
              <w:pStyle w:val="TableParagraph"/>
              <w:numPr>
                <w:ilvl w:val="0"/>
                <w:numId w:val="81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lastRenderedPageBreak/>
              <w:t>Follow coding standards and best practices.</w:t>
            </w:r>
          </w:p>
          <w:p w14:paraId="1EED4214" w14:textId="77777777" w:rsidR="004F74A7" w:rsidRDefault="004F74A7" w:rsidP="004F74A7">
            <w:pPr>
              <w:pStyle w:val="TableParagraph"/>
              <w:numPr>
                <w:ilvl w:val="0"/>
                <w:numId w:val="81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Conduct regular code reviews to ensure code quality.</w:t>
            </w:r>
          </w:p>
          <w:p w14:paraId="29C81264" w14:textId="77777777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0F0CB2AA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Testing:</w:t>
            </w:r>
          </w:p>
          <w:p w14:paraId="752EDC7A" w14:textId="77777777" w:rsidR="004F74A7" w:rsidRPr="001C4813" w:rsidRDefault="004F74A7" w:rsidP="004F74A7">
            <w:pPr>
              <w:pStyle w:val="TableParagraph"/>
              <w:numPr>
                <w:ilvl w:val="0"/>
                <w:numId w:val="82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Develop a comprehensive testing plan covering unit testing, integration testing, and system testing.</w:t>
            </w:r>
          </w:p>
          <w:p w14:paraId="21CD216B" w14:textId="77777777" w:rsidR="004F74A7" w:rsidRPr="001C4813" w:rsidRDefault="004F74A7" w:rsidP="004F74A7">
            <w:pPr>
              <w:pStyle w:val="TableParagraph"/>
              <w:numPr>
                <w:ilvl w:val="0"/>
                <w:numId w:val="82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Perform automated and manual testing to identify and address bugs and issues.</w:t>
            </w:r>
          </w:p>
          <w:p w14:paraId="5587CB54" w14:textId="77777777" w:rsidR="004F74A7" w:rsidRDefault="004F74A7" w:rsidP="004F74A7">
            <w:pPr>
              <w:pStyle w:val="TableParagraph"/>
              <w:numPr>
                <w:ilvl w:val="0"/>
                <w:numId w:val="82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Conduct performance testing to ensure the application meets specified performance criteria.</w:t>
            </w:r>
          </w:p>
          <w:p w14:paraId="03EA4A9D" w14:textId="77777777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55903DF7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Deployment:</w:t>
            </w:r>
          </w:p>
          <w:p w14:paraId="19A60E84" w14:textId="77777777" w:rsidR="004F74A7" w:rsidRPr="001C4813" w:rsidRDefault="004F74A7" w:rsidP="004F74A7">
            <w:pPr>
              <w:pStyle w:val="TableParagraph"/>
              <w:numPr>
                <w:ilvl w:val="0"/>
                <w:numId w:val="83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Plan and execute a phased deployment or a full cutover to the new application.</w:t>
            </w:r>
          </w:p>
          <w:p w14:paraId="12879301" w14:textId="77777777" w:rsidR="004F74A7" w:rsidRPr="001C4813" w:rsidRDefault="004F74A7" w:rsidP="004F74A7">
            <w:pPr>
              <w:pStyle w:val="TableParagraph"/>
              <w:numPr>
                <w:ilvl w:val="0"/>
                <w:numId w:val="83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Monitor the deployment process and address any issues promptly.</w:t>
            </w:r>
          </w:p>
          <w:p w14:paraId="761F57EA" w14:textId="57F3DE5F" w:rsidR="004F74A7" w:rsidRDefault="004F74A7" w:rsidP="004F74A7">
            <w:pPr>
              <w:pStyle w:val="TableParagraph"/>
              <w:numPr>
                <w:ilvl w:val="0"/>
                <w:numId w:val="83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 xml:space="preserve">Provide training and support for users </w:t>
            </w:r>
            <w:r w:rsidR="00BC114D">
              <w:rPr>
                <w:bCs/>
                <w:noProof/>
                <w:color w:val="00B050"/>
                <w:sz w:val="24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59382" behindDoc="0" locked="0" layoutInCell="1" allowOverlap="1" wp14:anchorId="41A6DA8C" wp14:editId="66AF53E1">
                      <wp:simplePos x="0" y="0"/>
                      <wp:positionH relativeFrom="column">
                        <wp:posOffset>3020501</wp:posOffset>
                      </wp:positionH>
                      <wp:positionV relativeFrom="paragraph">
                        <wp:posOffset>-124678</wp:posOffset>
                      </wp:positionV>
                      <wp:extent cx="60120" cy="7200"/>
                      <wp:effectExtent l="38100" t="38100" r="35560" b="50165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120" cy="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DA9FDA" id="Ink 10" o:spid="_x0000_s1026" type="#_x0000_t75" style="position:absolute;margin-left:237.35pt;margin-top:-10.3pt;width:5.75pt;height:1.55pt;z-index:251659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">
                      <v:imagedata r:id="rId38" o:title=""/>
                    </v:shape>
                  </w:pict>
                </mc:Fallback>
              </mc:AlternateContent>
            </w:r>
            <w:r w:rsidRPr="001C4813">
              <w:rPr>
                <w:bCs/>
                <w:color w:val="00B050"/>
                <w:sz w:val="24"/>
              </w:rPr>
              <w:t>transitioning to the new system.</w:t>
            </w:r>
          </w:p>
          <w:p w14:paraId="1776368B" w14:textId="77777777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2B7CA1F2" w14:textId="77777777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Post-Implementation Review:</w:t>
            </w:r>
          </w:p>
          <w:p w14:paraId="675D9728" w14:textId="75BE3FCC" w:rsidR="004F74A7" w:rsidRPr="001C4813" w:rsidRDefault="004F74A7" w:rsidP="004F74A7">
            <w:pPr>
              <w:pStyle w:val="TableParagraph"/>
              <w:numPr>
                <w:ilvl w:val="0"/>
                <w:numId w:val="84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Conduct a post-implementation review to assess the success of the rebuild.</w:t>
            </w:r>
          </w:p>
          <w:p w14:paraId="0C7CB5FF" w14:textId="5E4751B7" w:rsidR="004F74A7" w:rsidRPr="001C4813" w:rsidRDefault="004F74A7" w:rsidP="004F74A7">
            <w:pPr>
              <w:pStyle w:val="TableParagraph"/>
              <w:numPr>
                <w:ilvl w:val="0"/>
                <w:numId w:val="84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Gather feedback from users and stakeholders.</w:t>
            </w:r>
          </w:p>
          <w:p w14:paraId="275EB0A9" w14:textId="3A936FEF" w:rsidR="004F74A7" w:rsidRDefault="004F74A7" w:rsidP="004F74A7">
            <w:pPr>
              <w:pStyle w:val="TableParagraph"/>
              <w:numPr>
                <w:ilvl w:val="0"/>
                <w:numId w:val="84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Identify lessons learned and areas for future improvement.</w:t>
            </w:r>
          </w:p>
          <w:p w14:paraId="6DF5BDA9" w14:textId="609E040D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76ABFFA2" w14:textId="2EDEEDE4" w:rsidR="004F74A7" w:rsidRPr="001C4813" w:rsidRDefault="004F74A7" w:rsidP="004F74A7">
            <w:pPr>
              <w:pStyle w:val="TableParagraph"/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Maintenance and Support:</w:t>
            </w:r>
          </w:p>
          <w:p w14:paraId="3F7AEB8E" w14:textId="77777777" w:rsidR="004F74A7" w:rsidRPr="001C4813" w:rsidRDefault="004F74A7" w:rsidP="004F74A7">
            <w:pPr>
              <w:pStyle w:val="TableParagraph"/>
              <w:numPr>
                <w:ilvl w:val="0"/>
                <w:numId w:val="85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Establish ongoing maintenance processes and support mechanisms.</w:t>
            </w:r>
          </w:p>
          <w:p w14:paraId="69AB6A3E" w14:textId="77777777" w:rsidR="004F74A7" w:rsidRDefault="004F74A7" w:rsidP="004F74A7">
            <w:pPr>
              <w:pStyle w:val="TableParagraph"/>
              <w:numPr>
                <w:ilvl w:val="0"/>
                <w:numId w:val="85"/>
              </w:numPr>
              <w:ind w:right="89"/>
              <w:rPr>
                <w:bCs/>
                <w:color w:val="00B050"/>
                <w:sz w:val="24"/>
              </w:rPr>
            </w:pPr>
            <w:r w:rsidRPr="001C4813">
              <w:rPr>
                <w:bCs/>
                <w:color w:val="00B050"/>
                <w:sz w:val="24"/>
              </w:rPr>
              <w:t>Monitor the performance of the rebuilt application and address any issues promptly.</w:t>
            </w:r>
          </w:p>
          <w:p w14:paraId="69028332" w14:textId="77777777" w:rsidR="00BC114D" w:rsidRPr="001C4813" w:rsidRDefault="00BC114D" w:rsidP="00BC114D">
            <w:pPr>
              <w:pStyle w:val="TableParagraph"/>
              <w:ind w:left="720" w:right="89"/>
              <w:rPr>
                <w:bCs/>
                <w:color w:val="00B050"/>
                <w:sz w:val="24"/>
              </w:rPr>
            </w:pPr>
          </w:p>
          <w:p w14:paraId="0DDE9169" w14:textId="7017CD8C" w:rsidR="004F74A7" w:rsidRPr="001C4813" w:rsidRDefault="004F74A7" w:rsidP="004F74A7">
            <w:pPr>
              <w:pStyle w:val="TableParagraph"/>
              <w:rPr>
                <w:bCs/>
                <w:color w:val="00B050"/>
                <w:sz w:val="28"/>
              </w:rPr>
            </w:pPr>
            <w:r w:rsidRPr="001C4813">
              <w:rPr>
                <w:bCs/>
                <w:color w:val="00B050"/>
                <w:sz w:val="24"/>
              </w:rPr>
              <w:t>Plan for future updates and enhancements based on user feedback and evolving requirements.</w:t>
            </w:r>
          </w:p>
        </w:tc>
        <w:tc>
          <w:tcPr>
            <w:tcW w:w="1531" w:type="dxa"/>
          </w:tcPr>
          <w:p w14:paraId="69BE39E9" w14:textId="77777777" w:rsidR="004F74A7" w:rsidRDefault="004F74A7">
            <w:pPr>
              <w:pStyle w:val="TableParagraph"/>
              <w:rPr>
                <w:rFonts w:ascii="Times New Roman"/>
                <w:sz w:val="24"/>
              </w:rPr>
            </w:pPr>
          </w:p>
          <w:p w14:paraId="3DD53447" w14:textId="77777777" w:rsidR="00427287" w:rsidRDefault="00427287">
            <w:pPr>
              <w:pStyle w:val="TableParagraph"/>
              <w:rPr>
                <w:rFonts w:ascii="Times New Roman"/>
                <w:sz w:val="24"/>
              </w:rPr>
            </w:pPr>
          </w:p>
          <w:p w14:paraId="2B8FFD5B" w14:textId="77777777" w:rsidR="00BC114D" w:rsidRDefault="00BC114D">
            <w:pPr>
              <w:pStyle w:val="TableParagraph"/>
              <w:rPr>
                <w:rFonts w:ascii="Times New Roman"/>
                <w:sz w:val="24"/>
              </w:rPr>
            </w:pPr>
          </w:p>
          <w:p w14:paraId="277A3550" w14:textId="77777777" w:rsidR="00BC114D" w:rsidRDefault="00BC114D">
            <w:pPr>
              <w:pStyle w:val="TableParagraph"/>
              <w:rPr>
                <w:rFonts w:ascii="Times New Roman"/>
                <w:sz w:val="24"/>
              </w:rPr>
            </w:pPr>
          </w:p>
          <w:p w14:paraId="6583D0CC" w14:textId="77777777" w:rsidR="00BC114D" w:rsidRDefault="00BC114D">
            <w:pPr>
              <w:pStyle w:val="TableParagraph"/>
              <w:rPr>
                <w:rFonts w:ascii="Times New Roman"/>
                <w:sz w:val="24"/>
              </w:rPr>
            </w:pPr>
          </w:p>
          <w:p w14:paraId="21BC2162" w14:textId="77777777" w:rsidR="00BC114D" w:rsidRDefault="00BC114D">
            <w:pPr>
              <w:pStyle w:val="TableParagraph"/>
              <w:rPr>
                <w:rFonts w:ascii="Times New Roman"/>
                <w:sz w:val="24"/>
              </w:rPr>
            </w:pPr>
          </w:p>
          <w:p w14:paraId="05012E5B" w14:textId="77777777" w:rsidR="00BC114D" w:rsidRDefault="00BC114D">
            <w:pPr>
              <w:pStyle w:val="TableParagraph"/>
              <w:rPr>
                <w:rFonts w:ascii="Times New Roman"/>
                <w:sz w:val="24"/>
              </w:rPr>
            </w:pPr>
          </w:p>
          <w:p w14:paraId="7A6E000B" w14:textId="77777777" w:rsidR="00BC114D" w:rsidRDefault="00BC114D">
            <w:pPr>
              <w:pStyle w:val="TableParagraph"/>
              <w:rPr>
                <w:rFonts w:ascii="Times New Roman"/>
                <w:sz w:val="24"/>
              </w:rPr>
            </w:pPr>
          </w:p>
          <w:p w14:paraId="10D04914" w14:textId="3B8FD98D" w:rsidR="00BC114D" w:rsidRDefault="00BC114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</w:t>
            </w:r>
            <w:r w:rsidR="000C72CF">
              <w:rPr>
                <w:rFonts w:ascii="Times New Roman"/>
                <w:sz w:val="24"/>
              </w:rPr>
              <w:t>C</w:t>
            </w:r>
            <w:r>
              <w:rPr>
                <w:rFonts w:ascii="Times New Roman"/>
                <w:sz w:val="24"/>
              </w:rPr>
              <w:t>ompleted</w:t>
            </w:r>
          </w:p>
          <w:p w14:paraId="34BFE54F" w14:textId="77777777" w:rsidR="00BC114D" w:rsidRPr="00BC114D" w:rsidRDefault="00BC114D" w:rsidP="00BC114D"/>
          <w:p w14:paraId="0D09B2EC" w14:textId="77777777" w:rsidR="00BC114D" w:rsidRPr="00BC114D" w:rsidRDefault="00BC114D" w:rsidP="00BC114D"/>
          <w:p w14:paraId="5325E09F" w14:textId="77777777" w:rsidR="00BC114D" w:rsidRPr="00BC114D" w:rsidRDefault="00BC114D" w:rsidP="00BC114D"/>
          <w:p w14:paraId="4A2768C3" w14:textId="77777777" w:rsidR="00BC114D" w:rsidRPr="00BC114D" w:rsidRDefault="00BC114D" w:rsidP="00BC114D"/>
          <w:p w14:paraId="1FE2A1C0" w14:textId="77777777" w:rsidR="00BC114D" w:rsidRPr="00BC114D" w:rsidRDefault="00BC114D" w:rsidP="00BC114D"/>
          <w:p w14:paraId="19FB1FF8" w14:textId="77777777" w:rsidR="00BC114D" w:rsidRPr="00BC114D" w:rsidRDefault="00BC114D" w:rsidP="00BC114D"/>
          <w:p w14:paraId="52163BF3" w14:textId="77777777" w:rsidR="00BC114D" w:rsidRPr="00BC114D" w:rsidRDefault="00BC114D" w:rsidP="00BC114D"/>
          <w:p w14:paraId="2E8B1224" w14:textId="77777777" w:rsidR="00BC114D" w:rsidRPr="00BC114D" w:rsidRDefault="00BC114D" w:rsidP="00BC114D"/>
          <w:p w14:paraId="487D53B4" w14:textId="77777777" w:rsidR="00BC114D" w:rsidRPr="00BC114D" w:rsidRDefault="00BC114D" w:rsidP="00BC114D"/>
          <w:p w14:paraId="3E44C9D9" w14:textId="77777777" w:rsidR="00BC114D" w:rsidRPr="00BC114D" w:rsidRDefault="00BC114D" w:rsidP="00BC114D"/>
          <w:p w14:paraId="5B557FA3" w14:textId="77777777" w:rsidR="00BC114D" w:rsidRPr="00BC114D" w:rsidRDefault="00BC114D" w:rsidP="00BC114D"/>
          <w:p w14:paraId="169CE609" w14:textId="77777777" w:rsidR="00BC114D" w:rsidRDefault="00BC114D" w:rsidP="00BC114D">
            <w:pPr>
              <w:rPr>
                <w:rFonts w:ascii="Times New Roman"/>
                <w:sz w:val="24"/>
              </w:rPr>
            </w:pPr>
          </w:p>
          <w:p w14:paraId="38604829" w14:textId="77777777" w:rsidR="00BC114D" w:rsidRDefault="00BC114D" w:rsidP="00BC114D">
            <w:pPr>
              <w:rPr>
                <w:rFonts w:ascii="Times New Roman"/>
                <w:sz w:val="24"/>
              </w:rPr>
            </w:pPr>
          </w:p>
          <w:p w14:paraId="0A192827" w14:textId="5FF37D87" w:rsidR="00BC114D" w:rsidRDefault="00BC114D" w:rsidP="00BC114D">
            <w:r>
              <w:t xml:space="preserve"> </w:t>
            </w:r>
            <w:r w:rsidR="000C72CF">
              <w:t>C</w:t>
            </w:r>
            <w:r>
              <w:t>ompleted</w:t>
            </w:r>
          </w:p>
          <w:p w14:paraId="0A310E17" w14:textId="77777777" w:rsidR="00BC114D" w:rsidRPr="00BC114D" w:rsidRDefault="00BC114D" w:rsidP="00BC114D"/>
          <w:p w14:paraId="00B293EB" w14:textId="77777777" w:rsidR="00BC114D" w:rsidRPr="00BC114D" w:rsidRDefault="00BC114D" w:rsidP="00BC114D"/>
          <w:p w14:paraId="26D301AB" w14:textId="77777777" w:rsidR="00BC114D" w:rsidRPr="00BC114D" w:rsidRDefault="00BC114D" w:rsidP="00BC114D"/>
          <w:p w14:paraId="2DF54AC9" w14:textId="77777777" w:rsidR="00BC114D" w:rsidRPr="00BC114D" w:rsidRDefault="00BC114D" w:rsidP="00BC114D"/>
          <w:p w14:paraId="3C128FC5" w14:textId="77777777" w:rsidR="00BC114D" w:rsidRPr="00BC114D" w:rsidRDefault="00BC114D" w:rsidP="00BC114D"/>
          <w:p w14:paraId="514A8244" w14:textId="77777777" w:rsidR="00BC114D" w:rsidRPr="00BC114D" w:rsidRDefault="00BC114D" w:rsidP="00BC114D"/>
          <w:p w14:paraId="31315D46" w14:textId="77777777" w:rsidR="00BC114D" w:rsidRPr="00BC114D" w:rsidRDefault="00BC114D" w:rsidP="00BC114D"/>
          <w:p w14:paraId="5B68A572" w14:textId="77777777" w:rsidR="00BC114D" w:rsidRPr="00BC114D" w:rsidRDefault="00BC114D" w:rsidP="00BC114D"/>
          <w:p w14:paraId="6D7F34D0" w14:textId="3696A70E" w:rsidR="00BC114D" w:rsidRDefault="00BC114D" w:rsidP="00BC114D">
            <w:r>
              <w:t xml:space="preserve">  Completed</w:t>
            </w:r>
          </w:p>
          <w:p w14:paraId="54AB8F74" w14:textId="77777777" w:rsidR="00BC114D" w:rsidRDefault="00BC114D" w:rsidP="00BC114D"/>
          <w:p w14:paraId="45530F12" w14:textId="77777777" w:rsidR="00BC114D" w:rsidRDefault="00BC114D" w:rsidP="00BC114D"/>
          <w:p w14:paraId="328D7E7C" w14:textId="77777777" w:rsidR="00BC114D" w:rsidRDefault="00BC114D" w:rsidP="00BC114D"/>
          <w:p w14:paraId="486221C4" w14:textId="77777777" w:rsidR="00BC114D" w:rsidRDefault="00BC114D" w:rsidP="00BC114D"/>
          <w:p w14:paraId="2626FFF1" w14:textId="77777777" w:rsidR="00BC114D" w:rsidRDefault="00BC114D" w:rsidP="00BC114D"/>
          <w:p w14:paraId="4020439F" w14:textId="77777777" w:rsidR="00BC114D" w:rsidRDefault="00BC114D" w:rsidP="00BC114D"/>
          <w:p w14:paraId="10EA99E1" w14:textId="77777777" w:rsidR="00BC114D" w:rsidRDefault="00BC114D" w:rsidP="00BC114D"/>
          <w:p w14:paraId="02260235" w14:textId="77777777" w:rsidR="00BC114D" w:rsidRDefault="00BC114D" w:rsidP="00BC114D"/>
          <w:p w14:paraId="3E43C9C4" w14:textId="77777777" w:rsidR="00BC114D" w:rsidRDefault="00BC114D" w:rsidP="00BC114D"/>
          <w:p w14:paraId="21A9D67B" w14:textId="77777777" w:rsidR="00BC114D" w:rsidRDefault="00BC114D" w:rsidP="00BC114D"/>
          <w:p w14:paraId="1115A770" w14:textId="77777777" w:rsidR="00BC114D" w:rsidRDefault="00BC114D" w:rsidP="00BC114D"/>
          <w:p w14:paraId="56E64C20" w14:textId="77777777" w:rsidR="00BC114D" w:rsidRDefault="00BC114D" w:rsidP="00BC114D"/>
          <w:p w14:paraId="03552B05" w14:textId="5FD33343" w:rsidR="00BC114D" w:rsidRDefault="00BC114D" w:rsidP="00BC114D">
            <w:r>
              <w:t xml:space="preserve"> Estimation 1month</w:t>
            </w:r>
          </w:p>
          <w:p w14:paraId="7A160618" w14:textId="77777777" w:rsidR="00BC114D" w:rsidRDefault="00BC114D" w:rsidP="00BC114D"/>
          <w:p w14:paraId="14FCB231" w14:textId="77777777" w:rsidR="00BC114D" w:rsidRDefault="00BC114D" w:rsidP="00BC114D">
            <w:r>
              <w:t>Consider this after development ready</w:t>
            </w:r>
          </w:p>
          <w:p w14:paraId="435490A5" w14:textId="77777777" w:rsidR="00BC114D" w:rsidRDefault="00BC114D" w:rsidP="00BC114D"/>
          <w:p w14:paraId="483B571C" w14:textId="77777777" w:rsidR="00BC114D" w:rsidRDefault="00BC114D" w:rsidP="00BC114D"/>
          <w:p w14:paraId="69BBAE86" w14:textId="77777777" w:rsidR="00BC114D" w:rsidRDefault="00BC114D" w:rsidP="00BC114D"/>
          <w:p w14:paraId="416D5AC5" w14:textId="77777777" w:rsidR="00BC114D" w:rsidRDefault="00BC114D" w:rsidP="00BC114D"/>
          <w:p w14:paraId="0424F1BE" w14:textId="77777777" w:rsidR="00BC114D" w:rsidRDefault="00BC114D" w:rsidP="00BC114D"/>
          <w:p w14:paraId="6A0166E3" w14:textId="77777777" w:rsidR="00BC114D" w:rsidRDefault="00BC114D" w:rsidP="00BC114D"/>
          <w:p w14:paraId="5187EF52" w14:textId="77777777" w:rsidR="00BC114D" w:rsidRDefault="00BC114D" w:rsidP="00BC114D"/>
          <w:p w14:paraId="5FD9E252" w14:textId="77777777" w:rsidR="00BC114D" w:rsidRDefault="00BC114D" w:rsidP="00BC114D"/>
          <w:p w14:paraId="6D3C5A70" w14:textId="77777777" w:rsidR="00BC114D" w:rsidRDefault="00BC114D" w:rsidP="00BC114D"/>
          <w:p w14:paraId="08865644" w14:textId="02FE63F6" w:rsidR="00BC114D" w:rsidRDefault="00BC114D" w:rsidP="00BC114D">
            <w:r>
              <w:t xml:space="preserve"> 1 Month (05/</w:t>
            </w:r>
            <w:r w:rsidR="000C72CF">
              <w:t>F</w:t>
            </w:r>
            <w:r>
              <w:t>eb/2024)</w:t>
            </w:r>
          </w:p>
          <w:p w14:paraId="60ACF676" w14:textId="77777777" w:rsidR="00BC114D" w:rsidRDefault="00BC114D" w:rsidP="00BC114D"/>
          <w:p w14:paraId="34AF1432" w14:textId="77777777" w:rsidR="00BC114D" w:rsidRDefault="00BC114D" w:rsidP="00BC114D">
            <w:r>
              <w:t xml:space="preserve"> InProgress</w:t>
            </w:r>
          </w:p>
          <w:p w14:paraId="7DAB12D9" w14:textId="77777777" w:rsidR="00BC114D" w:rsidRDefault="00BC114D" w:rsidP="00BC114D"/>
          <w:p w14:paraId="2138A64C" w14:textId="77777777" w:rsidR="00BC114D" w:rsidRDefault="00BC114D" w:rsidP="00BC114D"/>
          <w:p w14:paraId="4884EBB0" w14:textId="77777777" w:rsidR="00BC114D" w:rsidRDefault="00BC114D" w:rsidP="00BC114D"/>
          <w:p w14:paraId="34B599B2" w14:textId="77777777" w:rsidR="00BC114D" w:rsidRDefault="00BC114D" w:rsidP="00BC114D"/>
          <w:p w14:paraId="6F29B538" w14:textId="77777777" w:rsidR="00BC114D" w:rsidRDefault="00BC114D" w:rsidP="00BC114D"/>
          <w:p w14:paraId="3822CB71" w14:textId="77777777" w:rsidR="00BC114D" w:rsidRDefault="00BC114D" w:rsidP="00BC114D"/>
          <w:p w14:paraId="19961F5B" w14:textId="77777777" w:rsidR="00BC114D" w:rsidRDefault="00BC114D" w:rsidP="00BC114D"/>
          <w:p w14:paraId="6A7CBFD3" w14:textId="77777777" w:rsidR="00BC114D" w:rsidRDefault="00BC114D" w:rsidP="00BC114D"/>
          <w:p w14:paraId="4C36A0B4" w14:textId="77777777" w:rsidR="00BC114D" w:rsidRDefault="00BC114D" w:rsidP="00BC114D">
            <w:r>
              <w:t xml:space="preserve"> December  </w:t>
            </w:r>
          </w:p>
          <w:p w14:paraId="1FE95088" w14:textId="77777777" w:rsidR="00BC114D" w:rsidRDefault="00BC114D" w:rsidP="00BC114D">
            <w:r>
              <w:t xml:space="preserve"> 2024</w:t>
            </w:r>
          </w:p>
          <w:p w14:paraId="5F1FB01D" w14:textId="77777777" w:rsidR="00BC114D" w:rsidRDefault="00BC114D" w:rsidP="00BC114D"/>
          <w:p w14:paraId="666322D5" w14:textId="77777777" w:rsidR="00BC114D" w:rsidRDefault="00BC114D" w:rsidP="00BC114D"/>
          <w:p w14:paraId="156ECC03" w14:textId="77777777" w:rsidR="00BC114D" w:rsidRDefault="00BC114D" w:rsidP="00BC114D"/>
          <w:p w14:paraId="3AA29E42" w14:textId="77777777" w:rsidR="00BC114D" w:rsidRDefault="00BC114D" w:rsidP="00BC114D"/>
          <w:p w14:paraId="4B04EF4A" w14:textId="77777777" w:rsidR="00BC114D" w:rsidRDefault="00BC114D" w:rsidP="00BC114D"/>
          <w:p w14:paraId="5DD0163D" w14:textId="77777777" w:rsidR="00BC114D" w:rsidRDefault="00BC114D" w:rsidP="00BC114D"/>
          <w:p w14:paraId="6A34C876" w14:textId="77777777" w:rsidR="00BC114D" w:rsidRDefault="00BC114D" w:rsidP="00BC114D"/>
          <w:p w14:paraId="12AA88DB" w14:textId="77777777" w:rsidR="00BC114D" w:rsidRDefault="00BC114D" w:rsidP="00BC114D"/>
          <w:p w14:paraId="45F51DA9" w14:textId="77777777" w:rsidR="00BC114D" w:rsidRDefault="00BC114D" w:rsidP="00BC114D"/>
          <w:p w14:paraId="2A98A0CC" w14:textId="77777777" w:rsidR="00BC114D" w:rsidRDefault="00BC114D" w:rsidP="00BC114D"/>
          <w:p w14:paraId="68B55EA4" w14:textId="77777777" w:rsidR="00BC114D" w:rsidRDefault="00BC114D" w:rsidP="00BC114D"/>
          <w:p w14:paraId="48595762" w14:textId="77777777" w:rsidR="00BC114D" w:rsidRDefault="00BC114D" w:rsidP="00BC114D"/>
          <w:p w14:paraId="36A6D6CB" w14:textId="77777777" w:rsidR="00BC114D" w:rsidRDefault="00BC114D" w:rsidP="00BC114D"/>
          <w:p w14:paraId="1F42D96F" w14:textId="2DBDBFBC" w:rsidR="00BC114D" w:rsidRDefault="00BC114D" w:rsidP="00BC114D">
            <w:r>
              <w:t xml:space="preserve"> In parallel with the development activities</w:t>
            </w:r>
          </w:p>
          <w:p w14:paraId="7FB9C09A" w14:textId="63714C5D" w:rsidR="00BC114D" w:rsidRDefault="00BC114D" w:rsidP="00BC114D">
            <w:r>
              <w:t xml:space="preserve">      + </w:t>
            </w:r>
          </w:p>
          <w:p w14:paraId="5AFD1A57" w14:textId="4E657F00" w:rsidR="00BC114D" w:rsidRDefault="00BC114D" w:rsidP="00BC114D">
            <w:r>
              <w:t>Automation scripts</w:t>
            </w:r>
            <w:r w:rsidR="000C72CF">
              <w:t xml:space="preserve"> implementation (45 Month)</w:t>
            </w:r>
          </w:p>
          <w:p w14:paraId="7DD52B93" w14:textId="77777777" w:rsidR="000C72CF" w:rsidRDefault="000C72CF" w:rsidP="00BC114D"/>
          <w:p w14:paraId="6B618180" w14:textId="77777777" w:rsidR="000C72CF" w:rsidRDefault="000C72CF" w:rsidP="00BC114D"/>
          <w:p w14:paraId="44756CCC" w14:textId="77777777" w:rsidR="000C72CF" w:rsidRDefault="000C72CF" w:rsidP="00BC114D"/>
          <w:p w14:paraId="708A89AA" w14:textId="77777777" w:rsidR="000C72CF" w:rsidRDefault="000C72CF" w:rsidP="00BC114D"/>
          <w:p w14:paraId="04B3C718" w14:textId="77777777" w:rsidR="000C72CF" w:rsidRDefault="000C72CF" w:rsidP="00BC114D"/>
          <w:p w14:paraId="3CD367EF" w14:textId="77777777" w:rsidR="000C72CF" w:rsidRDefault="000C72CF" w:rsidP="00BC114D"/>
          <w:p w14:paraId="6402A1D3" w14:textId="77777777" w:rsidR="000C72CF" w:rsidRDefault="000C72CF" w:rsidP="00BC114D"/>
          <w:p w14:paraId="2B0D288D" w14:textId="77777777" w:rsidR="000C72CF" w:rsidRDefault="000C72CF" w:rsidP="00BC114D"/>
          <w:p w14:paraId="586149B7" w14:textId="77777777" w:rsidR="000C72CF" w:rsidRDefault="000C72CF" w:rsidP="00BC114D"/>
          <w:p w14:paraId="0F56CF2B" w14:textId="77777777" w:rsidR="000C72CF" w:rsidRDefault="000C72CF" w:rsidP="00BC114D"/>
          <w:p w14:paraId="46ECCA88" w14:textId="77777777" w:rsidR="000C72CF" w:rsidRDefault="000C72CF" w:rsidP="00BC114D"/>
          <w:p w14:paraId="5DCCC4B9" w14:textId="1AE637D9" w:rsidR="000C72CF" w:rsidRDefault="000C72CF" w:rsidP="00BC114D">
            <w:r>
              <w:t xml:space="preserve">   1 Month</w:t>
            </w:r>
          </w:p>
          <w:p w14:paraId="167E5EE4" w14:textId="77777777" w:rsidR="000C72CF" w:rsidRDefault="000C72CF" w:rsidP="00BC114D"/>
          <w:p w14:paraId="068B97B1" w14:textId="77777777" w:rsidR="000C72CF" w:rsidRDefault="000C72CF" w:rsidP="00BC114D"/>
          <w:p w14:paraId="282B2E7D" w14:textId="77777777" w:rsidR="000C72CF" w:rsidRDefault="000C72CF" w:rsidP="00BC114D"/>
          <w:p w14:paraId="618AD36E" w14:textId="77777777" w:rsidR="000C72CF" w:rsidRDefault="000C72CF" w:rsidP="00BC114D"/>
          <w:p w14:paraId="535FD1CE" w14:textId="77777777" w:rsidR="000C72CF" w:rsidRDefault="000C72CF" w:rsidP="00BC114D"/>
          <w:p w14:paraId="18BE5C96" w14:textId="77777777" w:rsidR="000C72CF" w:rsidRDefault="000C72CF" w:rsidP="00BC114D"/>
          <w:p w14:paraId="4A1AFB80" w14:textId="77777777" w:rsidR="000C72CF" w:rsidRDefault="000C72CF" w:rsidP="00BC114D"/>
          <w:p w14:paraId="15DDFC9E" w14:textId="77777777" w:rsidR="000C72CF" w:rsidRDefault="000C72CF" w:rsidP="00BC114D"/>
          <w:p w14:paraId="716EEE5C" w14:textId="77777777" w:rsidR="000C72CF" w:rsidRDefault="000C72CF" w:rsidP="00BC114D"/>
          <w:p w14:paraId="76455484" w14:textId="77777777" w:rsidR="000C72CF" w:rsidRDefault="000C72CF" w:rsidP="00BC114D"/>
          <w:p w14:paraId="0932E252" w14:textId="77777777" w:rsidR="000C72CF" w:rsidRDefault="000C72CF" w:rsidP="00BC114D"/>
          <w:p w14:paraId="129465B6" w14:textId="77777777" w:rsidR="000C72CF" w:rsidRDefault="000C72CF" w:rsidP="00BC114D"/>
          <w:p w14:paraId="69993366" w14:textId="77777777" w:rsidR="000C72CF" w:rsidRDefault="000C72CF" w:rsidP="00BC114D"/>
          <w:p w14:paraId="37A4CB57" w14:textId="77777777" w:rsidR="000C72CF" w:rsidRDefault="000C72CF" w:rsidP="00BC114D"/>
          <w:p w14:paraId="18D613F8" w14:textId="1F07815F" w:rsidR="000C72CF" w:rsidRDefault="000C72CF" w:rsidP="00BC114D">
            <w:r>
              <w:t xml:space="preserve"> 2 Months post development</w:t>
            </w:r>
          </w:p>
          <w:p w14:paraId="5E642763" w14:textId="77777777" w:rsidR="000C72CF" w:rsidRDefault="000C72CF" w:rsidP="00BC114D"/>
          <w:p w14:paraId="38345067" w14:textId="5FB12C1E" w:rsidR="000C72CF" w:rsidRDefault="000C72CF" w:rsidP="00BC114D"/>
          <w:p w14:paraId="1177B25F" w14:textId="77777777" w:rsidR="000C72CF" w:rsidRDefault="000C72CF" w:rsidP="00BC114D"/>
          <w:p w14:paraId="55AC7E29" w14:textId="77777777" w:rsidR="000C72CF" w:rsidRDefault="000C72CF" w:rsidP="00BC114D"/>
          <w:p w14:paraId="63C20040" w14:textId="77777777" w:rsidR="000C72CF" w:rsidRDefault="000C72CF" w:rsidP="00BC114D"/>
          <w:p w14:paraId="55DEDF0D" w14:textId="77777777" w:rsidR="000C72CF" w:rsidRDefault="000C72CF" w:rsidP="00BC114D"/>
          <w:p w14:paraId="79BDF53B" w14:textId="77777777" w:rsidR="000C72CF" w:rsidRDefault="000C72CF" w:rsidP="00BC114D"/>
          <w:p w14:paraId="4E49DF71" w14:textId="77777777" w:rsidR="000C72CF" w:rsidRDefault="000C72CF" w:rsidP="00BC114D"/>
          <w:p w14:paraId="453F4563" w14:textId="77777777" w:rsidR="000C72CF" w:rsidRDefault="000C72CF" w:rsidP="00BC114D"/>
          <w:p w14:paraId="1DA200BB" w14:textId="77777777" w:rsidR="000C72CF" w:rsidRDefault="000C72CF" w:rsidP="00BC114D"/>
          <w:p w14:paraId="6694D484" w14:textId="2B843648" w:rsidR="000C72CF" w:rsidRDefault="000C72CF" w:rsidP="00BC114D">
            <w:r>
              <w:t xml:space="preserve"> This is continuous process after deployment, can’t mark the dates or deadlines.</w:t>
            </w:r>
          </w:p>
          <w:p w14:paraId="68580B3D" w14:textId="77777777" w:rsidR="000C72CF" w:rsidRDefault="000C72CF" w:rsidP="00BC114D"/>
          <w:p w14:paraId="2E7D1F18" w14:textId="5C700775" w:rsidR="000C72CF" w:rsidRPr="00BC114D" w:rsidRDefault="000C72CF" w:rsidP="00BC114D">
            <w:r>
              <w:t xml:space="preserve">  </w:t>
            </w:r>
          </w:p>
        </w:tc>
        <w:tc>
          <w:tcPr>
            <w:tcW w:w="2611" w:type="dxa"/>
          </w:tcPr>
          <w:p w14:paraId="30DAF913" w14:textId="77777777" w:rsidR="004F74A7" w:rsidRDefault="007601CF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 xml:space="preserve"> </w:t>
            </w:r>
          </w:p>
          <w:p w14:paraId="3954EF21" w14:textId="77777777" w:rsidR="00BD5BE3" w:rsidRDefault="00BD5BE3">
            <w:pPr>
              <w:pStyle w:val="TableParagraph"/>
              <w:rPr>
                <w:rFonts w:ascii="Times New Roman"/>
                <w:sz w:val="24"/>
              </w:rPr>
            </w:pPr>
          </w:p>
          <w:p w14:paraId="1B97D755" w14:textId="77777777" w:rsidR="00BD5BE3" w:rsidRDefault="00BD5BE3">
            <w:pPr>
              <w:pStyle w:val="TableParagraph"/>
              <w:rPr>
                <w:rFonts w:ascii="Times New Roman"/>
                <w:sz w:val="24"/>
              </w:rPr>
            </w:pPr>
          </w:p>
          <w:p w14:paraId="67976BF8" w14:textId="77777777" w:rsidR="00BD5BE3" w:rsidRDefault="00BD5BE3">
            <w:pPr>
              <w:pStyle w:val="TableParagraph"/>
              <w:rPr>
                <w:rFonts w:ascii="Times New Roman"/>
                <w:sz w:val="24"/>
              </w:rPr>
            </w:pPr>
          </w:p>
          <w:p w14:paraId="60CED88B" w14:textId="77777777" w:rsidR="00BD5BE3" w:rsidRDefault="00BD5BE3">
            <w:pPr>
              <w:pStyle w:val="TableParagraph"/>
              <w:rPr>
                <w:rFonts w:ascii="Times New Roman"/>
                <w:sz w:val="24"/>
              </w:rPr>
            </w:pPr>
          </w:p>
          <w:p w14:paraId="56C17AA3" w14:textId="77777777" w:rsidR="00BD5BE3" w:rsidRDefault="00BD5BE3">
            <w:pPr>
              <w:pStyle w:val="TableParagraph"/>
              <w:rPr>
                <w:rFonts w:ascii="Times New Roman"/>
                <w:sz w:val="24"/>
              </w:rPr>
            </w:pPr>
          </w:p>
          <w:p w14:paraId="7BCAF7FF" w14:textId="77777777" w:rsidR="00BD5BE3" w:rsidRDefault="00BD5BE3">
            <w:pPr>
              <w:pStyle w:val="TableParagraph"/>
              <w:rPr>
                <w:rFonts w:ascii="Times New Roman"/>
                <w:sz w:val="24"/>
              </w:rPr>
            </w:pPr>
          </w:p>
          <w:p w14:paraId="195E3803" w14:textId="578A9D8C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  <w:r w:rsidRPr="007601CF">
              <w:rPr>
                <w:rFonts w:ascii="Times New Roman"/>
                <w:sz w:val="24"/>
              </w:rPr>
              <w:t>Workflow docs are created for reference</w:t>
            </w:r>
          </w:p>
          <w:p w14:paraId="28FE42E3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11EDF6DA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02B687E9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296814F4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16112474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473B95E7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1AC75414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1F01D1E1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011A5ECA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51F2ECC0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6A664670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4088E96E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</w:t>
            </w:r>
            <w:r w:rsidRPr="007601CF">
              <w:rPr>
                <w:rFonts w:ascii="Times New Roman"/>
                <w:sz w:val="24"/>
              </w:rPr>
              <w:t>eference</w:t>
            </w:r>
            <w:r>
              <w:rPr>
                <w:rFonts w:ascii="Times New Roman"/>
                <w:sz w:val="24"/>
              </w:rPr>
              <w:t xml:space="preserve"> documents are created, shortly we will keep in central file system/one drive. For ease of sharing </w:t>
            </w:r>
          </w:p>
          <w:p w14:paraId="67F22540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4A07BD7E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073FF33C" w14:textId="77777777" w:rsidR="007601CF" w:rsidRDefault="007601CF">
            <w:pPr>
              <w:pStyle w:val="TableParagraph"/>
              <w:rPr>
                <w:rFonts w:ascii="Times New Roman"/>
                <w:sz w:val="24"/>
              </w:rPr>
            </w:pPr>
          </w:p>
          <w:p w14:paraId="5DDB929C" w14:textId="77777777" w:rsidR="007601CF" w:rsidRDefault="007601CF">
            <w:pPr>
              <w:pStyle w:val="TableParagraph"/>
              <w:rPr>
                <w:b/>
                <w:sz w:val="28"/>
              </w:rPr>
            </w:pPr>
          </w:p>
          <w:p w14:paraId="437D6C35" w14:textId="77777777" w:rsidR="007601CF" w:rsidRDefault="007601CF">
            <w:pPr>
              <w:pStyle w:val="TableParagraph"/>
              <w:rPr>
                <w:b/>
                <w:sz w:val="28"/>
              </w:rPr>
            </w:pPr>
            <w:r w:rsidRPr="007601CF">
              <w:rPr>
                <w:rFonts w:ascii="Times New Roman"/>
                <w:sz w:val="24"/>
              </w:rPr>
              <w:t>Need to create</w:t>
            </w:r>
            <w:r>
              <w:rPr>
                <w:rFonts w:ascii="Times New Roman"/>
                <w:sz w:val="24"/>
              </w:rPr>
              <w:t xml:space="preserve"> a document for tech stack structure.</w:t>
            </w:r>
            <w:r>
              <w:rPr>
                <w:b/>
                <w:sz w:val="28"/>
              </w:rPr>
              <w:t xml:space="preserve"> </w:t>
            </w:r>
          </w:p>
          <w:p w14:paraId="2F0D76E3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5AABFA8D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329B7575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4176374B" w14:textId="433D316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2BAB7356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6BFF7936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3D22DFF9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10439AC2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3F0EAC93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4DBA7B70" w14:textId="5DE54158" w:rsidR="00BD5BE3" w:rsidRPr="00BD5BE3" w:rsidRDefault="00BD5BE3">
            <w:pPr>
              <w:pStyle w:val="TableParagraph"/>
            </w:pPr>
            <w:r w:rsidRPr="00BD5BE3">
              <w:t xml:space="preserve">Migrate the </w:t>
            </w:r>
            <w:proofErr w:type="spellStart"/>
            <w:r w:rsidRPr="00BD5BE3">
              <w:t>Irtsaas</w:t>
            </w:r>
            <w:proofErr w:type="spellEnd"/>
            <w:r w:rsidRPr="00BD5BE3">
              <w:t xml:space="preserve"> V1 existing data of beta customers information into V2 system, so that we can confirm that it works.</w:t>
            </w:r>
          </w:p>
          <w:p w14:paraId="38792C44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7B1AFC84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690D3520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5822F6C5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506FB32B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7B849A5F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688EA26D" w14:textId="77777777" w:rsidR="00BD5BE3" w:rsidRDefault="00BD5BE3">
            <w:pPr>
              <w:pStyle w:val="TableParagraph"/>
              <w:rPr>
                <w:b/>
                <w:sz w:val="28"/>
              </w:rPr>
            </w:pPr>
          </w:p>
          <w:p w14:paraId="0E013C6F" w14:textId="77777777" w:rsidR="00BD5BE3" w:rsidRDefault="00BD5BE3" w:rsidP="00BD5BE3">
            <w:r w:rsidRPr="00BD5BE3">
              <w:t>Architecture design doc and dataflow establishment information is in progress</w:t>
            </w:r>
          </w:p>
          <w:p w14:paraId="79B01E6C" w14:textId="77777777" w:rsidR="00BD5BE3" w:rsidRDefault="00BD5BE3" w:rsidP="00BD5BE3"/>
          <w:p w14:paraId="393CA82F" w14:textId="77777777" w:rsidR="00BD5BE3" w:rsidRDefault="00BD5BE3" w:rsidP="00BD5BE3"/>
          <w:p w14:paraId="721E0A64" w14:textId="77777777" w:rsidR="00BD5BE3" w:rsidRDefault="00BD5BE3" w:rsidP="00BD5BE3"/>
          <w:p w14:paraId="54A0C7B6" w14:textId="77777777" w:rsidR="00BD5BE3" w:rsidRDefault="00BD5BE3" w:rsidP="00BD5BE3"/>
          <w:p w14:paraId="0A9D3528" w14:textId="77777777" w:rsidR="00BD5BE3" w:rsidRDefault="00BD5BE3" w:rsidP="00BD5BE3"/>
          <w:p w14:paraId="260A59F7" w14:textId="77777777" w:rsidR="00BD5BE3" w:rsidRDefault="00BD5BE3" w:rsidP="00BD5BE3"/>
          <w:p w14:paraId="4687BA66" w14:textId="77777777" w:rsidR="00BD5BE3" w:rsidRDefault="00BD5BE3" w:rsidP="00BD5BE3"/>
          <w:p w14:paraId="7DA9B799" w14:textId="77777777" w:rsidR="00BD5BE3" w:rsidRDefault="00BD5BE3" w:rsidP="00BD5BE3"/>
          <w:p w14:paraId="387A6C45" w14:textId="77777777" w:rsidR="00BD5BE3" w:rsidRDefault="00BD5BE3" w:rsidP="00BD5BE3">
            <w:r>
              <w:t>We will host application in dev/</w:t>
            </w:r>
            <w:proofErr w:type="spellStart"/>
            <w:r>
              <w:t>qa</w:t>
            </w:r>
            <w:proofErr w:type="spellEnd"/>
            <w:r>
              <w:t>/release environment systems for to validate the use cases</w:t>
            </w:r>
          </w:p>
          <w:p w14:paraId="31F5ADB0" w14:textId="77777777" w:rsidR="00BD5BE3" w:rsidRDefault="00BD5BE3" w:rsidP="00BD5BE3"/>
          <w:p w14:paraId="754AF2D2" w14:textId="77777777" w:rsidR="00BD5BE3" w:rsidRDefault="00BD5BE3" w:rsidP="00BD5BE3"/>
          <w:p w14:paraId="0C51C7B4" w14:textId="77777777" w:rsidR="00BD5BE3" w:rsidRDefault="00BD5BE3" w:rsidP="00BD5BE3"/>
          <w:p w14:paraId="6011FEE6" w14:textId="77777777" w:rsidR="00BD5BE3" w:rsidRDefault="00BD5BE3" w:rsidP="00BD5BE3"/>
          <w:p w14:paraId="3B829DA5" w14:textId="77777777" w:rsidR="00BD5BE3" w:rsidRDefault="00BD5BE3" w:rsidP="00BD5BE3"/>
          <w:p w14:paraId="57A9045A" w14:textId="77777777" w:rsidR="00BD5BE3" w:rsidRDefault="00BD5BE3" w:rsidP="00BD5BE3"/>
          <w:p w14:paraId="747217B0" w14:textId="77777777" w:rsidR="00BD5BE3" w:rsidRDefault="00BD5BE3" w:rsidP="00BD5BE3"/>
          <w:p w14:paraId="21744E4F" w14:textId="77777777" w:rsidR="00BD5BE3" w:rsidRDefault="00BD5BE3" w:rsidP="00BD5BE3"/>
          <w:p w14:paraId="6D4C79E7" w14:textId="77777777" w:rsidR="00BD5BE3" w:rsidRDefault="00BD5BE3" w:rsidP="00BD5BE3"/>
          <w:p w14:paraId="18015728" w14:textId="77777777" w:rsidR="00BD5BE3" w:rsidRDefault="00BD5BE3" w:rsidP="00BD5BE3"/>
          <w:p w14:paraId="762D3BAA" w14:textId="77777777" w:rsidR="00BD5BE3" w:rsidRDefault="00BD5BE3" w:rsidP="00BD5BE3"/>
          <w:p w14:paraId="5E84F5F2" w14:textId="77777777" w:rsidR="00BD5BE3" w:rsidRDefault="00BD5BE3" w:rsidP="00BD5BE3"/>
          <w:p w14:paraId="61DF0C67" w14:textId="77777777" w:rsidR="00BD5BE3" w:rsidRDefault="00BD5BE3" w:rsidP="00BD5BE3">
            <w:r>
              <w:t>Application will be available in QA environment systems to validate</w:t>
            </w:r>
          </w:p>
          <w:p w14:paraId="234BB751" w14:textId="77777777" w:rsidR="00BD5BE3" w:rsidRDefault="00BD5BE3" w:rsidP="00BD5BE3"/>
          <w:p w14:paraId="4C63B01A" w14:textId="77777777" w:rsidR="00BD5BE3" w:rsidRDefault="00BD5BE3" w:rsidP="00BD5BE3"/>
          <w:p w14:paraId="4FF012DD" w14:textId="77777777" w:rsidR="00BD5BE3" w:rsidRDefault="00BD5BE3" w:rsidP="00BD5BE3"/>
          <w:p w14:paraId="3CAD53AD" w14:textId="77777777" w:rsidR="00BD5BE3" w:rsidRDefault="00BD5BE3" w:rsidP="00BD5BE3"/>
          <w:p w14:paraId="40E18BE7" w14:textId="77777777" w:rsidR="00BD5BE3" w:rsidRDefault="00BD5BE3" w:rsidP="00BD5BE3"/>
          <w:p w14:paraId="31233E03" w14:textId="77777777" w:rsidR="00BD5BE3" w:rsidRDefault="00BD5BE3" w:rsidP="00BD5BE3"/>
          <w:p w14:paraId="4129A3E1" w14:textId="77777777" w:rsidR="00BD5BE3" w:rsidRDefault="00BD5BE3" w:rsidP="00BD5BE3"/>
          <w:p w14:paraId="66DB3B9C" w14:textId="77777777" w:rsidR="00BD5BE3" w:rsidRDefault="00BD5BE3" w:rsidP="00BD5BE3"/>
          <w:p w14:paraId="7DE5A699" w14:textId="77777777" w:rsidR="00BD5BE3" w:rsidRDefault="00BD5BE3" w:rsidP="00BD5BE3"/>
          <w:p w14:paraId="09C23119" w14:textId="77777777" w:rsidR="00BD5BE3" w:rsidRDefault="00BD5BE3" w:rsidP="00BD5BE3"/>
          <w:p w14:paraId="7AEEBD1D" w14:textId="77777777" w:rsidR="00BD5BE3" w:rsidRDefault="00BD5BE3" w:rsidP="00BD5BE3"/>
          <w:p w14:paraId="4C900C45" w14:textId="77777777" w:rsidR="00BD5BE3" w:rsidRDefault="00BD5BE3" w:rsidP="00BD5BE3"/>
          <w:p w14:paraId="4ECE0526" w14:textId="77777777" w:rsidR="00BD5BE3" w:rsidRDefault="00BD5BE3" w:rsidP="00BD5BE3"/>
          <w:p w14:paraId="67FF4034" w14:textId="77777777" w:rsidR="00BD5BE3" w:rsidRDefault="00BD5BE3" w:rsidP="00BD5BE3"/>
          <w:p w14:paraId="1458CA61" w14:textId="77777777" w:rsidR="00BD5BE3" w:rsidRDefault="00BD5BE3" w:rsidP="00BD5BE3">
            <w:r>
              <w:t>Release/Testing ready modules are deployed in AWS environments.</w:t>
            </w:r>
          </w:p>
          <w:p w14:paraId="3C4EFE55" w14:textId="77777777" w:rsidR="00BD5BE3" w:rsidRDefault="00BD5BE3" w:rsidP="00BD5BE3"/>
          <w:p w14:paraId="6E26664C" w14:textId="77777777" w:rsidR="00BD5BE3" w:rsidRDefault="00BD5BE3" w:rsidP="00BD5BE3"/>
          <w:p w14:paraId="7E510B35" w14:textId="77777777" w:rsidR="00BD5BE3" w:rsidRDefault="00BD5BE3" w:rsidP="00BD5BE3"/>
          <w:p w14:paraId="4771111B" w14:textId="77777777" w:rsidR="00BD5BE3" w:rsidRDefault="00BD5BE3" w:rsidP="00BD5BE3"/>
          <w:p w14:paraId="34ED4135" w14:textId="77777777" w:rsidR="00BD5BE3" w:rsidRDefault="00BD5BE3" w:rsidP="00BD5BE3"/>
          <w:p w14:paraId="3C9822D1" w14:textId="77777777" w:rsidR="00BD5BE3" w:rsidRDefault="00BD5BE3" w:rsidP="00BD5BE3"/>
          <w:p w14:paraId="49053A51" w14:textId="77777777" w:rsidR="00BD5BE3" w:rsidRDefault="00BD5BE3" w:rsidP="00BD5BE3"/>
          <w:p w14:paraId="2151C21C" w14:textId="77777777" w:rsidR="00BD5BE3" w:rsidRDefault="00BD5BE3" w:rsidP="00BD5BE3"/>
          <w:p w14:paraId="35985624" w14:textId="77777777" w:rsidR="00BD5BE3" w:rsidRDefault="00BD5BE3" w:rsidP="00BD5BE3"/>
          <w:p w14:paraId="5BDBF804" w14:textId="77777777" w:rsidR="00BD5BE3" w:rsidRDefault="00BD5BE3" w:rsidP="00BD5BE3"/>
          <w:p w14:paraId="7E7E0F86" w14:textId="77777777" w:rsidR="00BD5BE3" w:rsidRDefault="00BD5BE3" w:rsidP="00BD5BE3"/>
          <w:p w14:paraId="70BF2BB6" w14:textId="77777777" w:rsidR="00BD5BE3" w:rsidRDefault="00BD5BE3" w:rsidP="00BD5BE3"/>
          <w:p w14:paraId="3E2D434F" w14:textId="77777777" w:rsidR="00BD5BE3" w:rsidRDefault="00BD5BE3" w:rsidP="00BD5BE3">
            <w:r>
              <w:t>Need to create review documents for to add functional enhancements and optimized user workflows</w:t>
            </w:r>
          </w:p>
          <w:p w14:paraId="56CCA435" w14:textId="77777777" w:rsidR="00BD5BE3" w:rsidRDefault="00BD5BE3" w:rsidP="00BD5BE3"/>
          <w:p w14:paraId="226F2BA3" w14:textId="77777777" w:rsidR="00BD5BE3" w:rsidRDefault="00BD5BE3" w:rsidP="00BD5BE3"/>
          <w:p w14:paraId="30E39BFE" w14:textId="77777777" w:rsidR="00BD5BE3" w:rsidRDefault="00BD5BE3" w:rsidP="00BD5BE3"/>
          <w:p w14:paraId="1A8FD4CF" w14:textId="77777777" w:rsidR="00BD5BE3" w:rsidRDefault="00BD5BE3" w:rsidP="00BD5BE3"/>
          <w:p w14:paraId="2D5FAF4E" w14:textId="77777777" w:rsidR="00BD5BE3" w:rsidRDefault="00BD5BE3" w:rsidP="00BD5BE3"/>
          <w:p w14:paraId="6C967B79" w14:textId="77777777" w:rsidR="00BD5BE3" w:rsidRDefault="00BD5BE3" w:rsidP="00BD5BE3"/>
          <w:p w14:paraId="348F01C7" w14:textId="77777777" w:rsidR="00BD5BE3" w:rsidRDefault="00BD5BE3" w:rsidP="00BD5BE3"/>
          <w:p w14:paraId="64A0E039" w14:textId="77777777" w:rsidR="00BD5BE3" w:rsidRDefault="00BD5BE3" w:rsidP="00BD5BE3"/>
          <w:p w14:paraId="08072E2C" w14:textId="77777777" w:rsidR="00BD5BE3" w:rsidRDefault="00BD5BE3" w:rsidP="00BD5BE3"/>
          <w:p w14:paraId="111EAD2B" w14:textId="0A7E639C" w:rsidR="00BD5BE3" w:rsidRDefault="00BD5BE3" w:rsidP="00BD5BE3">
            <w:pPr>
              <w:rPr>
                <w:b/>
                <w:sz w:val="28"/>
              </w:rPr>
            </w:pPr>
          </w:p>
        </w:tc>
        <w:tc>
          <w:tcPr>
            <w:tcW w:w="2251" w:type="dxa"/>
          </w:tcPr>
          <w:p w14:paraId="1DCADE67" w14:textId="77777777" w:rsidR="004F74A7" w:rsidRDefault="004F74A7">
            <w:pPr>
              <w:pStyle w:val="TableParagraph"/>
              <w:ind w:left="109" w:right="327"/>
              <w:rPr>
                <w:b/>
                <w:bCs/>
                <w:sz w:val="24"/>
                <w:szCs w:val="24"/>
              </w:rPr>
            </w:pPr>
          </w:p>
          <w:p w14:paraId="67E1F51D" w14:textId="77777777" w:rsidR="007601CF" w:rsidRDefault="007601CF">
            <w:pPr>
              <w:pStyle w:val="TableParagraph"/>
              <w:ind w:left="109" w:right="327"/>
              <w:rPr>
                <w:b/>
                <w:bCs/>
                <w:sz w:val="24"/>
                <w:szCs w:val="24"/>
                <w:lang w:val="en-IN"/>
              </w:rPr>
            </w:pPr>
          </w:p>
          <w:p w14:paraId="2CD4073F" w14:textId="77777777" w:rsidR="00BD5BE3" w:rsidRDefault="00BD5BE3">
            <w:pPr>
              <w:pStyle w:val="TableParagraph"/>
              <w:ind w:left="109" w:right="327"/>
              <w:rPr>
                <w:b/>
                <w:bCs/>
                <w:sz w:val="24"/>
                <w:szCs w:val="24"/>
                <w:lang w:val="en-IN"/>
              </w:rPr>
            </w:pPr>
          </w:p>
          <w:p w14:paraId="30D76C50" w14:textId="77777777" w:rsidR="00BD5BE3" w:rsidRDefault="00BD5BE3">
            <w:pPr>
              <w:pStyle w:val="TableParagraph"/>
              <w:ind w:left="109" w:right="327"/>
              <w:rPr>
                <w:b/>
                <w:bCs/>
                <w:sz w:val="24"/>
                <w:szCs w:val="24"/>
                <w:lang w:val="en-IN"/>
              </w:rPr>
            </w:pPr>
          </w:p>
          <w:p w14:paraId="165E0D32" w14:textId="77777777" w:rsidR="00BD5BE3" w:rsidRDefault="00BD5BE3">
            <w:pPr>
              <w:pStyle w:val="TableParagraph"/>
              <w:ind w:left="109" w:right="327"/>
              <w:rPr>
                <w:b/>
                <w:bCs/>
                <w:sz w:val="24"/>
                <w:szCs w:val="24"/>
                <w:lang w:val="en-IN"/>
              </w:rPr>
            </w:pPr>
          </w:p>
          <w:p w14:paraId="22551136" w14:textId="77777777" w:rsidR="00BD5BE3" w:rsidRDefault="00BD5BE3">
            <w:pPr>
              <w:pStyle w:val="TableParagraph"/>
              <w:ind w:left="109" w:right="327"/>
              <w:rPr>
                <w:b/>
                <w:bCs/>
                <w:sz w:val="24"/>
                <w:szCs w:val="24"/>
                <w:lang w:val="en-IN"/>
              </w:rPr>
            </w:pPr>
          </w:p>
          <w:p w14:paraId="7A95D130" w14:textId="77777777" w:rsidR="00BD5BE3" w:rsidRDefault="00BD5BE3">
            <w:pPr>
              <w:pStyle w:val="TableParagraph"/>
              <w:ind w:left="109" w:right="327"/>
              <w:rPr>
                <w:b/>
                <w:bCs/>
                <w:sz w:val="24"/>
                <w:szCs w:val="24"/>
                <w:lang w:val="en-IN"/>
              </w:rPr>
            </w:pPr>
          </w:p>
          <w:p w14:paraId="52CD2A76" w14:textId="41E300FA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 xml:space="preserve"> and Admin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521C4A2C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33F89D1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6A1E9BA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82123BA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5A192B7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F9452B9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3E51D58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F9ED7C0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4AD8E4D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005A70E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2E62C04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99FE6A1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8D85A6D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>/HR</w:t>
            </w:r>
            <w:r>
              <w:rPr>
                <w:rFonts w:ascii="Times New Roman"/>
                <w:sz w:val="24"/>
              </w:rPr>
              <w:t xml:space="preserve">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5B3360AB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B7F9430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FD5186D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6909921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5B26622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EB453C8" w14:textId="77777777" w:rsidR="00BD5BE3" w:rsidRDefault="00BD5BE3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 xml:space="preserve">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3211C82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DE4DF9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CB0A8CF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60E10B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83E0EC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E39A5DC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F6C678A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2E48EE7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CCE6C77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BBE7A8C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955E08A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0AD975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>/Testing/HR</w:t>
            </w:r>
            <w:r>
              <w:rPr>
                <w:rFonts w:ascii="Times New Roman"/>
                <w:sz w:val="24"/>
              </w:rPr>
              <w:t xml:space="preserve">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5429861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F5A7672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AF9214E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FE20CFE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FED925F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F7837F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C9D6096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D810B12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310D8E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F433E1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5825122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13C73A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C28C1D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 xml:space="preserve">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69008D00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4E03BE8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3B9958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CCD9E9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AF52FB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1B50827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D99CD09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0905F2EA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746F77A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 xml:space="preserve">/HR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3814047B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540ADB2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998A143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9DCADD6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57275DA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98C92E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A6306EF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6991153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5C53F7B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874A175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02C63FAC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BD5BDD0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0A80835C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>/QA</w:t>
            </w:r>
            <w:r>
              <w:rPr>
                <w:rFonts w:ascii="Times New Roman"/>
                <w:sz w:val="24"/>
              </w:rPr>
              <w:t xml:space="preserve">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41CDEDF5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A7934B2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812DB58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8A20CCE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142B2A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D213F8C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C04EBF8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F45FB33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EC3045F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5AF1739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05EA49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0254849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3D57FD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142FD9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C74B3AA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 xml:space="preserve">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535D85F2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01F06826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8255F9F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0677176E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5021BC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4B862F5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1E9B84E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5A178CA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6DEB83B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70C7C435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1C20E9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8427D87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HR/Admin </w:t>
            </w:r>
            <w:r w:rsidRPr="00BD5BE3">
              <w:rPr>
                <w:rFonts w:ascii="Times New Roman"/>
                <w:sz w:val="24"/>
              </w:rPr>
              <w:t>team</w:t>
            </w:r>
          </w:p>
          <w:p w14:paraId="0498497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9B552F4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D799B8F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2066788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FFF44EB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4088E528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1FE10CC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184E405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313A8C61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590E73AD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252B766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2B559056" w14:textId="77777777" w:rsidR="005F393F" w:rsidRDefault="005F393F" w:rsidP="00BD5BE3">
            <w:pPr>
              <w:pStyle w:val="TableParagraph"/>
              <w:ind w:right="327"/>
              <w:rPr>
                <w:rFonts w:ascii="Times New Roman"/>
                <w:sz w:val="24"/>
              </w:rPr>
            </w:pPr>
          </w:p>
          <w:p w14:paraId="60E60F1B" w14:textId="0C8EF183" w:rsidR="005F393F" w:rsidRPr="007601CF" w:rsidRDefault="005F393F" w:rsidP="00BD5BE3">
            <w:pPr>
              <w:pStyle w:val="TableParagraph"/>
              <w:ind w:right="327"/>
              <w:rPr>
                <w:b/>
                <w:bCs/>
                <w:sz w:val="24"/>
                <w:szCs w:val="24"/>
                <w:lang w:val="en-IN"/>
              </w:rPr>
            </w:pPr>
            <w:r w:rsidRPr="00BD5BE3">
              <w:rPr>
                <w:rFonts w:ascii="Times New Roman"/>
                <w:sz w:val="24"/>
              </w:rPr>
              <w:t>IT development</w:t>
            </w:r>
            <w:r>
              <w:rPr>
                <w:rFonts w:ascii="Times New Roman"/>
                <w:sz w:val="24"/>
              </w:rPr>
              <w:t xml:space="preserve"> </w:t>
            </w:r>
            <w:r w:rsidRPr="00BD5BE3">
              <w:rPr>
                <w:rFonts w:ascii="Times New Roman"/>
                <w:sz w:val="24"/>
              </w:rPr>
              <w:t>team</w:t>
            </w:r>
          </w:p>
        </w:tc>
        <w:tc>
          <w:tcPr>
            <w:tcW w:w="1981" w:type="dxa"/>
            <w:tcBorders>
              <w:right w:val="single" w:sz="6" w:space="0" w:color="000000" w:themeColor="text1"/>
            </w:tcBorders>
          </w:tcPr>
          <w:p w14:paraId="74DE5965" w14:textId="77777777" w:rsidR="004F74A7" w:rsidRDefault="004F74A7">
            <w:pPr>
              <w:pStyle w:val="TableParagraph"/>
              <w:rPr>
                <w:b/>
                <w:sz w:val="28"/>
              </w:rPr>
            </w:pPr>
          </w:p>
        </w:tc>
      </w:tr>
    </w:tbl>
    <w:p w14:paraId="21E0F300" w14:textId="77777777" w:rsidR="00693124" w:rsidRDefault="00693124" w:rsidP="00693124">
      <w:pPr>
        <w:jc w:val="center"/>
        <w:rPr>
          <w:sz w:val="24"/>
        </w:rPr>
        <w:sectPr w:rsidR="00693124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4DD7051D" w14:textId="77777777" w:rsidR="00693124" w:rsidRDefault="00693124" w:rsidP="00693124">
      <w:pPr>
        <w:pStyle w:val="BodyText"/>
        <w:spacing w:before="11"/>
        <w:rPr>
          <w:b/>
          <w:sz w:val="27"/>
        </w:rPr>
      </w:pP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9"/>
        <w:gridCol w:w="1981"/>
      </w:tblGrid>
      <w:tr w:rsidR="00693124" w14:paraId="4DF1ECC6" w14:textId="77777777">
        <w:trPr>
          <w:trHeight w:val="537"/>
        </w:trPr>
        <w:tc>
          <w:tcPr>
            <w:tcW w:w="12509" w:type="dxa"/>
            <w:tcBorders>
              <w:bottom w:val="single" w:sz="6" w:space="0" w:color="000000"/>
            </w:tcBorders>
            <w:shd w:val="clear" w:color="auto" w:fill="D9D9D9"/>
          </w:tcPr>
          <w:p w14:paraId="4CEC19A1" w14:textId="77777777" w:rsidR="00693124" w:rsidRDefault="00693124">
            <w:pPr>
              <w:pStyle w:val="TableParagraph"/>
              <w:spacing w:before="128"/>
              <w:ind w:left="3164" w:right="3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98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8A00524" w14:textId="77777777" w:rsidR="00693124" w:rsidRDefault="00693124">
            <w:pPr>
              <w:pStyle w:val="TableParagraph"/>
              <w:spacing w:before="128"/>
              <w:ind w:left="258" w:right="246"/>
              <w:jc w:val="center"/>
              <w:rPr>
                <w:b/>
                <w:sz w:val="24"/>
              </w:rPr>
            </w:pPr>
            <w:r>
              <w:rPr>
                <w:b/>
                <w:color w:val="4471C4"/>
                <w:sz w:val="24"/>
              </w:rPr>
              <w:t>$700</w:t>
            </w:r>
          </w:p>
        </w:tc>
      </w:tr>
      <w:tr w:rsidR="00693124" w14:paraId="10393419" w14:textId="77777777">
        <w:trPr>
          <w:trHeight w:val="507"/>
        </w:trPr>
        <w:tc>
          <w:tcPr>
            <w:tcW w:w="12509" w:type="dxa"/>
            <w:tcBorders>
              <w:top w:val="single" w:sz="6" w:space="0" w:color="000000"/>
            </w:tcBorders>
            <w:shd w:val="clear" w:color="auto" w:fill="3A5897"/>
          </w:tcPr>
          <w:p w14:paraId="551558B2" w14:textId="77777777" w:rsidR="00693124" w:rsidRDefault="00693124">
            <w:pPr>
              <w:pStyle w:val="TableParagraph"/>
              <w:spacing w:before="110"/>
              <w:ind w:left="3164" w:right="315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 Financial Implication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2023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ALL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Goals</w:t>
            </w:r>
          </w:p>
        </w:tc>
        <w:tc>
          <w:tcPr>
            <w:tcW w:w="198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3A5897"/>
          </w:tcPr>
          <w:p w14:paraId="2EF88CAA" w14:textId="77777777" w:rsidR="00693124" w:rsidRDefault="00693124">
            <w:pPr>
              <w:pStyle w:val="TableParagraph"/>
              <w:spacing w:before="110"/>
              <w:ind w:left="258" w:right="24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$51,200</w:t>
            </w:r>
          </w:p>
        </w:tc>
      </w:tr>
      <w:tr w:rsidR="00693124" w14:paraId="7A7D79ED" w14:textId="77777777">
        <w:trPr>
          <w:trHeight w:val="845"/>
        </w:trPr>
        <w:tc>
          <w:tcPr>
            <w:tcW w:w="12509" w:type="dxa"/>
            <w:shd w:val="clear" w:color="auto" w:fill="006FC0"/>
          </w:tcPr>
          <w:p w14:paraId="7D904A7E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386B272" w14:textId="77777777" w:rsidR="00693124" w:rsidRDefault="00693124">
            <w:pPr>
              <w:pStyle w:val="TableParagraph"/>
              <w:ind w:left="3161" w:right="315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Financial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Implications for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2021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2023</w:t>
            </w:r>
          </w:p>
        </w:tc>
        <w:tc>
          <w:tcPr>
            <w:tcW w:w="1981" w:type="dxa"/>
            <w:tcBorders>
              <w:right w:val="single" w:sz="6" w:space="0" w:color="000000"/>
            </w:tcBorders>
            <w:shd w:val="clear" w:color="auto" w:fill="006FC0"/>
          </w:tcPr>
          <w:p w14:paraId="01787DD5" w14:textId="77777777" w:rsidR="00693124" w:rsidRDefault="00693124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680139F" w14:textId="77777777" w:rsidR="00693124" w:rsidRDefault="00693124">
            <w:pPr>
              <w:pStyle w:val="TableParagraph"/>
              <w:ind w:left="258" w:right="23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$212,600</w:t>
            </w:r>
          </w:p>
        </w:tc>
      </w:tr>
    </w:tbl>
    <w:p w14:paraId="3ABB6328" w14:textId="77777777" w:rsidR="00693124" w:rsidRDefault="00693124" w:rsidP="00693124">
      <w:pPr>
        <w:pStyle w:val="BodyText"/>
        <w:rPr>
          <w:b/>
          <w:sz w:val="20"/>
        </w:rPr>
      </w:pPr>
    </w:p>
    <w:p w14:paraId="02448EE3" w14:textId="77777777" w:rsidR="00693124" w:rsidRDefault="00693124">
      <w:pPr>
        <w:pStyle w:val="BodyText"/>
        <w:rPr>
          <w:b/>
          <w:sz w:val="20"/>
        </w:rPr>
      </w:pPr>
    </w:p>
    <w:p w14:paraId="20B94042" w14:textId="77777777" w:rsidR="00024FD0" w:rsidRDefault="00024FD0">
      <w:pPr>
        <w:pStyle w:val="BodyText"/>
        <w:spacing w:before="5"/>
        <w:rPr>
          <w:b/>
          <w:sz w:val="23"/>
        </w:rPr>
      </w:pPr>
    </w:p>
    <w:p w14:paraId="7DE2E84F" w14:textId="77777777" w:rsidR="00024FD0" w:rsidRDefault="00457F4B">
      <w:pPr>
        <w:spacing w:before="100"/>
        <w:ind w:left="75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336" behindDoc="1" locked="0" layoutInCell="1" allowOverlap="1" wp14:anchorId="3F22A05F" wp14:editId="2E6F4590">
            <wp:simplePos x="0" y="0"/>
            <wp:positionH relativeFrom="page">
              <wp:posOffset>3596640</wp:posOffset>
            </wp:positionH>
            <wp:positionV relativeFrom="paragraph">
              <wp:posOffset>-177196</wp:posOffset>
            </wp:positionV>
            <wp:extent cx="2872740" cy="3070589"/>
            <wp:effectExtent l="0" t="0" r="0" b="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07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D74B5"/>
          <w:sz w:val="24"/>
          <w:u w:val="single" w:color="2D74B5"/>
        </w:rPr>
        <w:t>Memorandum</w:t>
      </w:r>
      <w:r>
        <w:rPr>
          <w:b/>
          <w:color w:val="2D74B5"/>
          <w:spacing w:val="2"/>
          <w:sz w:val="24"/>
          <w:u w:val="single" w:color="2D74B5"/>
        </w:rPr>
        <w:t xml:space="preserve"> </w:t>
      </w:r>
      <w:r>
        <w:rPr>
          <w:b/>
          <w:color w:val="2D74B5"/>
          <w:sz w:val="24"/>
          <w:u w:val="single" w:color="2D74B5"/>
        </w:rPr>
        <w:t>Of</w:t>
      </w:r>
      <w:r>
        <w:rPr>
          <w:b/>
          <w:color w:val="2D74B5"/>
          <w:spacing w:val="-4"/>
          <w:sz w:val="24"/>
          <w:u w:val="single" w:color="2D74B5"/>
        </w:rPr>
        <w:t xml:space="preserve"> </w:t>
      </w:r>
      <w:r>
        <w:rPr>
          <w:b/>
          <w:color w:val="2D74B5"/>
          <w:sz w:val="24"/>
          <w:u w:val="single" w:color="2D74B5"/>
        </w:rPr>
        <w:t>Understanding</w:t>
      </w:r>
      <w:r>
        <w:rPr>
          <w:b/>
          <w:color w:val="2D74B5"/>
          <w:spacing w:val="1"/>
          <w:sz w:val="24"/>
          <w:u w:val="single" w:color="2D74B5"/>
        </w:rPr>
        <w:t xml:space="preserve"> </w:t>
      </w:r>
      <w:r>
        <w:rPr>
          <w:b/>
          <w:color w:val="2D74B5"/>
          <w:sz w:val="24"/>
          <w:u w:val="single" w:color="2D74B5"/>
        </w:rPr>
        <w:t>(MOU):</w:t>
      </w:r>
    </w:p>
    <w:p w14:paraId="04F711B8" w14:textId="77777777" w:rsidR="00024FD0" w:rsidRDefault="00024FD0">
      <w:pPr>
        <w:pStyle w:val="BodyText"/>
        <w:spacing w:before="2"/>
        <w:rPr>
          <w:b/>
        </w:rPr>
      </w:pPr>
    </w:p>
    <w:p w14:paraId="156F6C6E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This MOU</w:t>
      </w:r>
      <w:r>
        <w:rPr>
          <w:color w:val="253138"/>
          <w:spacing w:val="3"/>
          <w:sz w:val="24"/>
        </w:rPr>
        <w:t xml:space="preserve"> </w:t>
      </w:r>
      <w:r>
        <w:rPr>
          <w:color w:val="253138"/>
          <w:sz w:val="24"/>
        </w:rPr>
        <w:t>is for/between</w:t>
      </w:r>
      <w:r>
        <w:rPr>
          <w:color w:val="253138"/>
          <w:spacing w:val="3"/>
          <w:sz w:val="24"/>
        </w:rPr>
        <w:t xml:space="preserve"> </w:t>
      </w:r>
      <w:r>
        <w:rPr>
          <w:color w:val="253138"/>
          <w:sz w:val="24"/>
        </w:rPr>
        <w:t>all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task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owner’s</w:t>
      </w:r>
      <w:r>
        <w:rPr>
          <w:color w:val="253138"/>
          <w:spacing w:val="-5"/>
          <w:sz w:val="24"/>
        </w:rPr>
        <w:t xml:space="preserve"> </w:t>
      </w:r>
      <w:r>
        <w:rPr>
          <w:color w:val="253138"/>
          <w:sz w:val="24"/>
        </w:rPr>
        <w:t>and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stake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holders.</w:t>
      </w:r>
    </w:p>
    <w:p w14:paraId="6E9F6E5B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94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Task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owner (TO) is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responsible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for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keeping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track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of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task(s)</w:t>
      </w:r>
      <w:r>
        <w:rPr>
          <w:color w:val="253138"/>
          <w:spacing w:val="-5"/>
          <w:sz w:val="24"/>
        </w:rPr>
        <w:t xml:space="preserve"> </w:t>
      </w:r>
      <w:r>
        <w:rPr>
          <w:color w:val="253138"/>
          <w:sz w:val="24"/>
        </w:rPr>
        <w:t>they own</w:t>
      </w:r>
      <w:r>
        <w:rPr>
          <w:color w:val="253138"/>
          <w:spacing w:val="-3"/>
          <w:sz w:val="24"/>
        </w:rPr>
        <w:t xml:space="preserve"> </w:t>
      </w:r>
      <w:r>
        <w:rPr>
          <w:color w:val="253138"/>
          <w:sz w:val="24"/>
        </w:rPr>
        <w:t>on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weekly basis.</w:t>
      </w:r>
    </w:p>
    <w:p w14:paraId="75599450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4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Task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owner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is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responsible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to add/provide comments</w:t>
      </w:r>
      <w:r>
        <w:rPr>
          <w:color w:val="253138"/>
          <w:spacing w:val="-9"/>
          <w:sz w:val="24"/>
        </w:rPr>
        <w:t xml:space="preserve"> </w:t>
      </w:r>
      <w:r>
        <w:rPr>
          <w:color w:val="253138"/>
          <w:sz w:val="24"/>
        </w:rPr>
        <w:t>and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send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it to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the interested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parties.</w:t>
      </w:r>
    </w:p>
    <w:p w14:paraId="089BB9A0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4" w:line="355" w:lineRule="auto"/>
        <w:ind w:right="650"/>
        <w:rPr>
          <w:rFonts w:ascii="Symbol" w:hAnsi="Symbol"/>
          <w:sz w:val="24"/>
        </w:rPr>
      </w:pPr>
      <w:r>
        <w:rPr>
          <w:color w:val="253138"/>
          <w:sz w:val="24"/>
        </w:rPr>
        <w:t xml:space="preserve">TO is responsible to send the comments in email to core team (Staffing Team, IT Team, etc.) But everyone should </w:t>
      </w:r>
      <w:proofErr w:type="spellStart"/>
      <w:r>
        <w:rPr>
          <w:color w:val="253138"/>
          <w:sz w:val="24"/>
        </w:rPr>
        <w:t>C’c</w:t>
      </w:r>
      <w:proofErr w:type="spellEnd"/>
      <w:r>
        <w:rPr>
          <w:color w:val="253138"/>
          <w:spacing w:val="-57"/>
          <w:sz w:val="24"/>
        </w:rPr>
        <w:t xml:space="preserve"> </w:t>
      </w:r>
      <w:hyperlink r:id="rId39">
        <w:r>
          <w:rPr>
            <w:color w:val="253138"/>
            <w:sz w:val="24"/>
          </w:rPr>
          <w:t>compliance@gdatasol.com.</w:t>
        </w:r>
      </w:hyperlink>
      <w:r>
        <w:rPr>
          <w:color w:val="253138"/>
          <w:sz w:val="24"/>
        </w:rPr>
        <w:t xml:space="preserve"> With a subject line A or I or U or </w:t>
      </w:r>
      <w:proofErr w:type="gramStart"/>
      <w:r>
        <w:rPr>
          <w:color w:val="253138"/>
          <w:sz w:val="24"/>
        </w:rPr>
        <w:t>A :I</w:t>
      </w:r>
      <w:proofErr w:type="gramEnd"/>
      <w:r>
        <w:rPr>
          <w:color w:val="253138"/>
          <w:sz w:val="24"/>
        </w:rPr>
        <w:t xml:space="preserve"> or A:U or I:U or A:I:U (A- Action, I- Information, U -</w:t>
      </w:r>
      <w:r>
        <w:rPr>
          <w:color w:val="253138"/>
          <w:spacing w:val="1"/>
          <w:sz w:val="24"/>
        </w:rPr>
        <w:t xml:space="preserve"> </w:t>
      </w:r>
      <w:r>
        <w:rPr>
          <w:color w:val="253138"/>
          <w:sz w:val="24"/>
        </w:rPr>
        <w:t>Urgent).</w:t>
      </w:r>
    </w:p>
    <w:p w14:paraId="592CECA4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line="352" w:lineRule="auto"/>
        <w:ind w:right="1850"/>
        <w:rPr>
          <w:rFonts w:ascii="Symbol" w:hAnsi="Symbol"/>
          <w:sz w:val="24"/>
        </w:rPr>
      </w:pP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1"/>
          <w:sz w:val="24"/>
        </w:rPr>
        <w:t xml:space="preserve"> </w:t>
      </w:r>
      <w:r>
        <w:rPr>
          <w:sz w:val="24"/>
        </w:rPr>
        <w:t>goals</w:t>
      </w:r>
      <w:r>
        <w:rPr>
          <w:spacing w:val="-1"/>
          <w:sz w:val="24"/>
        </w:rPr>
        <w:t xml:space="preserve"> </w:t>
      </w:r>
      <w:r>
        <w:rPr>
          <w:sz w:val="24"/>
        </w:rPr>
        <w:t>defined for</w:t>
      </w:r>
      <w:r>
        <w:rPr>
          <w:spacing w:val="-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99.99%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will revisit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revisions</w:t>
      </w:r>
      <w:r>
        <w:rPr>
          <w:spacing w:val="-1"/>
          <w:sz w:val="24"/>
        </w:rPr>
        <w:t xml:space="preserve"> </w:t>
      </w:r>
      <w:r>
        <w:rPr>
          <w:sz w:val="24"/>
        </w:rPr>
        <w:t>for 2022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December</w:t>
      </w:r>
      <w:r>
        <w:rPr>
          <w:spacing w:val="-1"/>
          <w:sz w:val="24"/>
        </w:rPr>
        <w:t xml:space="preserve"> </w:t>
      </w:r>
      <w:r>
        <w:rPr>
          <w:sz w:val="24"/>
        </w:rPr>
        <w:t>3rd week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will revisit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revisions for</w:t>
      </w:r>
      <w:r>
        <w:rPr>
          <w:spacing w:val="-1"/>
          <w:sz w:val="24"/>
        </w:rPr>
        <w:t xml:space="preserve"> </w:t>
      </w:r>
      <w:r>
        <w:rPr>
          <w:sz w:val="24"/>
        </w:rPr>
        <w:t>2023 in</w:t>
      </w:r>
      <w:r>
        <w:rPr>
          <w:spacing w:val="1"/>
          <w:sz w:val="24"/>
        </w:rPr>
        <w:t xml:space="preserve"> </w:t>
      </w:r>
      <w:r>
        <w:rPr>
          <w:sz w:val="24"/>
        </w:rPr>
        <w:t>December</w:t>
      </w:r>
      <w:r>
        <w:rPr>
          <w:spacing w:val="-1"/>
          <w:sz w:val="24"/>
        </w:rPr>
        <w:t xml:space="preserve"> </w:t>
      </w:r>
      <w:r>
        <w:rPr>
          <w:sz w:val="24"/>
        </w:rPr>
        <w:t>3rd week</w:t>
      </w:r>
      <w:r>
        <w:rPr>
          <w:spacing w:val="1"/>
          <w:sz w:val="24"/>
        </w:rPr>
        <w:t xml:space="preserve"> </w:t>
      </w:r>
      <w:r>
        <w:rPr>
          <w:sz w:val="24"/>
        </w:rPr>
        <w:t>2022</w:t>
      </w:r>
    </w:p>
    <w:p w14:paraId="2B7F2E4A" w14:textId="77777777" w:rsidR="00024FD0" w:rsidRDefault="00457F4B">
      <w:pPr>
        <w:pStyle w:val="Heading1"/>
        <w:spacing w:before="170"/>
        <w:rPr>
          <w:u w:val="none"/>
        </w:rPr>
      </w:pPr>
      <w:r>
        <w:rPr>
          <w:color w:val="2D74B5"/>
          <w:u w:color="2D74B5"/>
        </w:rPr>
        <w:t>Lessons</w:t>
      </w:r>
      <w:r>
        <w:rPr>
          <w:color w:val="2D74B5"/>
          <w:spacing w:val="-1"/>
          <w:u w:color="2D74B5"/>
        </w:rPr>
        <w:t xml:space="preserve"> </w:t>
      </w:r>
      <w:r>
        <w:rPr>
          <w:color w:val="2D74B5"/>
          <w:u w:color="2D74B5"/>
        </w:rPr>
        <w:t>Learned</w:t>
      </w:r>
      <w:r>
        <w:rPr>
          <w:color w:val="2D74B5"/>
          <w:spacing w:val="-8"/>
          <w:u w:color="2D74B5"/>
        </w:rPr>
        <w:t xml:space="preserve"> </w:t>
      </w:r>
      <w:r>
        <w:rPr>
          <w:color w:val="2D74B5"/>
          <w:u w:color="2D74B5"/>
        </w:rPr>
        <w:t>&amp; Unanswered</w:t>
      </w:r>
      <w:r>
        <w:rPr>
          <w:color w:val="2D74B5"/>
          <w:spacing w:val="-2"/>
          <w:u w:color="2D74B5"/>
        </w:rPr>
        <w:t xml:space="preserve"> </w:t>
      </w:r>
      <w:r>
        <w:rPr>
          <w:color w:val="2D74B5"/>
          <w:u w:color="2D74B5"/>
        </w:rPr>
        <w:t>Questions</w:t>
      </w:r>
    </w:p>
    <w:p w14:paraId="491F9723" w14:textId="77777777" w:rsidR="00024FD0" w:rsidRDefault="00024FD0">
      <w:pPr>
        <w:pStyle w:val="BodyText"/>
        <w:spacing w:before="7"/>
        <w:rPr>
          <w:b/>
        </w:rPr>
      </w:pPr>
    </w:p>
    <w:p w14:paraId="5BF5F3C7" w14:textId="77777777" w:rsidR="00024FD0" w:rsidRDefault="00457F4B">
      <w:pPr>
        <w:spacing w:before="100"/>
        <w:ind w:left="750"/>
        <w:rPr>
          <w:b/>
          <w:sz w:val="24"/>
        </w:rPr>
      </w:pPr>
      <w:r>
        <w:rPr>
          <w:b/>
          <w:color w:val="4471C4"/>
          <w:sz w:val="24"/>
        </w:rPr>
        <w:t>These</w:t>
      </w:r>
      <w:r>
        <w:rPr>
          <w:b/>
          <w:color w:val="4471C4"/>
          <w:spacing w:val="-1"/>
          <w:sz w:val="24"/>
        </w:rPr>
        <w:t xml:space="preserve"> </w:t>
      </w:r>
      <w:r>
        <w:rPr>
          <w:b/>
          <w:color w:val="4471C4"/>
          <w:sz w:val="24"/>
        </w:rPr>
        <w:t>are the most useful</w:t>
      </w:r>
      <w:r>
        <w:rPr>
          <w:b/>
          <w:color w:val="4471C4"/>
          <w:spacing w:val="-2"/>
          <w:sz w:val="24"/>
        </w:rPr>
        <w:t xml:space="preserve"> </w:t>
      </w:r>
      <w:r>
        <w:rPr>
          <w:b/>
          <w:color w:val="4471C4"/>
          <w:sz w:val="24"/>
        </w:rPr>
        <w:t>lessons I’ve learned</w:t>
      </w:r>
      <w:r>
        <w:rPr>
          <w:b/>
          <w:color w:val="4471C4"/>
          <w:spacing w:val="-2"/>
          <w:sz w:val="24"/>
        </w:rPr>
        <w:t xml:space="preserve"> </w:t>
      </w:r>
      <w:r>
        <w:rPr>
          <w:b/>
          <w:color w:val="4471C4"/>
          <w:sz w:val="24"/>
        </w:rPr>
        <w:t>about</w:t>
      </w:r>
      <w:r>
        <w:rPr>
          <w:b/>
          <w:color w:val="4471C4"/>
          <w:spacing w:val="-5"/>
          <w:sz w:val="24"/>
        </w:rPr>
        <w:t xml:space="preserve"> </w:t>
      </w:r>
      <w:r>
        <w:rPr>
          <w:b/>
          <w:color w:val="4471C4"/>
          <w:sz w:val="24"/>
        </w:rPr>
        <w:t>scaling</w:t>
      </w:r>
      <w:r>
        <w:rPr>
          <w:b/>
          <w:color w:val="4471C4"/>
          <w:spacing w:val="-2"/>
          <w:sz w:val="24"/>
        </w:rPr>
        <w:t xml:space="preserve"> </w:t>
      </w:r>
      <w:r>
        <w:rPr>
          <w:b/>
          <w:color w:val="4471C4"/>
          <w:sz w:val="24"/>
        </w:rPr>
        <w:t>a</w:t>
      </w:r>
      <w:r>
        <w:rPr>
          <w:b/>
          <w:color w:val="4471C4"/>
          <w:spacing w:val="-2"/>
          <w:sz w:val="24"/>
        </w:rPr>
        <w:t xml:space="preserve"> </w:t>
      </w:r>
      <w:r>
        <w:rPr>
          <w:b/>
          <w:color w:val="4471C4"/>
          <w:sz w:val="24"/>
        </w:rPr>
        <w:t>business:</w:t>
      </w:r>
    </w:p>
    <w:p w14:paraId="0595FFE0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4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Communication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must be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efficient and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effective.</w:t>
      </w:r>
    </w:p>
    <w:p w14:paraId="6685DB09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4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It’s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tough</w:t>
      </w:r>
      <w:r>
        <w:rPr>
          <w:color w:val="253138"/>
          <w:spacing w:val="1"/>
          <w:sz w:val="24"/>
        </w:rPr>
        <w:t xml:space="preserve"> </w:t>
      </w:r>
      <w:r>
        <w:rPr>
          <w:color w:val="253138"/>
          <w:sz w:val="24"/>
        </w:rPr>
        <w:t>to determine</w:t>
      </w:r>
      <w:r>
        <w:rPr>
          <w:color w:val="253138"/>
          <w:spacing w:val="1"/>
          <w:sz w:val="24"/>
        </w:rPr>
        <w:t xml:space="preserve"> </w:t>
      </w:r>
      <w:r>
        <w:rPr>
          <w:color w:val="253138"/>
          <w:sz w:val="24"/>
        </w:rPr>
        <w:t>when</w:t>
      </w:r>
      <w:r>
        <w:rPr>
          <w:color w:val="253138"/>
          <w:spacing w:val="-3"/>
          <w:sz w:val="24"/>
        </w:rPr>
        <w:t xml:space="preserve"> </w:t>
      </w:r>
      <w:r>
        <w:rPr>
          <w:color w:val="253138"/>
          <w:sz w:val="24"/>
        </w:rPr>
        <w:t>technology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does</w:t>
      </w:r>
      <w:r>
        <w:rPr>
          <w:color w:val="253138"/>
          <w:spacing w:val="-7"/>
          <w:sz w:val="24"/>
        </w:rPr>
        <w:t xml:space="preserve"> </w:t>
      </w:r>
      <w:r>
        <w:rPr>
          <w:color w:val="253138"/>
          <w:sz w:val="24"/>
        </w:rPr>
        <w:t>the</w:t>
      </w:r>
      <w:r>
        <w:rPr>
          <w:color w:val="253138"/>
          <w:spacing w:val="1"/>
          <w:sz w:val="24"/>
        </w:rPr>
        <w:t xml:space="preserve"> </w:t>
      </w:r>
      <w:r>
        <w:rPr>
          <w:color w:val="253138"/>
          <w:sz w:val="24"/>
        </w:rPr>
        <w:t>job,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and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when</w:t>
      </w:r>
      <w:r>
        <w:rPr>
          <w:color w:val="253138"/>
          <w:spacing w:val="1"/>
          <w:sz w:val="24"/>
        </w:rPr>
        <w:t xml:space="preserve"> </w:t>
      </w:r>
      <w:r>
        <w:rPr>
          <w:color w:val="253138"/>
          <w:sz w:val="24"/>
        </w:rPr>
        <w:t>you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need</w:t>
      </w:r>
      <w:r>
        <w:rPr>
          <w:color w:val="253138"/>
          <w:spacing w:val="-7"/>
          <w:sz w:val="24"/>
        </w:rPr>
        <w:t xml:space="preserve"> </w:t>
      </w:r>
      <w:r>
        <w:rPr>
          <w:color w:val="253138"/>
          <w:sz w:val="24"/>
        </w:rPr>
        <w:t>to</w:t>
      </w:r>
      <w:r>
        <w:rPr>
          <w:color w:val="253138"/>
          <w:spacing w:val="-4"/>
          <w:sz w:val="24"/>
        </w:rPr>
        <w:t xml:space="preserve"> </w:t>
      </w:r>
      <w:r>
        <w:rPr>
          <w:color w:val="253138"/>
          <w:sz w:val="24"/>
        </w:rPr>
        <w:t>hire</w:t>
      </w:r>
      <w:r>
        <w:rPr>
          <w:color w:val="253138"/>
          <w:spacing w:val="1"/>
          <w:sz w:val="24"/>
        </w:rPr>
        <w:t xml:space="preserve"> </w:t>
      </w:r>
      <w:r>
        <w:rPr>
          <w:color w:val="253138"/>
          <w:sz w:val="24"/>
        </w:rPr>
        <w:t>someone.</w:t>
      </w:r>
    </w:p>
    <w:p w14:paraId="3830DDFC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5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Scaling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isn’t</w:t>
      </w:r>
      <w:r>
        <w:rPr>
          <w:color w:val="253138"/>
          <w:spacing w:val="-4"/>
          <w:sz w:val="24"/>
        </w:rPr>
        <w:t xml:space="preserve"> </w:t>
      </w:r>
      <w:r>
        <w:rPr>
          <w:color w:val="253138"/>
          <w:sz w:val="24"/>
        </w:rPr>
        <w:t>about increasing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GDS</w:t>
      </w:r>
      <w:r>
        <w:rPr>
          <w:color w:val="253138"/>
          <w:spacing w:val="1"/>
          <w:sz w:val="24"/>
        </w:rPr>
        <w:t xml:space="preserve"> </w:t>
      </w:r>
      <w:r>
        <w:rPr>
          <w:color w:val="253138"/>
          <w:sz w:val="24"/>
        </w:rPr>
        <w:t>staff</w:t>
      </w:r>
      <w:r>
        <w:rPr>
          <w:color w:val="253138"/>
          <w:spacing w:val="-2"/>
          <w:sz w:val="24"/>
        </w:rPr>
        <w:t xml:space="preserve"> </w:t>
      </w:r>
      <w:r>
        <w:rPr>
          <w:color w:val="253138"/>
          <w:sz w:val="24"/>
        </w:rPr>
        <w:t>size.</w:t>
      </w:r>
    </w:p>
    <w:p w14:paraId="45C0CDBC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3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You’re going to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make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mistakes—and</w:t>
      </w:r>
      <w:r>
        <w:rPr>
          <w:color w:val="253138"/>
          <w:spacing w:val="-7"/>
          <w:sz w:val="24"/>
        </w:rPr>
        <w:t xml:space="preserve"> </w:t>
      </w:r>
      <w:r>
        <w:rPr>
          <w:color w:val="253138"/>
          <w:sz w:val="24"/>
        </w:rPr>
        <w:t>that’s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OK. Sometimes.</w:t>
      </w:r>
    </w:p>
    <w:p w14:paraId="10A18030" w14:textId="77777777" w:rsidR="00024FD0" w:rsidRDefault="00024FD0">
      <w:pPr>
        <w:rPr>
          <w:rFonts w:ascii="Symbol" w:hAnsi="Symbol"/>
          <w:sz w:val="24"/>
        </w:rPr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1EBF7194" w14:textId="77777777" w:rsidR="00024FD0" w:rsidRDefault="00024FD0">
      <w:pPr>
        <w:pStyle w:val="BodyText"/>
        <w:spacing w:before="4"/>
        <w:rPr>
          <w:sz w:val="27"/>
        </w:rPr>
      </w:pPr>
    </w:p>
    <w:p w14:paraId="317500D3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01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Big egos can</w:t>
      </w:r>
      <w:r>
        <w:rPr>
          <w:color w:val="253138"/>
          <w:spacing w:val="2"/>
          <w:sz w:val="24"/>
        </w:rPr>
        <w:t xml:space="preserve"> </w:t>
      </w:r>
      <w:r>
        <w:rPr>
          <w:color w:val="253138"/>
          <w:sz w:val="24"/>
        </w:rPr>
        <w:t>kill</w:t>
      </w:r>
      <w:r>
        <w:rPr>
          <w:color w:val="253138"/>
          <w:spacing w:val="-6"/>
          <w:sz w:val="24"/>
        </w:rPr>
        <w:t xml:space="preserve"> </w:t>
      </w:r>
      <w:r>
        <w:rPr>
          <w:color w:val="253138"/>
          <w:sz w:val="24"/>
        </w:rPr>
        <w:t>our company culture.</w:t>
      </w:r>
    </w:p>
    <w:p w14:paraId="70AD721F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4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Cash is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king.</w:t>
      </w:r>
    </w:p>
    <w:p w14:paraId="48FFF670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24"/>
        <w:ind w:hanging="361"/>
        <w:rPr>
          <w:rFonts w:ascii="Symbol" w:hAnsi="Symbol"/>
          <w:color w:val="253138"/>
          <w:sz w:val="24"/>
        </w:rPr>
      </w:pPr>
      <w:r>
        <w:rPr>
          <w:color w:val="253138"/>
          <w:sz w:val="24"/>
        </w:rPr>
        <w:t>Listen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to</w:t>
      </w:r>
      <w:r>
        <w:rPr>
          <w:color w:val="253138"/>
          <w:spacing w:val="-1"/>
          <w:sz w:val="24"/>
        </w:rPr>
        <w:t xml:space="preserve"> </w:t>
      </w:r>
      <w:r>
        <w:rPr>
          <w:color w:val="253138"/>
          <w:sz w:val="24"/>
        </w:rPr>
        <w:t>our</w:t>
      </w:r>
      <w:r>
        <w:rPr>
          <w:color w:val="253138"/>
          <w:spacing w:val="4"/>
          <w:sz w:val="24"/>
        </w:rPr>
        <w:t xml:space="preserve"> </w:t>
      </w:r>
      <w:r>
        <w:rPr>
          <w:color w:val="253138"/>
          <w:sz w:val="24"/>
        </w:rPr>
        <w:t>clients.</w:t>
      </w:r>
    </w:p>
    <w:p w14:paraId="1E9E052D" w14:textId="77777777" w:rsidR="00024FD0" w:rsidRDefault="00024FD0">
      <w:pPr>
        <w:pStyle w:val="BodyText"/>
        <w:spacing w:before="8"/>
        <w:rPr>
          <w:sz w:val="29"/>
        </w:rPr>
      </w:pPr>
    </w:p>
    <w:p w14:paraId="2F3944B3" w14:textId="77777777" w:rsidR="00024FD0" w:rsidRDefault="00457F4B">
      <w:pPr>
        <w:pStyle w:val="BodyText"/>
        <w:ind w:left="750"/>
      </w:pPr>
      <w:r>
        <w:t>GDS grew</w:t>
      </w:r>
      <w:r>
        <w:rPr>
          <w:spacing w:val="-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994% from</w:t>
      </w:r>
      <w:r>
        <w:rPr>
          <w:spacing w:val="1"/>
        </w:rPr>
        <w:t xml:space="preserve"> </w:t>
      </w:r>
      <w:r>
        <w:t>2008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lost our</w:t>
      </w:r>
      <w:r>
        <w:rPr>
          <w:spacing w:val="-1"/>
        </w:rPr>
        <w:t xml:space="preserve"> </w:t>
      </w:r>
      <w:r>
        <w:t>vision.</w:t>
      </w:r>
      <w:r>
        <w:rPr>
          <w:spacing w:val="-7"/>
        </w:rPr>
        <w:t xml:space="preserve"> </w:t>
      </w:r>
      <w:r>
        <w:t>That’s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hardest,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important,</w:t>
      </w:r>
      <w:r>
        <w:rPr>
          <w:spacing w:val="-1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</w:p>
    <w:p w14:paraId="430D4717" w14:textId="77777777" w:rsidR="00024FD0" w:rsidRDefault="00457F4B">
      <w:pPr>
        <w:pStyle w:val="BodyText"/>
        <w:spacing w:before="3"/>
        <w:ind w:left="750"/>
      </w:pPr>
      <w:r>
        <w:t>process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ultimately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to our</w:t>
      </w:r>
      <w:r>
        <w:rPr>
          <w:spacing w:val="-1"/>
        </w:rPr>
        <w:t xml:space="preserve"> </w:t>
      </w:r>
      <w:r>
        <w:t>success.</w:t>
      </w:r>
    </w:p>
    <w:p w14:paraId="6F6D22CE" w14:textId="77777777" w:rsidR="00024FD0" w:rsidRDefault="00024FD0">
      <w:pPr>
        <w:pStyle w:val="BodyText"/>
        <w:rPr>
          <w:sz w:val="20"/>
        </w:rPr>
      </w:pPr>
    </w:p>
    <w:p w14:paraId="48DD36CA" w14:textId="77777777" w:rsidR="00024FD0" w:rsidRDefault="00024FD0">
      <w:pPr>
        <w:pStyle w:val="BodyText"/>
        <w:spacing w:before="5"/>
        <w:rPr>
          <w:sz w:val="19"/>
        </w:rPr>
      </w:pPr>
    </w:p>
    <w:p w14:paraId="698BCA42" w14:textId="77777777" w:rsidR="00024FD0" w:rsidRDefault="00000000">
      <w:pPr>
        <w:pStyle w:val="Heading1"/>
        <w:spacing w:before="101"/>
        <w:rPr>
          <w:b w:val="0"/>
          <w:u w:val="none"/>
        </w:rPr>
      </w:pPr>
      <w:r>
        <w:pict w14:anchorId="7DCC721C">
          <v:group id="docshapegroup74" o:spid="_x0000_s2051" alt="" style="position:absolute;left:0;text-align:left;margin-left:57.05pt;margin-top:-10.4pt;width:682.7pt;height:241.8pt;z-index:-251658143;mso-position-horizontal-relative:page" coordorigin="1141,-208" coordsize="13654,4836">
            <v:shape id="docshape75" o:spid="_x0000_s2052" type="#_x0000_t75" style="position:absolute;left:5664;top:-209;width:4524;height:4836">
              <v:imagedata r:id="rId7" o:title=""/>
            </v:shape>
            <v:rect id="docshape76" o:spid="_x0000_s2053" style="position:absolute;left:1140;top:-183;width:13654;height:285" stroked="f"/>
            <w10:wrap anchorx="page"/>
          </v:group>
        </w:pict>
      </w:r>
      <w:r w:rsidR="00457F4B">
        <w:rPr>
          <w:u w:val="none"/>
        </w:rPr>
        <w:t>Unanswered</w:t>
      </w:r>
      <w:r w:rsidR="00457F4B">
        <w:rPr>
          <w:spacing w:val="-1"/>
          <w:u w:val="none"/>
        </w:rPr>
        <w:t xml:space="preserve"> </w:t>
      </w:r>
      <w:r w:rsidR="00457F4B">
        <w:rPr>
          <w:u w:val="none"/>
        </w:rPr>
        <w:t>Questions</w:t>
      </w:r>
      <w:r w:rsidR="00457F4B">
        <w:rPr>
          <w:spacing w:val="-1"/>
          <w:u w:val="none"/>
        </w:rPr>
        <w:t xml:space="preserve"> </w:t>
      </w:r>
      <w:r w:rsidR="00457F4B">
        <w:rPr>
          <w:b w:val="0"/>
          <w:u w:val="none"/>
        </w:rPr>
        <w:t>are</w:t>
      </w:r>
    </w:p>
    <w:p w14:paraId="32DB2EE1" w14:textId="77777777" w:rsidR="00024FD0" w:rsidRDefault="00024FD0">
      <w:pPr>
        <w:pStyle w:val="BodyText"/>
        <w:spacing w:before="1"/>
      </w:pPr>
    </w:p>
    <w:p w14:paraId="1DA22C9B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spacing w:before="1"/>
        <w:ind w:hanging="361"/>
        <w:rPr>
          <w:rFonts w:ascii="Symbol" w:hAnsi="Symbol"/>
          <w:sz w:val="24"/>
        </w:rPr>
      </w:pPr>
      <w:r>
        <w:rPr>
          <w:sz w:val="24"/>
        </w:rPr>
        <w:t>Important</w:t>
      </w:r>
      <w:r>
        <w:rPr>
          <w:spacing w:val="1"/>
          <w:sz w:val="24"/>
        </w:rPr>
        <w:t xml:space="preserve"> </w:t>
      </w:r>
      <w:r>
        <w:rPr>
          <w:sz w:val="24"/>
        </w:rPr>
        <w:t>Hiring</w:t>
      </w:r>
      <w:r>
        <w:rPr>
          <w:spacing w:val="-7"/>
          <w:sz w:val="24"/>
        </w:rPr>
        <w:t xml:space="preserve"> </w:t>
      </w:r>
      <w:r>
        <w:rPr>
          <w:sz w:val="24"/>
        </w:rPr>
        <w:t>Practices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changing</w:t>
      </w:r>
      <w:r>
        <w:rPr>
          <w:spacing w:val="-1"/>
          <w:sz w:val="24"/>
        </w:rPr>
        <w:t xml:space="preserve"> </w:t>
      </w:r>
      <w:r>
        <w:rPr>
          <w:sz w:val="24"/>
        </w:rPr>
        <w:t>markets.</w:t>
      </w:r>
    </w:p>
    <w:p w14:paraId="7195F8FE" w14:textId="77777777" w:rsidR="00024FD0" w:rsidRDefault="00024FD0">
      <w:pPr>
        <w:pStyle w:val="BodyText"/>
        <w:spacing w:before="9"/>
        <w:rPr>
          <w:sz w:val="23"/>
        </w:rPr>
      </w:pPr>
    </w:p>
    <w:p w14:paraId="217E1B71" w14:textId="77777777" w:rsidR="00024FD0" w:rsidRDefault="00457F4B" w:rsidP="009F1FAB">
      <w:pPr>
        <w:pStyle w:val="ListParagraph"/>
        <w:numPr>
          <w:ilvl w:val="1"/>
          <w:numId w:val="74"/>
        </w:numPr>
        <w:tabs>
          <w:tab w:val="left" w:pos="1470"/>
          <w:tab w:val="left" w:pos="1471"/>
        </w:tabs>
        <w:ind w:hanging="361"/>
        <w:rPr>
          <w:rFonts w:ascii="Symbol" w:hAnsi="Symbol"/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overcome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due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Pandemic.</w:t>
      </w:r>
    </w:p>
    <w:p w14:paraId="7DEF7891" w14:textId="77777777" w:rsidR="00024FD0" w:rsidRDefault="00024FD0">
      <w:pPr>
        <w:pStyle w:val="BodyText"/>
        <w:rPr>
          <w:sz w:val="30"/>
        </w:rPr>
      </w:pPr>
    </w:p>
    <w:p w14:paraId="66F14D8E" w14:textId="77777777" w:rsidR="00024FD0" w:rsidRDefault="00457F4B">
      <w:pPr>
        <w:pStyle w:val="Heading1"/>
        <w:spacing w:before="211"/>
        <w:rPr>
          <w:u w:val="none"/>
        </w:rPr>
      </w:pPr>
      <w:r>
        <w:rPr>
          <w:color w:val="2D74B5"/>
          <w:u w:color="2D74B5"/>
        </w:rPr>
        <w:t>Acknowledgments</w:t>
      </w:r>
      <w:r>
        <w:rPr>
          <w:color w:val="2D74B5"/>
          <w:spacing w:val="2"/>
          <w:u w:color="2D74B5"/>
        </w:rPr>
        <w:t xml:space="preserve"> </w:t>
      </w:r>
      <w:r>
        <w:rPr>
          <w:color w:val="2D74B5"/>
          <w:u w:color="2D74B5"/>
        </w:rPr>
        <w:t>and</w:t>
      </w:r>
      <w:r>
        <w:rPr>
          <w:color w:val="2D74B5"/>
          <w:spacing w:val="-5"/>
          <w:u w:color="2D74B5"/>
        </w:rPr>
        <w:t xml:space="preserve"> </w:t>
      </w:r>
      <w:r>
        <w:rPr>
          <w:color w:val="2D74B5"/>
          <w:u w:color="2D74B5"/>
        </w:rPr>
        <w:t>Thank You</w:t>
      </w:r>
    </w:p>
    <w:p w14:paraId="52393C97" w14:textId="77777777" w:rsidR="00024FD0" w:rsidRDefault="00024FD0">
      <w:pPr>
        <w:pStyle w:val="BodyText"/>
        <w:rPr>
          <w:b/>
          <w:sz w:val="20"/>
        </w:rPr>
      </w:pPr>
    </w:p>
    <w:p w14:paraId="78D65E4B" w14:textId="77777777" w:rsidR="00024FD0" w:rsidRDefault="00457F4B">
      <w:pPr>
        <w:pStyle w:val="BodyText"/>
        <w:spacing w:before="229"/>
        <w:ind w:left="750" w:right="613"/>
        <w:jc w:val="both"/>
      </w:pPr>
      <w:r>
        <w:t>I would like to thank my GDS IANs for working towards our vision at Global Data Solutions (GDS). Without them GDS would</w:t>
      </w:r>
      <w:r>
        <w:rPr>
          <w:spacing w:val="-5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proud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team.</w:t>
      </w:r>
      <w:r>
        <w:rPr>
          <w:spacing w:val="-6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thank</w:t>
      </w:r>
      <w:r>
        <w:rPr>
          <w:spacing w:val="-4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supportive</w:t>
      </w:r>
      <w:r>
        <w:rPr>
          <w:spacing w:val="-4"/>
        </w:rPr>
        <w:t xml:space="preserve"> </w:t>
      </w:r>
      <w:r>
        <w:t>partner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family</w:t>
      </w:r>
      <w:r>
        <w:rPr>
          <w:spacing w:val="-58"/>
        </w:rPr>
        <w:t xml:space="preserve"> </w:t>
      </w:r>
      <w:r>
        <w:t>for always being there, even as we struggled and especially as I added extra hours and stress to my schedule during this</w:t>
      </w:r>
      <w:r>
        <w:rPr>
          <w:spacing w:val="1"/>
        </w:rPr>
        <w:t xml:space="preserve"> </w:t>
      </w:r>
      <w:r>
        <w:t>course in order to improve GDS. I would also like to thank my all classmates, guests and CEO Group for their invaluable</w:t>
      </w:r>
      <w:r>
        <w:rPr>
          <w:spacing w:val="1"/>
        </w:rPr>
        <w:t xml:space="preserve"> </w:t>
      </w:r>
      <w:r>
        <w:t>advice and feedback. I look forward to continuing our friendships long past the Scaling for Growth. Finally, I must thank my</w:t>
      </w:r>
      <w:r>
        <w:rPr>
          <w:spacing w:val="-57"/>
        </w:rPr>
        <w:t xml:space="preserve"> </w:t>
      </w:r>
      <w:r>
        <w:t>instructor Rita Ricks from my heart for her guidance and expert facilitation.</w:t>
      </w:r>
      <w:r>
        <w:rPr>
          <w:spacing w:val="1"/>
        </w:rPr>
        <w:t xml:space="preserve"> </w:t>
      </w:r>
      <w:r>
        <w:t>GDS is better because of the value you added</w:t>
      </w:r>
      <w:r>
        <w:rPr>
          <w:spacing w:val="1"/>
        </w:rPr>
        <w:t xml:space="preserve"> </w:t>
      </w:r>
      <w:r>
        <w:t>and brought out in all of us during every session. Your knowledge and guidance are so greatly appreciated. Once again</w:t>
      </w:r>
      <w:r>
        <w:rPr>
          <w:spacing w:val="1"/>
        </w:rPr>
        <w:t xml:space="preserve"> </w:t>
      </w:r>
      <w:r>
        <w:t>Thanks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lot!</w:t>
      </w:r>
    </w:p>
    <w:p w14:paraId="52EC6399" w14:textId="77777777" w:rsidR="00024FD0" w:rsidRDefault="00024FD0">
      <w:pPr>
        <w:jc w:val="both"/>
        <w:sectPr w:rsidR="00024FD0">
          <w:pgSz w:w="15840" w:h="12240" w:orient="landscape"/>
          <w:pgMar w:top="1100" w:right="460" w:bottom="940" w:left="420" w:header="363" w:footer="741" w:gutter="0"/>
          <w:cols w:space="720"/>
        </w:sectPr>
      </w:pPr>
    </w:p>
    <w:p w14:paraId="51B5C444" w14:textId="77777777" w:rsidR="00024FD0" w:rsidRDefault="00000000">
      <w:pPr>
        <w:pStyle w:val="BodyText"/>
        <w:rPr>
          <w:sz w:val="20"/>
        </w:rPr>
      </w:pPr>
      <w:r>
        <w:lastRenderedPageBreak/>
        <w:pict w14:anchorId="2742A358">
          <v:rect id="docshape77" o:spid="_x0000_s2050" style="position:absolute;margin-left:0;margin-top:0;width:11in;height:612pt;z-index:-251658142;mso-wrap-edited:f;mso-position-horizontal-relative:page;mso-position-vertical-relative:page" fillcolor="#00afef" stroked="f">
            <w10:wrap anchorx="page" anchory="page"/>
          </v:rect>
        </w:pict>
      </w:r>
    </w:p>
    <w:p w14:paraId="45373CD2" w14:textId="77777777" w:rsidR="00024FD0" w:rsidRDefault="00024FD0">
      <w:pPr>
        <w:pStyle w:val="BodyText"/>
        <w:rPr>
          <w:sz w:val="20"/>
        </w:rPr>
      </w:pPr>
    </w:p>
    <w:p w14:paraId="73250F24" w14:textId="77777777" w:rsidR="00024FD0" w:rsidRDefault="00024FD0">
      <w:pPr>
        <w:pStyle w:val="BodyText"/>
        <w:rPr>
          <w:sz w:val="20"/>
        </w:rPr>
      </w:pPr>
    </w:p>
    <w:p w14:paraId="6FC2C386" w14:textId="77777777" w:rsidR="00024FD0" w:rsidRDefault="00024FD0">
      <w:pPr>
        <w:pStyle w:val="BodyText"/>
        <w:rPr>
          <w:sz w:val="20"/>
        </w:rPr>
      </w:pPr>
    </w:p>
    <w:p w14:paraId="1DD3D7CE" w14:textId="77777777" w:rsidR="00024FD0" w:rsidRDefault="00024FD0">
      <w:pPr>
        <w:pStyle w:val="BodyText"/>
        <w:spacing w:before="2"/>
        <w:rPr>
          <w:sz w:val="16"/>
        </w:rPr>
      </w:pPr>
    </w:p>
    <w:p w14:paraId="630AB181" w14:textId="77777777" w:rsidR="00024FD0" w:rsidRDefault="00457F4B">
      <w:pPr>
        <w:pStyle w:val="BodyText"/>
        <w:ind w:left="1020"/>
        <w:rPr>
          <w:sz w:val="20"/>
        </w:rPr>
      </w:pPr>
      <w:r>
        <w:rPr>
          <w:noProof/>
          <w:sz w:val="20"/>
        </w:rPr>
        <w:drawing>
          <wp:inline distT="0" distB="0" distL="0" distR="0" wp14:anchorId="42813485" wp14:editId="71C8AC14">
            <wp:extent cx="8225001" cy="4543425"/>
            <wp:effectExtent l="0" t="0" r="0" b="0"/>
            <wp:docPr id="177" name="Picture 177" descr="A close-up of people shaking hand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2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5001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A07E" w14:textId="77777777" w:rsidR="00024FD0" w:rsidRDefault="00024FD0">
      <w:pPr>
        <w:pStyle w:val="BodyText"/>
        <w:rPr>
          <w:sz w:val="20"/>
        </w:rPr>
      </w:pPr>
    </w:p>
    <w:p w14:paraId="7941DA8F" w14:textId="77777777" w:rsidR="00024FD0" w:rsidRDefault="00457F4B">
      <w:pPr>
        <w:spacing w:before="229"/>
        <w:ind w:left="3300" w:right="2634"/>
        <w:jc w:val="center"/>
        <w:rPr>
          <w:rFonts w:ascii="Freestyle Script"/>
          <w:i/>
          <w:sz w:val="144"/>
        </w:rPr>
      </w:pPr>
      <w:r>
        <w:rPr>
          <w:rFonts w:ascii="Freestyle Script"/>
          <w:i/>
          <w:color w:val="FFFFFF"/>
          <w:sz w:val="144"/>
        </w:rPr>
        <w:t>Thank</w:t>
      </w:r>
      <w:r>
        <w:rPr>
          <w:rFonts w:ascii="Freestyle Script"/>
          <w:i/>
          <w:color w:val="FFFFFF"/>
          <w:spacing w:val="-4"/>
          <w:sz w:val="144"/>
        </w:rPr>
        <w:t xml:space="preserve"> </w:t>
      </w:r>
      <w:r>
        <w:rPr>
          <w:rFonts w:ascii="Freestyle Script"/>
          <w:i/>
          <w:color w:val="FFFFFF"/>
          <w:sz w:val="144"/>
        </w:rPr>
        <w:t>you!</w:t>
      </w:r>
    </w:p>
    <w:sectPr w:rsidR="00024FD0">
      <w:headerReference w:type="default" r:id="rId41"/>
      <w:footerReference w:type="default" r:id="rId42"/>
      <w:pgSz w:w="15840" w:h="12240" w:orient="landscape"/>
      <w:pgMar w:top="1140" w:right="460" w:bottom="280" w:left="4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2039E" w14:textId="77777777" w:rsidR="00EB391B" w:rsidRDefault="00EB391B">
      <w:r>
        <w:separator/>
      </w:r>
    </w:p>
  </w:endnote>
  <w:endnote w:type="continuationSeparator" w:id="0">
    <w:p w14:paraId="23AF01A7" w14:textId="77777777" w:rsidR="00EB391B" w:rsidRDefault="00EB391B">
      <w:r>
        <w:continuationSeparator/>
      </w:r>
    </w:p>
  </w:endnote>
  <w:endnote w:type="continuationNotice" w:id="1">
    <w:p w14:paraId="0D41E1AC" w14:textId="77777777" w:rsidR="00EB391B" w:rsidRDefault="00EB39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altName w:val="Cambri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0AE93" w14:textId="77777777" w:rsidR="00024FD0" w:rsidRDefault="00000000">
    <w:pPr>
      <w:pStyle w:val="BodyText"/>
      <w:spacing w:line="14" w:lineRule="auto"/>
      <w:rPr>
        <w:sz w:val="20"/>
      </w:rPr>
    </w:pPr>
    <w:r>
      <w:pict w14:anchorId="5BF26A1C">
        <v:shapetype id="_x0000_t202" coordsize="21600,21600" o:spt="202" path="m,l,21600r21600,l21600,xe">
          <v:stroke joinstyle="miter"/>
          <v:path gradientshapeok="t" o:connecttype="rect"/>
        </v:shapetype>
        <v:shape id="docshape12" o:spid="_x0000_s1025" type="#_x0000_t202" style="position:absolute;margin-left:724pt;margin-top:563.95pt;width:18pt;height:13pt;z-index:-251658238;mso-wrap-edited:f;mso-position-horizontal-relative:page;mso-position-vertical-relative:page" filled="f" stroked="f">
          <v:textbox style="mso-next-textbox:#docshape12" inset="0,0,0,0">
            <w:txbxContent>
              <w:p w14:paraId="7EB2993A" w14:textId="77777777" w:rsidR="00024FD0" w:rsidRDefault="00457F4B">
                <w:pPr>
                  <w:spacing w:line="244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C4DE9" w14:textId="77777777" w:rsidR="00024FD0" w:rsidRDefault="00024FD0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E6F76" w14:textId="77777777" w:rsidR="00EB391B" w:rsidRDefault="00EB391B">
      <w:r>
        <w:separator/>
      </w:r>
    </w:p>
  </w:footnote>
  <w:footnote w:type="continuationSeparator" w:id="0">
    <w:p w14:paraId="1C85E42F" w14:textId="77777777" w:rsidR="00EB391B" w:rsidRDefault="00EB391B">
      <w:r>
        <w:continuationSeparator/>
      </w:r>
    </w:p>
  </w:footnote>
  <w:footnote w:type="continuationNotice" w:id="1">
    <w:p w14:paraId="3B07109C" w14:textId="77777777" w:rsidR="00EB391B" w:rsidRDefault="00EB39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F0117" w14:textId="77777777" w:rsidR="00024FD0" w:rsidRDefault="00457F4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BD17AD8" wp14:editId="6E628369">
          <wp:simplePos x="0" y="0"/>
          <wp:positionH relativeFrom="page">
            <wp:posOffset>367637</wp:posOffset>
          </wp:positionH>
          <wp:positionV relativeFrom="page">
            <wp:posOffset>230227</wp:posOffset>
          </wp:positionV>
          <wp:extent cx="1451537" cy="476170"/>
          <wp:effectExtent l="0" t="0" r="0" b="0"/>
          <wp:wrapNone/>
          <wp:docPr id="543746582" name="Picture 5437465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51537" cy="476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54585645">
        <v:shapetype id="_x0000_t202" coordsize="21600,21600" o:spt="202" path="m,l,21600r21600,l21600,xe">
          <v:stroke joinstyle="miter"/>
          <v:path gradientshapeok="t" o:connecttype="rect"/>
        </v:shapetype>
        <v:shape id="docshape11" o:spid="_x0000_s1026" type="#_x0000_t202" style="position:absolute;margin-left:559.65pt;margin-top:32.05pt;width:151.8pt;height:14pt;z-index:-251658239;mso-wrap-edited:f;mso-position-horizontal-relative:page;mso-position-vertical-relative:page" filled="f" stroked="f">
          <v:textbox style="mso-next-textbox:#docshape11" inset="0,0,0,0">
            <w:txbxContent>
              <w:p w14:paraId="7DDD943A" w14:textId="77777777" w:rsidR="00024FD0" w:rsidRDefault="00000000">
                <w:pPr>
                  <w:pStyle w:val="BodyText"/>
                  <w:spacing w:line="264" w:lineRule="exact"/>
                  <w:ind w:left="20"/>
                  <w:rPr>
                    <w:rFonts w:ascii="Calibri Light"/>
                  </w:rPr>
                </w:pPr>
                <w:hyperlink r:id="rId2">
                  <w:r w:rsidR="00457F4B">
                    <w:rPr>
                      <w:rFonts w:ascii="Calibri Light"/>
                      <w:color w:val="0000FF"/>
                      <w:u w:val="single" w:color="0000FF"/>
                    </w:rPr>
                    <w:t>www.GlobalDataSolutions.com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0413A" w14:textId="77777777" w:rsidR="00024FD0" w:rsidRDefault="00024FD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61E"/>
    <w:multiLevelType w:val="hybridMultilevel"/>
    <w:tmpl w:val="9C04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A18F5"/>
    <w:multiLevelType w:val="hybridMultilevel"/>
    <w:tmpl w:val="35F44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938"/>
    <w:multiLevelType w:val="hybridMultilevel"/>
    <w:tmpl w:val="9996A3A2"/>
    <w:lvl w:ilvl="0" w:tplc="04F0B358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98EBDE0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A9AA6512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E8187144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DDEAF03C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AF3C0BBC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9E2227A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150CE0E6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787ED4E0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05844D9D"/>
    <w:multiLevelType w:val="hybridMultilevel"/>
    <w:tmpl w:val="81D6910A"/>
    <w:lvl w:ilvl="0" w:tplc="BC0CA82E">
      <w:start w:val="1"/>
      <w:numFmt w:val="decimal"/>
      <w:lvlText w:val="%1."/>
      <w:lvlJc w:val="left"/>
      <w:pPr>
        <w:ind w:left="1470" w:hanging="360"/>
      </w:pPr>
      <w:rPr>
        <w:rFonts w:ascii="Rockwell" w:eastAsia="Rockwell" w:hAnsi="Rockwell" w:cs="Rockwel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0C2511E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2" w:tplc="7798A07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F2F8C6DC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4" w:tplc="A266934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5" w:tplc="C23A9D7C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6" w:tplc="487E748E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  <w:lvl w:ilvl="7" w:tplc="0D82B15C">
      <w:numFmt w:val="bullet"/>
      <w:lvlText w:val="•"/>
      <w:lvlJc w:val="left"/>
      <w:pPr>
        <w:ind w:left="10916" w:hanging="360"/>
      </w:pPr>
      <w:rPr>
        <w:rFonts w:hint="default"/>
        <w:lang w:val="en-US" w:eastAsia="en-US" w:bidi="ar-SA"/>
      </w:rPr>
    </w:lvl>
    <w:lvl w:ilvl="8" w:tplc="8A2A0B10">
      <w:numFmt w:val="bullet"/>
      <w:lvlText w:val="•"/>
      <w:lvlJc w:val="left"/>
      <w:pPr>
        <w:ind w:left="122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7BB3367"/>
    <w:multiLevelType w:val="hybridMultilevel"/>
    <w:tmpl w:val="7D8E4934"/>
    <w:lvl w:ilvl="0" w:tplc="D89C618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FBCD95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415CF210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D398FFCE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46801F5E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B95CAA52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8C8C3CFC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02BC463E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275429F8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08D87A96"/>
    <w:multiLevelType w:val="hybridMultilevel"/>
    <w:tmpl w:val="28048972"/>
    <w:lvl w:ilvl="0" w:tplc="528E67FE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B56596E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622A7ED0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815AFD1A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59242E46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7DCEC680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D0FE478A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C5783B2C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7DE8A31E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09082E3C"/>
    <w:multiLevelType w:val="hybridMultilevel"/>
    <w:tmpl w:val="CF0232BC"/>
    <w:lvl w:ilvl="0" w:tplc="C1C09B3A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1947AEA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DC4002CA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52CCACE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F61AFB60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55BED9B4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54CEDC9E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1AFEE7B6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F7807108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09401823"/>
    <w:multiLevelType w:val="hybridMultilevel"/>
    <w:tmpl w:val="67D82E54"/>
    <w:lvl w:ilvl="0" w:tplc="9C282A00">
      <w:start w:val="10"/>
      <w:numFmt w:val="lowerLetter"/>
      <w:lvlText w:val="%1)"/>
      <w:lvlJc w:val="left"/>
      <w:pPr>
        <w:ind w:left="470" w:hanging="361"/>
      </w:pPr>
      <w:rPr>
        <w:rFonts w:ascii="Rockwell" w:eastAsia="Rockwell" w:hAnsi="Rockwell" w:cs="Rockwel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FC86F18">
      <w:numFmt w:val="bullet"/>
      <w:lvlText w:val="•"/>
      <w:lvlJc w:val="left"/>
      <w:pPr>
        <w:ind w:left="674" w:hanging="361"/>
      </w:pPr>
      <w:rPr>
        <w:rFonts w:hint="default"/>
        <w:lang w:val="en-US" w:eastAsia="en-US" w:bidi="ar-SA"/>
      </w:rPr>
    </w:lvl>
    <w:lvl w:ilvl="2" w:tplc="5BD6B15E">
      <w:numFmt w:val="bullet"/>
      <w:lvlText w:val="•"/>
      <w:lvlJc w:val="left"/>
      <w:pPr>
        <w:ind w:left="888" w:hanging="361"/>
      </w:pPr>
      <w:rPr>
        <w:rFonts w:hint="default"/>
        <w:lang w:val="en-US" w:eastAsia="en-US" w:bidi="ar-SA"/>
      </w:rPr>
    </w:lvl>
    <w:lvl w:ilvl="3" w:tplc="09460A90">
      <w:numFmt w:val="bullet"/>
      <w:lvlText w:val="•"/>
      <w:lvlJc w:val="left"/>
      <w:pPr>
        <w:ind w:left="1102" w:hanging="361"/>
      </w:pPr>
      <w:rPr>
        <w:rFonts w:hint="default"/>
        <w:lang w:val="en-US" w:eastAsia="en-US" w:bidi="ar-SA"/>
      </w:rPr>
    </w:lvl>
    <w:lvl w:ilvl="4" w:tplc="BBD69520">
      <w:numFmt w:val="bullet"/>
      <w:lvlText w:val="•"/>
      <w:lvlJc w:val="left"/>
      <w:pPr>
        <w:ind w:left="1316" w:hanging="361"/>
      </w:pPr>
      <w:rPr>
        <w:rFonts w:hint="default"/>
        <w:lang w:val="en-US" w:eastAsia="en-US" w:bidi="ar-SA"/>
      </w:rPr>
    </w:lvl>
    <w:lvl w:ilvl="5" w:tplc="547A49EE"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6" w:tplc="C4C4111E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7" w:tplc="ED00B040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8" w:tplc="11D0D868">
      <w:numFmt w:val="bullet"/>
      <w:lvlText w:val="•"/>
      <w:lvlJc w:val="left"/>
      <w:pPr>
        <w:ind w:left="217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A616D59"/>
    <w:multiLevelType w:val="hybridMultilevel"/>
    <w:tmpl w:val="5AB07334"/>
    <w:lvl w:ilvl="0" w:tplc="303A889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D9A8974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8BE664CC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824E720C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AD4CB84E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15ACD5E6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9578812C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17D826D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75CED12A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9" w15:restartNumberingAfterBreak="0">
    <w:nsid w:val="0C762ABF"/>
    <w:multiLevelType w:val="hybridMultilevel"/>
    <w:tmpl w:val="153AA676"/>
    <w:lvl w:ilvl="0" w:tplc="6652EF9A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5AEC0AA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DF36D1B8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3A40190E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A42CA310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32C40A60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5C8AA7F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B8D2CBC8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7674CC58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10" w15:restartNumberingAfterBreak="0">
    <w:nsid w:val="0CD73AC5"/>
    <w:multiLevelType w:val="hybridMultilevel"/>
    <w:tmpl w:val="C0D2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F56449"/>
    <w:multiLevelType w:val="hybridMultilevel"/>
    <w:tmpl w:val="FEFE103E"/>
    <w:lvl w:ilvl="0" w:tplc="57469C4E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8AC218E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9006D31A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3DCC2260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3C389870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72CA1E90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F81E537C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1108A9FA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4F9C7FF0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12" w15:restartNumberingAfterBreak="0">
    <w:nsid w:val="10D268F1"/>
    <w:multiLevelType w:val="hybridMultilevel"/>
    <w:tmpl w:val="7FD82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D74557"/>
    <w:multiLevelType w:val="hybridMultilevel"/>
    <w:tmpl w:val="DCD8F38C"/>
    <w:lvl w:ilvl="0" w:tplc="F3A6E24C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D26C130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E004B536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85C69B2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F02C8386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1D0E1D9E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8D10282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7320FB74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2FB24284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14" w15:restartNumberingAfterBreak="0">
    <w:nsid w:val="112E3606"/>
    <w:multiLevelType w:val="hybridMultilevel"/>
    <w:tmpl w:val="8CE00E08"/>
    <w:lvl w:ilvl="0" w:tplc="9DC286F8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F9EE70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8C5C48E4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C632DDCE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C8D04E9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E5C2F5E8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856AA492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DD1E565E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C83ADACC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15" w15:restartNumberingAfterBreak="0">
    <w:nsid w:val="13740EE0"/>
    <w:multiLevelType w:val="hybridMultilevel"/>
    <w:tmpl w:val="BFB875CC"/>
    <w:lvl w:ilvl="0" w:tplc="AEFEBEB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3ECB68C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9EB64FAC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11CE6526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BDECC0B8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FC6A039C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DEDE663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39DC09E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5C1AECF4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16" w15:restartNumberingAfterBreak="0">
    <w:nsid w:val="15790478"/>
    <w:multiLevelType w:val="hybridMultilevel"/>
    <w:tmpl w:val="2738F9F6"/>
    <w:lvl w:ilvl="0" w:tplc="D6E22550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5087F26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4C8874AA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235E482A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D804A25A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C0AC2092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CAAEF8CE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98BE2D54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74369BFA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17" w15:restartNumberingAfterBreak="0">
    <w:nsid w:val="178A351A"/>
    <w:multiLevelType w:val="hybridMultilevel"/>
    <w:tmpl w:val="D41CCC58"/>
    <w:lvl w:ilvl="0" w:tplc="C0C4AC9A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5844692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CA2207C2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210062EE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DE284098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604A8242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9850C84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4F1C5C3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38D832AC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18" w15:restartNumberingAfterBreak="0">
    <w:nsid w:val="17AC58A7"/>
    <w:multiLevelType w:val="hybridMultilevel"/>
    <w:tmpl w:val="754EADC4"/>
    <w:lvl w:ilvl="0" w:tplc="D1344C36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5F2D948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238E88BC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24508708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B2FC11B0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FDA8CAB8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8AA2E4A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01C2C11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053C1F52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19" w15:restartNumberingAfterBreak="0">
    <w:nsid w:val="180B0A2E"/>
    <w:multiLevelType w:val="hybridMultilevel"/>
    <w:tmpl w:val="506C9A54"/>
    <w:lvl w:ilvl="0" w:tplc="F16E8C4E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2765E94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BF0CE524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4A065B86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8E2EE4F8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BF583B36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F3C42F62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1F847B08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7CCC294E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20" w15:restartNumberingAfterBreak="0">
    <w:nsid w:val="1A3517F8"/>
    <w:multiLevelType w:val="hybridMultilevel"/>
    <w:tmpl w:val="FFFFFFFF"/>
    <w:lvl w:ilvl="0" w:tplc="7CCAD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4E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AB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6F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EE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89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40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49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81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074AE0"/>
    <w:multiLevelType w:val="hybridMultilevel"/>
    <w:tmpl w:val="FFFFFFFF"/>
    <w:lvl w:ilvl="0" w:tplc="4C50E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E6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6AE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A8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85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80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06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8B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8F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213BC3"/>
    <w:multiLevelType w:val="hybridMultilevel"/>
    <w:tmpl w:val="CCF69EB0"/>
    <w:lvl w:ilvl="0" w:tplc="4DF05652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7E8A572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811447B8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D3702B14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1D48CDA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BE34593C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D982C93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55AE5E1E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1802511C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23" w15:restartNumberingAfterBreak="0">
    <w:nsid w:val="1D575A38"/>
    <w:multiLevelType w:val="hybridMultilevel"/>
    <w:tmpl w:val="AD5064E8"/>
    <w:lvl w:ilvl="0" w:tplc="8F60C14A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F049CA4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E83CE506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D1E49B8A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98B4CAA8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4DAC5428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E9BEE0E0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7182F16C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7360A8E6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24" w15:restartNumberingAfterBreak="0">
    <w:nsid w:val="20EC4120"/>
    <w:multiLevelType w:val="hybridMultilevel"/>
    <w:tmpl w:val="5344F1A4"/>
    <w:lvl w:ilvl="0" w:tplc="B638292C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040F2FA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1C125F5E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2D36E838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664AB35E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CE30BD0E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4D1C9B56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BDB0B974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2A28CF02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25" w15:restartNumberingAfterBreak="0">
    <w:nsid w:val="24836285"/>
    <w:multiLevelType w:val="hybridMultilevel"/>
    <w:tmpl w:val="836688A8"/>
    <w:lvl w:ilvl="0" w:tplc="12BE6E06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B24EE08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3B6285D6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D938D950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871EE9C8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46C6A872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983CDD46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62C22918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C736FFBC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26" w15:restartNumberingAfterBreak="0">
    <w:nsid w:val="25473C08"/>
    <w:multiLevelType w:val="hybridMultilevel"/>
    <w:tmpl w:val="A3D24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56C5AD4"/>
    <w:multiLevelType w:val="hybridMultilevel"/>
    <w:tmpl w:val="A642C9C4"/>
    <w:lvl w:ilvl="0" w:tplc="DC74D334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4C2DA9E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862A8F5C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295AB290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EF32EE20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BF301B30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3FBA1BB2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BF8840CA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F16A0CDA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28" w15:restartNumberingAfterBreak="0">
    <w:nsid w:val="283128AE"/>
    <w:multiLevelType w:val="hybridMultilevel"/>
    <w:tmpl w:val="87902252"/>
    <w:lvl w:ilvl="0" w:tplc="1096BEB2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40ADA6E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3946AB30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F4724B7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E042BEEC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D4901708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F796014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0E96FB5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E48C919A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29" w15:restartNumberingAfterBreak="0">
    <w:nsid w:val="28784C80"/>
    <w:multiLevelType w:val="hybridMultilevel"/>
    <w:tmpl w:val="3F1CA4F6"/>
    <w:lvl w:ilvl="0" w:tplc="F74E28E2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21A638A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35C07694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AFC21F94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CBEA802C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A9EC5682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49E693D0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38F0BDA0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3E3E5830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30" w15:restartNumberingAfterBreak="0">
    <w:nsid w:val="290F58EB"/>
    <w:multiLevelType w:val="hybridMultilevel"/>
    <w:tmpl w:val="0D4EBA66"/>
    <w:lvl w:ilvl="0" w:tplc="5E9AA692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5E2DD2C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68725F40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81C4E1BC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97205380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E6C236E2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0B0A0304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24A073AC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EAEAB6B0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31" w15:restartNumberingAfterBreak="0">
    <w:nsid w:val="29C07828"/>
    <w:multiLevelType w:val="hybridMultilevel"/>
    <w:tmpl w:val="E26E3ADC"/>
    <w:lvl w:ilvl="0" w:tplc="7C08D0E0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D810565E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E72625E6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666CDCDE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ECAE5084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2F52EDB4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BE02CBEC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D3E223B2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B8308B92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32" w15:restartNumberingAfterBreak="0">
    <w:nsid w:val="2A663E6D"/>
    <w:multiLevelType w:val="hybridMultilevel"/>
    <w:tmpl w:val="4580ABD2"/>
    <w:lvl w:ilvl="0" w:tplc="261209E8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98E889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73F2B074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FE96680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9284362C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ACB40A26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B246A42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936AC782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80B2BCEC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33" w15:restartNumberingAfterBreak="0">
    <w:nsid w:val="2AD161F0"/>
    <w:multiLevelType w:val="hybridMultilevel"/>
    <w:tmpl w:val="DD721022"/>
    <w:lvl w:ilvl="0" w:tplc="52FCEA94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DAAD5C0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E856AB4A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B1548D44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CC0EAB24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248EE5DA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8A86D714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CD689DB2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337C9604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34" w15:restartNumberingAfterBreak="0">
    <w:nsid w:val="2CD476CD"/>
    <w:multiLevelType w:val="hybridMultilevel"/>
    <w:tmpl w:val="C68A4834"/>
    <w:lvl w:ilvl="0" w:tplc="485EB794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B9CC6B0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BFE2F5A6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78C6C20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5FB6627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5EF2010A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1F0421F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F3D25FFA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8668EB1E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35" w15:restartNumberingAfterBreak="0">
    <w:nsid w:val="2D694449"/>
    <w:multiLevelType w:val="hybridMultilevel"/>
    <w:tmpl w:val="DC14A5F2"/>
    <w:lvl w:ilvl="0" w:tplc="A98CD48C">
      <w:start w:val="3"/>
      <w:numFmt w:val="decimal"/>
      <w:lvlText w:val="%1)"/>
      <w:lvlJc w:val="left"/>
      <w:pPr>
        <w:ind w:left="487" w:hanging="360"/>
      </w:pPr>
      <w:rPr>
        <w:rFonts w:ascii="Rockwell" w:eastAsia="Rockwell" w:hAnsi="Rockwell" w:cs="Rockwel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ED0D4E6">
      <w:numFmt w:val="bullet"/>
      <w:lvlText w:val="•"/>
      <w:lvlJc w:val="left"/>
      <w:pPr>
        <w:ind w:left="662" w:hanging="360"/>
      </w:pPr>
      <w:rPr>
        <w:rFonts w:hint="default"/>
        <w:lang w:val="en-US" w:eastAsia="en-US" w:bidi="ar-SA"/>
      </w:rPr>
    </w:lvl>
    <w:lvl w:ilvl="2" w:tplc="F5A67F82">
      <w:numFmt w:val="bullet"/>
      <w:lvlText w:val="•"/>
      <w:lvlJc w:val="left"/>
      <w:pPr>
        <w:ind w:left="844" w:hanging="360"/>
      </w:pPr>
      <w:rPr>
        <w:rFonts w:hint="default"/>
        <w:lang w:val="en-US" w:eastAsia="en-US" w:bidi="ar-SA"/>
      </w:rPr>
    </w:lvl>
    <w:lvl w:ilvl="3" w:tplc="08C85D5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4" w:tplc="D7406216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5" w:tplc="4BE635CC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6" w:tplc="3768E7E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7" w:tplc="237E0CE6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8" w:tplc="0DE20DB6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E6C0FCE"/>
    <w:multiLevelType w:val="hybridMultilevel"/>
    <w:tmpl w:val="EDF6A1C8"/>
    <w:lvl w:ilvl="0" w:tplc="1564E218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3D3A41B8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9398DD08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3AB002E8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F9E69588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1832A38A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5EA67A1E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490EF02C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7FF42734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37" w15:restartNumberingAfterBreak="0">
    <w:nsid w:val="2ED7261E"/>
    <w:multiLevelType w:val="hybridMultilevel"/>
    <w:tmpl w:val="0DB0843E"/>
    <w:lvl w:ilvl="0" w:tplc="CC626A1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E05EF0C2">
      <w:numFmt w:val="bullet"/>
      <w:lvlText w:val="•"/>
      <w:lvlJc w:val="left"/>
      <w:pPr>
        <w:ind w:left="644" w:hanging="360"/>
      </w:pPr>
      <w:rPr>
        <w:rFonts w:hint="default"/>
        <w:lang w:val="en-US" w:eastAsia="en-US" w:bidi="ar-SA"/>
      </w:rPr>
    </w:lvl>
    <w:lvl w:ilvl="2" w:tplc="D2942782">
      <w:numFmt w:val="bullet"/>
      <w:lvlText w:val="•"/>
      <w:lvlJc w:val="left"/>
      <w:pPr>
        <w:ind w:left="828" w:hanging="360"/>
      </w:pPr>
      <w:rPr>
        <w:rFonts w:hint="default"/>
        <w:lang w:val="en-US" w:eastAsia="en-US" w:bidi="ar-SA"/>
      </w:rPr>
    </w:lvl>
    <w:lvl w:ilvl="3" w:tplc="E8A6EB7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4" w:tplc="177C6118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5" w:tplc="3A30C14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6" w:tplc="111E20F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7" w:tplc="87D42F80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8" w:tplc="B5249FC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234409D"/>
    <w:multiLevelType w:val="hybridMultilevel"/>
    <w:tmpl w:val="139A818C"/>
    <w:lvl w:ilvl="0" w:tplc="4FC0C9DC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9E523714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675A7A6E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7522215E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7E2CF2EE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444EE0B4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0A0A7E6A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10E09D8E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D7046F60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39" w15:restartNumberingAfterBreak="0">
    <w:nsid w:val="332972E2"/>
    <w:multiLevelType w:val="hybridMultilevel"/>
    <w:tmpl w:val="24AAE9D0"/>
    <w:lvl w:ilvl="0" w:tplc="91C249DA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C40A4538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F53EE52A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FED4B328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88C69898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9E3E47F2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960E3BBE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615C6F96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40D821A2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40" w15:restartNumberingAfterBreak="0">
    <w:nsid w:val="34ED24AF"/>
    <w:multiLevelType w:val="hybridMultilevel"/>
    <w:tmpl w:val="FFFFFFFF"/>
    <w:lvl w:ilvl="0" w:tplc="293AE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0C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C5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AF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C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224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6E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4CE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4D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321610"/>
    <w:multiLevelType w:val="hybridMultilevel"/>
    <w:tmpl w:val="41E438AA"/>
    <w:lvl w:ilvl="0" w:tplc="36769894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3F25B84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717E64FA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2934FC3E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76866016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9BD2366C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1C4E4EAE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F3D033AC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CFF20DBC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42" w15:restartNumberingAfterBreak="0">
    <w:nsid w:val="39110B40"/>
    <w:multiLevelType w:val="hybridMultilevel"/>
    <w:tmpl w:val="B1D6EEE2"/>
    <w:lvl w:ilvl="0" w:tplc="0090EF2C">
      <w:start w:val="5"/>
      <w:numFmt w:val="lowerLetter"/>
      <w:lvlText w:val="%1)"/>
      <w:lvlJc w:val="left"/>
      <w:pPr>
        <w:ind w:left="469" w:hanging="360"/>
      </w:pPr>
      <w:rPr>
        <w:rFonts w:ascii="Rockwell" w:eastAsia="Rockwell" w:hAnsi="Rockwell" w:cs="Rockwel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0C6B86">
      <w:numFmt w:val="bullet"/>
      <w:lvlText w:val="•"/>
      <w:lvlJc w:val="left"/>
      <w:pPr>
        <w:ind w:left="674" w:hanging="360"/>
      </w:pPr>
      <w:rPr>
        <w:rFonts w:hint="default"/>
        <w:lang w:val="en-US" w:eastAsia="en-US" w:bidi="ar-SA"/>
      </w:rPr>
    </w:lvl>
    <w:lvl w:ilvl="2" w:tplc="64EE6610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3" w:tplc="D8FE299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4" w:tplc="80C0B540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5" w:tplc="F05207D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6" w:tplc="F1C4A98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7" w:tplc="C2886096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8" w:tplc="DFA8ADD4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A1A3014"/>
    <w:multiLevelType w:val="hybridMultilevel"/>
    <w:tmpl w:val="550ACC8A"/>
    <w:lvl w:ilvl="0" w:tplc="6D548A5C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63B4616A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A2C86286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11CC14F8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E482E4D8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B11E4BD4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7C1265AC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EE3AB9E0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4A82C8D2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44" w15:restartNumberingAfterBreak="0">
    <w:nsid w:val="3A1F7338"/>
    <w:multiLevelType w:val="hybridMultilevel"/>
    <w:tmpl w:val="199E3E54"/>
    <w:lvl w:ilvl="0" w:tplc="A8F40652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B9EA300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AB3A4338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348E8BF0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EE76ACCA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38127544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17CEB16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CF101F6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1ABCEB6E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45" w15:restartNumberingAfterBreak="0">
    <w:nsid w:val="3A9C3FC9"/>
    <w:multiLevelType w:val="hybridMultilevel"/>
    <w:tmpl w:val="7BB66C00"/>
    <w:lvl w:ilvl="0" w:tplc="ABC6698A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6746C6C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D7A8D38A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D5BAF1EA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32180FA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7FE2A7E0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A786382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3EE2D80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1D92D850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46" w15:restartNumberingAfterBreak="0">
    <w:nsid w:val="3BBE2BCF"/>
    <w:multiLevelType w:val="hybridMultilevel"/>
    <w:tmpl w:val="BF9AEDCE"/>
    <w:lvl w:ilvl="0" w:tplc="FFFFFFFF">
      <w:start w:val="1"/>
      <w:numFmt w:val="bullet"/>
      <w:lvlText w:val=""/>
      <w:lvlJc w:val="left"/>
      <w:pPr>
        <w:ind w:left="422" w:hanging="220"/>
      </w:pPr>
      <w:rPr>
        <w:rFonts w:ascii="Symbol" w:hAnsi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93FC9296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2C566172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E92CFAB8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081675DA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978AFC00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1F2402E0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9746BE48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5D76E0CA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47" w15:restartNumberingAfterBreak="0">
    <w:nsid w:val="3C3D2B25"/>
    <w:multiLevelType w:val="hybridMultilevel"/>
    <w:tmpl w:val="E032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2A67D3"/>
    <w:multiLevelType w:val="hybridMultilevel"/>
    <w:tmpl w:val="BA26CE62"/>
    <w:lvl w:ilvl="0" w:tplc="0858970E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A024C1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693468BA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18909C30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8EB07B5C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EEE8C760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4BCEA5FC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60BEAFFE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113EE4C2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49" w15:restartNumberingAfterBreak="0">
    <w:nsid w:val="41DB3207"/>
    <w:multiLevelType w:val="hybridMultilevel"/>
    <w:tmpl w:val="F724BDCC"/>
    <w:lvl w:ilvl="0" w:tplc="B3462DB0">
      <w:start w:val="1"/>
      <w:numFmt w:val="decimal"/>
      <w:lvlText w:val="%1)"/>
      <w:lvlJc w:val="left"/>
      <w:pPr>
        <w:ind w:left="487" w:hanging="360"/>
      </w:pPr>
      <w:rPr>
        <w:rFonts w:ascii="Rockwell" w:eastAsia="Rockwell" w:hAnsi="Rockwell" w:cs="Rockwel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908754E">
      <w:numFmt w:val="bullet"/>
      <w:lvlText w:val="•"/>
      <w:lvlJc w:val="left"/>
      <w:pPr>
        <w:ind w:left="662" w:hanging="360"/>
      </w:pPr>
      <w:rPr>
        <w:rFonts w:hint="default"/>
        <w:lang w:val="en-US" w:eastAsia="en-US" w:bidi="ar-SA"/>
      </w:rPr>
    </w:lvl>
    <w:lvl w:ilvl="2" w:tplc="C0DAEBB4">
      <w:numFmt w:val="bullet"/>
      <w:lvlText w:val="•"/>
      <w:lvlJc w:val="left"/>
      <w:pPr>
        <w:ind w:left="844" w:hanging="360"/>
      </w:pPr>
      <w:rPr>
        <w:rFonts w:hint="default"/>
        <w:lang w:val="en-US" w:eastAsia="en-US" w:bidi="ar-SA"/>
      </w:rPr>
    </w:lvl>
    <w:lvl w:ilvl="3" w:tplc="E872E6B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4" w:tplc="6D84E37E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5" w:tplc="E19EF5E6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6" w:tplc="38D0EB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7" w:tplc="4EF6A99A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8" w:tplc="2E90AA82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55A585D"/>
    <w:multiLevelType w:val="hybridMultilevel"/>
    <w:tmpl w:val="3B360B64"/>
    <w:lvl w:ilvl="0" w:tplc="68D403D8">
      <w:start w:val="7"/>
      <w:numFmt w:val="lowerLetter"/>
      <w:lvlText w:val="%1)"/>
      <w:lvlJc w:val="left"/>
      <w:pPr>
        <w:ind w:left="469" w:hanging="360"/>
      </w:pPr>
      <w:rPr>
        <w:rFonts w:ascii="Rockwell" w:eastAsia="Rockwell" w:hAnsi="Rockwell" w:cs="Rockwel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8346710">
      <w:numFmt w:val="bullet"/>
      <w:lvlText w:val="•"/>
      <w:lvlJc w:val="left"/>
      <w:pPr>
        <w:ind w:left="674" w:hanging="360"/>
      </w:pPr>
      <w:rPr>
        <w:rFonts w:hint="default"/>
        <w:lang w:val="en-US" w:eastAsia="en-US" w:bidi="ar-SA"/>
      </w:rPr>
    </w:lvl>
    <w:lvl w:ilvl="2" w:tplc="627A4072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3" w:tplc="DBDC15B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4" w:tplc="61DCC60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5" w:tplc="C1E4C88E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6" w:tplc="8618ABC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7" w:tplc="A3020FD4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8" w:tplc="AA18D47E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7D16F2C"/>
    <w:multiLevelType w:val="hybridMultilevel"/>
    <w:tmpl w:val="FFFFFFFF"/>
    <w:lvl w:ilvl="0" w:tplc="7F1AA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A9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43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C8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41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8B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865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EC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1CA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FA602B"/>
    <w:multiLevelType w:val="hybridMultilevel"/>
    <w:tmpl w:val="28DCC2C2"/>
    <w:lvl w:ilvl="0" w:tplc="FDB8314C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0ACCF64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C6AC48A2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E10E60E4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97426C62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55EEDF5C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6EFC1DD0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3DA4331C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3B64BD98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53" w15:restartNumberingAfterBreak="0">
    <w:nsid w:val="49086E32"/>
    <w:multiLevelType w:val="hybridMultilevel"/>
    <w:tmpl w:val="74C886EA"/>
    <w:lvl w:ilvl="0" w:tplc="69381FD0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DCAA2B4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70DE5950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ED72E344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6A70C5F2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5144FBD8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1EA62984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FB92C5D0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7480C05E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54" w15:restartNumberingAfterBreak="0">
    <w:nsid w:val="49225129"/>
    <w:multiLevelType w:val="hybridMultilevel"/>
    <w:tmpl w:val="C5FCC9C6"/>
    <w:lvl w:ilvl="0" w:tplc="2FA65E1E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ED4437C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3D24FEC4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69B014DE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07DC03C0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21A2977E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5204C598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10D4D40A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391C3334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55" w15:restartNumberingAfterBreak="0">
    <w:nsid w:val="49981098"/>
    <w:multiLevelType w:val="hybridMultilevel"/>
    <w:tmpl w:val="A7A6F516"/>
    <w:lvl w:ilvl="0" w:tplc="DB587EA8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6720E9A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9462E9AC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000AC244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445E3052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331E5CB4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F694422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A92ED8F2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703ABEEA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56" w15:restartNumberingAfterBreak="0">
    <w:nsid w:val="4D462C64"/>
    <w:multiLevelType w:val="hybridMultilevel"/>
    <w:tmpl w:val="59A22EE6"/>
    <w:lvl w:ilvl="0" w:tplc="B74ECFE4">
      <w:numFmt w:val="bullet"/>
      <w:lvlText w:val="*"/>
      <w:lvlJc w:val="left"/>
      <w:pPr>
        <w:ind w:left="755" w:hanging="186"/>
      </w:pPr>
      <w:rPr>
        <w:rFonts w:ascii="Rockwell" w:eastAsia="Rockwell" w:hAnsi="Rockwell" w:cs="Rockwel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8AE39B6">
      <w:numFmt w:val="bullet"/>
      <w:lvlText w:val=""/>
      <w:lvlJc w:val="left"/>
      <w:pPr>
        <w:ind w:left="147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2" w:tplc="75EC6B68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3" w:tplc="E56049EE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4" w:tplc="88A83278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5" w:tplc="B1664496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  <w:lvl w:ilvl="6" w:tplc="89CE2182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  <w:lvl w:ilvl="7" w:tplc="DB5E1EE0">
      <w:numFmt w:val="bullet"/>
      <w:lvlText w:val="•"/>
      <w:lvlJc w:val="left"/>
      <w:pPr>
        <w:ind w:left="10466" w:hanging="360"/>
      </w:pPr>
      <w:rPr>
        <w:rFonts w:hint="default"/>
        <w:lang w:val="en-US" w:eastAsia="en-US" w:bidi="ar-SA"/>
      </w:rPr>
    </w:lvl>
    <w:lvl w:ilvl="8" w:tplc="F88A75BC">
      <w:numFmt w:val="bullet"/>
      <w:lvlText w:val="•"/>
      <w:lvlJc w:val="left"/>
      <w:pPr>
        <w:ind w:left="11964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4D7A01B6"/>
    <w:multiLevelType w:val="hybridMultilevel"/>
    <w:tmpl w:val="C8527D5E"/>
    <w:lvl w:ilvl="0" w:tplc="17CC2C8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638579A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06844236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6A468524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3F62E376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BE9AA534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359AC40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45321EFC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189A2884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58" w15:restartNumberingAfterBreak="0">
    <w:nsid w:val="4EB81E61"/>
    <w:multiLevelType w:val="hybridMultilevel"/>
    <w:tmpl w:val="6E46D750"/>
    <w:lvl w:ilvl="0" w:tplc="B254C566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1B688E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7B2CBCBC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1F649320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DBC238C6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4CEEA912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BB4244A8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43CE959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332809F4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59" w15:restartNumberingAfterBreak="0">
    <w:nsid w:val="4FF478A0"/>
    <w:multiLevelType w:val="hybridMultilevel"/>
    <w:tmpl w:val="FFFFFFFF"/>
    <w:lvl w:ilvl="0" w:tplc="D054CBEC">
      <w:start w:val="1"/>
      <w:numFmt w:val="decimal"/>
      <w:lvlText w:val="%1."/>
      <w:lvlJc w:val="left"/>
      <w:pPr>
        <w:ind w:left="720" w:hanging="360"/>
      </w:pPr>
    </w:lvl>
    <w:lvl w:ilvl="1" w:tplc="BAB40FD2">
      <w:start w:val="1"/>
      <w:numFmt w:val="lowerLetter"/>
      <w:lvlText w:val="%2."/>
      <w:lvlJc w:val="left"/>
      <w:pPr>
        <w:ind w:left="1440" w:hanging="360"/>
      </w:pPr>
    </w:lvl>
    <w:lvl w:ilvl="2" w:tplc="3DA09E2A">
      <w:start w:val="1"/>
      <w:numFmt w:val="lowerRoman"/>
      <w:lvlText w:val="%3."/>
      <w:lvlJc w:val="right"/>
      <w:pPr>
        <w:ind w:left="2160" w:hanging="180"/>
      </w:pPr>
    </w:lvl>
    <w:lvl w:ilvl="3" w:tplc="1C4AB1B6">
      <w:start w:val="1"/>
      <w:numFmt w:val="decimal"/>
      <w:lvlText w:val="%4."/>
      <w:lvlJc w:val="left"/>
      <w:pPr>
        <w:ind w:left="2880" w:hanging="360"/>
      </w:pPr>
    </w:lvl>
    <w:lvl w:ilvl="4" w:tplc="09EC2220">
      <w:start w:val="1"/>
      <w:numFmt w:val="lowerLetter"/>
      <w:lvlText w:val="%5."/>
      <w:lvlJc w:val="left"/>
      <w:pPr>
        <w:ind w:left="3600" w:hanging="360"/>
      </w:pPr>
    </w:lvl>
    <w:lvl w:ilvl="5" w:tplc="66ECDF1E">
      <w:start w:val="1"/>
      <w:numFmt w:val="lowerRoman"/>
      <w:lvlText w:val="%6."/>
      <w:lvlJc w:val="right"/>
      <w:pPr>
        <w:ind w:left="4320" w:hanging="180"/>
      </w:pPr>
    </w:lvl>
    <w:lvl w:ilvl="6" w:tplc="2BAE391E">
      <w:start w:val="1"/>
      <w:numFmt w:val="decimal"/>
      <w:lvlText w:val="%7."/>
      <w:lvlJc w:val="left"/>
      <w:pPr>
        <w:ind w:left="5040" w:hanging="360"/>
      </w:pPr>
    </w:lvl>
    <w:lvl w:ilvl="7" w:tplc="856CDEB6">
      <w:start w:val="1"/>
      <w:numFmt w:val="lowerLetter"/>
      <w:lvlText w:val="%8."/>
      <w:lvlJc w:val="left"/>
      <w:pPr>
        <w:ind w:left="5760" w:hanging="360"/>
      </w:pPr>
    </w:lvl>
    <w:lvl w:ilvl="8" w:tplc="9BE2BDE2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FA6317"/>
    <w:multiLevelType w:val="hybridMultilevel"/>
    <w:tmpl w:val="8026BE7A"/>
    <w:lvl w:ilvl="0" w:tplc="E1643D7A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52CBF06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E7F40AC8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1B864AAC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1730F726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09F44A70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200AA866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BE66EDC4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045C7B2C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61" w15:restartNumberingAfterBreak="0">
    <w:nsid w:val="51160ADF"/>
    <w:multiLevelType w:val="hybridMultilevel"/>
    <w:tmpl w:val="5CB2AF68"/>
    <w:lvl w:ilvl="0" w:tplc="A6CA244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54088E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83C80DBC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2DB603B6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B66CDD4C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5FB29058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FD94C60C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74ECEF10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EB2CBD6E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62" w15:restartNumberingAfterBreak="0">
    <w:nsid w:val="53786D53"/>
    <w:multiLevelType w:val="hybridMultilevel"/>
    <w:tmpl w:val="90802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3E12A5"/>
    <w:multiLevelType w:val="hybridMultilevel"/>
    <w:tmpl w:val="E15C0F2A"/>
    <w:lvl w:ilvl="0" w:tplc="3D02D426">
      <w:numFmt w:val="bullet"/>
      <w:lvlText w:val=""/>
      <w:lvlJc w:val="left"/>
      <w:pPr>
        <w:ind w:left="14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C6E1342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2" w:tplc="0EAC23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F704F0E0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4" w:tplc="8806C770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5" w:tplc="CF0A58B4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6" w:tplc="58D09626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  <w:lvl w:ilvl="7" w:tplc="AC62CAEC">
      <w:numFmt w:val="bullet"/>
      <w:lvlText w:val="•"/>
      <w:lvlJc w:val="left"/>
      <w:pPr>
        <w:ind w:left="10916" w:hanging="360"/>
      </w:pPr>
      <w:rPr>
        <w:rFonts w:hint="default"/>
        <w:lang w:val="en-US" w:eastAsia="en-US" w:bidi="ar-SA"/>
      </w:rPr>
    </w:lvl>
    <w:lvl w:ilvl="8" w:tplc="75BAD294">
      <w:numFmt w:val="bullet"/>
      <w:lvlText w:val="•"/>
      <w:lvlJc w:val="left"/>
      <w:pPr>
        <w:ind w:left="1226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559C078F"/>
    <w:multiLevelType w:val="hybridMultilevel"/>
    <w:tmpl w:val="67602DFA"/>
    <w:lvl w:ilvl="0" w:tplc="5DAE63D8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594F2E8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5BB23E58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11A8E18A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F8ECFA02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ADA65396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25C08CD2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BD226692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7D409A08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65" w15:restartNumberingAfterBreak="0">
    <w:nsid w:val="58016C80"/>
    <w:multiLevelType w:val="hybridMultilevel"/>
    <w:tmpl w:val="6506EBD4"/>
    <w:lvl w:ilvl="0" w:tplc="B7B2A034">
      <w:start w:val="1"/>
      <w:numFmt w:val="lowerLetter"/>
      <w:lvlText w:val="%1)"/>
      <w:lvlJc w:val="left"/>
      <w:pPr>
        <w:ind w:left="467" w:hanging="360"/>
      </w:pPr>
      <w:rPr>
        <w:rFonts w:ascii="Rockwell" w:eastAsia="Rockwell" w:hAnsi="Rockwell" w:cs="Rockwel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360008">
      <w:numFmt w:val="bullet"/>
      <w:lvlText w:val="•"/>
      <w:lvlJc w:val="left"/>
      <w:pPr>
        <w:ind w:left="644" w:hanging="360"/>
      </w:pPr>
      <w:rPr>
        <w:rFonts w:hint="default"/>
        <w:lang w:val="en-US" w:eastAsia="en-US" w:bidi="ar-SA"/>
      </w:rPr>
    </w:lvl>
    <w:lvl w:ilvl="2" w:tplc="71925ACA">
      <w:numFmt w:val="bullet"/>
      <w:lvlText w:val="•"/>
      <w:lvlJc w:val="left"/>
      <w:pPr>
        <w:ind w:left="828" w:hanging="360"/>
      </w:pPr>
      <w:rPr>
        <w:rFonts w:hint="default"/>
        <w:lang w:val="en-US" w:eastAsia="en-US" w:bidi="ar-SA"/>
      </w:rPr>
    </w:lvl>
    <w:lvl w:ilvl="3" w:tplc="5908D8DC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4" w:tplc="30F20628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5" w:tplc="8F3A3FC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6" w:tplc="490E071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7" w:tplc="D64E1F56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8" w:tplc="76561F5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5A763992"/>
    <w:multiLevelType w:val="hybridMultilevel"/>
    <w:tmpl w:val="A490B398"/>
    <w:lvl w:ilvl="0" w:tplc="70D4E62E">
      <w:start w:val="1"/>
      <w:numFmt w:val="decimal"/>
      <w:lvlText w:val="%1"/>
      <w:lvlJc w:val="left"/>
      <w:pPr>
        <w:ind w:left="104" w:hanging="195"/>
      </w:pPr>
      <w:rPr>
        <w:rFonts w:ascii="Rockwell" w:eastAsia="Rockwell" w:hAnsi="Rockwell" w:cs="Rockwell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03BCBFD0">
      <w:numFmt w:val="bullet"/>
      <w:lvlText w:val="•"/>
      <w:lvlJc w:val="left"/>
      <w:pPr>
        <w:ind w:left="363" w:hanging="195"/>
      </w:pPr>
      <w:rPr>
        <w:rFonts w:hint="default"/>
        <w:lang w:val="en-US" w:eastAsia="en-US" w:bidi="ar-SA"/>
      </w:rPr>
    </w:lvl>
    <w:lvl w:ilvl="2" w:tplc="0960EB1E">
      <w:numFmt w:val="bullet"/>
      <w:lvlText w:val="•"/>
      <w:lvlJc w:val="left"/>
      <w:pPr>
        <w:ind w:left="627" w:hanging="195"/>
      </w:pPr>
      <w:rPr>
        <w:rFonts w:hint="default"/>
        <w:lang w:val="en-US" w:eastAsia="en-US" w:bidi="ar-SA"/>
      </w:rPr>
    </w:lvl>
    <w:lvl w:ilvl="3" w:tplc="7FA681AC">
      <w:numFmt w:val="bullet"/>
      <w:lvlText w:val="•"/>
      <w:lvlJc w:val="left"/>
      <w:pPr>
        <w:ind w:left="891" w:hanging="195"/>
      </w:pPr>
      <w:rPr>
        <w:rFonts w:hint="default"/>
        <w:lang w:val="en-US" w:eastAsia="en-US" w:bidi="ar-SA"/>
      </w:rPr>
    </w:lvl>
    <w:lvl w:ilvl="4" w:tplc="4C8052C4">
      <w:numFmt w:val="bullet"/>
      <w:lvlText w:val="•"/>
      <w:lvlJc w:val="left"/>
      <w:pPr>
        <w:ind w:left="1154" w:hanging="195"/>
      </w:pPr>
      <w:rPr>
        <w:rFonts w:hint="default"/>
        <w:lang w:val="en-US" w:eastAsia="en-US" w:bidi="ar-SA"/>
      </w:rPr>
    </w:lvl>
    <w:lvl w:ilvl="5" w:tplc="BD3AFFF6">
      <w:numFmt w:val="bullet"/>
      <w:lvlText w:val="•"/>
      <w:lvlJc w:val="left"/>
      <w:pPr>
        <w:ind w:left="1418" w:hanging="195"/>
      </w:pPr>
      <w:rPr>
        <w:rFonts w:hint="default"/>
        <w:lang w:val="en-US" w:eastAsia="en-US" w:bidi="ar-SA"/>
      </w:rPr>
    </w:lvl>
    <w:lvl w:ilvl="6" w:tplc="07966390">
      <w:numFmt w:val="bullet"/>
      <w:lvlText w:val="•"/>
      <w:lvlJc w:val="left"/>
      <w:pPr>
        <w:ind w:left="1682" w:hanging="195"/>
      </w:pPr>
      <w:rPr>
        <w:rFonts w:hint="default"/>
        <w:lang w:val="en-US" w:eastAsia="en-US" w:bidi="ar-SA"/>
      </w:rPr>
    </w:lvl>
    <w:lvl w:ilvl="7" w:tplc="277059CA">
      <w:numFmt w:val="bullet"/>
      <w:lvlText w:val="•"/>
      <w:lvlJc w:val="left"/>
      <w:pPr>
        <w:ind w:left="1945" w:hanging="195"/>
      </w:pPr>
      <w:rPr>
        <w:rFonts w:hint="default"/>
        <w:lang w:val="en-US" w:eastAsia="en-US" w:bidi="ar-SA"/>
      </w:rPr>
    </w:lvl>
    <w:lvl w:ilvl="8" w:tplc="1464B556">
      <w:numFmt w:val="bullet"/>
      <w:lvlText w:val="•"/>
      <w:lvlJc w:val="left"/>
      <w:pPr>
        <w:ind w:left="2209" w:hanging="195"/>
      </w:pPr>
      <w:rPr>
        <w:rFonts w:hint="default"/>
        <w:lang w:val="en-US" w:eastAsia="en-US" w:bidi="ar-SA"/>
      </w:rPr>
    </w:lvl>
  </w:abstractNum>
  <w:abstractNum w:abstractNumId="67" w15:restartNumberingAfterBreak="0">
    <w:nsid w:val="5C7C3D0F"/>
    <w:multiLevelType w:val="hybridMultilevel"/>
    <w:tmpl w:val="FFFFFFFF"/>
    <w:lvl w:ilvl="0" w:tplc="44E8E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16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09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7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A2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2E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A3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A7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AA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4B69F4"/>
    <w:multiLevelType w:val="hybridMultilevel"/>
    <w:tmpl w:val="FBF0F3AA"/>
    <w:lvl w:ilvl="0" w:tplc="49024B54">
      <w:start w:val="3"/>
      <w:numFmt w:val="decimal"/>
      <w:lvlText w:val="%1"/>
      <w:lvlJc w:val="left"/>
      <w:pPr>
        <w:ind w:left="110" w:hanging="195"/>
      </w:pPr>
      <w:rPr>
        <w:rFonts w:ascii="Rockwell" w:eastAsia="Rockwell" w:hAnsi="Rockwell" w:cs="Rockwell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4574DFE0">
      <w:numFmt w:val="bullet"/>
      <w:lvlText w:val="•"/>
      <w:lvlJc w:val="left"/>
      <w:pPr>
        <w:ind w:left="432" w:hanging="195"/>
      </w:pPr>
      <w:rPr>
        <w:rFonts w:hint="default"/>
        <w:lang w:val="en-US" w:eastAsia="en-US" w:bidi="ar-SA"/>
      </w:rPr>
    </w:lvl>
    <w:lvl w:ilvl="2" w:tplc="3AE6086E">
      <w:numFmt w:val="bullet"/>
      <w:lvlText w:val="•"/>
      <w:lvlJc w:val="left"/>
      <w:pPr>
        <w:ind w:left="745" w:hanging="195"/>
      </w:pPr>
      <w:rPr>
        <w:rFonts w:hint="default"/>
        <w:lang w:val="en-US" w:eastAsia="en-US" w:bidi="ar-SA"/>
      </w:rPr>
    </w:lvl>
    <w:lvl w:ilvl="3" w:tplc="AF665DD4">
      <w:numFmt w:val="bullet"/>
      <w:lvlText w:val="•"/>
      <w:lvlJc w:val="left"/>
      <w:pPr>
        <w:ind w:left="1057" w:hanging="195"/>
      </w:pPr>
      <w:rPr>
        <w:rFonts w:hint="default"/>
        <w:lang w:val="en-US" w:eastAsia="en-US" w:bidi="ar-SA"/>
      </w:rPr>
    </w:lvl>
    <w:lvl w:ilvl="4" w:tplc="2B189872">
      <w:numFmt w:val="bullet"/>
      <w:lvlText w:val="•"/>
      <w:lvlJc w:val="left"/>
      <w:pPr>
        <w:ind w:left="1370" w:hanging="195"/>
      </w:pPr>
      <w:rPr>
        <w:rFonts w:hint="default"/>
        <w:lang w:val="en-US" w:eastAsia="en-US" w:bidi="ar-SA"/>
      </w:rPr>
    </w:lvl>
    <w:lvl w:ilvl="5" w:tplc="DE644E6C">
      <w:numFmt w:val="bullet"/>
      <w:lvlText w:val="•"/>
      <w:lvlJc w:val="left"/>
      <w:pPr>
        <w:ind w:left="1683" w:hanging="195"/>
      </w:pPr>
      <w:rPr>
        <w:rFonts w:hint="default"/>
        <w:lang w:val="en-US" w:eastAsia="en-US" w:bidi="ar-SA"/>
      </w:rPr>
    </w:lvl>
    <w:lvl w:ilvl="6" w:tplc="F92A5766">
      <w:numFmt w:val="bullet"/>
      <w:lvlText w:val="•"/>
      <w:lvlJc w:val="left"/>
      <w:pPr>
        <w:ind w:left="1995" w:hanging="195"/>
      </w:pPr>
      <w:rPr>
        <w:rFonts w:hint="default"/>
        <w:lang w:val="en-US" w:eastAsia="en-US" w:bidi="ar-SA"/>
      </w:rPr>
    </w:lvl>
    <w:lvl w:ilvl="7" w:tplc="729AF9E2">
      <w:numFmt w:val="bullet"/>
      <w:lvlText w:val="•"/>
      <w:lvlJc w:val="left"/>
      <w:pPr>
        <w:ind w:left="2308" w:hanging="195"/>
      </w:pPr>
      <w:rPr>
        <w:rFonts w:hint="default"/>
        <w:lang w:val="en-US" w:eastAsia="en-US" w:bidi="ar-SA"/>
      </w:rPr>
    </w:lvl>
    <w:lvl w:ilvl="8" w:tplc="D9A8BED4">
      <w:numFmt w:val="bullet"/>
      <w:lvlText w:val="•"/>
      <w:lvlJc w:val="left"/>
      <w:pPr>
        <w:ind w:left="2620" w:hanging="195"/>
      </w:pPr>
      <w:rPr>
        <w:rFonts w:hint="default"/>
        <w:lang w:val="en-US" w:eastAsia="en-US" w:bidi="ar-SA"/>
      </w:rPr>
    </w:lvl>
  </w:abstractNum>
  <w:abstractNum w:abstractNumId="69" w15:restartNumberingAfterBreak="0">
    <w:nsid w:val="610F540A"/>
    <w:multiLevelType w:val="hybridMultilevel"/>
    <w:tmpl w:val="919C7322"/>
    <w:lvl w:ilvl="0" w:tplc="468CD0CE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1EAE7448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677C6728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F1C46CD6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D432000A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C032D6BA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23781132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1B9EC4F2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F04893C4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70" w15:restartNumberingAfterBreak="0">
    <w:nsid w:val="62245AA5"/>
    <w:multiLevelType w:val="hybridMultilevel"/>
    <w:tmpl w:val="FFFFFFFF"/>
    <w:lvl w:ilvl="0" w:tplc="4DA66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A5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61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C0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BA3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E27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F8C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802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2B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5222FE"/>
    <w:multiLevelType w:val="hybridMultilevel"/>
    <w:tmpl w:val="47FC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E77A66"/>
    <w:multiLevelType w:val="hybridMultilevel"/>
    <w:tmpl w:val="9BC20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3AD3124"/>
    <w:multiLevelType w:val="hybridMultilevel"/>
    <w:tmpl w:val="F24C13FA"/>
    <w:lvl w:ilvl="0" w:tplc="CD8E36E8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w w:val="100"/>
        <w:sz w:val="24"/>
        <w:szCs w:val="24"/>
        <w:lang w:val="en-US" w:eastAsia="en-US" w:bidi="ar-SA"/>
      </w:rPr>
    </w:lvl>
    <w:lvl w:ilvl="1" w:tplc="D1F8C118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6DC821CE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3104C05A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D662EF6A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7D2A17D8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1B641EC2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79040212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E196F0C0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74" w15:restartNumberingAfterBreak="0">
    <w:nsid w:val="63DC3441"/>
    <w:multiLevelType w:val="hybridMultilevel"/>
    <w:tmpl w:val="B5EC943C"/>
    <w:lvl w:ilvl="0" w:tplc="30D23B92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AECC48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CC6831E8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1A7A253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7AC2EE4A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25CA1A8A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92C2C654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220C915A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C70ED7B0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75" w15:restartNumberingAfterBreak="0">
    <w:nsid w:val="640A0E4B"/>
    <w:multiLevelType w:val="hybridMultilevel"/>
    <w:tmpl w:val="01D6DFFA"/>
    <w:lvl w:ilvl="0" w:tplc="3CEA56D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D7036A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CEA4189A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1542C2C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1FFC61B8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2E861236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1CD8E5F2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179AE8D2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67E642DA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76" w15:restartNumberingAfterBreak="0">
    <w:nsid w:val="64EE504E"/>
    <w:multiLevelType w:val="hybridMultilevel"/>
    <w:tmpl w:val="EE84CFEC"/>
    <w:lvl w:ilvl="0" w:tplc="18E45F04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82AF444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77B246B2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B22A72E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AFB4FCF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DA3E213A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11402EC6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E02EFC2A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77B4A72E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77" w15:restartNumberingAfterBreak="0">
    <w:nsid w:val="663F468E"/>
    <w:multiLevelType w:val="hybridMultilevel"/>
    <w:tmpl w:val="FE78F05A"/>
    <w:lvl w:ilvl="0" w:tplc="2F8C7CBE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3F28D92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94C83CF8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8A0ED2C2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DA50EEC0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FC389948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DC5AF3D8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33328E48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07F6CEB4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78" w15:restartNumberingAfterBreak="0">
    <w:nsid w:val="673E7B54"/>
    <w:multiLevelType w:val="hybridMultilevel"/>
    <w:tmpl w:val="540A631C"/>
    <w:lvl w:ilvl="0" w:tplc="A778326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9B42108">
      <w:numFmt w:val="bullet"/>
      <w:lvlText w:val="•"/>
      <w:lvlJc w:val="left"/>
      <w:pPr>
        <w:ind w:left="674" w:hanging="360"/>
      </w:pPr>
      <w:rPr>
        <w:rFonts w:hint="default"/>
        <w:lang w:val="en-US" w:eastAsia="en-US" w:bidi="ar-SA"/>
      </w:rPr>
    </w:lvl>
    <w:lvl w:ilvl="2" w:tplc="A05089A4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3" w:tplc="F132C05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4" w:tplc="C296859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5" w:tplc="AC76AC90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6" w:tplc="ACB081C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7" w:tplc="C64A7F38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8" w:tplc="272C33E0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67E7479C"/>
    <w:multiLevelType w:val="hybridMultilevel"/>
    <w:tmpl w:val="DEFAC9A2"/>
    <w:lvl w:ilvl="0" w:tplc="C1A44154">
      <w:numFmt w:val="bullet"/>
      <w:lvlText w:val=""/>
      <w:lvlJc w:val="left"/>
      <w:pPr>
        <w:ind w:left="422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D8CEBB8">
      <w:numFmt w:val="bullet"/>
      <w:lvlText w:val="•"/>
      <w:lvlJc w:val="left"/>
      <w:pPr>
        <w:ind w:left="608" w:hanging="220"/>
      </w:pPr>
      <w:rPr>
        <w:rFonts w:hint="default"/>
        <w:lang w:val="en-US" w:eastAsia="en-US" w:bidi="ar-SA"/>
      </w:rPr>
    </w:lvl>
    <w:lvl w:ilvl="2" w:tplc="9BC08B6C">
      <w:numFmt w:val="bullet"/>
      <w:lvlText w:val="•"/>
      <w:lvlJc w:val="left"/>
      <w:pPr>
        <w:ind w:left="796" w:hanging="220"/>
      </w:pPr>
      <w:rPr>
        <w:rFonts w:hint="default"/>
        <w:lang w:val="en-US" w:eastAsia="en-US" w:bidi="ar-SA"/>
      </w:rPr>
    </w:lvl>
    <w:lvl w:ilvl="3" w:tplc="42D8E5AE">
      <w:numFmt w:val="bullet"/>
      <w:lvlText w:val="•"/>
      <w:lvlJc w:val="left"/>
      <w:pPr>
        <w:ind w:left="984" w:hanging="220"/>
      </w:pPr>
      <w:rPr>
        <w:rFonts w:hint="default"/>
        <w:lang w:val="en-US" w:eastAsia="en-US" w:bidi="ar-SA"/>
      </w:rPr>
    </w:lvl>
    <w:lvl w:ilvl="4" w:tplc="C0586E28">
      <w:numFmt w:val="bullet"/>
      <w:lvlText w:val="•"/>
      <w:lvlJc w:val="left"/>
      <w:pPr>
        <w:ind w:left="1172" w:hanging="220"/>
      </w:pPr>
      <w:rPr>
        <w:rFonts w:hint="default"/>
        <w:lang w:val="en-US" w:eastAsia="en-US" w:bidi="ar-SA"/>
      </w:rPr>
    </w:lvl>
    <w:lvl w:ilvl="5" w:tplc="54628986">
      <w:numFmt w:val="bullet"/>
      <w:lvlText w:val="•"/>
      <w:lvlJc w:val="left"/>
      <w:pPr>
        <w:ind w:left="1361" w:hanging="220"/>
      </w:pPr>
      <w:rPr>
        <w:rFonts w:hint="default"/>
        <w:lang w:val="en-US" w:eastAsia="en-US" w:bidi="ar-SA"/>
      </w:rPr>
    </w:lvl>
    <w:lvl w:ilvl="6" w:tplc="73BEA6DA">
      <w:numFmt w:val="bullet"/>
      <w:lvlText w:val="•"/>
      <w:lvlJc w:val="left"/>
      <w:pPr>
        <w:ind w:left="1549" w:hanging="220"/>
      </w:pPr>
      <w:rPr>
        <w:rFonts w:hint="default"/>
        <w:lang w:val="en-US" w:eastAsia="en-US" w:bidi="ar-SA"/>
      </w:rPr>
    </w:lvl>
    <w:lvl w:ilvl="7" w:tplc="919CACC0">
      <w:numFmt w:val="bullet"/>
      <w:lvlText w:val="•"/>
      <w:lvlJc w:val="left"/>
      <w:pPr>
        <w:ind w:left="1737" w:hanging="220"/>
      </w:pPr>
      <w:rPr>
        <w:rFonts w:hint="default"/>
        <w:lang w:val="en-US" w:eastAsia="en-US" w:bidi="ar-SA"/>
      </w:rPr>
    </w:lvl>
    <w:lvl w:ilvl="8" w:tplc="C0D2E32A">
      <w:numFmt w:val="bullet"/>
      <w:lvlText w:val="•"/>
      <w:lvlJc w:val="left"/>
      <w:pPr>
        <w:ind w:left="1925" w:hanging="220"/>
      </w:pPr>
      <w:rPr>
        <w:rFonts w:hint="default"/>
        <w:lang w:val="en-US" w:eastAsia="en-US" w:bidi="ar-SA"/>
      </w:rPr>
    </w:lvl>
  </w:abstractNum>
  <w:abstractNum w:abstractNumId="80" w15:restartNumberingAfterBreak="0">
    <w:nsid w:val="69FE07F0"/>
    <w:multiLevelType w:val="hybridMultilevel"/>
    <w:tmpl w:val="69820AD8"/>
    <w:lvl w:ilvl="0" w:tplc="451E144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1D81364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627EF1D4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E18EBF4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FE742DE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E716B5F4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BF0A813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1DBAC7C8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BB40FBCE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81" w15:restartNumberingAfterBreak="0">
    <w:nsid w:val="6D39656C"/>
    <w:multiLevelType w:val="hybridMultilevel"/>
    <w:tmpl w:val="7E54BB72"/>
    <w:lvl w:ilvl="0" w:tplc="8CE2567E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A64705C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1CE83F9A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5DC4A1BC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1BF03A7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085AA476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F052FC5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942025C8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F68E2C12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82" w15:restartNumberingAfterBreak="0">
    <w:nsid w:val="72603065"/>
    <w:multiLevelType w:val="hybridMultilevel"/>
    <w:tmpl w:val="C3F88B64"/>
    <w:lvl w:ilvl="0" w:tplc="11E4DBE4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5C81126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3702AAF0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4F726274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8D7A0DFC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E1FE8B22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12ACA7FC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F4A86B7A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922ABABA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83" w15:restartNumberingAfterBreak="0">
    <w:nsid w:val="78D25992"/>
    <w:multiLevelType w:val="hybridMultilevel"/>
    <w:tmpl w:val="08C002A2"/>
    <w:lvl w:ilvl="0" w:tplc="3CEECDB0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A5027DA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42CCF548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6E3E9982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B5145A46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B49A123C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F27ADCBA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487AFCF4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C396D07C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84" w15:restartNumberingAfterBreak="0">
    <w:nsid w:val="7A0D125F"/>
    <w:multiLevelType w:val="hybridMultilevel"/>
    <w:tmpl w:val="D7A697C0"/>
    <w:lvl w:ilvl="0" w:tplc="067C02FC">
      <w:numFmt w:val="bullet"/>
      <w:lvlText w:val=""/>
      <w:lvlJc w:val="left"/>
      <w:pPr>
        <w:ind w:left="424" w:hanging="2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038BFD2">
      <w:numFmt w:val="bullet"/>
      <w:lvlText w:val="•"/>
      <w:lvlJc w:val="left"/>
      <w:pPr>
        <w:ind w:left="638" w:hanging="220"/>
      </w:pPr>
      <w:rPr>
        <w:rFonts w:hint="default"/>
        <w:lang w:val="en-US" w:eastAsia="en-US" w:bidi="ar-SA"/>
      </w:rPr>
    </w:lvl>
    <w:lvl w:ilvl="2" w:tplc="6836776A">
      <w:numFmt w:val="bullet"/>
      <w:lvlText w:val="•"/>
      <w:lvlJc w:val="left"/>
      <w:pPr>
        <w:ind w:left="856" w:hanging="220"/>
      </w:pPr>
      <w:rPr>
        <w:rFonts w:hint="default"/>
        <w:lang w:val="en-US" w:eastAsia="en-US" w:bidi="ar-SA"/>
      </w:rPr>
    </w:lvl>
    <w:lvl w:ilvl="3" w:tplc="B15227AA">
      <w:numFmt w:val="bullet"/>
      <w:lvlText w:val="•"/>
      <w:lvlJc w:val="left"/>
      <w:pPr>
        <w:ind w:left="1074" w:hanging="220"/>
      </w:pPr>
      <w:rPr>
        <w:rFonts w:hint="default"/>
        <w:lang w:val="en-US" w:eastAsia="en-US" w:bidi="ar-SA"/>
      </w:rPr>
    </w:lvl>
    <w:lvl w:ilvl="4" w:tplc="31B41504">
      <w:numFmt w:val="bullet"/>
      <w:lvlText w:val="•"/>
      <w:lvlJc w:val="left"/>
      <w:pPr>
        <w:ind w:left="1292" w:hanging="220"/>
      </w:pPr>
      <w:rPr>
        <w:rFonts w:hint="default"/>
        <w:lang w:val="en-US" w:eastAsia="en-US" w:bidi="ar-SA"/>
      </w:rPr>
    </w:lvl>
    <w:lvl w:ilvl="5" w:tplc="989C46A2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6" w:tplc="40602378">
      <w:numFmt w:val="bullet"/>
      <w:lvlText w:val="•"/>
      <w:lvlJc w:val="left"/>
      <w:pPr>
        <w:ind w:left="1728" w:hanging="220"/>
      </w:pPr>
      <w:rPr>
        <w:rFonts w:hint="default"/>
        <w:lang w:val="en-US" w:eastAsia="en-US" w:bidi="ar-SA"/>
      </w:rPr>
    </w:lvl>
    <w:lvl w:ilvl="7" w:tplc="37A89576">
      <w:numFmt w:val="bullet"/>
      <w:lvlText w:val="•"/>
      <w:lvlJc w:val="left"/>
      <w:pPr>
        <w:ind w:left="1946" w:hanging="220"/>
      </w:pPr>
      <w:rPr>
        <w:rFonts w:hint="default"/>
        <w:lang w:val="en-US" w:eastAsia="en-US" w:bidi="ar-SA"/>
      </w:rPr>
    </w:lvl>
    <w:lvl w:ilvl="8" w:tplc="34A64C06">
      <w:numFmt w:val="bullet"/>
      <w:lvlText w:val="•"/>
      <w:lvlJc w:val="left"/>
      <w:pPr>
        <w:ind w:left="2164" w:hanging="220"/>
      </w:pPr>
      <w:rPr>
        <w:rFonts w:hint="default"/>
        <w:lang w:val="en-US" w:eastAsia="en-US" w:bidi="ar-SA"/>
      </w:rPr>
    </w:lvl>
  </w:abstractNum>
  <w:abstractNum w:abstractNumId="85" w15:restartNumberingAfterBreak="0">
    <w:nsid w:val="7A1F56FF"/>
    <w:multiLevelType w:val="hybridMultilevel"/>
    <w:tmpl w:val="84040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EDF15B8"/>
    <w:multiLevelType w:val="hybridMultilevel"/>
    <w:tmpl w:val="F75A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975807">
    <w:abstractNumId w:val="40"/>
  </w:num>
  <w:num w:numId="2" w16cid:durableId="54400851">
    <w:abstractNumId w:val="67"/>
  </w:num>
  <w:num w:numId="3" w16cid:durableId="1641961320">
    <w:abstractNumId w:val="21"/>
  </w:num>
  <w:num w:numId="4" w16cid:durableId="1100219006">
    <w:abstractNumId w:val="20"/>
  </w:num>
  <w:num w:numId="5" w16cid:durableId="1544245092">
    <w:abstractNumId w:val="51"/>
  </w:num>
  <w:num w:numId="6" w16cid:durableId="2067414710">
    <w:abstractNumId w:val="70"/>
  </w:num>
  <w:num w:numId="7" w16cid:durableId="1660689909">
    <w:abstractNumId w:val="59"/>
  </w:num>
  <w:num w:numId="8" w16cid:durableId="62994619">
    <w:abstractNumId w:val="24"/>
  </w:num>
  <w:num w:numId="9" w16cid:durableId="1798528257">
    <w:abstractNumId w:val="8"/>
  </w:num>
  <w:num w:numId="10" w16cid:durableId="1998995119">
    <w:abstractNumId w:val="75"/>
  </w:num>
  <w:num w:numId="11" w16cid:durableId="355886218">
    <w:abstractNumId w:val="9"/>
  </w:num>
  <w:num w:numId="12" w16cid:durableId="557204953">
    <w:abstractNumId w:val="76"/>
  </w:num>
  <w:num w:numId="13" w16cid:durableId="1520200073">
    <w:abstractNumId w:val="7"/>
  </w:num>
  <w:num w:numId="14" w16cid:durableId="238373883">
    <w:abstractNumId w:val="74"/>
  </w:num>
  <w:num w:numId="15" w16cid:durableId="104497074">
    <w:abstractNumId w:val="84"/>
  </w:num>
  <w:num w:numId="16" w16cid:durableId="1321468983">
    <w:abstractNumId w:val="82"/>
  </w:num>
  <w:num w:numId="17" w16cid:durableId="2000961175">
    <w:abstractNumId w:val="4"/>
  </w:num>
  <w:num w:numId="18" w16cid:durableId="1444882730">
    <w:abstractNumId w:val="45"/>
  </w:num>
  <w:num w:numId="19" w16cid:durableId="405492580">
    <w:abstractNumId w:val="18"/>
  </w:num>
  <w:num w:numId="20" w16cid:durableId="243809240">
    <w:abstractNumId w:val="2"/>
  </w:num>
  <w:num w:numId="21" w16cid:durableId="510491807">
    <w:abstractNumId w:val="6"/>
  </w:num>
  <w:num w:numId="22" w16cid:durableId="1621643730">
    <w:abstractNumId w:val="80"/>
  </w:num>
  <w:num w:numId="23" w16cid:durableId="1752196646">
    <w:abstractNumId w:val="58"/>
  </w:num>
  <w:num w:numId="24" w16cid:durableId="1643652850">
    <w:abstractNumId w:val="13"/>
  </w:num>
  <w:num w:numId="25" w16cid:durableId="761947587">
    <w:abstractNumId w:val="27"/>
  </w:num>
  <w:num w:numId="26" w16cid:durableId="99878229">
    <w:abstractNumId w:val="34"/>
  </w:num>
  <w:num w:numId="27" w16cid:durableId="906308905">
    <w:abstractNumId w:val="50"/>
  </w:num>
  <w:num w:numId="28" w16cid:durableId="2109301770">
    <w:abstractNumId w:val="42"/>
  </w:num>
  <w:num w:numId="29" w16cid:durableId="450588638">
    <w:abstractNumId w:val="32"/>
  </w:num>
  <w:num w:numId="30" w16cid:durableId="81529012">
    <w:abstractNumId w:val="19"/>
  </w:num>
  <w:num w:numId="31" w16cid:durableId="1562405746">
    <w:abstractNumId w:val="14"/>
  </w:num>
  <w:num w:numId="32" w16cid:durableId="1489974911">
    <w:abstractNumId w:val="44"/>
  </w:num>
  <w:num w:numId="33" w16cid:durableId="1473674792">
    <w:abstractNumId w:val="48"/>
  </w:num>
  <w:num w:numId="34" w16cid:durableId="594241856">
    <w:abstractNumId w:val="52"/>
  </w:num>
  <w:num w:numId="35" w16cid:durableId="1436630896">
    <w:abstractNumId w:val="83"/>
  </w:num>
  <w:num w:numId="36" w16cid:durableId="1049569117">
    <w:abstractNumId w:val="68"/>
  </w:num>
  <w:num w:numId="37" w16cid:durableId="11496890">
    <w:abstractNumId w:val="28"/>
  </w:num>
  <w:num w:numId="38" w16cid:durableId="1004092319">
    <w:abstractNumId w:val="22"/>
  </w:num>
  <w:num w:numId="39" w16cid:durableId="1412004160">
    <w:abstractNumId w:val="15"/>
  </w:num>
  <w:num w:numId="40" w16cid:durableId="760222178">
    <w:abstractNumId w:val="78"/>
  </w:num>
  <w:num w:numId="41" w16cid:durableId="1632133942">
    <w:abstractNumId w:val="55"/>
  </w:num>
  <w:num w:numId="42" w16cid:durableId="1306859519">
    <w:abstractNumId w:val="57"/>
  </w:num>
  <w:num w:numId="43" w16cid:durableId="615448738">
    <w:abstractNumId w:val="61"/>
  </w:num>
  <w:num w:numId="44" w16cid:durableId="1558740452">
    <w:abstractNumId w:val="81"/>
  </w:num>
  <w:num w:numId="45" w16cid:durableId="1769038792">
    <w:abstractNumId w:val="23"/>
  </w:num>
  <w:num w:numId="46" w16cid:durableId="1268276058">
    <w:abstractNumId w:val="17"/>
  </w:num>
  <w:num w:numId="47" w16cid:durableId="59982739">
    <w:abstractNumId w:val="46"/>
  </w:num>
  <w:num w:numId="48" w16cid:durableId="1916548273">
    <w:abstractNumId w:val="35"/>
  </w:num>
  <w:num w:numId="49" w16cid:durableId="986125413">
    <w:abstractNumId w:val="49"/>
  </w:num>
  <w:num w:numId="50" w16cid:durableId="1197541269">
    <w:abstractNumId w:val="73"/>
  </w:num>
  <w:num w:numId="51" w16cid:durableId="686447011">
    <w:abstractNumId w:val="43"/>
  </w:num>
  <w:num w:numId="52" w16cid:durableId="555894965">
    <w:abstractNumId w:val="65"/>
  </w:num>
  <w:num w:numId="53" w16cid:durableId="959191670">
    <w:abstractNumId w:val="69"/>
  </w:num>
  <w:num w:numId="54" w16cid:durableId="47805829">
    <w:abstractNumId w:val="38"/>
  </w:num>
  <w:num w:numId="55" w16cid:durableId="954597744">
    <w:abstractNumId w:val="29"/>
  </w:num>
  <w:num w:numId="56" w16cid:durableId="793868371">
    <w:abstractNumId w:val="53"/>
  </w:num>
  <w:num w:numId="57" w16cid:durableId="550504050">
    <w:abstractNumId w:val="25"/>
  </w:num>
  <w:num w:numId="58" w16cid:durableId="791292660">
    <w:abstractNumId w:val="30"/>
  </w:num>
  <w:num w:numId="59" w16cid:durableId="1010569384">
    <w:abstractNumId w:val="16"/>
  </w:num>
  <w:num w:numId="60" w16cid:durableId="625432773">
    <w:abstractNumId w:val="37"/>
  </w:num>
  <w:num w:numId="61" w16cid:durableId="647977664">
    <w:abstractNumId w:val="33"/>
  </w:num>
  <w:num w:numId="62" w16cid:durableId="1042903522">
    <w:abstractNumId w:val="60"/>
  </w:num>
  <w:num w:numId="63" w16cid:durableId="572278186">
    <w:abstractNumId w:val="66"/>
  </w:num>
  <w:num w:numId="64" w16cid:durableId="1279753590">
    <w:abstractNumId w:val="5"/>
  </w:num>
  <w:num w:numId="65" w16cid:durableId="968433854">
    <w:abstractNumId w:val="36"/>
  </w:num>
  <w:num w:numId="66" w16cid:durableId="1073042047">
    <w:abstractNumId w:val="39"/>
  </w:num>
  <w:num w:numId="67" w16cid:durableId="2123986948">
    <w:abstractNumId w:val="77"/>
  </w:num>
  <w:num w:numId="68" w16cid:durableId="1062945745">
    <w:abstractNumId w:val="31"/>
  </w:num>
  <w:num w:numId="69" w16cid:durableId="2119835561">
    <w:abstractNumId w:val="79"/>
  </w:num>
  <w:num w:numId="70" w16cid:durableId="134103894">
    <w:abstractNumId w:val="41"/>
  </w:num>
  <w:num w:numId="71" w16cid:durableId="1317027037">
    <w:abstractNumId w:val="11"/>
  </w:num>
  <w:num w:numId="72" w16cid:durableId="2081823946">
    <w:abstractNumId w:val="64"/>
  </w:num>
  <w:num w:numId="73" w16cid:durableId="1752192923">
    <w:abstractNumId w:val="54"/>
  </w:num>
  <w:num w:numId="74" w16cid:durableId="280652443">
    <w:abstractNumId w:val="56"/>
  </w:num>
  <w:num w:numId="75" w16cid:durableId="1102921122">
    <w:abstractNumId w:val="3"/>
  </w:num>
  <w:num w:numId="76" w16cid:durableId="116917320">
    <w:abstractNumId w:val="63"/>
  </w:num>
  <w:num w:numId="77" w16cid:durableId="339432974">
    <w:abstractNumId w:val="26"/>
  </w:num>
  <w:num w:numId="78" w16cid:durableId="1818642739">
    <w:abstractNumId w:val="72"/>
  </w:num>
  <w:num w:numId="79" w16cid:durableId="1476023601">
    <w:abstractNumId w:val="12"/>
  </w:num>
  <w:num w:numId="80" w16cid:durableId="2016954228">
    <w:abstractNumId w:val="1"/>
  </w:num>
  <w:num w:numId="81" w16cid:durableId="1040401191">
    <w:abstractNumId w:val="0"/>
  </w:num>
  <w:num w:numId="82" w16cid:durableId="228031662">
    <w:abstractNumId w:val="86"/>
  </w:num>
  <w:num w:numId="83" w16cid:durableId="582035369">
    <w:abstractNumId w:val="47"/>
  </w:num>
  <w:num w:numId="84" w16cid:durableId="1532645589">
    <w:abstractNumId w:val="62"/>
  </w:num>
  <w:num w:numId="85" w16cid:durableId="711852574">
    <w:abstractNumId w:val="71"/>
  </w:num>
  <w:num w:numId="86" w16cid:durableId="2136563067">
    <w:abstractNumId w:val="85"/>
  </w:num>
  <w:num w:numId="87" w16cid:durableId="564226128">
    <w:abstractNumId w:val="10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2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FD0"/>
    <w:rsid w:val="000232E4"/>
    <w:rsid w:val="00024FD0"/>
    <w:rsid w:val="000367EA"/>
    <w:rsid w:val="000802B9"/>
    <w:rsid w:val="000C5275"/>
    <w:rsid w:val="000C72CF"/>
    <w:rsid w:val="000D0C00"/>
    <w:rsid w:val="000D49A1"/>
    <w:rsid w:val="000DB060"/>
    <w:rsid w:val="000E1204"/>
    <w:rsid w:val="000E494A"/>
    <w:rsid w:val="00116B86"/>
    <w:rsid w:val="0011BA8D"/>
    <w:rsid w:val="00124724"/>
    <w:rsid w:val="001310A1"/>
    <w:rsid w:val="00152399"/>
    <w:rsid w:val="00167489"/>
    <w:rsid w:val="00174567"/>
    <w:rsid w:val="001757B6"/>
    <w:rsid w:val="00176071"/>
    <w:rsid w:val="001C4813"/>
    <w:rsid w:val="001C6E10"/>
    <w:rsid w:val="001D7E57"/>
    <w:rsid w:val="001F2E36"/>
    <w:rsid w:val="00201741"/>
    <w:rsid w:val="002031D7"/>
    <w:rsid w:val="00204D32"/>
    <w:rsid w:val="0025310D"/>
    <w:rsid w:val="00257822"/>
    <w:rsid w:val="002760F8"/>
    <w:rsid w:val="002816A0"/>
    <w:rsid w:val="002A03B5"/>
    <w:rsid w:val="002C646D"/>
    <w:rsid w:val="002D27C8"/>
    <w:rsid w:val="002E00FC"/>
    <w:rsid w:val="002F4775"/>
    <w:rsid w:val="003007A9"/>
    <w:rsid w:val="00341C16"/>
    <w:rsid w:val="00365520"/>
    <w:rsid w:val="003839A7"/>
    <w:rsid w:val="00389652"/>
    <w:rsid w:val="003B7A6D"/>
    <w:rsid w:val="003C319E"/>
    <w:rsid w:val="003D6531"/>
    <w:rsid w:val="003E6235"/>
    <w:rsid w:val="003E6B7B"/>
    <w:rsid w:val="00400ACE"/>
    <w:rsid w:val="00402F70"/>
    <w:rsid w:val="00407D2E"/>
    <w:rsid w:val="00420437"/>
    <w:rsid w:val="0042283C"/>
    <w:rsid w:val="00427287"/>
    <w:rsid w:val="00453415"/>
    <w:rsid w:val="00454FAB"/>
    <w:rsid w:val="00455005"/>
    <w:rsid w:val="00457F4B"/>
    <w:rsid w:val="00485DE2"/>
    <w:rsid w:val="004A1F83"/>
    <w:rsid w:val="004B16DB"/>
    <w:rsid w:val="004B4D6E"/>
    <w:rsid w:val="004C5C13"/>
    <w:rsid w:val="004D5DC5"/>
    <w:rsid w:val="004E3073"/>
    <w:rsid w:val="004E3821"/>
    <w:rsid w:val="004F74A7"/>
    <w:rsid w:val="00505FC6"/>
    <w:rsid w:val="00553E74"/>
    <w:rsid w:val="00556DD3"/>
    <w:rsid w:val="00557CF7"/>
    <w:rsid w:val="00565CD7"/>
    <w:rsid w:val="005A1AE5"/>
    <w:rsid w:val="005ADED1"/>
    <w:rsid w:val="005B028E"/>
    <w:rsid w:val="005F393F"/>
    <w:rsid w:val="006044C7"/>
    <w:rsid w:val="006221D8"/>
    <w:rsid w:val="0063783B"/>
    <w:rsid w:val="00642FBD"/>
    <w:rsid w:val="00644FB8"/>
    <w:rsid w:val="006500A9"/>
    <w:rsid w:val="00657FBB"/>
    <w:rsid w:val="00665B13"/>
    <w:rsid w:val="00693124"/>
    <w:rsid w:val="006D1933"/>
    <w:rsid w:val="006D1D5A"/>
    <w:rsid w:val="006F21BD"/>
    <w:rsid w:val="006F4886"/>
    <w:rsid w:val="00700B10"/>
    <w:rsid w:val="007101DD"/>
    <w:rsid w:val="00713DD0"/>
    <w:rsid w:val="007237F2"/>
    <w:rsid w:val="00743C69"/>
    <w:rsid w:val="00745760"/>
    <w:rsid w:val="00760004"/>
    <w:rsid w:val="007601CF"/>
    <w:rsid w:val="0077559E"/>
    <w:rsid w:val="00781F77"/>
    <w:rsid w:val="0078AF28"/>
    <w:rsid w:val="00790F10"/>
    <w:rsid w:val="00806401"/>
    <w:rsid w:val="00811430"/>
    <w:rsid w:val="0082455E"/>
    <w:rsid w:val="00830EE9"/>
    <w:rsid w:val="00837050"/>
    <w:rsid w:val="008464F7"/>
    <w:rsid w:val="00877BAA"/>
    <w:rsid w:val="008986A5"/>
    <w:rsid w:val="008A07E0"/>
    <w:rsid w:val="008A36DB"/>
    <w:rsid w:val="008B05A9"/>
    <w:rsid w:val="008B3472"/>
    <w:rsid w:val="008C2952"/>
    <w:rsid w:val="008D5173"/>
    <w:rsid w:val="00900553"/>
    <w:rsid w:val="00901B30"/>
    <w:rsid w:val="00904AEE"/>
    <w:rsid w:val="0091372F"/>
    <w:rsid w:val="00926355"/>
    <w:rsid w:val="00934785"/>
    <w:rsid w:val="0096388D"/>
    <w:rsid w:val="009711F3"/>
    <w:rsid w:val="00986407"/>
    <w:rsid w:val="009918C9"/>
    <w:rsid w:val="009A210D"/>
    <w:rsid w:val="009A5A87"/>
    <w:rsid w:val="009C3170"/>
    <w:rsid w:val="009C692C"/>
    <w:rsid w:val="009C6C2B"/>
    <w:rsid w:val="009C6ECA"/>
    <w:rsid w:val="009D3C7A"/>
    <w:rsid w:val="009D45B4"/>
    <w:rsid w:val="009E0CCB"/>
    <w:rsid w:val="009E1D6E"/>
    <w:rsid w:val="009F1FAB"/>
    <w:rsid w:val="009F5F2C"/>
    <w:rsid w:val="009F6638"/>
    <w:rsid w:val="00A00B2B"/>
    <w:rsid w:val="00A185C4"/>
    <w:rsid w:val="00A57653"/>
    <w:rsid w:val="00A57834"/>
    <w:rsid w:val="00A719B6"/>
    <w:rsid w:val="00A804A3"/>
    <w:rsid w:val="00A82D22"/>
    <w:rsid w:val="00A8454F"/>
    <w:rsid w:val="00AB1D45"/>
    <w:rsid w:val="00AB31BF"/>
    <w:rsid w:val="00AD77EB"/>
    <w:rsid w:val="00AE1B3C"/>
    <w:rsid w:val="00B53FFA"/>
    <w:rsid w:val="00B606CE"/>
    <w:rsid w:val="00B73DF1"/>
    <w:rsid w:val="00B921B0"/>
    <w:rsid w:val="00B92F49"/>
    <w:rsid w:val="00BC114D"/>
    <w:rsid w:val="00BD15C6"/>
    <w:rsid w:val="00BD5BE3"/>
    <w:rsid w:val="00BF28DB"/>
    <w:rsid w:val="00C1174B"/>
    <w:rsid w:val="00C14B16"/>
    <w:rsid w:val="00C216E6"/>
    <w:rsid w:val="00C36FED"/>
    <w:rsid w:val="00C53E61"/>
    <w:rsid w:val="00C626C2"/>
    <w:rsid w:val="00C80275"/>
    <w:rsid w:val="00C8361C"/>
    <w:rsid w:val="00C878BF"/>
    <w:rsid w:val="00C9763A"/>
    <w:rsid w:val="00CB3A54"/>
    <w:rsid w:val="00CD446B"/>
    <w:rsid w:val="00CE1892"/>
    <w:rsid w:val="00CF3EE7"/>
    <w:rsid w:val="00CF728D"/>
    <w:rsid w:val="00D04162"/>
    <w:rsid w:val="00D21236"/>
    <w:rsid w:val="00D422ED"/>
    <w:rsid w:val="00D45C54"/>
    <w:rsid w:val="00D52164"/>
    <w:rsid w:val="00D52461"/>
    <w:rsid w:val="00D54F1E"/>
    <w:rsid w:val="00D73431"/>
    <w:rsid w:val="00D82F21"/>
    <w:rsid w:val="00D91111"/>
    <w:rsid w:val="00D9235C"/>
    <w:rsid w:val="00DA2048"/>
    <w:rsid w:val="00DB30BD"/>
    <w:rsid w:val="00DC2A9D"/>
    <w:rsid w:val="00DD4AF4"/>
    <w:rsid w:val="00DE53BE"/>
    <w:rsid w:val="00DF68EA"/>
    <w:rsid w:val="00E00115"/>
    <w:rsid w:val="00E21086"/>
    <w:rsid w:val="00E23C8E"/>
    <w:rsid w:val="00E40ECA"/>
    <w:rsid w:val="00E50644"/>
    <w:rsid w:val="00E9BA0C"/>
    <w:rsid w:val="00EA49A1"/>
    <w:rsid w:val="00EB391B"/>
    <w:rsid w:val="00EC7599"/>
    <w:rsid w:val="00EE3C97"/>
    <w:rsid w:val="00EF513A"/>
    <w:rsid w:val="00F00CC6"/>
    <w:rsid w:val="00F03B3A"/>
    <w:rsid w:val="00F21F97"/>
    <w:rsid w:val="00F625CB"/>
    <w:rsid w:val="00F62F0A"/>
    <w:rsid w:val="00F77281"/>
    <w:rsid w:val="00F77302"/>
    <w:rsid w:val="00F84D0F"/>
    <w:rsid w:val="00F8EA4E"/>
    <w:rsid w:val="00F94849"/>
    <w:rsid w:val="00FA54D0"/>
    <w:rsid w:val="00FB24BD"/>
    <w:rsid w:val="00FC3B37"/>
    <w:rsid w:val="00FE0D2E"/>
    <w:rsid w:val="0136E355"/>
    <w:rsid w:val="0147BC80"/>
    <w:rsid w:val="01616231"/>
    <w:rsid w:val="01AB93D7"/>
    <w:rsid w:val="01C4C74A"/>
    <w:rsid w:val="01D2393B"/>
    <w:rsid w:val="01D533EB"/>
    <w:rsid w:val="01DE62F3"/>
    <w:rsid w:val="01DEAAF4"/>
    <w:rsid w:val="0219A13D"/>
    <w:rsid w:val="022124F5"/>
    <w:rsid w:val="02214101"/>
    <w:rsid w:val="02447CF9"/>
    <w:rsid w:val="0245E8EF"/>
    <w:rsid w:val="0250F222"/>
    <w:rsid w:val="025FBB89"/>
    <w:rsid w:val="02775668"/>
    <w:rsid w:val="02876C88"/>
    <w:rsid w:val="0299CD3B"/>
    <w:rsid w:val="02B119F0"/>
    <w:rsid w:val="02B213DE"/>
    <w:rsid w:val="02BA3E95"/>
    <w:rsid w:val="02D6EEDA"/>
    <w:rsid w:val="02D8BC43"/>
    <w:rsid w:val="02E1342A"/>
    <w:rsid w:val="02E3A1BD"/>
    <w:rsid w:val="02EAE2EF"/>
    <w:rsid w:val="03073D12"/>
    <w:rsid w:val="033BC82A"/>
    <w:rsid w:val="03431D3D"/>
    <w:rsid w:val="0345653D"/>
    <w:rsid w:val="037A9B92"/>
    <w:rsid w:val="037FCCCF"/>
    <w:rsid w:val="0389B356"/>
    <w:rsid w:val="039EE48A"/>
    <w:rsid w:val="03BB1CEF"/>
    <w:rsid w:val="03C4CF19"/>
    <w:rsid w:val="03CBDC2B"/>
    <w:rsid w:val="03D9EA22"/>
    <w:rsid w:val="03DE294C"/>
    <w:rsid w:val="03E675C7"/>
    <w:rsid w:val="03ECD254"/>
    <w:rsid w:val="03F10565"/>
    <w:rsid w:val="03F6E16F"/>
    <w:rsid w:val="03F70D41"/>
    <w:rsid w:val="04207A5A"/>
    <w:rsid w:val="04363A43"/>
    <w:rsid w:val="043D074E"/>
    <w:rsid w:val="04629E78"/>
    <w:rsid w:val="04676A82"/>
    <w:rsid w:val="046A4D9A"/>
    <w:rsid w:val="047C67A5"/>
    <w:rsid w:val="049FCF54"/>
    <w:rsid w:val="04BAABD6"/>
    <w:rsid w:val="04C2668B"/>
    <w:rsid w:val="04E3C2BF"/>
    <w:rsid w:val="04F32865"/>
    <w:rsid w:val="051BD5AA"/>
    <w:rsid w:val="051C5CA9"/>
    <w:rsid w:val="051F617F"/>
    <w:rsid w:val="05208693"/>
    <w:rsid w:val="053AFFCC"/>
    <w:rsid w:val="05586F72"/>
    <w:rsid w:val="0575D862"/>
    <w:rsid w:val="059937E3"/>
    <w:rsid w:val="05A26C0B"/>
    <w:rsid w:val="05CFDDC0"/>
    <w:rsid w:val="05D3325A"/>
    <w:rsid w:val="05FB1B87"/>
    <w:rsid w:val="06070EB9"/>
    <w:rsid w:val="06593CFA"/>
    <w:rsid w:val="065BD926"/>
    <w:rsid w:val="065CE763"/>
    <w:rsid w:val="065EC97E"/>
    <w:rsid w:val="0662B8AE"/>
    <w:rsid w:val="06792A68"/>
    <w:rsid w:val="067F3EEB"/>
    <w:rsid w:val="069D79E9"/>
    <w:rsid w:val="06CFF224"/>
    <w:rsid w:val="06F7FEB6"/>
    <w:rsid w:val="06FE6118"/>
    <w:rsid w:val="071E4379"/>
    <w:rsid w:val="07360463"/>
    <w:rsid w:val="073C727E"/>
    <w:rsid w:val="073F7D91"/>
    <w:rsid w:val="07434426"/>
    <w:rsid w:val="077B18E3"/>
    <w:rsid w:val="078D7727"/>
    <w:rsid w:val="07BDEE70"/>
    <w:rsid w:val="07C13A9F"/>
    <w:rsid w:val="07D15982"/>
    <w:rsid w:val="07D69B32"/>
    <w:rsid w:val="07D95226"/>
    <w:rsid w:val="0802809D"/>
    <w:rsid w:val="080BF777"/>
    <w:rsid w:val="080FC446"/>
    <w:rsid w:val="084AA96D"/>
    <w:rsid w:val="0880C365"/>
    <w:rsid w:val="08895B2A"/>
    <w:rsid w:val="088E8E56"/>
    <w:rsid w:val="08907BB8"/>
    <w:rsid w:val="08A1DDAC"/>
    <w:rsid w:val="08B2A1E8"/>
    <w:rsid w:val="08D45C18"/>
    <w:rsid w:val="08F36A30"/>
    <w:rsid w:val="08FB745C"/>
    <w:rsid w:val="0908F981"/>
    <w:rsid w:val="091B5E22"/>
    <w:rsid w:val="093F518B"/>
    <w:rsid w:val="09419940"/>
    <w:rsid w:val="09475BB7"/>
    <w:rsid w:val="09AA18F0"/>
    <w:rsid w:val="09AAB3BC"/>
    <w:rsid w:val="09B0D285"/>
    <w:rsid w:val="09CA7A83"/>
    <w:rsid w:val="09E9DD16"/>
    <w:rsid w:val="0A0B6F25"/>
    <w:rsid w:val="0A2086A6"/>
    <w:rsid w:val="0A23BCB5"/>
    <w:rsid w:val="0A5834DF"/>
    <w:rsid w:val="0A8EE14B"/>
    <w:rsid w:val="0A93CD1F"/>
    <w:rsid w:val="0AA01D1D"/>
    <w:rsid w:val="0AAA694F"/>
    <w:rsid w:val="0ABB2D76"/>
    <w:rsid w:val="0ADDFA96"/>
    <w:rsid w:val="0AE0D89C"/>
    <w:rsid w:val="0B014AAA"/>
    <w:rsid w:val="0B05A994"/>
    <w:rsid w:val="0B1F7119"/>
    <w:rsid w:val="0B2D312E"/>
    <w:rsid w:val="0B38CAF9"/>
    <w:rsid w:val="0B3CA140"/>
    <w:rsid w:val="0B837358"/>
    <w:rsid w:val="0B8B27C4"/>
    <w:rsid w:val="0B8D6495"/>
    <w:rsid w:val="0B994D2F"/>
    <w:rsid w:val="0BB2A762"/>
    <w:rsid w:val="0BE03CA4"/>
    <w:rsid w:val="0BF34281"/>
    <w:rsid w:val="0C007BEF"/>
    <w:rsid w:val="0C12CE6A"/>
    <w:rsid w:val="0C18DD8D"/>
    <w:rsid w:val="0C19B9F0"/>
    <w:rsid w:val="0C2BCCAE"/>
    <w:rsid w:val="0C302B99"/>
    <w:rsid w:val="0C32B55D"/>
    <w:rsid w:val="0C3FCA37"/>
    <w:rsid w:val="0C4E7DBA"/>
    <w:rsid w:val="0C7CEC3E"/>
    <w:rsid w:val="0C8E2DCD"/>
    <w:rsid w:val="0C94E1F0"/>
    <w:rsid w:val="0C964D29"/>
    <w:rsid w:val="0CBE471C"/>
    <w:rsid w:val="0CC3FECD"/>
    <w:rsid w:val="0CC5EBA6"/>
    <w:rsid w:val="0CFEAA84"/>
    <w:rsid w:val="0D087CEA"/>
    <w:rsid w:val="0D3CC7C9"/>
    <w:rsid w:val="0D3F9C08"/>
    <w:rsid w:val="0D719413"/>
    <w:rsid w:val="0D76E2B9"/>
    <w:rsid w:val="0D7A360B"/>
    <w:rsid w:val="0D8DC47D"/>
    <w:rsid w:val="0DECE869"/>
    <w:rsid w:val="0DF9A6AD"/>
    <w:rsid w:val="0E03C9DA"/>
    <w:rsid w:val="0E068F46"/>
    <w:rsid w:val="0E1DCBCF"/>
    <w:rsid w:val="0E2506F5"/>
    <w:rsid w:val="0E3B7909"/>
    <w:rsid w:val="0E423504"/>
    <w:rsid w:val="0E4A083A"/>
    <w:rsid w:val="0E605494"/>
    <w:rsid w:val="0E66C47D"/>
    <w:rsid w:val="0E8173C0"/>
    <w:rsid w:val="0EA5F509"/>
    <w:rsid w:val="0ED4C2C2"/>
    <w:rsid w:val="0F02F993"/>
    <w:rsid w:val="0F0E03B6"/>
    <w:rsid w:val="0F21212F"/>
    <w:rsid w:val="0F23C006"/>
    <w:rsid w:val="0F2A5CCE"/>
    <w:rsid w:val="0F4CC826"/>
    <w:rsid w:val="0F65E9D6"/>
    <w:rsid w:val="0F79EED1"/>
    <w:rsid w:val="0F7B90A7"/>
    <w:rsid w:val="0FBD6732"/>
    <w:rsid w:val="0FE65A0B"/>
    <w:rsid w:val="10313A5D"/>
    <w:rsid w:val="10439D30"/>
    <w:rsid w:val="106701BC"/>
    <w:rsid w:val="1077F1AD"/>
    <w:rsid w:val="10AFF2E2"/>
    <w:rsid w:val="10B9F479"/>
    <w:rsid w:val="10C156FB"/>
    <w:rsid w:val="10C4CBB0"/>
    <w:rsid w:val="10E865C3"/>
    <w:rsid w:val="1105F9B4"/>
    <w:rsid w:val="1115BF32"/>
    <w:rsid w:val="111E7901"/>
    <w:rsid w:val="114758E8"/>
    <w:rsid w:val="114CAEF9"/>
    <w:rsid w:val="114F3758"/>
    <w:rsid w:val="1188F6D3"/>
    <w:rsid w:val="11996AF8"/>
    <w:rsid w:val="11A21744"/>
    <w:rsid w:val="11D910F9"/>
    <w:rsid w:val="11DAAD96"/>
    <w:rsid w:val="11DCC021"/>
    <w:rsid w:val="11E8FD18"/>
    <w:rsid w:val="11FCDC81"/>
    <w:rsid w:val="12322C84"/>
    <w:rsid w:val="1233C01B"/>
    <w:rsid w:val="1235C3EC"/>
    <w:rsid w:val="12459C41"/>
    <w:rsid w:val="12478CA5"/>
    <w:rsid w:val="1260B305"/>
    <w:rsid w:val="126E35E3"/>
    <w:rsid w:val="127E89CB"/>
    <w:rsid w:val="12868DD0"/>
    <w:rsid w:val="12A4E9EF"/>
    <w:rsid w:val="12B6DA33"/>
    <w:rsid w:val="12D54EC5"/>
    <w:rsid w:val="12F40115"/>
    <w:rsid w:val="1352439E"/>
    <w:rsid w:val="135F2A8F"/>
    <w:rsid w:val="1362FF8D"/>
    <w:rsid w:val="1365CCAC"/>
    <w:rsid w:val="1387A470"/>
    <w:rsid w:val="1389CFA2"/>
    <w:rsid w:val="13AB0258"/>
    <w:rsid w:val="13DA846D"/>
    <w:rsid w:val="13E7B699"/>
    <w:rsid w:val="14293DB7"/>
    <w:rsid w:val="142D82BC"/>
    <w:rsid w:val="14331735"/>
    <w:rsid w:val="1453EEB4"/>
    <w:rsid w:val="1456E617"/>
    <w:rsid w:val="1458BFA4"/>
    <w:rsid w:val="145B24E1"/>
    <w:rsid w:val="1464DE3A"/>
    <w:rsid w:val="1479E4D6"/>
    <w:rsid w:val="1480EECD"/>
    <w:rsid w:val="148DFD22"/>
    <w:rsid w:val="14CEF92D"/>
    <w:rsid w:val="14DDAE6D"/>
    <w:rsid w:val="14FF244B"/>
    <w:rsid w:val="1517A22E"/>
    <w:rsid w:val="153279D8"/>
    <w:rsid w:val="1533E234"/>
    <w:rsid w:val="1541307A"/>
    <w:rsid w:val="155BFD81"/>
    <w:rsid w:val="1562DE70"/>
    <w:rsid w:val="15667681"/>
    <w:rsid w:val="1576B8AC"/>
    <w:rsid w:val="157907D8"/>
    <w:rsid w:val="1583523D"/>
    <w:rsid w:val="15C88EA2"/>
    <w:rsid w:val="15E8DA2E"/>
    <w:rsid w:val="1600C4ED"/>
    <w:rsid w:val="16113C2A"/>
    <w:rsid w:val="16183F3B"/>
    <w:rsid w:val="162CA0EC"/>
    <w:rsid w:val="165EA96B"/>
    <w:rsid w:val="1662FE9A"/>
    <w:rsid w:val="167BDDB4"/>
    <w:rsid w:val="16814939"/>
    <w:rsid w:val="16B2D725"/>
    <w:rsid w:val="16E5EA80"/>
    <w:rsid w:val="16EBC35D"/>
    <w:rsid w:val="1708FD58"/>
    <w:rsid w:val="1745C4A1"/>
    <w:rsid w:val="1750570D"/>
    <w:rsid w:val="175083FD"/>
    <w:rsid w:val="17537690"/>
    <w:rsid w:val="1759FEF3"/>
    <w:rsid w:val="17602F14"/>
    <w:rsid w:val="1764B561"/>
    <w:rsid w:val="176CBE8D"/>
    <w:rsid w:val="17730EB9"/>
    <w:rsid w:val="177E36E8"/>
    <w:rsid w:val="17A5A224"/>
    <w:rsid w:val="17D5EDC1"/>
    <w:rsid w:val="17FD9FC4"/>
    <w:rsid w:val="181E0CEA"/>
    <w:rsid w:val="181EEE39"/>
    <w:rsid w:val="18623674"/>
    <w:rsid w:val="1874DF71"/>
    <w:rsid w:val="1883B8D1"/>
    <w:rsid w:val="1897CC5A"/>
    <w:rsid w:val="18AEDCA6"/>
    <w:rsid w:val="18B446BA"/>
    <w:rsid w:val="18CA58C8"/>
    <w:rsid w:val="18D5580B"/>
    <w:rsid w:val="18F5B923"/>
    <w:rsid w:val="1913CAF1"/>
    <w:rsid w:val="191F4C2C"/>
    <w:rsid w:val="1936EB6C"/>
    <w:rsid w:val="1956617C"/>
    <w:rsid w:val="1981D190"/>
    <w:rsid w:val="1987CAA5"/>
    <w:rsid w:val="1995A8F1"/>
    <w:rsid w:val="19AB61D6"/>
    <w:rsid w:val="19C4FD35"/>
    <w:rsid w:val="19C91241"/>
    <w:rsid w:val="19DD57D3"/>
    <w:rsid w:val="19EFEE97"/>
    <w:rsid w:val="1A14B2E2"/>
    <w:rsid w:val="1A17AEE7"/>
    <w:rsid w:val="1A1FAABE"/>
    <w:rsid w:val="1A328E08"/>
    <w:rsid w:val="1A3A66B2"/>
    <w:rsid w:val="1A502216"/>
    <w:rsid w:val="1A6BE918"/>
    <w:rsid w:val="1A785EEB"/>
    <w:rsid w:val="1AA6C01C"/>
    <w:rsid w:val="1AB7837C"/>
    <w:rsid w:val="1AB859E8"/>
    <w:rsid w:val="1AE93EA2"/>
    <w:rsid w:val="1AED76FB"/>
    <w:rsid w:val="1B0E319F"/>
    <w:rsid w:val="1B1313A2"/>
    <w:rsid w:val="1B234DBE"/>
    <w:rsid w:val="1B401124"/>
    <w:rsid w:val="1B45E8B7"/>
    <w:rsid w:val="1B75CC27"/>
    <w:rsid w:val="1B8E45C5"/>
    <w:rsid w:val="1BA0452D"/>
    <w:rsid w:val="1BA7EDFB"/>
    <w:rsid w:val="1BA9C4AD"/>
    <w:rsid w:val="1BBBC0B1"/>
    <w:rsid w:val="1BBE80C1"/>
    <w:rsid w:val="1BD727D1"/>
    <w:rsid w:val="1BE00031"/>
    <w:rsid w:val="1BEEEE6D"/>
    <w:rsid w:val="1C1CADAE"/>
    <w:rsid w:val="1C27BCEC"/>
    <w:rsid w:val="1C2DCA85"/>
    <w:rsid w:val="1CBB6415"/>
    <w:rsid w:val="1CCF5580"/>
    <w:rsid w:val="1CD2F964"/>
    <w:rsid w:val="1CE25585"/>
    <w:rsid w:val="1CE6C368"/>
    <w:rsid w:val="1CF6A32B"/>
    <w:rsid w:val="1D0810D3"/>
    <w:rsid w:val="1D12D610"/>
    <w:rsid w:val="1D188742"/>
    <w:rsid w:val="1D1B18D5"/>
    <w:rsid w:val="1D25F33B"/>
    <w:rsid w:val="1D35460C"/>
    <w:rsid w:val="1D592DC5"/>
    <w:rsid w:val="1D6B91DA"/>
    <w:rsid w:val="1D7A0A2A"/>
    <w:rsid w:val="1DA45733"/>
    <w:rsid w:val="1DC020D3"/>
    <w:rsid w:val="1DEBFE77"/>
    <w:rsid w:val="1E01C810"/>
    <w:rsid w:val="1E176886"/>
    <w:rsid w:val="1E5BBA8D"/>
    <w:rsid w:val="1E63D9EC"/>
    <w:rsid w:val="1E6AFBE2"/>
    <w:rsid w:val="1E72C065"/>
    <w:rsid w:val="1E852F12"/>
    <w:rsid w:val="1EAD0747"/>
    <w:rsid w:val="1ED1E651"/>
    <w:rsid w:val="1EE54B53"/>
    <w:rsid w:val="1F02554B"/>
    <w:rsid w:val="1F03B29F"/>
    <w:rsid w:val="1F193F22"/>
    <w:rsid w:val="1F28A8F9"/>
    <w:rsid w:val="1F2E05CE"/>
    <w:rsid w:val="1F37C81E"/>
    <w:rsid w:val="1F47D03B"/>
    <w:rsid w:val="1F50D686"/>
    <w:rsid w:val="1F525DC1"/>
    <w:rsid w:val="1F540161"/>
    <w:rsid w:val="1F7B5FFD"/>
    <w:rsid w:val="1FA88F50"/>
    <w:rsid w:val="1FA9D6FC"/>
    <w:rsid w:val="20004F32"/>
    <w:rsid w:val="201FED65"/>
    <w:rsid w:val="202A7A69"/>
    <w:rsid w:val="2031E024"/>
    <w:rsid w:val="20474B71"/>
    <w:rsid w:val="205234D1"/>
    <w:rsid w:val="205980E8"/>
    <w:rsid w:val="2059ADD8"/>
    <w:rsid w:val="209C5180"/>
    <w:rsid w:val="20AA44F2"/>
    <w:rsid w:val="20B3E2B2"/>
    <w:rsid w:val="20C6F3E0"/>
    <w:rsid w:val="20D7B74B"/>
    <w:rsid w:val="2120A1C3"/>
    <w:rsid w:val="21606343"/>
    <w:rsid w:val="2173D23E"/>
    <w:rsid w:val="21757722"/>
    <w:rsid w:val="21A86DCF"/>
    <w:rsid w:val="21B7402E"/>
    <w:rsid w:val="21DFACCA"/>
    <w:rsid w:val="2200FD16"/>
    <w:rsid w:val="2227C4F2"/>
    <w:rsid w:val="2230C787"/>
    <w:rsid w:val="22421EFD"/>
    <w:rsid w:val="226772AA"/>
    <w:rsid w:val="22856648"/>
    <w:rsid w:val="228F84E3"/>
    <w:rsid w:val="22A5848E"/>
    <w:rsid w:val="22AA9211"/>
    <w:rsid w:val="22AD8744"/>
    <w:rsid w:val="22B11D5D"/>
    <w:rsid w:val="22C9BD5B"/>
    <w:rsid w:val="22D447AF"/>
    <w:rsid w:val="22FAA922"/>
    <w:rsid w:val="2324C1FA"/>
    <w:rsid w:val="2332C64A"/>
    <w:rsid w:val="233D2C06"/>
    <w:rsid w:val="235D77A0"/>
    <w:rsid w:val="236A2564"/>
    <w:rsid w:val="236AD72B"/>
    <w:rsid w:val="238E21BA"/>
    <w:rsid w:val="239ADB18"/>
    <w:rsid w:val="23A85B66"/>
    <w:rsid w:val="23E52EDC"/>
    <w:rsid w:val="23EFAA2F"/>
    <w:rsid w:val="240075EC"/>
    <w:rsid w:val="242F28F4"/>
    <w:rsid w:val="243477DF"/>
    <w:rsid w:val="244BAAA2"/>
    <w:rsid w:val="245CDA15"/>
    <w:rsid w:val="246F6684"/>
    <w:rsid w:val="24760C5D"/>
    <w:rsid w:val="248B8C0D"/>
    <w:rsid w:val="2494E5EC"/>
    <w:rsid w:val="249563E5"/>
    <w:rsid w:val="24BA507D"/>
    <w:rsid w:val="24CB9C13"/>
    <w:rsid w:val="24D51C35"/>
    <w:rsid w:val="24E9624F"/>
    <w:rsid w:val="24EDC841"/>
    <w:rsid w:val="24FA2A56"/>
    <w:rsid w:val="250F56A6"/>
    <w:rsid w:val="2513E654"/>
    <w:rsid w:val="25142817"/>
    <w:rsid w:val="2526D168"/>
    <w:rsid w:val="25298965"/>
    <w:rsid w:val="2574A5A0"/>
    <w:rsid w:val="25811023"/>
    <w:rsid w:val="2599552D"/>
    <w:rsid w:val="259D697D"/>
    <w:rsid w:val="25AC0D99"/>
    <w:rsid w:val="25D33FBE"/>
    <w:rsid w:val="25DA50EC"/>
    <w:rsid w:val="25E111B5"/>
    <w:rsid w:val="25E7FBD2"/>
    <w:rsid w:val="25F2888C"/>
    <w:rsid w:val="260E350C"/>
    <w:rsid w:val="261895A2"/>
    <w:rsid w:val="26270C4D"/>
    <w:rsid w:val="26289222"/>
    <w:rsid w:val="26323E44"/>
    <w:rsid w:val="263D3454"/>
    <w:rsid w:val="264363F8"/>
    <w:rsid w:val="26555D46"/>
    <w:rsid w:val="268393C6"/>
    <w:rsid w:val="26931F29"/>
    <w:rsid w:val="26A60F55"/>
    <w:rsid w:val="26A9F53E"/>
    <w:rsid w:val="26B8464B"/>
    <w:rsid w:val="26CACCB8"/>
    <w:rsid w:val="26D1124F"/>
    <w:rsid w:val="27043358"/>
    <w:rsid w:val="271BBB63"/>
    <w:rsid w:val="271DA47F"/>
    <w:rsid w:val="272BB828"/>
    <w:rsid w:val="27388A7F"/>
    <w:rsid w:val="2743C1B2"/>
    <w:rsid w:val="2745331E"/>
    <w:rsid w:val="27550297"/>
    <w:rsid w:val="27589EB6"/>
    <w:rsid w:val="276B7305"/>
    <w:rsid w:val="2788BDB4"/>
    <w:rsid w:val="278B6947"/>
    <w:rsid w:val="27974A3B"/>
    <w:rsid w:val="2797F97F"/>
    <w:rsid w:val="27BB7DAD"/>
    <w:rsid w:val="27CB52D8"/>
    <w:rsid w:val="28123C53"/>
    <w:rsid w:val="281AFDBF"/>
    <w:rsid w:val="282B3107"/>
    <w:rsid w:val="28348974"/>
    <w:rsid w:val="284B034E"/>
    <w:rsid w:val="284B6038"/>
    <w:rsid w:val="28659567"/>
    <w:rsid w:val="2889DC15"/>
    <w:rsid w:val="28E4A2ED"/>
    <w:rsid w:val="28E89CA8"/>
    <w:rsid w:val="28F772E9"/>
    <w:rsid w:val="2916EAA6"/>
    <w:rsid w:val="291F7FEE"/>
    <w:rsid w:val="2943EEA3"/>
    <w:rsid w:val="295138FE"/>
    <w:rsid w:val="295CB095"/>
    <w:rsid w:val="297F5ABF"/>
    <w:rsid w:val="2983C36A"/>
    <w:rsid w:val="29925A1B"/>
    <w:rsid w:val="29AE2C48"/>
    <w:rsid w:val="29CFC95E"/>
    <w:rsid w:val="29DB8D4C"/>
    <w:rsid w:val="29F672D2"/>
    <w:rsid w:val="2A002B77"/>
    <w:rsid w:val="2A1F541A"/>
    <w:rsid w:val="2A20DBB8"/>
    <w:rsid w:val="2A31C062"/>
    <w:rsid w:val="2A3C723D"/>
    <w:rsid w:val="2A7B87F6"/>
    <w:rsid w:val="2AC22815"/>
    <w:rsid w:val="2ACCAE5C"/>
    <w:rsid w:val="2AD63286"/>
    <w:rsid w:val="2AE03557"/>
    <w:rsid w:val="2AEB3796"/>
    <w:rsid w:val="2AF4749D"/>
    <w:rsid w:val="2B2C1CAD"/>
    <w:rsid w:val="2B50762D"/>
    <w:rsid w:val="2B53C582"/>
    <w:rsid w:val="2B5F9548"/>
    <w:rsid w:val="2B7BE30F"/>
    <w:rsid w:val="2B8BF4D7"/>
    <w:rsid w:val="2BCDBF4B"/>
    <w:rsid w:val="2BE7478B"/>
    <w:rsid w:val="2BEAE3EC"/>
    <w:rsid w:val="2BECB423"/>
    <w:rsid w:val="2C16BCA0"/>
    <w:rsid w:val="2C185B53"/>
    <w:rsid w:val="2C2EE626"/>
    <w:rsid w:val="2C323BDD"/>
    <w:rsid w:val="2C797A81"/>
    <w:rsid w:val="2C8B0F17"/>
    <w:rsid w:val="2CA80EB0"/>
    <w:rsid w:val="2CB666F0"/>
    <w:rsid w:val="2CBDA760"/>
    <w:rsid w:val="2CC84109"/>
    <w:rsid w:val="2CCB9DD6"/>
    <w:rsid w:val="2CF3081B"/>
    <w:rsid w:val="2D2ED2D0"/>
    <w:rsid w:val="2D30B44C"/>
    <w:rsid w:val="2D3CEDF1"/>
    <w:rsid w:val="2D726E25"/>
    <w:rsid w:val="2DAA1F9F"/>
    <w:rsid w:val="2DB30944"/>
    <w:rsid w:val="2DBE97CF"/>
    <w:rsid w:val="2DE4A5EA"/>
    <w:rsid w:val="2E1095CF"/>
    <w:rsid w:val="2E1C9A0D"/>
    <w:rsid w:val="2E229FD5"/>
    <w:rsid w:val="2E288CAB"/>
    <w:rsid w:val="2E464917"/>
    <w:rsid w:val="2E617B39"/>
    <w:rsid w:val="2E76B21F"/>
    <w:rsid w:val="2E9F6A96"/>
    <w:rsid w:val="2EB4D44D"/>
    <w:rsid w:val="2EBCA6E2"/>
    <w:rsid w:val="2EFDA396"/>
    <w:rsid w:val="2F2F04C0"/>
    <w:rsid w:val="2F37E209"/>
    <w:rsid w:val="2F40F7D2"/>
    <w:rsid w:val="2F42083A"/>
    <w:rsid w:val="2F4F0B7B"/>
    <w:rsid w:val="2F5DCF3C"/>
    <w:rsid w:val="2F72560A"/>
    <w:rsid w:val="2F72F5C6"/>
    <w:rsid w:val="2F857EE5"/>
    <w:rsid w:val="2F9C1BC3"/>
    <w:rsid w:val="2FCCB6B0"/>
    <w:rsid w:val="2FF36874"/>
    <w:rsid w:val="2FF69ED4"/>
    <w:rsid w:val="302209E3"/>
    <w:rsid w:val="305739BF"/>
    <w:rsid w:val="30677DB8"/>
    <w:rsid w:val="306978AE"/>
    <w:rsid w:val="3070A74C"/>
    <w:rsid w:val="308A059C"/>
    <w:rsid w:val="3099B389"/>
    <w:rsid w:val="30A94984"/>
    <w:rsid w:val="30B27533"/>
    <w:rsid w:val="30BF17E2"/>
    <w:rsid w:val="30C74883"/>
    <w:rsid w:val="30CAD458"/>
    <w:rsid w:val="30CCBC5F"/>
    <w:rsid w:val="30F49481"/>
    <w:rsid w:val="312B04F5"/>
    <w:rsid w:val="3134C889"/>
    <w:rsid w:val="3144ED0B"/>
    <w:rsid w:val="31483691"/>
    <w:rsid w:val="314CCEFE"/>
    <w:rsid w:val="3156D168"/>
    <w:rsid w:val="316163D4"/>
    <w:rsid w:val="31810394"/>
    <w:rsid w:val="31A526ED"/>
    <w:rsid w:val="31A627F2"/>
    <w:rsid w:val="31CD24EA"/>
    <w:rsid w:val="31EF4F0F"/>
    <w:rsid w:val="32132435"/>
    <w:rsid w:val="322FA596"/>
    <w:rsid w:val="3234D647"/>
    <w:rsid w:val="32498B35"/>
    <w:rsid w:val="324BB6EF"/>
    <w:rsid w:val="324E2CF6"/>
    <w:rsid w:val="3253D64B"/>
    <w:rsid w:val="326B4A2F"/>
    <w:rsid w:val="327752F9"/>
    <w:rsid w:val="32785B2B"/>
    <w:rsid w:val="327AA6FD"/>
    <w:rsid w:val="32A73540"/>
    <w:rsid w:val="32C0166F"/>
    <w:rsid w:val="32C95B77"/>
    <w:rsid w:val="32D4C459"/>
    <w:rsid w:val="32FC94BF"/>
    <w:rsid w:val="333D32F6"/>
    <w:rsid w:val="33490AD1"/>
    <w:rsid w:val="33613C3B"/>
    <w:rsid w:val="33624D36"/>
    <w:rsid w:val="336B42C2"/>
    <w:rsid w:val="3380ED1A"/>
    <w:rsid w:val="33B78AA7"/>
    <w:rsid w:val="33F17875"/>
    <w:rsid w:val="340CCA1D"/>
    <w:rsid w:val="343320F5"/>
    <w:rsid w:val="34561D5A"/>
    <w:rsid w:val="346B3CCB"/>
    <w:rsid w:val="346B485E"/>
    <w:rsid w:val="34846E53"/>
    <w:rsid w:val="34A1A55A"/>
    <w:rsid w:val="34B92E72"/>
    <w:rsid w:val="34C70933"/>
    <w:rsid w:val="34ED8139"/>
    <w:rsid w:val="350E4773"/>
    <w:rsid w:val="351E4E0C"/>
    <w:rsid w:val="352B7FC0"/>
    <w:rsid w:val="35330B0C"/>
    <w:rsid w:val="355C329F"/>
    <w:rsid w:val="35636074"/>
    <w:rsid w:val="3586AB03"/>
    <w:rsid w:val="358E60D2"/>
    <w:rsid w:val="35B4018E"/>
    <w:rsid w:val="35C619EA"/>
    <w:rsid w:val="35C6ECDF"/>
    <w:rsid w:val="35D3D168"/>
    <w:rsid w:val="35E6439C"/>
    <w:rsid w:val="35F31B61"/>
    <w:rsid w:val="35F7860F"/>
    <w:rsid w:val="361221E0"/>
    <w:rsid w:val="362244A2"/>
    <w:rsid w:val="3631E715"/>
    <w:rsid w:val="3678546B"/>
    <w:rsid w:val="3680CE51"/>
    <w:rsid w:val="3687B270"/>
    <w:rsid w:val="36904D67"/>
    <w:rsid w:val="36B0A829"/>
    <w:rsid w:val="36B4D279"/>
    <w:rsid w:val="36C3A945"/>
    <w:rsid w:val="36C54F3C"/>
    <w:rsid w:val="36C84D8F"/>
    <w:rsid w:val="36EC1A66"/>
    <w:rsid w:val="36FB6D49"/>
    <w:rsid w:val="370C51A0"/>
    <w:rsid w:val="371DF468"/>
    <w:rsid w:val="372166D6"/>
    <w:rsid w:val="372DF4BF"/>
    <w:rsid w:val="37310CCA"/>
    <w:rsid w:val="3732BFCE"/>
    <w:rsid w:val="373AA1C1"/>
    <w:rsid w:val="3744F4EF"/>
    <w:rsid w:val="374CDE98"/>
    <w:rsid w:val="375A1D6B"/>
    <w:rsid w:val="3782A338"/>
    <w:rsid w:val="379514CF"/>
    <w:rsid w:val="37978137"/>
    <w:rsid w:val="37A2EB03"/>
    <w:rsid w:val="37AF58B9"/>
    <w:rsid w:val="37B006B5"/>
    <w:rsid w:val="37B99D72"/>
    <w:rsid w:val="37BA70BC"/>
    <w:rsid w:val="37C0FE9D"/>
    <w:rsid w:val="37CC33CF"/>
    <w:rsid w:val="37E1C956"/>
    <w:rsid w:val="37EDF6B4"/>
    <w:rsid w:val="3848F2BD"/>
    <w:rsid w:val="3861F0CC"/>
    <w:rsid w:val="38BD8277"/>
    <w:rsid w:val="38BE3D5A"/>
    <w:rsid w:val="38C0D022"/>
    <w:rsid w:val="38CD429E"/>
    <w:rsid w:val="38D5595D"/>
    <w:rsid w:val="38F3D45E"/>
    <w:rsid w:val="3917E222"/>
    <w:rsid w:val="392E3752"/>
    <w:rsid w:val="393EA356"/>
    <w:rsid w:val="396036C8"/>
    <w:rsid w:val="39727B4B"/>
    <w:rsid w:val="39A133A2"/>
    <w:rsid w:val="39D00224"/>
    <w:rsid w:val="39D832FD"/>
    <w:rsid w:val="39E30875"/>
    <w:rsid w:val="39EB8C4C"/>
    <w:rsid w:val="3A1A7D26"/>
    <w:rsid w:val="3A2779CE"/>
    <w:rsid w:val="3A27F5DB"/>
    <w:rsid w:val="3A53A7F2"/>
    <w:rsid w:val="3A55CCB5"/>
    <w:rsid w:val="3A6A9567"/>
    <w:rsid w:val="3A81A924"/>
    <w:rsid w:val="3A98921C"/>
    <w:rsid w:val="3AA4BB59"/>
    <w:rsid w:val="3ABADFA7"/>
    <w:rsid w:val="3ACACF10"/>
    <w:rsid w:val="3AD26A86"/>
    <w:rsid w:val="3B09117A"/>
    <w:rsid w:val="3B15DF6D"/>
    <w:rsid w:val="3B23A72D"/>
    <w:rsid w:val="3B2AC4A4"/>
    <w:rsid w:val="3B3CC69A"/>
    <w:rsid w:val="3B4E1865"/>
    <w:rsid w:val="3B610F92"/>
    <w:rsid w:val="3BADA246"/>
    <w:rsid w:val="3BB997C2"/>
    <w:rsid w:val="3BC22B89"/>
    <w:rsid w:val="3BCD8399"/>
    <w:rsid w:val="3BEE0A94"/>
    <w:rsid w:val="3BF33B04"/>
    <w:rsid w:val="3BF3BCD8"/>
    <w:rsid w:val="3BFD1E7A"/>
    <w:rsid w:val="3C24844D"/>
    <w:rsid w:val="3C2DCBEC"/>
    <w:rsid w:val="3C45EC51"/>
    <w:rsid w:val="3C4B1796"/>
    <w:rsid w:val="3C59B7ED"/>
    <w:rsid w:val="3C59C2B7"/>
    <w:rsid w:val="3CB5E8CA"/>
    <w:rsid w:val="3CC62782"/>
    <w:rsid w:val="3D086B27"/>
    <w:rsid w:val="3D29FE64"/>
    <w:rsid w:val="3D479062"/>
    <w:rsid w:val="3D5B12EE"/>
    <w:rsid w:val="3D711947"/>
    <w:rsid w:val="3D7B1AA4"/>
    <w:rsid w:val="3D9CC609"/>
    <w:rsid w:val="3D9DD6C5"/>
    <w:rsid w:val="3D9E63E4"/>
    <w:rsid w:val="3DA94C28"/>
    <w:rsid w:val="3DCA292D"/>
    <w:rsid w:val="3DD38BA6"/>
    <w:rsid w:val="3DEC18A8"/>
    <w:rsid w:val="3DEE51C9"/>
    <w:rsid w:val="3DFC75A9"/>
    <w:rsid w:val="3E3C9C89"/>
    <w:rsid w:val="3E5BA4A1"/>
    <w:rsid w:val="3E5BECA2"/>
    <w:rsid w:val="3E88D9DA"/>
    <w:rsid w:val="3E988A63"/>
    <w:rsid w:val="3EA45D80"/>
    <w:rsid w:val="3EF1FC2B"/>
    <w:rsid w:val="3EFABE56"/>
    <w:rsid w:val="3F19B41F"/>
    <w:rsid w:val="3F2146E7"/>
    <w:rsid w:val="3F428C78"/>
    <w:rsid w:val="3F5CDA37"/>
    <w:rsid w:val="3F730F3C"/>
    <w:rsid w:val="3F8D3EDD"/>
    <w:rsid w:val="3FA31F92"/>
    <w:rsid w:val="3FA795B8"/>
    <w:rsid w:val="3FB79551"/>
    <w:rsid w:val="3FB94DB4"/>
    <w:rsid w:val="3FC160EB"/>
    <w:rsid w:val="3FEC9E80"/>
    <w:rsid w:val="3FFB3E40"/>
    <w:rsid w:val="4020A9E5"/>
    <w:rsid w:val="4021BB5E"/>
    <w:rsid w:val="4031BFE3"/>
    <w:rsid w:val="4042E09E"/>
    <w:rsid w:val="4061C16E"/>
    <w:rsid w:val="4066D9BD"/>
    <w:rsid w:val="40747F38"/>
    <w:rsid w:val="407C3CC7"/>
    <w:rsid w:val="40908226"/>
    <w:rsid w:val="4090E5CC"/>
    <w:rsid w:val="40A35741"/>
    <w:rsid w:val="40BAC338"/>
    <w:rsid w:val="40E06B42"/>
    <w:rsid w:val="40E5B5CD"/>
    <w:rsid w:val="40F10352"/>
    <w:rsid w:val="411744B9"/>
    <w:rsid w:val="412040B4"/>
    <w:rsid w:val="413BBFC0"/>
    <w:rsid w:val="413F53DC"/>
    <w:rsid w:val="4150A954"/>
    <w:rsid w:val="416FFB8C"/>
    <w:rsid w:val="4179B85F"/>
    <w:rsid w:val="41849490"/>
    <w:rsid w:val="4191A09A"/>
    <w:rsid w:val="419438D1"/>
    <w:rsid w:val="41E11F2A"/>
    <w:rsid w:val="41F7C186"/>
    <w:rsid w:val="41FA2B01"/>
    <w:rsid w:val="41FF8E52"/>
    <w:rsid w:val="420FB0E9"/>
    <w:rsid w:val="423FBE1F"/>
    <w:rsid w:val="4246B04F"/>
    <w:rsid w:val="424A4625"/>
    <w:rsid w:val="425E284C"/>
    <w:rsid w:val="42600A82"/>
    <w:rsid w:val="4283CF20"/>
    <w:rsid w:val="428F470D"/>
    <w:rsid w:val="42C48694"/>
    <w:rsid w:val="42C99364"/>
    <w:rsid w:val="42DFA62B"/>
    <w:rsid w:val="42F3A3DD"/>
    <w:rsid w:val="42F77491"/>
    <w:rsid w:val="4335D35F"/>
    <w:rsid w:val="4348F62A"/>
    <w:rsid w:val="4358B395"/>
    <w:rsid w:val="4361D4C2"/>
    <w:rsid w:val="439953DB"/>
    <w:rsid w:val="43A1FF07"/>
    <w:rsid w:val="43DCAD26"/>
    <w:rsid w:val="43DCD2FB"/>
    <w:rsid w:val="43E90019"/>
    <w:rsid w:val="440B1EF5"/>
    <w:rsid w:val="44110B4E"/>
    <w:rsid w:val="441C304C"/>
    <w:rsid w:val="4432F41C"/>
    <w:rsid w:val="4461BDB8"/>
    <w:rsid w:val="447CF4A0"/>
    <w:rsid w:val="44974722"/>
    <w:rsid w:val="44AEC96B"/>
    <w:rsid w:val="44E51539"/>
    <w:rsid w:val="44F0EC8E"/>
    <w:rsid w:val="44FC118C"/>
    <w:rsid w:val="452E38D4"/>
    <w:rsid w:val="45364CB7"/>
    <w:rsid w:val="45391618"/>
    <w:rsid w:val="4560D1CD"/>
    <w:rsid w:val="456307D4"/>
    <w:rsid w:val="4563BB92"/>
    <w:rsid w:val="45664596"/>
    <w:rsid w:val="45904D6C"/>
    <w:rsid w:val="45943E34"/>
    <w:rsid w:val="45A82243"/>
    <w:rsid w:val="45AD9A65"/>
    <w:rsid w:val="45B42BDC"/>
    <w:rsid w:val="45D5A56B"/>
    <w:rsid w:val="45E8D2CE"/>
    <w:rsid w:val="45F56C3D"/>
    <w:rsid w:val="45FC38B4"/>
    <w:rsid w:val="460D1912"/>
    <w:rsid w:val="461C78BB"/>
    <w:rsid w:val="461D592F"/>
    <w:rsid w:val="461E33C2"/>
    <w:rsid w:val="461F4660"/>
    <w:rsid w:val="4636D008"/>
    <w:rsid w:val="464C01BE"/>
    <w:rsid w:val="46611B19"/>
    <w:rsid w:val="4686B83C"/>
    <w:rsid w:val="46A0CB92"/>
    <w:rsid w:val="46C6A1C5"/>
    <w:rsid w:val="46CBECDB"/>
    <w:rsid w:val="470DAB2F"/>
    <w:rsid w:val="47138951"/>
    <w:rsid w:val="4716A4E0"/>
    <w:rsid w:val="471FD943"/>
    <w:rsid w:val="4726C247"/>
    <w:rsid w:val="47394239"/>
    <w:rsid w:val="473F6C1F"/>
    <w:rsid w:val="4746B984"/>
    <w:rsid w:val="4756FF68"/>
    <w:rsid w:val="478F95BA"/>
    <w:rsid w:val="479F6B41"/>
    <w:rsid w:val="47A10169"/>
    <w:rsid w:val="47AEDF25"/>
    <w:rsid w:val="47F51A34"/>
    <w:rsid w:val="47F80E91"/>
    <w:rsid w:val="48145384"/>
    <w:rsid w:val="482A76DB"/>
    <w:rsid w:val="4851A496"/>
    <w:rsid w:val="48573A46"/>
    <w:rsid w:val="485C7C39"/>
    <w:rsid w:val="485CBBC7"/>
    <w:rsid w:val="4868C9B8"/>
    <w:rsid w:val="486A0E95"/>
    <w:rsid w:val="488CE79B"/>
    <w:rsid w:val="48CBC655"/>
    <w:rsid w:val="48D6EA15"/>
    <w:rsid w:val="48ED666A"/>
    <w:rsid w:val="49153899"/>
    <w:rsid w:val="492C4631"/>
    <w:rsid w:val="4977E922"/>
    <w:rsid w:val="499FE439"/>
    <w:rsid w:val="49A23AD5"/>
    <w:rsid w:val="49CED906"/>
    <w:rsid w:val="49CFA43B"/>
    <w:rsid w:val="49D0E7D4"/>
    <w:rsid w:val="49DA808D"/>
    <w:rsid w:val="49DC9A39"/>
    <w:rsid w:val="49E058DF"/>
    <w:rsid w:val="4A4729E6"/>
    <w:rsid w:val="4A5A5582"/>
    <w:rsid w:val="4A61BC38"/>
    <w:rsid w:val="4A79DD37"/>
    <w:rsid w:val="4A82A4D1"/>
    <w:rsid w:val="4A896D92"/>
    <w:rsid w:val="4A99818D"/>
    <w:rsid w:val="4ABE1FA8"/>
    <w:rsid w:val="4AC00E2A"/>
    <w:rsid w:val="4AC243D1"/>
    <w:rsid w:val="4AC9314E"/>
    <w:rsid w:val="4ADADA4D"/>
    <w:rsid w:val="4AFD332C"/>
    <w:rsid w:val="4B00B633"/>
    <w:rsid w:val="4B457DB1"/>
    <w:rsid w:val="4B4A70F9"/>
    <w:rsid w:val="4B5B68B5"/>
    <w:rsid w:val="4B5BF1C4"/>
    <w:rsid w:val="4B5F5A2C"/>
    <w:rsid w:val="4B7BC499"/>
    <w:rsid w:val="4B7E7322"/>
    <w:rsid w:val="4B92FF50"/>
    <w:rsid w:val="4B9A5CC3"/>
    <w:rsid w:val="4BD22283"/>
    <w:rsid w:val="4BD28DD7"/>
    <w:rsid w:val="4BDD46DE"/>
    <w:rsid w:val="4C199E90"/>
    <w:rsid w:val="4C33DEE9"/>
    <w:rsid w:val="4C399AB3"/>
    <w:rsid w:val="4C5B78E9"/>
    <w:rsid w:val="4C6DAFF3"/>
    <w:rsid w:val="4C84C9D3"/>
    <w:rsid w:val="4C89BB86"/>
    <w:rsid w:val="4C930341"/>
    <w:rsid w:val="4C99415F"/>
    <w:rsid w:val="4CA8C7B7"/>
    <w:rsid w:val="4CB141F4"/>
    <w:rsid w:val="4CB745E8"/>
    <w:rsid w:val="4CD762F8"/>
    <w:rsid w:val="4CE9CD2F"/>
    <w:rsid w:val="4D1B5E38"/>
    <w:rsid w:val="4D2E42D1"/>
    <w:rsid w:val="4D6B091F"/>
    <w:rsid w:val="4D6EAC13"/>
    <w:rsid w:val="4D8C6E7A"/>
    <w:rsid w:val="4D92403F"/>
    <w:rsid w:val="4DA51F26"/>
    <w:rsid w:val="4DF62107"/>
    <w:rsid w:val="4DFF2CE4"/>
    <w:rsid w:val="4E20CC3C"/>
    <w:rsid w:val="4E4D2B2C"/>
    <w:rsid w:val="4E52A4C0"/>
    <w:rsid w:val="4E64C611"/>
    <w:rsid w:val="4E6CB397"/>
    <w:rsid w:val="4E6D2AF3"/>
    <w:rsid w:val="4EA87B9C"/>
    <w:rsid w:val="4EC27A09"/>
    <w:rsid w:val="4ED4DC30"/>
    <w:rsid w:val="4EDA6E90"/>
    <w:rsid w:val="4EEAE019"/>
    <w:rsid w:val="4F0EDCD9"/>
    <w:rsid w:val="4F1CB830"/>
    <w:rsid w:val="4F214117"/>
    <w:rsid w:val="4F34FB5A"/>
    <w:rsid w:val="4F590B2C"/>
    <w:rsid w:val="4F5ED4FA"/>
    <w:rsid w:val="4F982FE0"/>
    <w:rsid w:val="4FEA6E4E"/>
    <w:rsid w:val="500EAE04"/>
    <w:rsid w:val="502DAD80"/>
    <w:rsid w:val="502FD77A"/>
    <w:rsid w:val="50491425"/>
    <w:rsid w:val="50536982"/>
    <w:rsid w:val="505DEC3E"/>
    <w:rsid w:val="506B1F82"/>
    <w:rsid w:val="5071040C"/>
    <w:rsid w:val="507CEC42"/>
    <w:rsid w:val="507DAA2F"/>
    <w:rsid w:val="508FD0DB"/>
    <w:rsid w:val="50932ADA"/>
    <w:rsid w:val="50BCE2FC"/>
    <w:rsid w:val="50BF3D50"/>
    <w:rsid w:val="50CFBB5F"/>
    <w:rsid w:val="50D6A362"/>
    <w:rsid w:val="511C2150"/>
    <w:rsid w:val="51359EE3"/>
    <w:rsid w:val="51460E98"/>
    <w:rsid w:val="514DCE8A"/>
    <w:rsid w:val="5159D424"/>
    <w:rsid w:val="51A5676C"/>
    <w:rsid w:val="51C31315"/>
    <w:rsid w:val="51C7CB0C"/>
    <w:rsid w:val="51C8F516"/>
    <w:rsid w:val="51CB327B"/>
    <w:rsid w:val="51EE3C75"/>
    <w:rsid w:val="51F1FB6F"/>
    <w:rsid w:val="52007D9F"/>
    <w:rsid w:val="52037FC6"/>
    <w:rsid w:val="5257D570"/>
    <w:rsid w:val="52658A24"/>
    <w:rsid w:val="5270578D"/>
    <w:rsid w:val="5284EB85"/>
    <w:rsid w:val="52907E23"/>
    <w:rsid w:val="52954932"/>
    <w:rsid w:val="52BEE318"/>
    <w:rsid w:val="52C4A53B"/>
    <w:rsid w:val="52C744C3"/>
    <w:rsid w:val="52D74C8D"/>
    <w:rsid w:val="52DDE7D1"/>
    <w:rsid w:val="52E2B3DA"/>
    <w:rsid w:val="536DB402"/>
    <w:rsid w:val="53756EFA"/>
    <w:rsid w:val="53883E4B"/>
    <w:rsid w:val="53AAD978"/>
    <w:rsid w:val="53CA7808"/>
    <w:rsid w:val="53D787C8"/>
    <w:rsid w:val="53DB346D"/>
    <w:rsid w:val="53DE93FA"/>
    <w:rsid w:val="53EE1BDD"/>
    <w:rsid w:val="54217253"/>
    <w:rsid w:val="5461B864"/>
    <w:rsid w:val="54637047"/>
    <w:rsid w:val="54658AA9"/>
    <w:rsid w:val="5468D283"/>
    <w:rsid w:val="54738C56"/>
    <w:rsid w:val="548CC91B"/>
    <w:rsid w:val="549099A5"/>
    <w:rsid w:val="54A7D71C"/>
    <w:rsid w:val="54BC0F23"/>
    <w:rsid w:val="54BDD559"/>
    <w:rsid w:val="54CB17A8"/>
    <w:rsid w:val="54D4C4C2"/>
    <w:rsid w:val="55110761"/>
    <w:rsid w:val="5518032E"/>
    <w:rsid w:val="5546ED8D"/>
    <w:rsid w:val="556ECC6C"/>
    <w:rsid w:val="5579CF12"/>
    <w:rsid w:val="559408BE"/>
    <w:rsid w:val="55A7C161"/>
    <w:rsid w:val="55AB7920"/>
    <w:rsid w:val="55C22F75"/>
    <w:rsid w:val="55F02ED1"/>
    <w:rsid w:val="55F47A57"/>
    <w:rsid w:val="55F7520E"/>
    <w:rsid w:val="560BC142"/>
    <w:rsid w:val="561EC760"/>
    <w:rsid w:val="562B038E"/>
    <w:rsid w:val="564A5FB3"/>
    <w:rsid w:val="56682ABB"/>
    <w:rsid w:val="568FF188"/>
    <w:rsid w:val="56C4E65F"/>
    <w:rsid w:val="56EBBFB1"/>
    <w:rsid w:val="5701E5F9"/>
    <w:rsid w:val="5710C0F4"/>
    <w:rsid w:val="571BF867"/>
    <w:rsid w:val="57457712"/>
    <w:rsid w:val="57515223"/>
    <w:rsid w:val="57561420"/>
    <w:rsid w:val="57597D9D"/>
    <w:rsid w:val="5783D743"/>
    <w:rsid w:val="57B6891E"/>
    <w:rsid w:val="57B928BB"/>
    <w:rsid w:val="57BF4C0B"/>
    <w:rsid w:val="57C38F0D"/>
    <w:rsid w:val="57FAE6C1"/>
    <w:rsid w:val="5804B7EB"/>
    <w:rsid w:val="580A9085"/>
    <w:rsid w:val="58548B0B"/>
    <w:rsid w:val="5868292E"/>
    <w:rsid w:val="588450C6"/>
    <w:rsid w:val="58A600BD"/>
    <w:rsid w:val="58A6202C"/>
    <w:rsid w:val="58BB1A3F"/>
    <w:rsid w:val="58C5B533"/>
    <w:rsid w:val="58CBE918"/>
    <w:rsid w:val="58D53850"/>
    <w:rsid w:val="58D613CC"/>
    <w:rsid w:val="58E89635"/>
    <w:rsid w:val="58EFCE9F"/>
    <w:rsid w:val="594BACB4"/>
    <w:rsid w:val="5968A549"/>
    <w:rsid w:val="596A4350"/>
    <w:rsid w:val="5973E4D9"/>
    <w:rsid w:val="598D66A0"/>
    <w:rsid w:val="59BCC00A"/>
    <w:rsid w:val="59BF34BC"/>
    <w:rsid w:val="59DFD73F"/>
    <w:rsid w:val="5A1F56DE"/>
    <w:rsid w:val="5A202127"/>
    <w:rsid w:val="5A2498D1"/>
    <w:rsid w:val="5A28E35C"/>
    <w:rsid w:val="5A30275C"/>
    <w:rsid w:val="5A31BA94"/>
    <w:rsid w:val="5A478951"/>
    <w:rsid w:val="5A4FAE5F"/>
    <w:rsid w:val="5A59DC24"/>
    <w:rsid w:val="5A6D2F91"/>
    <w:rsid w:val="5A6EC9F5"/>
    <w:rsid w:val="5A87985C"/>
    <w:rsid w:val="5A8EB287"/>
    <w:rsid w:val="5A9F7709"/>
    <w:rsid w:val="5AC86CC7"/>
    <w:rsid w:val="5AC9B0CA"/>
    <w:rsid w:val="5AD0E569"/>
    <w:rsid w:val="5AD4E1E8"/>
    <w:rsid w:val="5AD7AE97"/>
    <w:rsid w:val="5AFDDA22"/>
    <w:rsid w:val="5B03AA38"/>
    <w:rsid w:val="5B1812CF"/>
    <w:rsid w:val="5B2299D3"/>
    <w:rsid w:val="5B2E6C42"/>
    <w:rsid w:val="5B3905B1"/>
    <w:rsid w:val="5B4635D2"/>
    <w:rsid w:val="5B81AD53"/>
    <w:rsid w:val="5B93CE87"/>
    <w:rsid w:val="5BB02C3F"/>
    <w:rsid w:val="5BB4EEE1"/>
    <w:rsid w:val="5BD4B937"/>
    <w:rsid w:val="5C0477E3"/>
    <w:rsid w:val="5C496589"/>
    <w:rsid w:val="5C651209"/>
    <w:rsid w:val="5C79CD54"/>
    <w:rsid w:val="5C82E28F"/>
    <w:rsid w:val="5C8983C9"/>
    <w:rsid w:val="5C9DB9F3"/>
    <w:rsid w:val="5C9E40C3"/>
    <w:rsid w:val="5CA987AB"/>
    <w:rsid w:val="5CAB291C"/>
    <w:rsid w:val="5CB64A88"/>
    <w:rsid w:val="5CC1DA2C"/>
    <w:rsid w:val="5CC87184"/>
    <w:rsid w:val="5CD2AE26"/>
    <w:rsid w:val="5CDFE48C"/>
    <w:rsid w:val="5D07B094"/>
    <w:rsid w:val="5D44E7E8"/>
    <w:rsid w:val="5D5CEA86"/>
    <w:rsid w:val="5D65AE54"/>
    <w:rsid w:val="5D67E05C"/>
    <w:rsid w:val="5DA57B0D"/>
    <w:rsid w:val="5DAC245E"/>
    <w:rsid w:val="5DAE515C"/>
    <w:rsid w:val="5DBA6373"/>
    <w:rsid w:val="5DCEA8D6"/>
    <w:rsid w:val="5DDD3DCC"/>
    <w:rsid w:val="5DEA064F"/>
    <w:rsid w:val="5DED9BFD"/>
    <w:rsid w:val="5E4855B2"/>
    <w:rsid w:val="5E5C5A11"/>
    <w:rsid w:val="5E6B3E9A"/>
    <w:rsid w:val="5E9CD2A2"/>
    <w:rsid w:val="5EB19181"/>
    <w:rsid w:val="5EB1F45F"/>
    <w:rsid w:val="5EC92414"/>
    <w:rsid w:val="5ECC6A1D"/>
    <w:rsid w:val="5ECD208D"/>
    <w:rsid w:val="5ECD3686"/>
    <w:rsid w:val="5F0858F6"/>
    <w:rsid w:val="5F0E34E1"/>
    <w:rsid w:val="5F222EC4"/>
    <w:rsid w:val="5F255726"/>
    <w:rsid w:val="5F47A462"/>
    <w:rsid w:val="5F4E29AC"/>
    <w:rsid w:val="5F5893E6"/>
    <w:rsid w:val="5F5D1153"/>
    <w:rsid w:val="5F9EDD11"/>
    <w:rsid w:val="5FD76E5A"/>
    <w:rsid w:val="5FE0E7C1"/>
    <w:rsid w:val="5FE93FC6"/>
    <w:rsid w:val="5FEFB92A"/>
    <w:rsid w:val="60097C3D"/>
    <w:rsid w:val="600BF5FA"/>
    <w:rsid w:val="601028C5"/>
    <w:rsid w:val="6012166B"/>
    <w:rsid w:val="6033E66E"/>
    <w:rsid w:val="6035C514"/>
    <w:rsid w:val="604A9D92"/>
    <w:rsid w:val="604EA534"/>
    <w:rsid w:val="60584A93"/>
    <w:rsid w:val="608068DC"/>
    <w:rsid w:val="60A3C72E"/>
    <w:rsid w:val="60A5031E"/>
    <w:rsid w:val="60C93A4E"/>
    <w:rsid w:val="60ECB101"/>
    <w:rsid w:val="60F30AF0"/>
    <w:rsid w:val="611771FE"/>
    <w:rsid w:val="611A1EBD"/>
    <w:rsid w:val="615E65C1"/>
    <w:rsid w:val="61623681"/>
    <w:rsid w:val="617530EF"/>
    <w:rsid w:val="617BE684"/>
    <w:rsid w:val="6183A7AE"/>
    <w:rsid w:val="618D3D38"/>
    <w:rsid w:val="61964169"/>
    <w:rsid w:val="61A6AD2F"/>
    <w:rsid w:val="61A721AC"/>
    <w:rsid w:val="61D1B1DF"/>
    <w:rsid w:val="61E2E7B4"/>
    <w:rsid w:val="61E50AF1"/>
    <w:rsid w:val="61F5B66D"/>
    <w:rsid w:val="62300711"/>
    <w:rsid w:val="6230BC05"/>
    <w:rsid w:val="623876BA"/>
    <w:rsid w:val="623BBAD7"/>
    <w:rsid w:val="624624E1"/>
    <w:rsid w:val="626E6F21"/>
    <w:rsid w:val="62733125"/>
    <w:rsid w:val="62838934"/>
    <w:rsid w:val="62902523"/>
    <w:rsid w:val="6299CAA6"/>
    <w:rsid w:val="62D64F24"/>
    <w:rsid w:val="62DEF5F2"/>
    <w:rsid w:val="62FE3313"/>
    <w:rsid w:val="6340370B"/>
    <w:rsid w:val="6347292A"/>
    <w:rsid w:val="634D9CAB"/>
    <w:rsid w:val="635428D6"/>
    <w:rsid w:val="63821B18"/>
    <w:rsid w:val="6386EF80"/>
    <w:rsid w:val="63A1D111"/>
    <w:rsid w:val="63BF6A44"/>
    <w:rsid w:val="63D8E88E"/>
    <w:rsid w:val="63DC5A41"/>
    <w:rsid w:val="6427219A"/>
    <w:rsid w:val="6429A10A"/>
    <w:rsid w:val="642BAD83"/>
    <w:rsid w:val="64362FA5"/>
    <w:rsid w:val="6454BA94"/>
    <w:rsid w:val="647F3B66"/>
    <w:rsid w:val="64A385F7"/>
    <w:rsid w:val="64C3A958"/>
    <w:rsid w:val="64C9B07E"/>
    <w:rsid w:val="64CC0652"/>
    <w:rsid w:val="64EAFB6B"/>
    <w:rsid w:val="651805B6"/>
    <w:rsid w:val="6538AE03"/>
    <w:rsid w:val="653910DB"/>
    <w:rsid w:val="654DE4E9"/>
    <w:rsid w:val="6581EB51"/>
    <w:rsid w:val="65849970"/>
    <w:rsid w:val="6585B309"/>
    <w:rsid w:val="6587EF5D"/>
    <w:rsid w:val="65DFE0DE"/>
    <w:rsid w:val="65F60EFD"/>
    <w:rsid w:val="65FBB597"/>
    <w:rsid w:val="66129BF1"/>
    <w:rsid w:val="6631128F"/>
    <w:rsid w:val="6664090E"/>
    <w:rsid w:val="668F86BD"/>
    <w:rsid w:val="66916A83"/>
    <w:rsid w:val="669238B7"/>
    <w:rsid w:val="66CFD1F7"/>
    <w:rsid w:val="674474E5"/>
    <w:rsid w:val="6753ABE9"/>
    <w:rsid w:val="6781CBFE"/>
    <w:rsid w:val="679B607B"/>
    <w:rsid w:val="67BCD374"/>
    <w:rsid w:val="67C03697"/>
    <w:rsid w:val="67DA204B"/>
    <w:rsid w:val="67E1C2C8"/>
    <w:rsid w:val="67F7257E"/>
    <w:rsid w:val="681FB053"/>
    <w:rsid w:val="6821FB49"/>
    <w:rsid w:val="682BA19B"/>
    <w:rsid w:val="682BC845"/>
    <w:rsid w:val="6845D0AF"/>
    <w:rsid w:val="689F98E2"/>
    <w:rsid w:val="68A1744A"/>
    <w:rsid w:val="68E62C7E"/>
    <w:rsid w:val="68F38105"/>
    <w:rsid w:val="690393B1"/>
    <w:rsid w:val="6913C2FA"/>
    <w:rsid w:val="691749E9"/>
    <w:rsid w:val="692A9424"/>
    <w:rsid w:val="692D9C63"/>
    <w:rsid w:val="693E4786"/>
    <w:rsid w:val="6961FA6B"/>
    <w:rsid w:val="697AE343"/>
    <w:rsid w:val="69A6524A"/>
    <w:rsid w:val="69A68EEA"/>
    <w:rsid w:val="69B61428"/>
    <w:rsid w:val="69CBDD4A"/>
    <w:rsid w:val="69D857AE"/>
    <w:rsid w:val="69E5377D"/>
    <w:rsid w:val="6A058317"/>
    <w:rsid w:val="6A327162"/>
    <w:rsid w:val="6A5855F8"/>
    <w:rsid w:val="6A77FEA8"/>
    <w:rsid w:val="6A8E0F34"/>
    <w:rsid w:val="6A9A311A"/>
    <w:rsid w:val="6AA86344"/>
    <w:rsid w:val="6AA99080"/>
    <w:rsid w:val="6AAF48F7"/>
    <w:rsid w:val="6AC124CC"/>
    <w:rsid w:val="6ADBBBA8"/>
    <w:rsid w:val="6B1416A7"/>
    <w:rsid w:val="6B2E1B3B"/>
    <w:rsid w:val="6B453DAF"/>
    <w:rsid w:val="6B4A9010"/>
    <w:rsid w:val="6B5F8E4F"/>
    <w:rsid w:val="6B6F3D9E"/>
    <w:rsid w:val="6B70F711"/>
    <w:rsid w:val="6B8EC8EE"/>
    <w:rsid w:val="6B947808"/>
    <w:rsid w:val="6BC40508"/>
    <w:rsid w:val="6BD04D35"/>
    <w:rsid w:val="6BD41E09"/>
    <w:rsid w:val="6BE1513E"/>
    <w:rsid w:val="6C1717A2"/>
    <w:rsid w:val="6C1C39DC"/>
    <w:rsid w:val="6C27B186"/>
    <w:rsid w:val="6C305E65"/>
    <w:rsid w:val="6C4D9CE6"/>
    <w:rsid w:val="6C6B01B3"/>
    <w:rsid w:val="6CA73239"/>
    <w:rsid w:val="6CB32A68"/>
    <w:rsid w:val="6CB49C73"/>
    <w:rsid w:val="6CC015CE"/>
    <w:rsid w:val="6CC5D74A"/>
    <w:rsid w:val="6CC914A3"/>
    <w:rsid w:val="6CDF7A79"/>
    <w:rsid w:val="6D13C276"/>
    <w:rsid w:val="6D15A91B"/>
    <w:rsid w:val="6D226352"/>
    <w:rsid w:val="6D68D0DF"/>
    <w:rsid w:val="6D6A7796"/>
    <w:rsid w:val="6D78ABEC"/>
    <w:rsid w:val="6D7CB90A"/>
    <w:rsid w:val="6DB377B1"/>
    <w:rsid w:val="6DB66C0E"/>
    <w:rsid w:val="6DB76538"/>
    <w:rsid w:val="6DC0D0CB"/>
    <w:rsid w:val="6E2B9741"/>
    <w:rsid w:val="6E4F759B"/>
    <w:rsid w:val="6E6EB983"/>
    <w:rsid w:val="6ECA0722"/>
    <w:rsid w:val="6EF203DC"/>
    <w:rsid w:val="6F181205"/>
    <w:rsid w:val="6F1EBDFD"/>
    <w:rsid w:val="6F30704A"/>
    <w:rsid w:val="6F39761D"/>
    <w:rsid w:val="6F4AB5DA"/>
    <w:rsid w:val="6F5564EC"/>
    <w:rsid w:val="6F66ECD4"/>
    <w:rsid w:val="6F812FD3"/>
    <w:rsid w:val="6F82B03D"/>
    <w:rsid w:val="6F8424B4"/>
    <w:rsid w:val="6FA6E19F"/>
    <w:rsid w:val="6FAC0465"/>
    <w:rsid w:val="6FD8A3FD"/>
    <w:rsid w:val="6FE8F9D4"/>
    <w:rsid w:val="6FE974FC"/>
    <w:rsid w:val="6FEA0F89"/>
    <w:rsid w:val="703C8285"/>
    <w:rsid w:val="705C812A"/>
    <w:rsid w:val="706B3B58"/>
    <w:rsid w:val="7071FD2E"/>
    <w:rsid w:val="707B12F7"/>
    <w:rsid w:val="7090711B"/>
    <w:rsid w:val="7095038E"/>
    <w:rsid w:val="70BB60A0"/>
    <w:rsid w:val="70C5A7D0"/>
    <w:rsid w:val="70E9B0D5"/>
    <w:rsid w:val="71285B02"/>
    <w:rsid w:val="714376CB"/>
    <w:rsid w:val="714E9E07"/>
    <w:rsid w:val="7184F371"/>
    <w:rsid w:val="7198D402"/>
    <w:rsid w:val="719910E5"/>
    <w:rsid w:val="71AB8C49"/>
    <w:rsid w:val="71B0B6BE"/>
    <w:rsid w:val="71C96E18"/>
    <w:rsid w:val="71FC964F"/>
    <w:rsid w:val="7233DF8B"/>
    <w:rsid w:val="72543B6F"/>
    <w:rsid w:val="7275211B"/>
    <w:rsid w:val="72756650"/>
    <w:rsid w:val="728A8440"/>
    <w:rsid w:val="72D1BAED"/>
    <w:rsid w:val="72D2024F"/>
    <w:rsid w:val="72E46186"/>
    <w:rsid w:val="730300C6"/>
    <w:rsid w:val="7325EC60"/>
    <w:rsid w:val="73356F9E"/>
    <w:rsid w:val="73364453"/>
    <w:rsid w:val="734BDD99"/>
    <w:rsid w:val="736338E0"/>
    <w:rsid w:val="73689C63"/>
    <w:rsid w:val="736B0A8D"/>
    <w:rsid w:val="7372471B"/>
    <w:rsid w:val="73C5C8D9"/>
    <w:rsid w:val="73E8E893"/>
    <w:rsid w:val="73F648E7"/>
    <w:rsid w:val="741A6208"/>
    <w:rsid w:val="743DF6CA"/>
    <w:rsid w:val="743F2B6E"/>
    <w:rsid w:val="744B7C7B"/>
    <w:rsid w:val="74581F0D"/>
    <w:rsid w:val="7477C6A3"/>
    <w:rsid w:val="748F626A"/>
    <w:rsid w:val="749A7623"/>
    <w:rsid w:val="74C2A985"/>
    <w:rsid w:val="74C3E548"/>
    <w:rsid w:val="74D1ADC6"/>
    <w:rsid w:val="74D65732"/>
    <w:rsid w:val="74EA7502"/>
    <w:rsid w:val="750F73E1"/>
    <w:rsid w:val="75148242"/>
    <w:rsid w:val="751ED3BF"/>
    <w:rsid w:val="752231F1"/>
    <w:rsid w:val="752E4291"/>
    <w:rsid w:val="7536E4BC"/>
    <w:rsid w:val="7538CA2F"/>
    <w:rsid w:val="753EC5E6"/>
    <w:rsid w:val="754DA2DD"/>
    <w:rsid w:val="756EBCFC"/>
    <w:rsid w:val="75749035"/>
    <w:rsid w:val="757A2A1F"/>
    <w:rsid w:val="757BE643"/>
    <w:rsid w:val="75C355F4"/>
    <w:rsid w:val="75D38A14"/>
    <w:rsid w:val="75D3FA40"/>
    <w:rsid w:val="75D747A5"/>
    <w:rsid w:val="7603884F"/>
    <w:rsid w:val="760C7BC3"/>
    <w:rsid w:val="760F0B79"/>
    <w:rsid w:val="760FC47D"/>
    <w:rsid w:val="761AFCF4"/>
    <w:rsid w:val="763AA188"/>
    <w:rsid w:val="763B3307"/>
    <w:rsid w:val="76620A7E"/>
    <w:rsid w:val="7664FFD6"/>
    <w:rsid w:val="7685D783"/>
    <w:rsid w:val="76910139"/>
    <w:rsid w:val="769C1889"/>
    <w:rsid w:val="76A257DE"/>
    <w:rsid w:val="76A5CCCB"/>
    <w:rsid w:val="76D6B9F5"/>
    <w:rsid w:val="76F588F7"/>
    <w:rsid w:val="76FB1584"/>
    <w:rsid w:val="76FD699B"/>
    <w:rsid w:val="7715618C"/>
    <w:rsid w:val="771F3E88"/>
    <w:rsid w:val="772CED8A"/>
    <w:rsid w:val="773255F2"/>
    <w:rsid w:val="773E7FF5"/>
    <w:rsid w:val="777A7E0F"/>
    <w:rsid w:val="77812CC4"/>
    <w:rsid w:val="77983F42"/>
    <w:rsid w:val="77B6A897"/>
    <w:rsid w:val="77B95862"/>
    <w:rsid w:val="77C4BC40"/>
    <w:rsid w:val="77CA9B5D"/>
    <w:rsid w:val="77CB31D4"/>
    <w:rsid w:val="77D44339"/>
    <w:rsid w:val="77EED678"/>
    <w:rsid w:val="784A8C83"/>
    <w:rsid w:val="784C7F0F"/>
    <w:rsid w:val="7879F763"/>
    <w:rsid w:val="787E6B36"/>
    <w:rsid w:val="788088EA"/>
    <w:rsid w:val="7899B7EE"/>
    <w:rsid w:val="78A93170"/>
    <w:rsid w:val="78C9CC18"/>
    <w:rsid w:val="78F4D5EB"/>
    <w:rsid w:val="7949A08A"/>
    <w:rsid w:val="796CB951"/>
    <w:rsid w:val="79830DE2"/>
    <w:rsid w:val="799BBF10"/>
    <w:rsid w:val="79B40DEE"/>
    <w:rsid w:val="79BD6609"/>
    <w:rsid w:val="79F5A314"/>
    <w:rsid w:val="7A3D190F"/>
    <w:rsid w:val="7A6D8D21"/>
    <w:rsid w:val="7A739F02"/>
    <w:rsid w:val="7A9589A2"/>
    <w:rsid w:val="7ABE4322"/>
    <w:rsid w:val="7ABE61D2"/>
    <w:rsid w:val="7AC0F4B7"/>
    <w:rsid w:val="7AD6E68D"/>
    <w:rsid w:val="7AE70827"/>
    <w:rsid w:val="7AEC82F1"/>
    <w:rsid w:val="7B06156E"/>
    <w:rsid w:val="7B0C3713"/>
    <w:rsid w:val="7B4F421A"/>
    <w:rsid w:val="7B6895A9"/>
    <w:rsid w:val="7B68EA06"/>
    <w:rsid w:val="7B7B3727"/>
    <w:rsid w:val="7B9E9246"/>
    <w:rsid w:val="7BFF2318"/>
    <w:rsid w:val="7C0F09CE"/>
    <w:rsid w:val="7C33E7F4"/>
    <w:rsid w:val="7C3F3D14"/>
    <w:rsid w:val="7C40AB21"/>
    <w:rsid w:val="7C4AC89C"/>
    <w:rsid w:val="7C5B8A34"/>
    <w:rsid w:val="7C673622"/>
    <w:rsid w:val="7C71CDB4"/>
    <w:rsid w:val="7C77A6ED"/>
    <w:rsid w:val="7C7A5B86"/>
    <w:rsid w:val="7C8AD411"/>
    <w:rsid w:val="7CAB4EB8"/>
    <w:rsid w:val="7CBBF2C4"/>
    <w:rsid w:val="7CD348A0"/>
    <w:rsid w:val="7CD86871"/>
    <w:rsid w:val="7CF43D7D"/>
    <w:rsid w:val="7CFA8CA2"/>
    <w:rsid w:val="7D045177"/>
    <w:rsid w:val="7D075F4D"/>
    <w:rsid w:val="7D0CEEF3"/>
    <w:rsid w:val="7D0EB55B"/>
    <w:rsid w:val="7D284BA8"/>
    <w:rsid w:val="7D482857"/>
    <w:rsid w:val="7D54DB3A"/>
    <w:rsid w:val="7D648D12"/>
    <w:rsid w:val="7D7479AB"/>
    <w:rsid w:val="7DCD2E51"/>
    <w:rsid w:val="7DD5F106"/>
    <w:rsid w:val="7DE61430"/>
    <w:rsid w:val="7E018C95"/>
    <w:rsid w:val="7E17A252"/>
    <w:rsid w:val="7E24DEA9"/>
    <w:rsid w:val="7E4EC450"/>
    <w:rsid w:val="7E9B242A"/>
    <w:rsid w:val="7EA485DC"/>
    <w:rsid w:val="7EAE74E9"/>
    <w:rsid w:val="7EB121E2"/>
    <w:rsid w:val="7EBD8CAD"/>
    <w:rsid w:val="7EC0DF79"/>
    <w:rsid w:val="7EDABC7A"/>
    <w:rsid w:val="7EEC5408"/>
    <w:rsid w:val="7F1E105C"/>
    <w:rsid w:val="7F2B11C8"/>
    <w:rsid w:val="7F30B966"/>
    <w:rsid w:val="7F399D9E"/>
    <w:rsid w:val="7F5EA9AF"/>
    <w:rsid w:val="7F68FEB2"/>
    <w:rsid w:val="7F69A590"/>
    <w:rsid w:val="7FA41B70"/>
    <w:rsid w:val="7FD6D09F"/>
    <w:rsid w:val="7FE3D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2"/>
    <o:shapelayout v:ext="edit">
      <o:idmap v:ext="edit" data="2"/>
    </o:shapelayout>
  </w:shapeDefaults>
  <w:decimalSymbol w:val="."/>
  <w:listSeparator w:val=","/>
  <w14:docId w14:val="13C27ABB"/>
  <w15:docId w15:val="{FB8914EE-9A1D-4D08-BD37-82C24B1A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ckwell" w:eastAsia="Rockwell" w:hAnsi="Rockwell" w:cs="Rockwell"/>
    </w:rPr>
  </w:style>
  <w:style w:type="paragraph" w:styleId="Heading1">
    <w:name w:val="heading 1"/>
    <w:basedOn w:val="Normal"/>
    <w:uiPriority w:val="9"/>
    <w:qFormat/>
    <w:pPr>
      <w:ind w:left="75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E001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0115"/>
    <w:rPr>
      <w:rFonts w:ascii="Rockwell" w:eastAsia="Rockwell" w:hAnsi="Rockwell" w:cs="Rockwell"/>
    </w:rPr>
  </w:style>
  <w:style w:type="paragraph" w:styleId="Footer">
    <w:name w:val="footer"/>
    <w:basedOn w:val="Normal"/>
    <w:link w:val="FooterChar"/>
    <w:uiPriority w:val="99"/>
    <w:semiHidden/>
    <w:unhideWhenUsed/>
    <w:rsid w:val="00E001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0115"/>
    <w:rPr>
      <w:rFonts w:ascii="Rockwell" w:eastAsia="Rockwell" w:hAnsi="Rockwell" w:cs="Rockwel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4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hyperlink" Target="http://www.globaldatasolutions.com/" TargetMode="External"/><Relationship Id="rId39" Type="http://schemas.openxmlformats.org/officeDocument/2006/relationships/hyperlink" Target="mailto:compliance@gdatasol.com" TargetMode="External"/><Relationship Id="rId21" Type="http://schemas.openxmlformats.org/officeDocument/2006/relationships/hyperlink" Target="https://accessibe.com/pricing" TargetMode="External"/><Relationship Id="rId34" Type="http://schemas.openxmlformats.org/officeDocument/2006/relationships/hyperlink" Target="http://www.innovationtechinc.com/" TargetMode="External"/><Relationship Id="rId42" Type="http://schemas.openxmlformats.org/officeDocument/2006/relationships/footer" Target="footer2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www.globaldatasolutions.com/" TargetMode="External"/><Relationship Id="rId29" Type="http://schemas.openxmlformats.org/officeDocument/2006/relationships/hyperlink" Target="http://www.globaldatasolutions.com/" TargetMode="External"/><Relationship Id="rId41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compliance@gdatasol.com" TargetMode="External"/><Relationship Id="rId32" Type="http://schemas.openxmlformats.org/officeDocument/2006/relationships/hyperlink" Target="mailto:compliance@gdatasol.com" TargetMode="External"/><Relationship Id="rId37" Type="http://schemas.openxmlformats.org/officeDocument/2006/relationships/customXml" Target="ink/ink1.xml"/><Relationship Id="rId40" Type="http://schemas.openxmlformats.org/officeDocument/2006/relationships/image" Target="media/image13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mailto:compliance@gdatasol.com" TargetMode="External"/><Relationship Id="rId28" Type="http://schemas.openxmlformats.org/officeDocument/2006/relationships/hyperlink" Target="mailto:compliance@gdatasol.com" TargetMode="External"/><Relationship Id="rId36" Type="http://schemas.openxmlformats.org/officeDocument/2006/relationships/hyperlink" Target="mailto:compliance@gdatasol.com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www.globaldatasolutions.com/" TargetMode="External"/><Relationship Id="rId31" Type="http://schemas.openxmlformats.org/officeDocument/2006/relationships/hyperlink" Target="mailto:compliance@gdatasol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hyperlink" Target="https://accessibe.com/pricing" TargetMode="External"/><Relationship Id="rId27" Type="http://schemas.openxmlformats.org/officeDocument/2006/relationships/hyperlink" Target="mailto:compliance@gdatasol.com" TargetMode="External"/><Relationship Id="rId30" Type="http://schemas.openxmlformats.org/officeDocument/2006/relationships/hyperlink" Target="http://www.innovationtechinc.com/" TargetMode="External"/><Relationship Id="rId35" Type="http://schemas.openxmlformats.org/officeDocument/2006/relationships/hyperlink" Target="mailto:compliance@gdatasol.com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://www.globaldatasolutions.com/" TargetMode="External"/><Relationship Id="rId33" Type="http://schemas.openxmlformats.org/officeDocument/2006/relationships/hyperlink" Target="http://www.globaldatasolutions.com/" TargetMode="External"/><Relationship Id="rId38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lobalDataSolutions.com/" TargetMode="External"/><Relationship Id="rId1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15:29:45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24575,'0'0'0,"0"0"0,0 0 0,0 0 0,4 0 0,5 0 0,2 0 0,4 0 0,3-1 0,3 0 0,1-1 0,1-2 0,1-1 0,-5-1-8191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151</Pages>
  <Words>20437</Words>
  <Characters>116496</Characters>
  <Application>Microsoft Office Word</Application>
  <DocSecurity>0</DocSecurity>
  <Lines>970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136660</CharactersWithSpaces>
  <SharedDoc>false</SharedDoc>
  <HLinks>
    <vt:vector size="120" baseType="variant">
      <vt:variant>
        <vt:i4>4391038</vt:i4>
      </vt:variant>
      <vt:variant>
        <vt:i4>54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4391038</vt:i4>
      </vt:variant>
      <vt:variant>
        <vt:i4>51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4391038</vt:i4>
      </vt:variant>
      <vt:variant>
        <vt:i4>48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5373973</vt:i4>
      </vt:variant>
      <vt:variant>
        <vt:i4>45</vt:i4>
      </vt:variant>
      <vt:variant>
        <vt:i4>0</vt:i4>
      </vt:variant>
      <vt:variant>
        <vt:i4>5</vt:i4>
      </vt:variant>
      <vt:variant>
        <vt:lpwstr>http://www.innovationtechinc.com/</vt:lpwstr>
      </vt:variant>
      <vt:variant>
        <vt:lpwstr/>
      </vt:variant>
      <vt:variant>
        <vt:i4>2818158</vt:i4>
      </vt:variant>
      <vt:variant>
        <vt:i4>42</vt:i4>
      </vt:variant>
      <vt:variant>
        <vt:i4>0</vt:i4>
      </vt:variant>
      <vt:variant>
        <vt:i4>5</vt:i4>
      </vt:variant>
      <vt:variant>
        <vt:lpwstr>http://www.globaldatasolutions.com/</vt:lpwstr>
      </vt:variant>
      <vt:variant>
        <vt:lpwstr/>
      </vt:variant>
      <vt:variant>
        <vt:i4>4391038</vt:i4>
      </vt:variant>
      <vt:variant>
        <vt:i4>39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4391038</vt:i4>
      </vt:variant>
      <vt:variant>
        <vt:i4>36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5373973</vt:i4>
      </vt:variant>
      <vt:variant>
        <vt:i4>33</vt:i4>
      </vt:variant>
      <vt:variant>
        <vt:i4>0</vt:i4>
      </vt:variant>
      <vt:variant>
        <vt:i4>5</vt:i4>
      </vt:variant>
      <vt:variant>
        <vt:lpwstr>http://www.innovationtechinc.com/</vt:lpwstr>
      </vt:variant>
      <vt:variant>
        <vt:lpwstr/>
      </vt:variant>
      <vt:variant>
        <vt:i4>2818158</vt:i4>
      </vt:variant>
      <vt:variant>
        <vt:i4>30</vt:i4>
      </vt:variant>
      <vt:variant>
        <vt:i4>0</vt:i4>
      </vt:variant>
      <vt:variant>
        <vt:i4>5</vt:i4>
      </vt:variant>
      <vt:variant>
        <vt:lpwstr>http://www.globaldatasolutions.com/</vt:lpwstr>
      </vt:variant>
      <vt:variant>
        <vt:lpwstr/>
      </vt:variant>
      <vt:variant>
        <vt:i4>4391038</vt:i4>
      </vt:variant>
      <vt:variant>
        <vt:i4>27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4391038</vt:i4>
      </vt:variant>
      <vt:variant>
        <vt:i4>24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2818158</vt:i4>
      </vt:variant>
      <vt:variant>
        <vt:i4>21</vt:i4>
      </vt:variant>
      <vt:variant>
        <vt:i4>0</vt:i4>
      </vt:variant>
      <vt:variant>
        <vt:i4>5</vt:i4>
      </vt:variant>
      <vt:variant>
        <vt:lpwstr>http://www.globaldatasolutions.com/</vt:lpwstr>
      </vt:variant>
      <vt:variant>
        <vt:lpwstr/>
      </vt:variant>
      <vt:variant>
        <vt:i4>2818158</vt:i4>
      </vt:variant>
      <vt:variant>
        <vt:i4>18</vt:i4>
      </vt:variant>
      <vt:variant>
        <vt:i4>0</vt:i4>
      </vt:variant>
      <vt:variant>
        <vt:i4>5</vt:i4>
      </vt:variant>
      <vt:variant>
        <vt:lpwstr>http://www.globaldatasolutions.com/</vt:lpwstr>
      </vt:variant>
      <vt:variant>
        <vt:lpwstr/>
      </vt:variant>
      <vt:variant>
        <vt:i4>4391038</vt:i4>
      </vt:variant>
      <vt:variant>
        <vt:i4>15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4391038</vt:i4>
      </vt:variant>
      <vt:variant>
        <vt:i4>12</vt:i4>
      </vt:variant>
      <vt:variant>
        <vt:i4>0</vt:i4>
      </vt:variant>
      <vt:variant>
        <vt:i4>5</vt:i4>
      </vt:variant>
      <vt:variant>
        <vt:lpwstr>mailto:compliance@gdatasol.com</vt:lpwstr>
      </vt:variant>
      <vt:variant>
        <vt:lpwstr/>
      </vt:variant>
      <vt:variant>
        <vt:i4>1507395</vt:i4>
      </vt:variant>
      <vt:variant>
        <vt:i4>9</vt:i4>
      </vt:variant>
      <vt:variant>
        <vt:i4>0</vt:i4>
      </vt:variant>
      <vt:variant>
        <vt:i4>5</vt:i4>
      </vt:variant>
      <vt:variant>
        <vt:lpwstr>https://accessibe.com/pricing</vt:lpwstr>
      </vt:variant>
      <vt:variant>
        <vt:lpwstr/>
      </vt:variant>
      <vt:variant>
        <vt:i4>1507395</vt:i4>
      </vt:variant>
      <vt:variant>
        <vt:i4>6</vt:i4>
      </vt:variant>
      <vt:variant>
        <vt:i4>0</vt:i4>
      </vt:variant>
      <vt:variant>
        <vt:i4>5</vt:i4>
      </vt:variant>
      <vt:variant>
        <vt:lpwstr>https://accessibe.com/pricing</vt:lpwstr>
      </vt:variant>
      <vt:variant>
        <vt:lpwstr/>
      </vt:variant>
      <vt:variant>
        <vt:i4>2818158</vt:i4>
      </vt:variant>
      <vt:variant>
        <vt:i4>3</vt:i4>
      </vt:variant>
      <vt:variant>
        <vt:i4>0</vt:i4>
      </vt:variant>
      <vt:variant>
        <vt:i4>5</vt:i4>
      </vt:variant>
      <vt:variant>
        <vt:lpwstr>http://www.globaldatasolutions.com/</vt:lpwstr>
      </vt:variant>
      <vt:variant>
        <vt:lpwstr/>
      </vt:variant>
      <vt:variant>
        <vt:i4>2818158</vt:i4>
      </vt:variant>
      <vt:variant>
        <vt:i4>0</vt:i4>
      </vt:variant>
      <vt:variant>
        <vt:i4>0</vt:i4>
      </vt:variant>
      <vt:variant>
        <vt:i4>5</vt:i4>
      </vt:variant>
      <vt:variant>
        <vt:lpwstr>http://www.globaldatasolutions.com/</vt:lpwstr>
      </vt:variant>
      <vt:variant>
        <vt:lpwstr/>
      </vt:variant>
      <vt:variant>
        <vt:i4>2818158</vt:i4>
      </vt:variant>
      <vt:variant>
        <vt:i4>0</vt:i4>
      </vt:variant>
      <vt:variant>
        <vt:i4>0</vt:i4>
      </vt:variant>
      <vt:variant>
        <vt:i4>5</vt:i4>
      </vt:variant>
      <vt:variant>
        <vt:lpwstr>http://www.globaldatasolutions.com/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Nageswara Rao Morampudi</dc:creator>
  <cp:keywords/>
  <cp:lastModifiedBy>satish donthu</cp:lastModifiedBy>
  <cp:revision>152</cp:revision>
  <dcterms:created xsi:type="dcterms:W3CDTF">2021-12-06T20:06:00Z</dcterms:created>
  <dcterms:modified xsi:type="dcterms:W3CDTF">2024-01-10T15:45:00Z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2021-12-06T00:00:00Z</vt:filetime>
  </property>
  <property fmtid="{D5CDD505-2E9C-101B-9397-08002B2CF9AE}" pid="5" name="GrammarlyDocumentId">
    <vt:lpwstr>8e1cec2d3498932e9f469491bbc65ba48d09f75540e4f8a65f6687e6d9995020</vt:lpwstr>
  </property>
</Properties>
</file>