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AE" w:rsidRPr="00F80CAE" w:rsidRDefault="00F80CAE" w:rsidP="00F80CA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SELECT * FROM ACT_ID_GROUP  /SELECT * FROM ACT_GE_SCHEMA_LOG</w:t>
      </w:r>
    </w:p>
    <w:p w:rsidR="00F80CAE" w:rsidRPr="00F80CAE" w:rsidRDefault="00F80CAE" w:rsidP="00F80CA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 xml:space="preserve">SELECT * FROM ACT_GE_PROPERTY </w:t>
      </w:r>
    </w:p>
    <w:p w:rsidR="00F80CAE" w:rsidRPr="00F80CAE" w:rsidRDefault="00F80CAE" w:rsidP="00F80CA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 xml:space="preserve">SELECT * FROM ACT_GE_BYTEARRAY /SELECT * FROM ACT_RE_DEPLOYMENT </w:t>
      </w:r>
    </w:p>
    <w:p w:rsidR="00F80CAE" w:rsidRPr="00F80CAE" w:rsidRDefault="00F80CAE" w:rsidP="00F80CA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SELECT * FROM ACT_HI_PROCINST</w:t>
      </w:r>
    </w:p>
    <w:p w:rsidR="00F80CAE" w:rsidRPr="00F80CAE" w:rsidRDefault="00F80CAE" w:rsidP="00F80CA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 xml:space="preserve">SELECT * FROM ACT_HI_TASKINST </w:t>
      </w:r>
    </w:p>
    <w:p w:rsidR="00F80CAE" w:rsidRPr="00F80CAE" w:rsidRDefault="00F80CAE" w:rsidP="00F80CA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SELECT * FROM ACT_HI_VARINST</w:t>
      </w:r>
    </w:p>
    <w:p w:rsidR="00F80CAE" w:rsidRDefault="00F80CAE" w:rsidP="00F80CA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</w:pPr>
    </w:p>
    <w:p w:rsidR="00F80CAE" w:rsidRDefault="00F80CAE" w:rsidP="00F80CA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</w:pPr>
    </w:p>
    <w:p w:rsidR="00F80CAE" w:rsidRPr="00F80CAE" w:rsidRDefault="00F80CAE" w:rsidP="00F80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SELECT * FROM ACT_GE_SCHEMA_LOG;</w:t>
      </w:r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2383"/>
        <w:gridCol w:w="1061"/>
      </w:tblGrid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ID_</w:t>
              </w:r>
              <w:r w:rsidRPr="00F80CAE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TIMESTAMP_</w:t>
              </w:r>
              <w:r w:rsidRPr="00F80CAE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VERSION_</w:t>
              </w:r>
              <w:r w:rsidRPr="00F80CAE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</w:rPr>
                <w:t>  </w:t>
              </w:r>
            </w:hyperlink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08:29:56.825474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7.15.0</w:t>
            </w:r>
          </w:p>
        </w:tc>
      </w:tr>
    </w:tbl>
    <w:p w:rsidR="00F80CAE" w:rsidRPr="00F80CAE" w:rsidRDefault="00F80CAE" w:rsidP="00F80CAE">
      <w:pPr>
        <w:rPr>
          <w:rFonts w:ascii="Times New Roman" w:eastAsia="Times New Roman" w:hAnsi="Times New Roman" w:cs="Times New Roman"/>
          <w:sz w:val="24"/>
          <w:szCs w:val="24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 xml:space="preserve">(1 row, 1 </w:t>
      </w:r>
      <w:proofErr w:type="spellStart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ms</w:t>
      </w:r>
      <w:proofErr w:type="spellEnd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)</w:t>
      </w:r>
      <w:r w:rsidRPr="00F80CA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0CA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SELECT * FROM ACT_ID_GROUP;</w:t>
      </w:r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621"/>
        <w:gridCol w:w="2441"/>
        <w:gridCol w:w="801"/>
      </w:tblGrid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ID_</w:t>
              </w:r>
              <w:r w:rsidRPr="00F80CAE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REV_</w:t>
              </w:r>
              <w:r w:rsidRPr="00F80CAE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NAME_</w:t>
              </w:r>
              <w:r w:rsidRPr="00F80CAE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TYPE_</w:t>
              </w:r>
              <w:r w:rsidRPr="00F80CAE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</w:rPr>
                <w:t>  </w:t>
              </w:r>
            </w:hyperlink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camunda</w:t>
            </w:r>
            <w:proofErr w:type="spellEnd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-admin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camunda</w:t>
            </w:r>
            <w:proofErr w:type="spellEnd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BPM Administrators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</w:t>
            </w:r>
          </w:p>
        </w:tc>
        <w:bookmarkStart w:id="0" w:name="_GoBack"/>
        <w:bookmarkEnd w:id="0"/>
      </w:tr>
    </w:tbl>
    <w:p w:rsidR="00F80CAE" w:rsidRPr="00F80CAE" w:rsidRDefault="00F80CAE" w:rsidP="00F80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 xml:space="preserve">(1 row, 2 </w:t>
      </w:r>
      <w:proofErr w:type="spellStart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ms</w:t>
      </w:r>
      <w:proofErr w:type="spellEnd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)</w:t>
      </w:r>
      <w:r w:rsidRPr="00F80CA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F80CAE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F80CAE" w:rsidRPr="00F80CAE" w:rsidRDefault="00F80CAE" w:rsidP="00F80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SELECT * FROM ACT_GE_PROPERTY;</w:t>
      </w:r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2"/>
        <w:gridCol w:w="3363"/>
        <w:gridCol w:w="631"/>
      </w:tblGrid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NAME_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VALUE_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REV_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schema.version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schema.history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create(fox)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next.dbid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deployment.lock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history.cleanup.job.lock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startup.lock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telemetry.lock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installationId.lock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historyLevel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camunda.installation.id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f055499e-2c1a-41c5-b696-93cbc8f83a63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camunda.telemetry.enabled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camunda.telemetry.initial.message.sent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</w:tbl>
    <w:p w:rsidR="00F80CAE" w:rsidRPr="00F80CAE" w:rsidRDefault="00F80CAE" w:rsidP="00F80C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 xml:space="preserve">(12 rows, 4 </w:t>
      </w:r>
      <w:proofErr w:type="spellStart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ms</w:t>
      </w:r>
      <w:proofErr w:type="spellEnd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)</w:t>
      </w:r>
      <w:r w:rsidRPr="00F80CA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80CAE" w:rsidRPr="00F80CAE" w:rsidRDefault="00F80CAE" w:rsidP="00F80C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0CA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80CAE" w:rsidRPr="00F80CAE" w:rsidRDefault="00F80CAE" w:rsidP="00F80CA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80CAE" w:rsidRDefault="00F80CAE" w:rsidP="00F80C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80CAE" w:rsidRDefault="00F80CAE" w:rsidP="00F80C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80CAE" w:rsidRDefault="00F80CAE" w:rsidP="00F80C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80CAE" w:rsidRPr="00F80CAE" w:rsidRDefault="00F80CAE" w:rsidP="00F80C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16"/>
          <w:szCs w:val="16"/>
        </w:rPr>
        <w:tab/>
      </w: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SELECT * FROM ACT_RE_DEPLOYMENT;</w:t>
      </w:r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3"/>
        <w:gridCol w:w="1912"/>
        <w:gridCol w:w="2082"/>
        <w:gridCol w:w="1031"/>
        <w:gridCol w:w="1261"/>
      </w:tblGrid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NAME_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DEPLOY_TIME_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SOURCE_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8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TENANT_ID_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c41fd073-d71f-11ec-84b7-00e04cc10232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SpringAutoDeployment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08:29:57.589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</w:tr>
    </w:tbl>
    <w:p w:rsidR="00F80CAE" w:rsidRDefault="00F80CAE" w:rsidP="00F80CAE">
      <w:pPr>
        <w:pBdr>
          <w:top w:val="single" w:sz="6" w:space="1" w:color="auto"/>
        </w:pBdr>
        <w:tabs>
          <w:tab w:val="left" w:pos="486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 xml:space="preserve">(1 row, 3 </w:t>
      </w:r>
      <w:proofErr w:type="spellStart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ms</w:t>
      </w:r>
      <w:proofErr w:type="spellEnd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)</w:t>
      </w:r>
    </w:p>
    <w:p w:rsidR="00F80CAE" w:rsidRDefault="00F80CAE" w:rsidP="00F80C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80CAE" w:rsidRDefault="00F80CAE" w:rsidP="00F80C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80CAE" w:rsidRDefault="00F80CAE" w:rsidP="00F80C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80CAE" w:rsidRDefault="00F80CAE" w:rsidP="00F80C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80CAE" w:rsidRDefault="00F80CAE" w:rsidP="00F80C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80CAE" w:rsidRPr="00F80CAE" w:rsidRDefault="00F80CAE" w:rsidP="00F80C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16"/>
          <w:szCs w:val="16"/>
        </w:rPr>
        <w:tab/>
      </w: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SELECT * FROM ACT_HI_PROCINST;</w:t>
      </w:r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534"/>
        <w:gridCol w:w="554"/>
        <w:gridCol w:w="576"/>
        <w:gridCol w:w="520"/>
        <w:gridCol w:w="476"/>
        <w:gridCol w:w="410"/>
        <w:gridCol w:w="567"/>
        <w:gridCol w:w="419"/>
        <w:gridCol w:w="586"/>
        <w:gridCol w:w="542"/>
        <w:gridCol w:w="504"/>
        <w:gridCol w:w="1033"/>
        <w:gridCol w:w="731"/>
        <w:gridCol w:w="910"/>
        <w:gridCol w:w="526"/>
        <w:gridCol w:w="614"/>
        <w:gridCol w:w="438"/>
        <w:gridCol w:w="413"/>
      </w:tblGrid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9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0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PROC_INST_ID_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1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BUSINESS_KEY_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2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PROC_DEF_KEY_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3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PROC_DEF_ID_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4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START_TIME_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5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END_TIME_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6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REMOVAL_TIME_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7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DURATION_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START_USER_ID_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9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START_ACT_ID_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0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END_ACT_ID_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SUPER_PROCESS_INSTANCE_ID_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2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ROOT_PROC_INST_ID_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3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SUPER_CASE_INSTANCE_ID_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4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CASE_INST_ID_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5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DELETE_REASON_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6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TENANT_ID_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7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STATE_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4b889431-d720-11ec-84b7-00e0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lastRenderedPageBreak/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Lafayette-process-v1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Lafayette-process-v1:1:c473bcdb-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2022-05-19 08:33:44.782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08:43: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32.902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lastRenderedPageBreak/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588120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StartEvent_1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EndEvent_0x6ir2l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</w:tc>
      </w:tr>
    </w:tbl>
    <w:p w:rsidR="00F80CAE" w:rsidRDefault="00F80CAE" w:rsidP="00F80CAE">
      <w:pPr>
        <w:pBdr>
          <w:top w:val="single" w:sz="6" w:space="1" w:color="auto"/>
        </w:pBdr>
        <w:tabs>
          <w:tab w:val="left" w:pos="218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lastRenderedPageBreak/>
        <w:t xml:space="preserve">(1 row, 2 </w:t>
      </w:r>
      <w:proofErr w:type="spellStart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ms</w:t>
      </w:r>
      <w:proofErr w:type="spellEnd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)</w:t>
      </w:r>
    </w:p>
    <w:p w:rsidR="00F80CAE" w:rsidRDefault="00F80CAE" w:rsidP="00F80CAE">
      <w:pPr>
        <w:pBdr>
          <w:top w:val="single" w:sz="6" w:space="1" w:color="auto"/>
        </w:pBdr>
        <w:tabs>
          <w:tab w:val="left" w:pos="218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</w:pPr>
    </w:p>
    <w:p w:rsidR="00F80CAE" w:rsidRPr="00F80CAE" w:rsidRDefault="00F80CAE" w:rsidP="00F80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SELECT * FROM ACT_HI_TASKINST;</w:t>
      </w:r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444"/>
        <w:gridCol w:w="456"/>
        <w:gridCol w:w="413"/>
        <w:gridCol w:w="574"/>
        <w:gridCol w:w="425"/>
        <w:gridCol w:w="430"/>
        <w:gridCol w:w="449"/>
        <w:gridCol w:w="405"/>
        <w:gridCol w:w="418"/>
        <w:gridCol w:w="572"/>
        <w:gridCol w:w="592"/>
        <w:gridCol w:w="263"/>
        <w:gridCol w:w="490"/>
        <w:gridCol w:w="405"/>
        <w:gridCol w:w="275"/>
        <w:gridCol w:w="331"/>
        <w:gridCol w:w="379"/>
        <w:gridCol w:w="328"/>
        <w:gridCol w:w="335"/>
        <w:gridCol w:w="485"/>
        <w:gridCol w:w="314"/>
        <w:gridCol w:w="340"/>
        <w:gridCol w:w="517"/>
        <w:gridCol w:w="350"/>
        <w:gridCol w:w="449"/>
      </w:tblGrid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8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9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TASK_DEF_KEY_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0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PROC_DEF_KEY_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1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PROC_DEF_ID_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2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ROOT_PROC_INST_ID_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3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PROC_INST_ID_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4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EXECUTION_ID_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5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CASE_DEF_KEY_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6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CASE_DEF_ID_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7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CASE_INST_ID_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8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CASE_EXECUTION_ID_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9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ACT_INST_ID_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0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NAME_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1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PARENT_TASK_ID_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2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DESCRIPTION_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3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OWNER_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4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ASSIGNEE_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5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START_TIME_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6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END_TIME_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7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DURATION_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8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DELETE_REASON_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9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PRIORITY_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0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DUE_DATE_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1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FOLLOW_UP_DATE_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2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TENANT_ID_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3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REMOVAL_TIME_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4b8b2c44-d720-11ec-84b7-00e04cc10232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Activity_127bjxv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Lafayette-process-v1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Lafayette-process-v1:1:c473bcdb-d71f-11ec-84b7-00e04cc10232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Activity_127bjxv:4b8b0533-d720-11ec-84b7-00e04cc10232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Prepare for departure!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08:33:44.801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08:34:51.841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67040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738194b5-d720-11ec-84b7-00e04cc10232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Activity_030jj2d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Lafayette-process-v1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Lafayette-process-v1:1:c473bcdb-d71f-11ec-84b7-00e04cc10232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Activity_030jj2d:73816da4-d720-11ec-84b7-00e04cc10232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 a Taxi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08:34:51.844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08:38:21.839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209995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f0ad7ef4-d720-11ec-84b7-00e04cc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Activity_0a5lft3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Lafayette-process-v1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Lafayette-process-v1:1:c473bcdb-d71f-11ec-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Activity_0a5lft3:f0ad7ef3-d720-11ec-84b7-00e04cc10232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Overthrow the monarchy!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08:38:21.848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08:43:32.896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311048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</w:tr>
    </w:tbl>
    <w:p w:rsidR="00F80CAE" w:rsidRDefault="00F80CAE" w:rsidP="00F80CAE">
      <w:pPr>
        <w:pBdr>
          <w:top w:val="single" w:sz="6" w:space="1" w:color="auto"/>
        </w:pBdr>
        <w:tabs>
          <w:tab w:val="left" w:pos="218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lastRenderedPageBreak/>
        <w:t xml:space="preserve">(3 rows, 6 </w:t>
      </w:r>
      <w:proofErr w:type="spellStart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ms</w:t>
      </w:r>
      <w:proofErr w:type="spellEnd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)</w:t>
      </w:r>
    </w:p>
    <w:p w:rsidR="00F80CAE" w:rsidRDefault="00F80CAE" w:rsidP="00F80CAE">
      <w:pPr>
        <w:pBdr>
          <w:top w:val="single" w:sz="6" w:space="1" w:color="auto"/>
        </w:pBdr>
        <w:tabs>
          <w:tab w:val="left" w:pos="218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</w:pPr>
    </w:p>
    <w:p w:rsidR="00F80CAE" w:rsidRPr="00F80CAE" w:rsidRDefault="00F80CAE" w:rsidP="00F80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SELECT * FROM ACT_HI_VARINST;</w:t>
      </w:r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561"/>
        <w:gridCol w:w="506"/>
        <w:gridCol w:w="710"/>
        <w:gridCol w:w="521"/>
        <w:gridCol w:w="527"/>
        <w:gridCol w:w="552"/>
        <w:gridCol w:w="497"/>
        <w:gridCol w:w="512"/>
        <w:gridCol w:w="707"/>
        <w:gridCol w:w="350"/>
        <w:gridCol w:w="472"/>
        <w:gridCol w:w="280"/>
        <w:gridCol w:w="408"/>
        <w:gridCol w:w="506"/>
        <w:gridCol w:w="234"/>
        <w:gridCol w:w="539"/>
        <w:gridCol w:w="347"/>
        <w:gridCol w:w="277"/>
        <w:gridCol w:w="262"/>
        <w:gridCol w:w="292"/>
        <w:gridCol w:w="427"/>
        <w:gridCol w:w="323"/>
        <w:gridCol w:w="552"/>
      </w:tblGrid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4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5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PROC_DEF_KEY_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6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PROC_DEF_ID_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7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ROOT_PROC_INST_ID_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8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PROC_INST_ID_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9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EXECUTION_ID_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0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CASE_DEF_KEY_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1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CASE_DEF_ID_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2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CASE_INST_ID_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3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CASE_EXECUTION_ID_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4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TASK_ID_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5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ACT_INST_ID_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6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NAME_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7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VAR_TYPE_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8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CREATE_TIME_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9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REV_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0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BYTEARRAY_ID_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1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DOUBLE_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2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LONG_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3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TEXT_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4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TEXT2_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5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TENANT_ID_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6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STATE_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7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REMOVAL_TIME_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7380aa4c-d720-11ec-84b7-00e04cc10232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Lafayette-process-v1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Lafayette-process-v1:1:c473bcdb-d71f-11ec-84b7-00e04cc10232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money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08:34:51.838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7380d15f-d720-11ec-84b7-00e04cc10232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Lafayette-process-v1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Lafayette-process-v1:1:c473bcdb-d71f-11ec-84b7-00e04cc10232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08:34:51.839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America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f0abf84c-d720-11ec-84b7-00e04cc10232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Lafayette-process-v1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Lafayette-process-v1:1:c473bcdb-d71f-11ec-84b7-00e04cc10232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4b889431-d720-11ec-84b7-00e04cc10232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taxiCost</w:t>
            </w:r>
            <w:proofErr w:type="spellEnd"/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08:38:21.837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</w:tr>
    </w:tbl>
    <w:p w:rsidR="00F80CAE" w:rsidRDefault="00F80CAE" w:rsidP="00F80CAE">
      <w:pPr>
        <w:pBdr>
          <w:top w:val="single" w:sz="6" w:space="1" w:color="auto"/>
        </w:pBdr>
        <w:tabs>
          <w:tab w:val="left" w:pos="218"/>
        </w:tabs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 xml:space="preserve">(3 rows, 3 </w:t>
      </w:r>
      <w:proofErr w:type="spellStart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ms</w:t>
      </w:r>
      <w:proofErr w:type="spellEnd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)</w:t>
      </w:r>
    </w:p>
    <w:p w:rsidR="00F80CAE" w:rsidRDefault="00F80CAE" w:rsidP="00F80C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80CAE" w:rsidRDefault="00F80CAE" w:rsidP="00F80C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80CAE" w:rsidRDefault="00F80CAE" w:rsidP="00F80C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80CAE" w:rsidRPr="00F80CAE" w:rsidRDefault="00F80CAE" w:rsidP="00F80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SELECT * FROM ACT_GE_BYTEARRAY;</w:t>
      </w:r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76"/>
        <w:gridCol w:w="1349"/>
        <w:gridCol w:w="410"/>
        <w:gridCol w:w="6484"/>
        <w:gridCol w:w="328"/>
        <w:gridCol w:w="304"/>
        <w:gridCol w:w="196"/>
        <w:gridCol w:w="357"/>
        <w:gridCol w:w="493"/>
        <w:gridCol w:w="387"/>
      </w:tblGrid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8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9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REV_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0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NAME_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1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DEPLOYMENT_ID_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2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BYTES_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3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GENERATED_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4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TENANT_ID_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5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TYPE_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6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CREATE_TIME_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7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ROOT_PROC_INST_ID_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8" w:history="1"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REMOVAL_TIME_</w:t>
              </w:r>
              <w:r w:rsidRPr="00F80CAE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  </w:t>
              </w:r>
            </w:hyperlink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c41ff784-d71f-11ec-84b7-00e04cc10232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E:\Udemy_Clary\BPMN_tool\Lafayette\target\classes\LafayetteV3.bpmn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c41fd073-d71f-11ec-84b7-00e04cc10232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08:29:57.603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c41ff785-d71f-11ec-84b7-00e04cc10232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E:\Udemy_Clary\BPMN_tool\Lafayette\target\classes\laffProcessDiagram.bpmn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c41fd073-d71f-11ec-84b7-00e04cc10232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08:29:57.603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c41ff786-d71f-11ec-84b7-00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E:\Udemy_Clary\BPMN_tool\Lafayette\target\classes\LafayetteV1.bpmn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c41fd073-d71f-11ec-84b7-00e04cc10232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08:29:57.603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c41ff787-d71f-11ec-84b7-00e04cc10232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E:\Udemy_Clary\BPMN_tool\Lafayette\target\classes\LafayetteV2.bpmn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c41fd073-d71f-11ec-84b7-00e04cc10232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4576656e742069643d2253746172744576656e745f3122206e616d653d224c61666179657474652077616e747320746f20626520696e766f6c76656420696e2061205265766f6c7574696f6e223e0a2020202020203c62706d6e3a6f7574676f696e673e53657175656e6365466c6f775f3166703137616c3c2f62706d6e3a6f7574676f696e673e0a202020203c2f62706d6e3a73746172744576656e743e0a202020203c62706d6e3a73657175656e6365466c6f772069643d2253657175656e6365466c6f775f3166703137616c2220736f757263655265663d2253746172744576656e745f3122207461726765745265663d2241637469766974795f313237626a787622202f3e0a202020203c62706d6e3a656e644576656e742069643d22456e644576656e745f3078366972326c22206e616d653d224c6166617965747465206861732068656c7065642061207265766f6c7574696f6e223e0a2020202020203c62706d6e3a696e636f6d696e673e466c6f775f306e3669796f303c2f62706d6e3a696e636f6d696e673e0a202020203c2f62706d6e3a656e644576656e743e0a202020203c62706d6e3a757365725461736b2069643d2241637469766974795f313237626a787622206e616d653d225072657061726520666f722064657061727475726521222063616d756e64613a666f726d4b65793d2263616d756e64612d666f726d733a2f666f726d732f70726570617265747269702e666f726d223e0a2020202020203c62706d6e3a696e636f6d696e673e53657175656e6365466c6f775f3166703137616c3c2f62706d6e3a696e636f6d696e673e0a2020202020203c62706d6e3a6f7574676f696e673e466c6f775f316f61377175703c2f62706d6e3a6f7574676f696e673e0a202020203c2f62706d6e3a757365725461736b3e0a202020203c62706d6e3a73657175656e6365466c6f772069643d22466c6f775f316f61377175702220736f757263655265663d2241637469766974795f313237626a787622207461726765745265663d22476174657761795f306b736d79623422202f3e0a202020203c62706d6e3a73657175656e6365466c6f772069643d22466c6f775f30316b643465382220736f757263655265663d2241637469766974795f3033306a6a326422207461726765745265663d22476174657761795f313439367a713122202f3e0a202020203c62706d6e3a757365725461736b2069643d2241637469766974795f3033306a6a326422206e616d653d2247657420612054617869222063616d756e64613a666f726d4b65793d2263616d756e64612d666f726d733a2f666f726d732f476574546178692e666f726d223e0a2020202020203c62706d6e3a696e636f6d696e673e466c6f775f313877777a6f623c2f62706d6e3a696e636f6d696e673e0a2020202020203c62706d6e3a6f7574676f696e673e466c6f775f30316b643465383c2f62706d6e3a6f7574676f696e673e0a202020203c2f62706d6e3a757365725461736b3e0a202020203c62706d6e3a73657175656e6365466c6f772069643d22466c6f775f306e3669796f302220736f757263655265663d2241637469766974795f3061356c66743322207461726765745265663d22456e644576656e745f3078366972326c22202f3e0a202020203c62706d6e3a757365725461736b2069643d2241637469766974795f3061356c66743322206e616d653d224f7665727468726f7720746865206d6f6e617263687921223e0a2020202020203c62706d6e3a696e636f6d696e673e466c6f775f307436646d77763c2f62706d6e3a696e636f6d696e673e0a2020202020203c62706d6e3a6f7574676f696e673e466c6f775f306e3669796f303c2f62706d6e3a6f7574676f696e673e0a202020203c2f62706d6e3a757365725461736b3e0a202020203c62706d6e3a6578636c7573697665476174657761792069643d22476174657761795f306b736d79623422206e616d653d22486f77206661722061726520796f7520676f696e673f223e0a2020202020203c62706d6e3a696e636f6d696e673e466c6f775f316f61377175703c2f62706d6e3a696e636f6d696e673e0a2020202020203c62706d6e3a6f7574676f696e673e466c6f775f313877777a6f623c2f62706d6e3a6f7574676f696e673e0a2020202020203c62706d6e3a6f7574676f696e673e466c6f775f3064363937316b3c2f62706d6e3a6f7574676f696e673e0a202020203c2f62706d6e3a6578636c7573697665476174657761793e0a202020203c62706d6e3a73657175656e6365466c6f772069643d22466c6f775f313877777a6f6222206e616d653d224672616e63652220736f757263655265663d22476174657761795f306b736d79623422207461726765745265663d2241637469766974795f3033306a6a3264223e0a2020202020203c62706d6e3a636f6e646974696f6e45787072657373696f6e207873693a747970653d2262706d6e3a74466f726d616c45787072657373696f6e223e237b636f756e747279203d3d20274672616e6365277d3c2f62706d6e3a636f6e646974696f6e45787072657373696f6e3e0a202020203c2f62706d6e3a73657175656e6365466c6f773e0a202020203c62706d6e3a73657175656e6365466c6f772069643d22466c6f775f3064363937316b22206e616d653d22416d65726963612220736f757263655265663d22476174657761795f306b736d79623422207461726765745265663d2241637469766974795f306d326d713979223e0a2020202020203c62706d6e3a636f6e646974696f6e45787072657373696f6e207873693a747970653d2262706d6e3a74466f726d616c45787072657373696f6e223e237b636f756e747279203d3d2027416d6572696361277d3c2f62706d6e3a636f6e646974696f6e45787072657373696f6e3e0a202020203c2f62706d6e3a73657175656e6365466c6f773e0a202020203c62706d6e3a6578636c7573697665476174657761792069643d22476174657761795f313439367a7131223e0a2020202020203c62706d6e3a696e636f6d696e67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979222062696f633a7374726f6b653d22726762283235312c203134302c203029222062696f633a66696c6c3d22726762283235352c203232342c2031373829223e0a20202020202020203c64633a426f756e647320783d223535302220793d223830222077696474683d2231303022206865696768743d22383022202f3e0a2020202020203c2f62706d6e64693a42504d4e53686170653e0a202020203c2f62706d6e64693a42504d4e506c616e653e0a20203c2f62706d6e64693a42504d4e4469616772616d3e0a3c2f62706d6e3a646566696e6974696f6e733e0a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08:29:57.603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</w:tr>
      <w:tr w:rsidR="00F80CAE" w:rsidRPr="00F80CAE" w:rsidTr="00F80CAE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c41ff788-d71f-11ec-84b7-00e04cc10232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E:\Udemy_Clary\BPMN_tool\Lafayette\target\classes\LafayetteV4.bpmn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c41fd073-d71f-11ec-84b7-00e04cc10232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</w:t>
            </w: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2022-05-19 08:29:57.603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0CAE" w:rsidRPr="00F80CAE" w:rsidRDefault="00F80CAE" w:rsidP="00F80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0CA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null</w:t>
            </w:r>
          </w:p>
        </w:tc>
      </w:tr>
    </w:tbl>
    <w:p w:rsidR="00F80CAE" w:rsidRPr="00F80CAE" w:rsidRDefault="00F80CAE" w:rsidP="00F80C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lastRenderedPageBreak/>
        <w:t xml:space="preserve">(5 rows, 5 </w:t>
      </w:r>
      <w:proofErr w:type="spellStart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ms</w:t>
      </w:r>
      <w:proofErr w:type="spellEnd"/>
      <w:r w:rsidRPr="00F80CAE">
        <w:rPr>
          <w:rFonts w:ascii="Arial" w:eastAsia="Times New Roman" w:hAnsi="Arial" w:cs="Arial"/>
          <w:color w:val="000000"/>
          <w:sz w:val="18"/>
          <w:szCs w:val="18"/>
          <w:shd w:val="clear" w:color="auto" w:fill="F4F0E0"/>
        </w:rPr>
        <w:t>)</w:t>
      </w:r>
      <w:r w:rsidRPr="00F80CA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F7013" w:rsidRDefault="00F80CAE"/>
    <w:sectPr w:rsidR="006F7013" w:rsidSect="00F80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AE"/>
    <w:rsid w:val="0036155F"/>
    <w:rsid w:val="007E057A"/>
    <w:rsid w:val="00F8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DFE9"/>
  <w15:chartTrackingRefBased/>
  <w15:docId w15:val="{3C2FBBCC-8A4D-45AB-BEDC-BEFF946C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0CAE"/>
    <w:rPr>
      <w:color w:val="0000FF"/>
      <w:u w:val="single"/>
    </w:rPr>
  </w:style>
  <w:style w:type="character" w:customStyle="1" w:styleId="sortarrow">
    <w:name w:val="sortarrow"/>
    <w:basedOn w:val="DefaultParagraphFont"/>
    <w:rsid w:val="00F80CA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0C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0CA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0C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0CA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h2-console/query.do?jsessionid=fd8062a47e040ba4b1af70463b4c875f" TargetMode="External"/><Relationship Id="rId21" Type="http://schemas.openxmlformats.org/officeDocument/2006/relationships/hyperlink" Target="http://localhost:8080/h2-console/query.do?jsessionid=fd8062a47e040ba4b1af70463b4c875f" TargetMode="External"/><Relationship Id="rId42" Type="http://schemas.openxmlformats.org/officeDocument/2006/relationships/hyperlink" Target="http://localhost:8080/h2-console/query.do?jsessionid=fd8062a47e040ba4b1af70463b4c875f" TargetMode="External"/><Relationship Id="rId47" Type="http://schemas.openxmlformats.org/officeDocument/2006/relationships/hyperlink" Target="http://localhost:8080/h2-console/query.do?jsessionid=fd8062a47e040ba4b1af70463b4c875f" TargetMode="External"/><Relationship Id="rId63" Type="http://schemas.openxmlformats.org/officeDocument/2006/relationships/hyperlink" Target="http://localhost:8080/h2-console/query.do?jsessionid=fd8062a47e040ba4b1af70463b4c875f" TargetMode="External"/><Relationship Id="rId68" Type="http://schemas.openxmlformats.org/officeDocument/2006/relationships/hyperlink" Target="http://localhost:8080/h2-console/query.do?jsessionid=fd8062a47e040ba4b1af70463b4c875f" TargetMode="External"/><Relationship Id="rId84" Type="http://schemas.openxmlformats.org/officeDocument/2006/relationships/hyperlink" Target="http://localhost:8080/h2-console/query.do?jsessionid=fd8062a47e040ba4b1af70463b4c875f" TargetMode="External"/><Relationship Id="rId89" Type="http://schemas.openxmlformats.org/officeDocument/2006/relationships/hyperlink" Target="http://localhost:8080/h2-console/query.do?jsessionid=fd8062a47e040ba4b1af70463b4c875f" TargetMode="External"/><Relationship Id="rId16" Type="http://schemas.openxmlformats.org/officeDocument/2006/relationships/hyperlink" Target="http://localhost:8080/h2-console/query.do?jsessionid=fd8062a47e040ba4b1af70463b4c875f" TargetMode="External"/><Relationship Id="rId11" Type="http://schemas.openxmlformats.org/officeDocument/2006/relationships/hyperlink" Target="http://localhost:8080/h2-console/query.do?jsessionid=fd8062a47e040ba4b1af70463b4c875f" TargetMode="External"/><Relationship Id="rId32" Type="http://schemas.openxmlformats.org/officeDocument/2006/relationships/hyperlink" Target="http://localhost:8080/h2-console/query.do?jsessionid=fd8062a47e040ba4b1af70463b4c875f" TargetMode="External"/><Relationship Id="rId37" Type="http://schemas.openxmlformats.org/officeDocument/2006/relationships/hyperlink" Target="http://localhost:8080/h2-console/query.do?jsessionid=fd8062a47e040ba4b1af70463b4c875f" TargetMode="External"/><Relationship Id="rId53" Type="http://schemas.openxmlformats.org/officeDocument/2006/relationships/hyperlink" Target="http://localhost:8080/h2-console/query.do?jsessionid=fd8062a47e040ba4b1af70463b4c875f" TargetMode="External"/><Relationship Id="rId58" Type="http://schemas.openxmlformats.org/officeDocument/2006/relationships/hyperlink" Target="http://localhost:8080/h2-console/query.do?jsessionid=fd8062a47e040ba4b1af70463b4c875f" TargetMode="External"/><Relationship Id="rId74" Type="http://schemas.openxmlformats.org/officeDocument/2006/relationships/hyperlink" Target="http://localhost:8080/h2-console/query.do?jsessionid=fd8062a47e040ba4b1af70463b4c875f" TargetMode="External"/><Relationship Id="rId79" Type="http://schemas.openxmlformats.org/officeDocument/2006/relationships/hyperlink" Target="http://localhost:8080/h2-console/query.do?jsessionid=fd8062a47e040ba4b1af70463b4c875f" TargetMode="External"/><Relationship Id="rId5" Type="http://schemas.openxmlformats.org/officeDocument/2006/relationships/hyperlink" Target="http://localhost:8080/h2-console/query.do?jsessionid=fd8062a47e040ba4b1af70463b4c875f" TargetMode="External"/><Relationship Id="rId90" Type="http://schemas.openxmlformats.org/officeDocument/2006/relationships/hyperlink" Target="http://localhost:8080/h2-console/query.do?jsessionid=fd8062a47e040ba4b1af70463b4c875f" TargetMode="External"/><Relationship Id="rId95" Type="http://schemas.openxmlformats.org/officeDocument/2006/relationships/hyperlink" Target="http://localhost:8080/h2-console/query.do?jsessionid=fd8062a47e040ba4b1af70463b4c875f" TargetMode="External"/><Relationship Id="rId22" Type="http://schemas.openxmlformats.org/officeDocument/2006/relationships/hyperlink" Target="http://localhost:8080/h2-console/query.do?jsessionid=fd8062a47e040ba4b1af70463b4c875f" TargetMode="External"/><Relationship Id="rId27" Type="http://schemas.openxmlformats.org/officeDocument/2006/relationships/hyperlink" Target="http://localhost:8080/h2-console/query.do?jsessionid=fd8062a47e040ba4b1af70463b4c875f" TargetMode="External"/><Relationship Id="rId43" Type="http://schemas.openxmlformats.org/officeDocument/2006/relationships/hyperlink" Target="http://localhost:8080/h2-console/query.do?jsessionid=fd8062a47e040ba4b1af70463b4c875f" TargetMode="External"/><Relationship Id="rId48" Type="http://schemas.openxmlformats.org/officeDocument/2006/relationships/hyperlink" Target="http://localhost:8080/h2-console/query.do?jsessionid=fd8062a47e040ba4b1af70463b4c875f" TargetMode="External"/><Relationship Id="rId64" Type="http://schemas.openxmlformats.org/officeDocument/2006/relationships/hyperlink" Target="http://localhost:8080/h2-console/query.do?jsessionid=fd8062a47e040ba4b1af70463b4c875f" TargetMode="External"/><Relationship Id="rId69" Type="http://schemas.openxmlformats.org/officeDocument/2006/relationships/hyperlink" Target="http://localhost:8080/h2-console/query.do?jsessionid=fd8062a47e040ba4b1af70463b4c875f" TargetMode="External"/><Relationship Id="rId80" Type="http://schemas.openxmlformats.org/officeDocument/2006/relationships/hyperlink" Target="http://localhost:8080/h2-console/query.do?jsessionid=fd8062a47e040ba4b1af70463b4c875f" TargetMode="External"/><Relationship Id="rId85" Type="http://schemas.openxmlformats.org/officeDocument/2006/relationships/hyperlink" Target="http://localhost:8080/h2-console/query.do?jsessionid=fd8062a47e040ba4b1af70463b4c875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h2-console/query.do?jsessionid=fd8062a47e040ba4b1af70463b4c875f" TargetMode="External"/><Relationship Id="rId17" Type="http://schemas.openxmlformats.org/officeDocument/2006/relationships/hyperlink" Target="http://localhost:8080/h2-console/query.do?jsessionid=fd8062a47e040ba4b1af70463b4c875f" TargetMode="External"/><Relationship Id="rId25" Type="http://schemas.openxmlformats.org/officeDocument/2006/relationships/hyperlink" Target="http://localhost:8080/h2-console/query.do?jsessionid=fd8062a47e040ba4b1af70463b4c875f" TargetMode="External"/><Relationship Id="rId33" Type="http://schemas.openxmlformats.org/officeDocument/2006/relationships/hyperlink" Target="http://localhost:8080/h2-console/query.do?jsessionid=fd8062a47e040ba4b1af70463b4c875f" TargetMode="External"/><Relationship Id="rId38" Type="http://schemas.openxmlformats.org/officeDocument/2006/relationships/hyperlink" Target="http://localhost:8080/h2-console/query.do?jsessionid=fd8062a47e040ba4b1af70463b4c875f" TargetMode="External"/><Relationship Id="rId46" Type="http://schemas.openxmlformats.org/officeDocument/2006/relationships/hyperlink" Target="http://localhost:8080/h2-console/query.do?jsessionid=fd8062a47e040ba4b1af70463b4c875f" TargetMode="External"/><Relationship Id="rId59" Type="http://schemas.openxmlformats.org/officeDocument/2006/relationships/hyperlink" Target="http://localhost:8080/h2-console/query.do?jsessionid=fd8062a47e040ba4b1af70463b4c875f" TargetMode="External"/><Relationship Id="rId67" Type="http://schemas.openxmlformats.org/officeDocument/2006/relationships/hyperlink" Target="http://localhost:8080/h2-console/query.do?jsessionid=fd8062a47e040ba4b1af70463b4c875f" TargetMode="External"/><Relationship Id="rId20" Type="http://schemas.openxmlformats.org/officeDocument/2006/relationships/hyperlink" Target="http://localhost:8080/h2-console/query.do?jsessionid=fd8062a47e040ba4b1af70463b4c875f" TargetMode="External"/><Relationship Id="rId41" Type="http://schemas.openxmlformats.org/officeDocument/2006/relationships/hyperlink" Target="http://localhost:8080/h2-console/query.do?jsessionid=fd8062a47e040ba4b1af70463b4c875f" TargetMode="External"/><Relationship Id="rId54" Type="http://schemas.openxmlformats.org/officeDocument/2006/relationships/hyperlink" Target="http://localhost:8080/h2-console/query.do?jsessionid=fd8062a47e040ba4b1af70463b4c875f" TargetMode="External"/><Relationship Id="rId62" Type="http://schemas.openxmlformats.org/officeDocument/2006/relationships/hyperlink" Target="http://localhost:8080/h2-console/query.do?jsessionid=fd8062a47e040ba4b1af70463b4c875f" TargetMode="External"/><Relationship Id="rId70" Type="http://schemas.openxmlformats.org/officeDocument/2006/relationships/hyperlink" Target="http://localhost:8080/h2-console/query.do?jsessionid=fd8062a47e040ba4b1af70463b4c875f" TargetMode="External"/><Relationship Id="rId75" Type="http://schemas.openxmlformats.org/officeDocument/2006/relationships/hyperlink" Target="http://localhost:8080/h2-console/query.do?jsessionid=fd8062a47e040ba4b1af70463b4c875f" TargetMode="External"/><Relationship Id="rId83" Type="http://schemas.openxmlformats.org/officeDocument/2006/relationships/hyperlink" Target="http://localhost:8080/h2-console/query.do?jsessionid=fd8062a47e040ba4b1af70463b4c875f" TargetMode="External"/><Relationship Id="rId88" Type="http://schemas.openxmlformats.org/officeDocument/2006/relationships/hyperlink" Target="http://localhost:8080/h2-console/query.do?jsessionid=fd8062a47e040ba4b1af70463b4c875f" TargetMode="External"/><Relationship Id="rId91" Type="http://schemas.openxmlformats.org/officeDocument/2006/relationships/hyperlink" Target="http://localhost:8080/h2-console/query.do?jsessionid=fd8062a47e040ba4b1af70463b4c875f" TargetMode="External"/><Relationship Id="rId96" Type="http://schemas.openxmlformats.org/officeDocument/2006/relationships/hyperlink" Target="http://localhost:8080/h2-console/query.do?jsessionid=fd8062a47e040ba4b1af70463b4c875f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h2-console/query.do?jsessionid=fd8062a47e040ba4b1af70463b4c875f" TargetMode="External"/><Relationship Id="rId15" Type="http://schemas.openxmlformats.org/officeDocument/2006/relationships/hyperlink" Target="http://localhost:8080/h2-console/query.do?jsessionid=fd8062a47e040ba4b1af70463b4c875f" TargetMode="External"/><Relationship Id="rId23" Type="http://schemas.openxmlformats.org/officeDocument/2006/relationships/hyperlink" Target="http://localhost:8080/h2-console/query.do?jsessionid=fd8062a47e040ba4b1af70463b4c875f" TargetMode="External"/><Relationship Id="rId28" Type="http://schemas.openxmlformats.org/officeDocument/2006/relationships/hyperlink" Target="http://localhost:8080/h2-console/query.do?jsessionid=fd8062a47e040ba4b1af70463b4c875f" TargetMode="External"/><Relationship Id="rId36" Type="http://schemas.openxmlformats.org/officeDocument/2006/relationships/hyperlink" Target="http://localhost:8080/h2-console/query.do?jsessionid=fd8062a47e040ba4b1af70463b4c875f" TargetMode="External"/><Relationship Id="rId49" Type="http://schemas.openxmlformats.org/officeDocument/2006/relationships/hyperlink" Target="http://localhost:8080/h2-console/query.do?jsessionid=fd8062a47e040ba4b1af70463b4c875f" TargetMode="External"/><Relationship Id="rId57" Type="http://schemas.openxmlformats.org/officeDocument/2006/relationships/hyperlink" Target="http://localhost:8080/h2-console/query.do?jsessionid=fd8062a47e040ba4b1af70463b4c875f" TargetMode="External"/><Relationship Id="rId10" Type="http://schemas.openxmlformats.org/officeDocument/2006/relationships/hyperlink" Target="http://localhost:8080/h2-console/query.do?jsessionid=fd8062a47e040ba4b1af70463b4c875f" TargetMode="External"/><Relationship Id="rId31" Type="http://schemas.openxmlformats.org/officeDocument/2006/relationships/hyperlink" Target="http://localhost:8080/h2-console/query.do?jsessionid=fd8062a47e040ba4b1af70463b4c875f" TargetMode="External"/><Relationship Id="rId44" Type="http://schemas.openxmlformats.org/officeDocument/2006/relationships/hyperlink" Target="http://localhost:8080/h2-console/query.do?jsessionid=fd8062a47e040ba4b1af70463b4c875f" TargetMode="External"/><Relationship Id="rId52" Type="http://schemas.openxmlformats.org/officeDocument/2006/relationships/hyperlink" Target="http://localhost:8080/h2-console/query.do?jsessionid=fd8062a47e040ba4b1af70463b4c875f" TargetMode="External"/><Relationship Id="rId60" Type="http://schemas.openxmlformats.org/officeDocument/2006/relationships/hyperlink" Target="http://localhost:8080/h2-console/query.do?jsessionid=fd8062a47e040ba4b1af70463b4c875f" TargetMode="External"/><Relationship Id="rId65" Type="http://schemas.openxmlformats.org/officeDocument/2006/relationships/hyperlink" Target="http://localhost:8080/h2-console/query.do?jsessionid=fd8062a47e040ba4b1af70463b4c875f" TargetMode="External"/><Relationship Id="rId73" Type="http://schemas.openxmlformats.org/officeDocument/2006/relationships/hyperlink" Target="http://localhost:8080/h2-console/query.do?jsessionid=fd8062a47e040ba4b1af70463b4c875f" TargetMode="External"/><Relationship Id="rId78" Type="http://schemas.openxmlformats.org/officeDocument/2006/relationships/hyperlink" Target="http://localhost:8080/h2-console/query.do?jsessionid=fd8062a47e040ba4b1af70463b4c875f" TargetMode="External"/><Relationship Id="rId81" Type="http://schemas.openxmlformats.org/officeDocument/2006/relationships/hyperlink" Target="http://localhost:8080/h2-console/query.do?jsessionid=fd8062a47e040ba4b1af70463b4c875f" TargetMode="External"/><Relationship Id="rId86" Type="http://schemas.openxmlformats.org/officeDocument/2006/relationships/hyperlink" Target="http://localhost:8080/h2-console/query.do?jsessionid=fd8062a47e040ba4b1af70463b4c875f" TargetMode="External"/><Relationship Id="rId94" Type="http://schemas.openxmlformats.org/officeDocument/2006/relationships/hyperlink" Target="http://localhost:8080/h2-console/query.do?jsessionid=fd8062a47e040ba4b1af70463b4c875f" TargetMode="External"/><Relationship Id="rId99" Type="http://schemas.openxmlformats.org/officeDocument/2006/relationships/fontTable" Target="fontTable.xml"/><Relationship Id="rId4" Type="http://schemas.openxmlformats.org/officeDocument/2006/relationships/hyperlink" Target="http://localhost:8080/h2-console/query.do?jsessionid=fd8062a47e040ba4b1af70463b4c875f" TargetMode="External"/><Relationship Id="rId9" Type="http://schemas.openxmlformats.org/officeDocument/2006/relationships/hyperlink" Target="http://localhost:8080/h2-console/query.do?jsessionid=fd8062a47e040ba4b1af70463b4c875f" TargetMode="External"/><Relationship Id="rId13" Type="http://schemas.openxmlformats.org/officeDocument/2006/relationships/hyperlink" Target="http://localhost:8080/h2-console/query.do?jsessionid=fd8062a47e040ba4b1af70463b4c875f" TargetMode="External"/><Relationship Id="rId18" Type="http://schemas.openxmlformats.org/officeDocument/2006/relationships/hyperlink" Target="http://localhost:8080/h2-console/query.do?jsessionid=fd8062a47e040ba4b1af70463b4c875f" TargetMode="External"/><Relationship Id="rId39" Type="http://schemas.openxmlformats.org/officeDocument/2006/relationships/hyperlink" Target="http://localhost:8080/h2-console/query.do?jsessionid=fd8062a47e040ba4b1af70463b4c875f" TargetMode="External"/><Relationship Id="rId34" Type="http://schemas.openxmlformats.org/officeDocument/2006/relationships/hyperlink" Target="http://localhost:8080/h2-console/query.do?jsessionid=fd8062a47e040ba4b1af70463b4c875f" TargetMode="External"/><Relationship Id="rId50" Type="http://schemas.openxmlformats.org/officeDocument/2006/relationships/hyperlink" Target="http://localhost:8080/h2-console/query.do?jsessionid=fd8062a47e040ba4b1af70463b4c875f" TargetMode="External"/><Relationship Id="rId55" Type="http://schemas.openxmlformats.org/officeDocument/2006/relationships/hyperlink" Target="http://localhost:8080/h2-console/query.do?jsessionid=fd8062a47e040ba4b1af70463b4c875f" TargetMode="External"/><Relationship Id="rId76" Type="http://schemas.openxmlformats.org/officeDocument/2006/relationships/hyperlink" Target="http://localhost:8080/h2-console/query.do?jsessionid=fd8062a47e040ba4b1af70463b4c875f" TargetMode="External"/><Relationship Id="rId97" Type="http://schemas.openxmlformats.org/officeDocument/2006/relationships/hyperlink" Target="http://localhost:8080/h2-console/query.do?jsessionid=fd8062a47e040ba4b1af70463b4c875f" TargetMode="External"/><Relationship Id="rId7" Type="http://schemas.openxmlformats.org/officeDocument/2006/relationships/hyperlink" Target="http://localhost:8080/h2-console/query.do?jsessionid=fd8062a47e040ba4b1af70463b4c875f" TargetMode="External"/><Relationship Id="rId71" Type="http://schemas.openxmlformats.org/officeDocument/2006/relationships/hyperlink" Target="http://localhost:8080/h2-console/query.do?jsessionid=fd8062a47e040ba4b1af70463b4c875f" TargetMode="External"/><Relationship Id="rId92" Type="http://schemas.openxmlformats.org/officeDocument/2006/relationships/hyperlink" Target="http://localhost:8080/h2-console/query.do?jsessionid=fd8062a47e040ba4b1af70463b4c875f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:8080/h2-console/query.do?jsessionid=fd8062a47e040ba4b1af70463b4c875f" TargetMode="External"/><Relationship Id="rId24" Type="http://schemas.openxmlformats.org/officeDocument/2006/relationships/hyperlink" Target="http://localhost:8080/h2-console/query.do?jsessionid=fd8062a47e040ba4b1af70463b4c875f" TargetMode="External"/><Relationship Id="rId40" Type="http://schemas.openxmlformats.org/officeDocument/2006/relationships/hyperlink" Target="http://localhost:8080/h2-console/query.do?jsessionid=fd8062a47e040ba4b1af70463b4c875f" TargetMode="External"/><Relationship Id="rId45" Type="http://schemas.openxmlformats.org/officeDocument/2006/relationships/hyperlink" Target="http://localhost:8080/h2-console/query.do?jsessionid=fd8062a47e040ba4b1af70463b4c875f" TargetMode="External"/><Relationship Id="rId66" Type="http://schemas.openxmlformats.org/officeDocument/2006/relationships/hyperlink" Target="http://localhost:8080/h2-console/query.do?jsessionid=fd8062a47e040ba4b1af70463b4c875f" TargetMode="External"/><Relationship Id="rId87" Type="http://schemas.openxmlformats.org/officeDocument/2006/relationships/hyperlink" Target="http://localhost:8080/h2-console/query.do?jsessionid=fd8062a47e040ba4b1af70463b4c875f" TargetMode="External"/><Relationship Id="rId61" Type="http://schemas.openxmlformats.org/officeDocument/2006/relationships/hyperlink" Target="http://localhost:8080/h2-console/query.do?jsessionid=fd8062a47e040ba4b1af70463b4c875f" TargetMode="External"/><Relationship Id="rId82" Type="http://schemas.openxmlformats.org/officeDocument/2006/relationships/hyperlink" Target="http://localhost:8080/h2-console/query.do?jsessionid=fd8062a47e040ba4b1af70463b4c875f" TargetMode="External"/><Relationship Id="rId19" Type="http://schemas.openxmlformats.org/officeDocument/2006/relationships/hyperlink" Target="http://localhost:8080/h2-console/query.do?jsessionid=fd8062a47e040ba4b1af70463b4c875f" TargetMode="External"/><Relationship Id="rId14" Type="http://schemas.openxmlformats.org/officeDocument/2006/relationships/hyperlink" Target="http://localhost:8080/h2-console/query.do?jsessionid=fd8062a47e040ba4b1af70463b4c875f" TargetMode="External"/><Relationship Id="rId30" Type="http://schemas.openxmlformats.org/officeDocument/2006/relationships/hyperlink" Target="http://localhost:8080/h2-console/query.do?jsessionid=fd8062a47e040ba4b1af70463b4c875f" TargetMode="External"/><Relationship Id="rId35" Type="http://schemas.openxmlformats.org/officeDocument/2006/relationships/hyperlink" Target="http://localhost:8080/h2-console/query.do?jsessionid=fd8062a47e040ba4b1af70463b4c875f" TargetMode="External"/><Relationship Id="rId56" Type="http://schemas.openxmlformats.org/officeDocument/2006/relationships/hyperlink" Target="http://localhost:8080/h2-console/query.do?jsessionid=fd8062a47e040ba4b1af70463b4c875f" TargetMode="External"/><Relationship Id="rId77" Type="http://schemas.openxmlformats.org/officeDocument/2006/relationships/hyperlink" Target="http://localhost:8080/h2-console/query.do?jsessionid=fd8062a47e040ba4b1af70463b4c875f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localhost:8080/h2-console/query.do?jsessionid=fd8062a47e040ba4b1af70463b4c875f" TargetMode="External"/><Relationship Id="rId51" Type="http://schemas.openxmlformats.org/officeDocument/2006/relationships/hyperlink" Target="http://localhost:8080/h2-console/query.do?jsessionid=fd8062a47e040ba4b1af70463b4c875f" TargetMode="External"/><Relationship Id="rId72" Type="http://schemas.openxmlformats.org/officeDocument/2006/relationships/hyperlink" Target="http://localhost:8080/h2-console/query.do?jsessionid=fd8062a47e040ba4b1af70463b4c875f" TargetMode="External"/><Relationship Id="rId93" Type="http://schemas.openxmlformats.org/officeDocument/2006/relationships/hyperlink" Target="http://localhost:8080/h2-console/query.do?jsessionid=fd8062a47e040ba4b1af70463b4c875f" TargetMode="External"/><Relationship Id="rId98" Type="http://schemas.openxmlformats.org/officeDocument/2006/relationships/hyperlink" Target="http://localhost:8080/h2-console/query.do?jsessionid=fd8062a47e040ba4b1af70463b4c87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16637</Words>
  <Characters>94834</Characters>
  <Application>Microsoft Office Word</Application>
  <DocSecurity>0</DocSecurity>
  <Lines>790</Lines>
  <Paragraphs>222</Paragraphs>
  <ScaleCrop>false</ScaleCrop>
  <Company/>
  <LinksUpToDate>false</LinksUpToDate>
  <CharactersWithSpaces>111249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2022-05-19T03:24:00Z</dcterms:created>
  <dcterms:modified xsi:type="dcterms:W3CDTF">2022-05-19T03:39:00Z</dcterms:modified>
</cp:coreProperties>
</file>