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D14B" w14:textId="77777777" w:rsidR="00D14854" w:rsidRDefault="00D14854" w:rsidP="00D14854">
      <w:r>
        <w:t>1. A chicken lays n eggs. Each egg independently does or doesn’t hatch, with probability p of</w:t>
      </w:r>
    </w:p>
    <w:p w14:paraId="76D10DD3" w14:textId="77777777" w:rsidR="00D14854" w:rsidRDefault="00D14854" w:rsidP="00D14854">
      <w:r>
        <w:t>hatching. For each egg that hatches, the chick does or doesn’t survive (independently of the</w:t>
      </w:r>
    </w:p>
    <w:p w14:paraId="4D0C40DA" w14:textId="77777777" w:rsidR="00D14854" w:rsidRDefault="00D14854" w:rsidP="00D14854">
      <w:r>
        <w:t xml:space="preserve">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Bin(n, p) be the number of eggs which</w:t>
      </w:r>
    </w:p>
    <w:p w14:paraId="6A20C5EE" w14:textId="77777777" w:rsidR="00D14854" w:rsidRDefault="00D14854" w:rsidP="00D14854">
      <w:r>
        <w:t>hatch, X be the number of chicks which survive, and Y be the number of chicks which hatch</w:t>
      </w:r>
    </w:p>
    <w:p w14:paraId="06563A65" w14:textId="77777777" w:rsidR="00D14854" w:rsidRDefault="00D14854" w:rsidP="00D14854">
      <w:r>
        <w:t>but don’t survive (so X + Y = N). Find the marginal PMF of X, and the joint PMF of X and Y .</w:t>
      </w:r>
    </w:p>
    <w:p w14:paraId="350ADCA1" w14:textId="77777777" w:rsidR="00D14854" w:rsidRDefault="00D14854" w:rsidP="00D14854">
      <w:r>
        <w:t>Are they independent?</w:t>
      </w:r>
    </w:p>
    <w:p w14:paraId="7CBEDF35" w14:textId="77777777" w:rsidR="00D14854" w:rsidRDefault="00D14854" w:rsidP="00D14854"/>
    <w:p w14:paraId="4185E279" w14:textId="77777777" w:rsidR="00D14854" w:rsidRDefault="00D14854" w:rsidP="00D14854">
      <w:r>
        <w:t>ChatGPT</w:t>
      </w:r>
    </w:p>
    <w:p w14:paraId="484E1D4A" w14:textId="77777777" w:rsidR="00D14854" w:rsidRDefault="00D14854" w:rsidP="00D14854">
      <w:r>
        <w:t>To find the marginal probability mass function (PMF) of X, we need to sum over all possible values of Y for each value of X. The marginal PMF of X, denoted as P(X = k), represents the probability that k chicks survive.</w:t>
      </w:r>
    </w:p>
    <w:p w14:paraId="77C677D8" w14:textId="77777777" w:rsidR="00D14854" w:rsidRDefault="00D14854" w:rsidP="00D14854"/>
    <w:p w14:paraId="13F0A31D" w14:textId="77777777" w:rsidR="00D14854" w:rsidRDefault="00D14854" w:rsidP="00D14854">
      <w:r>
        <w:t>The joint PMF of X and Y, denoted as P(X = k, Y = m), represents the probability that k chicks survive and m chicks hatch but don't survive.</w:t>
      </w:r>
    </w:p>
    <w:p w14:paraId="11AE5CF0" w14:textId="77777777" w:rsidR="00D14854" w:rsidRDefault="00D14854" w:rsidP="00D14854"/>
    <w:p w14:paraId="69302F03" w14:textId="77777777" w:rsidR="00D14854" w:rsidRDefault="00D14854" w:rsidP="00D14854">
      <w:r>
        <w:t>To calculate these probabilities, we can use the binomial distribution and the independent probabilities given in the problem.</w:t>
      </w:r>
    </w:p>
    <w:p w14:paraId="78887F65" w14:textId="77777777" w:rsidR="00D14854" w:rsidRDefault="00D14854" w:rsidP="00D14854"/>
    <w:p w14:paraId="278C48D1" w14:textId="77777777" w:rsidR="00D14854" w:rsidRDefault="00D14854" w:rsidP="00D14854">
      <w:r>
        <w:t>The probability mass function of N, the number of eggs hatching, is given by the binomial distribution:</w:t>
      </w:r>
    </w:p>
    <w:p w14:paraId="4BD24EF8" w14:textId="77777777" w:rsidR="00D14854" w:rsidRDefault="00D14854" w:rsidP="00D14854"/>
    <w:p w14:paraId="5E2C6026" w14:textId="77777777" w:rsidR="00D14854" w:rsidRDefault="00D14854" w:rsidP="00D14854">
      <w:r>
        <w:t xml:space="preserve">P(N = k) = C(n, k) * </w:t>
      </w:r>
      <w:proofErr w:type="spellStart"/>
      <w:r>
        <w:t>p^k</w:t>
      </w:r>
      <w:proofErr w:type="spellEnd"/>
      <w:r>
        <w:t xml:space="preserve"> * (1-p)^(n-k)</w:t>
      </w:r>
    </w:p>
    <w:p w14:paraId="67718CC3" w14:textId="77777777" w:rsidR="00D14854" w:rsidRDefault="00D14854" w:rsidP="00D14854"/>
    <w:p w14:paraId="0A31F174" w14:textId="77777777" w:rsidR="00D14854" w:rsidRDefault="00D14854" w:rsidP="00D14854">
      <w:r>
        <w:t>where C(n, k) is the binomial coefficient, given by C(n, k) = n! / (k! * (n-k)!).</w:t>
      </w:r>
    </w:p>
    <w:p w14:paraId="3908B619" w14:textId="77777777" w:rsidR="00D14854" w:rsidRDefault="00D14854" w:rsidP="00D14854"/>
    <w:p w14:paraId="1E3EB773" w14:textId="77777777" w:rsidR="00D14854" w:rsidRDefault="00D14854" w:rsidP="00D14854">
      <w:r>
        <w:t>Using the fact that X + Y = N, we can rewrite the probabilities in terms of X and Y:</w:t>
      </w:r>
    </w:p>
    <w:p w14:paraId="67106C80" w14:textId="77777777" w:rsidR="00D14854" w:rsidRDefault="00D14854" w:rsidP="00D14854"/>
    <w:p w14:paraId="7C1F4D67" w14:textId="77777777" w:rsidR="00D14854" w:rsidRDefault="00D14854" w:rsidP="00D14854">
      <w:r>
        <w:t>P(X = k) = sum(P(X = k, Y = m)) for all m from 0 to n-k.</w:t>
      </w:r>
    </w:p>
    <w:p w14:paraId="57E95FA1" w14:textId="77777777" w:rsidR="00D14854" w:rsidRDefault="00D14854" w:rsidP="00D14854"/>
    <w:p w14:paraId="2F067D07" w14:textId="77777777" w:rsidR="00D14854" w:rsidRDefault="00D14854" w:rsidP="00D14854">
      <w:r>
        <w:t>To find P(X = k, Y = m), we can multiply the probabilities of hatching (</w:t>
      </w:r>
      <w:proofErr w:type="spellStart"/>
      <w:r>
        <w:t>p^k</w:t>
      </w:r>
      <w:proofErr w:type="spellEnd"/>
      <w:r>
        <w:t xml:space="preserve"> * (1-p)^(n-k)) and the probabilities of survival (</w:t>
      </w:r>
      <w:proofErr w:type="spellStart"/>
      <w:r>
        <w:t>s^k</w:t>
      </w:r>
      <w:proofErr w:type="spellEnd"/>
      <w:r>
        <w:t xml:space="preserve"> * (1-s)^m):</w:t>
      </w:r>
    </w:p>
    <w:p w14:paraId="26F751B5" w14:textId="77777777" w:rsidR="00D14854" w:rsidRDefault="00D14854" w:rsidP="00D14854"/>
    <w:p w14:paraId="79065043" w14:textId="77777777" w:rsidR="00D14854" w:rsidRDefault="00D14854" w:rsidP="00D14854">
      <w:r>
        <w:t xml:space="preserve">P(X = k, Y = m) = C(n, k) * </w:t>
      </w:r>
      <w:proofErr w:type="spellStart"/>
      <w:r>
        <w:t>p^k</w:t>
      </w:r>
      <w:proofErr w:type="spellEnd"/>
      <w:r>
        <w:t xml:space="preserve"> * (1-p)^(n-k) * </w:t>
      </w:r>
      <w:proofErr w:type="spellStart"/>
      <w:r>
        <w:t>s^k</w:t>
      </w:r>
      <w:proofErr w:type="spellEnd"/>
      <w:r>
        <w:t xml:space="preserve"> * (1-s)^m</w:t>
      </w:r>
    </w:p>
    <w:p w14:paraId="02420D6F" w14:textId="77777777" w:rsidR="00D14854" w:rsidRDefault="00D14854" w:rsidP="00D14854"/>
    <w:p w14:paraId="3B0A0ECD" w14:textId="77777777" w:rsidR="00D14854" w:rsidRDefault="00D14854" w:rsidP="00D14854">
      <w:r>
        <w:t>Now, let's determine if X and Y are independent. Two random variables X and Y are independent if and only if their joint PMF can be expressed as the product of their marginal PMFs:</w:t>
      </w:r>
    </w:p>
    <w:p w14:paraId="0BE6A026" w14:textId="77777777" w:rsidR="00D14854" w:rsidRDefault="00D14854" w:rsidP="00D14854"/>
    <w:p w14:paraId="299A9BD6" w14:textId="77777777" w:rsidR="00D14854" w:rsidRDefault="00D14854" w:rsidP="00D14854">
      <w:r>
        <w:t>P(X = k, Y = m) = P(X = k) * P(Y = m)</w:t>
      </w:r>
    </w:p>
    <w:p w14:paraId="2B5925E7" w14:textId="77777777" w:rsidR="00D14854" w:rsidRDefault="00D14854" w:rsidP="00D14854"/>
    <w:p w14:paraId="160FDB7F" w14:textId="77777777" w:rsidR="00D14854" w:rsidRDefault="00D14854" w:rsidP="00D14854">
      <w:r>
        <w:t>Substituting the previously derived expressions for P(X = k, Y = m) and P(X = k), we have:</w:t>
      </w:r>
    </w:p>
    <w:p w14:paraId="79646309" w14:textId="77777777" w:rsidR="00D14854" w:rsidRDefault="00D14854" w:rsidP="00D14854"/>
    <w:p w14:paraId="1B38508D" w14:textId="77777777" w:rsidR="00D14854" w:rsidRDefault="00D14854" w:rsidP="00D14854">
      <w:r>
        <w:t xml:space="preserve">C(n, k) * </w:t>
      </w:r>
      <w:proofErr w:type="spellStart"/>
      <w:r>
        <w:t>p^k</w:t>
      </w:r>
      <w:proofErr w:type="spellEnd"/>
      <w:r>
        <w:t xml:space="preserve"> * (1-p)^(n-k) * </w:t>
      </w:r>
      <w:proofErr w:type="spellStart"/>
      <w:r>
        <w:t>s^k</w:t>
      </w:r>
      <w:proofErr w:type="spellEnd"/>
      <w:r>
        <w:t xml:space="preserve"> * (1-s)^m = P(X = k) * P(Y = m)</w:t>
      </w:r>
    </w:p>
    <w:p w14:paraId="5A76E380" w14:textId="77777777" w:rsidR="00D14854" w:rsidRDefault="00D14854" w:rsidP="00D14854"/>
    <w:p w14:paraId="3D8F7391" w14:textId="1E027AC5" w:rsidR="00F86566" w:rsidRPr="00D14854" w:rsidRDefault="00D14854" w:rsidP="00D14854">
      <w:r>
        <w:t>From this equation, we can see that the joint PMF of X and Y can be factored into the product of their marginal PMFs. Therefore, X and Y are independent random variables</w:t>
      </w:r>
    </w:p>
    <w:sectPr w:rsidR="00F86566" w:rsidRPr="00D1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AE"/>
    <w:rsid w:val="00314292"/>
    <w:rsid w:val="005079AE"/>
    <w:rsid w:val="00BC0524"/>
    <w:rsid w:val="00D14854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BD8E"/>
  <w15:chartTrackingRefBased/>
  <w15:docId w15:val="{79F9434E-6A1F-49BB-8068-A893FB0F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53975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050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427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2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8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4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7629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667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615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4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09742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27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660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3</cp:revision>
  <dcterms:created xsi:type="dcterms:W3CDTF">2023-06-21T19:01:00Z</dcterms:created>
  <dcterms:modified xsi:type="dcterms:W3CDTF">2023-06-21T19:32:00Z</dcterms:modified>
</cp:coreProperties>
</file>