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670B" w14:textId="77777777" w:rsidR="00AE0FB1" w:rsidRDefault="00AE0FB1" w:rsidP="00AE0FB1">
      <w:r>
        <w:t>A: The email is spam.</w:t>
      </w:r>
    </w:p>
    <w:p w14:paraId="4FD9E8BD" w14:textId="77777777" w:rsidR="00AE0FB1" w:rsidRDefault="00AE0FB1" w:rsidP="00AE0FB1">
      <w:r>
        <w:t>B: The email mentions "free money".</w:t>
      </w:r>
    </w:p>
    <w:p w14:paraId="75C26908" w14:textId="77777777" w:rsidR="00AE0FB1" w:rsidRDefault="00AE0FB1" w:rsidP="00AE0FB1"/>
    <w:p w14:paraId="3E4457F6" w14:textId="77777777" w:rsidR="00AE0FB1" w:rsidRDefault="00AE0FB1" w:rsidP="00AE0FB1">
      <w:r>
        <w:t>We are given the following probabilities:</w:t>
      </w:r>
    </w:p>
    <w:p w14:paraId="5EEF3C2D" w14:textId="77777777" w:rsidR="00AE0FB1" w:rsidRDefault="00AE0FB1" w:rsidP="00AE0FB1"/>
    <w:p w14:paraId="1AE472F3" w14:textId="77777777" w:rsidR="00AE0FB1" w:rsidRDefault="00AE0FB1" w:rsidP="00AE0FB1">
      <w:r>
        <w:t>P(A) = 0.8 (probability of an email being spam)</w:t>
      </w:r>
    </w:p>
    <w:p w14:paraId="491A9DA2" w14:textId="77777777" w:rsidR="00AE0FB1" w:rsidRDefault="00AE0FB1" w:rsidP="00AE0FB1">
      <w:r>
        <w:t>P(B|A) = 0.1 (probability of the phrase "free money" being used in a spam email)</w:t>
      </w:r>
    </w:p>
    <w:p w14:paraId="1D1E2306" w14:textId="77777777" w:rsidR="00AE0FB1" w:rsidRDefault="00AE0FB1" w:rsidP="00AE0FB1">
      <w:r>
        <w:t>P(B|A') = 0.01 (probability of the phrase "free money" being used in a non-spam email)</w:t>
      </w:r>
    </w:p>
    <w:p w14:paraId="2832687C" w14:textId="77777777" w:rsidR="00AE0FB1" w:rsidRDefault="00AE0FB1" w:rsidP="00AE0FB1"/>
    <w:p w14:paraId="30DF2594" w14:textId="77777777" w:rsidR="00AE0FB1" w:rsidRDefault="00AE0FB1" w:rsidP="00AE0FB1">
      <w:r>
        <w:t>We want to find P(A|B), the probability that the email is spam given that it mentions "free money."</w:t>
      </w:r>
    </w:p>
    <w:p w14:paraId="7BB17202" w14:textId="77777777" w:rsidR="00AE0FB1" w:rsidRDefault="00AE0FB1" w:rsidP="00AE0FB1"/>
    <w:p w14:paraId="616FAF5C" w14:textId="77777777" w:rsidR="00AE0FB1" w:rsidRDefault="00AE0FB1" w:rsidP="00AE0FB1">
      <w:r>
        <w:t>By Bayes' theorem, we have:</w:t>
      </w:r>
    </w:p>
    <w:p w14:paraId="14A74759" w14:textId="77777777" w:rsidR="00AE0FB1" w:rsidRDefault="00AE0FB1" w:rsidP="00AE0FB1"/>
    <w:p w14:paraId="7068DC86" w14:textId="77777777" w:rsidR="00AE0FB1" w:rsidRDefault="00AE0FB1" w:rsidP="00AE0FB1">
      <w:r>
        <w:t>P(A|B) = (P(B|A) * P(A)) / P(B)</w:t>
      </w:r>
    </w:p>
    <w:p w14:paraId="01E0ED8E" w14:textId="77777777" w:rsidR="00AE0FB1" w:rsidRDefault="00AE0FB1" w:rsidP="00AE0FB1"/>
    <w:p w14:paraId="2D061137" w14:textId="77777777" w:rsidR="00AE0FB1" w:rsidRDefault="00AE0FB1" w:rsidP="00AE0FB1">
      <w:r>
        <w:t>To find P(B), we can use the law of total probability:</w:t>
      </w:r>
    </w:p>
    <w:p w14:paraId="5CCF4066" w14:textId="77777777" w:rsidR="00AE0FB1" w:rsidRDefault="00AE0FB1" w:rsidP="00AE0FB1"/>
    <w:p w14:paraId="15E67C99" w14:textId="77777777" w:rsidR="00AE0FB1" w:rsidRDefault="00AE0FB1" w:rsidP="00AE0FB1">
      <w:r>
        <w:t>P(B) = P(B|A) * P(A) + P(B|A') * P(A')</w:t>
      </w:r>
    </w:p>
    <w:p w14:paraId="4646B081" w14:textId="77777777" w:rsidR="00AE0FB1" w:rsidRDefault="00AE0FB1" w:rsidP="00AE0FB1"/>
    <w:p w14:paraId="20EE242D" w14:textId="77777777" w:rsidR="00AE0FB1" w:rsidRDefault="00AE0FB1" w:rsidP="00AE0FB1">
      <w:r>
        <w:t>We know that P(A') = 1 - P(A) since A and A' are complementary events. Therefore:</w:t>
      </w:r>
    </w:p>
    <w:p w14:paraId="6AEE879F" w14:textId="77777777" w:rsidR="00AE0FB1" w:rsidRDefault="00AE0FB1" w:rsidP="00AE0FB1"/>
    <w:p w14:paraId="5BD5BE38" w14:textId="77777777" w:rsidR="00AE0FB1" w:rsidRDefault="00AE0FB1" w:rsidP="00AE0FB1">
      <w:r>
        <w:t>P(B) = P(B|A) * P(A) + P(B|A') * (1 - P(A))</w:t>
      </w:r>
    </w:p>
    <w:p w14:paraId="31EF5412" w14:textId="77777777" w:rsidR="00AE0FB1" w:rsidRDefault="00AE0FB1" w:rsidP="00AE0FB1"/>
    <w:p w14:paraId="4578F554" w14:textId="77777777" w:rsidR="00AE0FB1" w:rsidRDefault="00AE0FB1" w:rsidP="00AE0FB1">
      <w:r>
        <w:t>Substituting the given values:</w:t>
      </w:r>
    </w:p>
    <w:p w14:paraId="4C687999" w14:textId="77777777" w:rsidR="00AE0FB1" w:rsidRDefault="00AE0FB1" w:rsidP="00AE0FB1"/>
    <w:p w14:paraId="5F0DB381" w14:textId="77777777" w:rsidR="00AE0FB1" w:rsidRDefault="00AE0FB1" w:rsidP="00AE0FB1">
      <w:r>
        <w:t>P(B) = (0.1 * 0.8) + (0.01 * 0.2) = 0.08 + 0.002 = 0.082</w:t>
      </w:r>
    </w:p>
    <w:p w14:paraId="2BAC3C4C" w14:textId="77777777" w:rsidR="00AE0FB1" w:rsidRDefault="00AE0FB1" w:rsidP="00AE0FB1"/>
    <w:p w14:paraId="099200AF" w14:textId="77777777" w:rsidR="00AE0FB1" w:rsidRDefault="00AE0FB1" w:rsidP="00AE0FB1">
      <w:r>
        <w:t>Now, we can substitute the values into Bayes' theorem:</w:t>
      </w:r>
    </w:p>
    <w:p w14:paraId="41310195" w14:textId="77777777" w:rsidR="00AE0FB1" w:rsidRDefault="00AE0FB1" w:rsidP="00AE0FB1"/>
    <w:p w14:paraId="101679F6" w14:textId="77777777" w:rsidR="00AE0FB1" w:rsidRDefault="00AE0FB1" w:rsidP="00AE0FB1">
      <w:r>
        <w:t>P(A|B) = (0.1 * 0.8) / 0.082 = 0.08 / 0.082 ≈ 0.9756</w:t>
      </w:r>
    </w:p>
    <w:p w14:paraId="49519B1F" w14:textId="77777777" w:rsidR="00AE0FB1" w:rsidRDefault="00AE0FB1" w:rsidP="00AE0FB1"/>
    <w:p w14:paraId="0CE37226" w14:textId="5AB8DC69" w:rsidR="00BC0524" w:rsidRPr="00AE0FB1" w:rsidRDefault="00AE0FB1" w:rsidP="00AE0FB1">
      <w:r>
        <w:lastRenderedPageBreak/>
        <w:t>Therefore, the probability that the email is spam, given that it mentions "free money," is approximately 0.9756 or 97.56%.</w:t>
      </w:r>
    </w:p>
    <w:sectPr w:rsidR="00BC0524" w:rsidRPr="00AE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F"/>
    <w:rsid w:val="002A30EF"/>
    <w:rsid w:val="00314292"/>
    <w:rsid w:val="00AE0FB1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845"/>
  <w15:chartTrackingRefBased/>
  <w15:docId w15:val="{3133961E-2CE8-448B-BE1F-56BF616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2023-06-21T18:54:00Z</dcterms:created>
  <dcterms:modified xsi:type="dcterms:W3CDTF">2023-06-21T19:28:00Z</dcterms:modified>
</cp:coreProperties>
</file>