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11BA" w14:textId="77777777" w:rsidR="00674B9D" w:rsidRDefault="00674B9D" w:rsidP="00674B9D">
      <w:r>
        <w:t>Let's define the events as follows:</w:t>
      </w:r>
    </w:p>
    <w:p w14:paraId="2CF4F2B3" w14:textId="77777777" w:rsidR="00674B9D" w:rsidRDefault="00674B9D" w:rsidP="00674B9D"/>
    <w:p w14:paraId="4C0F9212" w14:textId="77777777" w:rsidR="00674B9D" w:rsidRDefault="00674B9D" w:rsidP="00674B9D">
      <w:r>
        <w:t>A: Suspect A is guilty.</w:t>
      </w:r>
    </w:p>
    <w:p w14:paraId="0C639C9A" w14:textId="77777777" w:rsidR="00674B9D" w:rsidRDefault="00674B9D" w:rsidP="00674B9D">
      <w:r>
        <w:t>B: Suspect B is guilty.</w:t>
      </w:r>
    </w:p>
    <w:p w14:paraId="647B6E2D" w14:textId="77777777" w:rsidR="00674B9D" w:rsidRDefault="00674B9D" w:rsidP="00674B9D">
      <w:r>
        <w:t>E: The blood type found at the crime scene is found in 10% of the population.</w:t>
      </w:r>
    </w:p>
    <w:p w14:paraId="6E3E90F5" w14:textId="77777777" w:rsidR="00674B9D" w:rsidRDefault="00674B9D" w:rsidP="00674B9D"/>
    <w:p w14:paraId="714BF452" w14:textId="77777777" w:rsidR="00674B9D" w:rsidRDefault="00674B9D" w:rsidP="00674B9D">
      <w:r>
        <w:t>We are given the following information:</w:t>
      </w:r>
    </w:p>
    <w:p w14:paraId="09E8EE98" w14:textId="77777777" w:rsidR="00674B9D" w:rsidRDefault="00674B9D" w:rsidP="00674B9D"/>
    <w:p w14:paraId="4815F9FC" w14:textId="77777777" w:rsidR="00674B9D" w:rsidRDefault="00674B9D" w:rsidP="00674B9D">
      <w:r>
        <w:t>P(A) = P(B) = 0.5 (initially equal evidence against both suspects)</w:t>
      </w:r>
    </w:p>
    <w:p w14:paraId="0E241E4E" w14:textId="77777777" w:rsidR="00674B9D" w:rsidRDefault="00674B9D" w:rsidP="00674B9D">
      <w:r>
        <w:t>P(E|A) = 1 (Suspect A matches the blood type found at the crime scene)</w:t>
      </w:r>
    </w:p>
    <w:p w14:paraId="1AAB3D14" w14:textId="77777777" w:rsidR="00674B9D" w:rsidRDefault="00674B9D" w:rsidP="00674B9D">
      <w:r>
        <w:t>P(E|B) = 0.1 (Unknown if Suspect B matches the blood type found at the crime scene)</w:t>
      </w:r>
    </w:p>
    <w:p w14:paraId="3652D838" w14:textId="77777777" w:rsidR="00674B9D" w:rsidRDefault="00674B9D" w:rsidP="00674B9D"/>
    <w:p w14:paraId="233DBFC7" w14:textId="77777777" w:rsidR="00674B9D" w:rsidRDefault="00674B9D" w:rsidP="00674B9D">
      <w:r>
        <w:t>(a) We want to find P(A|E), the probability that Suspect A is guilty given the blood type match.</w:t>
      </w:r>
    </w:p>
    <w:p w14:paraId="12F2EA32" w14:textId="77777777" w:rsidR="00674B9D" w:rsidRDefault="00674B9D" w:rsidP="00674B9D"/>
    <w:p w14:paraId="0C0F3CC9" w14:textId="77777777" w:rsidR="00674B9D" w:rsidRDefault="00674B9D" w:rsidP="00674B9D">
      <w:r>
        <w:t>By Bayes' theorem, we have:</w:t>
      </w:r>
    </w:p>
    <w:p w14:paraId="3F9B9C79" w14:textId="77777777" w:rsidR="00674B9D" w:rsidRDefault="00674B9D" w:rsidP="00674B9D"/>
    <w:p w14:paraId="4FCEA34D" w14:textId="77777777" w:rsidR="00674B9D" w:rsidRDefault="00674B9D" w:rsidP="00674B9D">
      <w:r>
        <w:t>P(A|E) = (P(E|A) * P(A)) / P(E)</w:t>
      </w:r>
    </w:p>
    <w:p w14:paraId="455B968A" w14:textId="77777777" w:rsidR="00674B9D" w:rsidRDefault="00674B9D" w:rsidP="00674B9D"/>
    <w:p w14:paraId="65AB169B" w14:textId="77777777" w:rsidR="00674B9D" w:rsidRDefault="00674B9D" w:rsidP="00674B9D">
      <w:r>
        <w:t>To find P(E), we can use the law of total probability:</w:t>
      </w:r>
    </w:p>
    <w:p w14:paraId="6F8F166A" w14:textId="77777777" w:rsidR="00674B9D" w:rsidRDefault="00674B9D" w:rsidP="00674B9D"/>
    <w:p w14:paraId="5F5BE61A" w14:textId="77777777" w:rsidR="00674B9D" w:rsidRDefault="00674B9D" w:rsidP="00674B9D">
      <w:r>
        <w:t>P(E) = P(E|A) * P(A) + P(E|B) * P(B)</w:t>
      </w:r>
    </w:p>
    <w:p w14:paraId="63976E8D" w14:textId="77777777" w:rsidR="00674B9D" w:rsidRDefault="00674B9D" w:rsidP="00674B9D"/>
    <w:p w14:paraId="437901C5" w14:textId="77777777" w:rsidR="00674B9D" w:rsidRDefault="00674B9D" w:rsidP="00674B9D">
      <w:r>
        <w:t>Since P(A) = P(B) = 0.5, we can simplify it further:</w:t>
      </w:r>
    </w:p>
    <w:p w14:paraId="1445C7A6" w14:textId="77777777" w:rsidR="00674B9D" w:rsidRDefault="00674B9D" w:rsidP="00674B9D"/>
    <w:p w14:paraId="5408E00E" w14:textId="77777777" w:rsidR="00674B9D" w:rsidRDefault="00674B9D" w:rsidP="00674B9D">
      <w:r>
        <w:t>P(E) = P(E|A) * 0.5 + P(E|B) * 0.5</w:t>
      </w:r>
    </w:p>
    <w:p w14:paraId="73884E20" w14:textId="77777777" w:rsidR="00674B9D" w:rsidRDefault="00674B9D" w:rsidP="00674B9D"/>
    <w:p w14:paraId="4F2A280C" w14:textId="77777777" w:rsidR="00674B9D" w:rsidRDefault="00674B9D" w:rsidP="00674B9D">
      <w:r>
        <w:t>Substituting the given values:</w:t>
      </w:r>
    </w:p>
    <w:p w14:paraId="1F4F291B" w14:textId="77777777" w:rsidR="00674B9D" w:rsidRDefault="00674B9D" w:rsidP="00674B9D"/>
    <w:p w14:paraId="3AE8B4FE" w14:textId="77777777" w:rsidR="00674B9D" w:rsidRDefault="00674B9D" w:rsidP="00674B9D">
      <w:r>
        <w:t>P(E) = 1 * 0.5 + 0.1 * 0.5 = 0.5 + 0.05 = 0.55</w:t>
      </w:r>
    </w:p>
    <w:p w14:paraId="0C74595B" w14:textId="77777777" w:rsidR="00674B9D" w:rsidRDefault="00674B9D" w:rsidP="00674B9D"/>
    <w:p w14:paraId="6694ACCE" w14:textId="77777777" w:rsidR="00674B9D" w:rsidRDefault="00674B9D" w:rsidP="00674B9D">
      <w:r>
        <w:t>Now, we can substitute the values into Bayes' theorem:</w:t>
      </w:r>
    </w:p>
    <w:p w14:paraId="70B6563D" w14:textId="77777777" w:rsidR="00674B9D" w:rsidRDefault="00674B9D" w:rsidP="00674B9D"/>
    <w:p w14:paraId="1E176895" w14:textId="77777777" w:rsidR="00674B9D" w:rsidRDefault="00674B9D" w:rsidP="00674B9D">
      <w:r>
        <w:t>P(A|E) = (1 * 0.5) / 0.55 ≈ 0.9091</w:t>
      </w:r>
    </w:p>
    <w:p w14:paraId="0313F0E0" w14:textId="77777777" w:rsidR="00674B9D" w:rsidRDefault="00674B9D" w:rsidP="00674B9D"/>
    <w:p w14:paraId="2F0C8590" w14:textId="77777777" w:rsidR="00674B9D" w:rsidRDefault="00674B9D" w:rsidP="00674B9D">
      <w:r>
        <w:t>Therefore, the probability that Suspect A is guilty given the blood type match is approximately 0.9091 or 90.91%.</w:t>
      </w:r>
    </w:p>
    <w:p w14:paraId="0E6CA408" w14:textId="77777777" w:rsidR="00674B9D" w:rsidRDefault="00674B9D" w:rsidP="00674B9D"/>
    <w:p w14:paraId="78DD92A8" w14:textId="77777777" w:rsidR="00674B9D" w:rsidRDefault="00674B9D" w:rsidP="00674B9D">
      <w:r>
        <w:t>(b) We want to find P(E|B), the probability that Suspect B's blood type matches that found at the crime scene.</w:t>
      </w:r>
    </w:p>
    <w:p w14:paraId="6750295F" w14:textId="77777777" w:rsidR="00674B9D" w:rsidRDefault="00674B9D" w:rsidP="00674B9D"/>
    <w:p w14:paraId="0950028C" w14:textId="77777777" w:rsidR="00674B9D" w:rsidRDefault="00674B9D" w:rsidP="00674B9D">
      <w:r>
        <w:t>By Bayes' theorem, we have:</w:t>
      </w:r>
    </w:p>
    <w:p w14:paraId="5D7E70F3" w14:textId="77777777" w:rsidR="00674B9D" w:rsidRDefault="00674B9D" w:rsidP="00674B9D"/>
    <w:p w14:paraId="56C00E0A" w14:textId="77777777" w:rsidR="00674B9D" w:rsidRPr="00674B9D" w:rsidRDefault="00674B9D" w:rsidP="00674B9D">
      <w:pPr>
        <w:rPr>
          <w:lang w:val="de-DE"/>
        </w:rPr>
      </w:pPr>
      <w:r w:rsidRPr="00674B9D">
        <w:rPr>
          <w:lang w:val="de-DE"/>
        </w:rPr>
        <w:t>P(E|B) = (P(B|E) * P(E)) / P(B)</w:t>
      </w:r>
    </w:p>
    <w:p w14:paraId="20E787D3" w14:textId="77777777" w:rsidR="00674B9D" w:rsidRPr="00674B9D" w:rsidRDefault="00674B9D" w:rsidP="00674B9D">
      <w:pPr>
        <w:rPr>
          <w:lang w:val="de-DE"/>
        </w:rPr>
      </w:pPr>
    </w:p>
    <w:p w14:paraId="6D527C98" w14:textId="77777777" w:rsidR="00674B9D" w:rsidRDefault="00674B9D" w:rsidP="00674B9D">
      <w:r>
        <w:t>To find P(B), we can use the law of total probability:</w:t>
      </w:r>
    </w:p>
    <w:p w14:paraId="1082D659" w14:textId="77777777" w:rsidR="00674B9D" w:rsidRDefault="00674B9D" w:rsidP="00674B9D"/>
    <w:p w14:paraId="0665C304" w14:textId="77777777" w:rsidR="00674B9D" w:rsidRDefault="00674B9D" w:rsidP="00674B9D">
      <w:r>
        <w:t>P(B) = P(B|E) * P(E) + P(B|E') * P(E')</w:t>
      </w:r>
    </w:p>
    <w:p w14:paraId="08F72A27" w14:textId="77777777" w:rsidR="00674B9D" w:rsidRDefault="00674B9D" w:rsidP="00674B9D"/>
    <w:p w14:paraId="0D18C867" w14:textId="77777777" w:rsidR="00674B9D" w:rsidRDefault="00674B9D" w:rsidP="00674B9D">
      <w:r>
        <w:t>Since P(E') = 1 - P(E) since E and E' are complementary events, we have:</w:t>
      </w:r>
    </w:p>
    <w:p w14:paraId="0ACCCDAB" w14:textId="77777777" w:rsidR="00674B9D" w:rsidRDefault="00674B9D" w:rsidP="00674B9D"/>
    <w:p w14:paraId="6DFAE013" w14:textId="77777777" w:rsidR="00674B9D" w:rsidRPr="00674B9D" w:rsidRDefault="00674B9D" w:rsidP="00674B9D">
      <w:pPr>
        <w:rPr>
          <w:lang w:val="de-DE"/>
        </w:rPr>
      </w:pPr>
      <w:r w:rsidRPr="00674B9D">
        <w:rPr>
          <w:lang w:val="de-DE"/>
        </w:rPr>
        <w:t>P(B) = P(B|E) * P(E) + P(B|E') * (1 - P(E))</w:t>
      </w:r>
    </w:p>
    <w:p w14:paraId="4C7339A1" w14:textId="77777777" w:rsidR="00674B9D" w:rsidRPr="00674B9D" w:rsidRDefault="00674B9D" w:rsidP="00674B9D">
      <w:pPr>
        <w:rPr>
          <w:lang w:val="de-DE"/>
        </w:rPr>
      </w:pPr>
    </w:p>
    <w:p w14:paraId="7B76B1B9" w14:textId="77777777" w:rsidR="00674B9D" w:rsidRDefault="00674B9D" w:rsidP="00674B9D">
      <w:r>
        <w:t>Substituting the given values:</w:t>
      </w:r>
    </w:p>
    <w:p w14:paraId="138CF70D" w14:textId="77777777" w:rsidR="00674B9D" w:rsidRDefault="00674B9D" w:rsidP="00674B9D"/>
    <w:p w14:paraId="21EE767B" w14:textId="77777777" w:rsidR="00674B9D" w:rsidRDefault="00674B9D" w:rsidP="00674B9D">
      <w:r>
        <w:t>P(B) = P(B|E) * 0.55 + 0 * (1 - 0.55) = P(B|E) * 0.55</w:t>
      </w:r>
    </w:p>
    <w:p w14:paraId="54440E78" w14:textId="77777777" w:rsidR="00674B9D" w:rsidRDefault="00674B9D" w:rsidP="00674B9D"/>
    <w:p w14:paraId="51EBFDDD" w14:textId="77777777" w:rsidR="00674B9D" w:rsidRDefault="00674B9D" w:rsidP="00674B9D">
      <w:r>
        <w:t>Now, we can solve for P(B|E):</w:t>
      </w:r>
    </w:p>
    <w:p w14:paraId="6576F32E" w14:textId="77777777" w:rsidR="00674B9D" w:rsidRDefault="00674B9D" w:rsidP="00674B9D"/>
    <w:p w14:paraId="1F5C1B22" w14:textId="77777777" w:rsidR="00674B9D" w:rsidRDefault="00674B9D" w:rsidP="00674B9D">
      <w:r>
        <w:t>P(B|E) = (P(E|B) * P(B)) / 0.55</w:t>
      </w:r>
    </w:p>
    <w:p w14:paraId="2B899EA6" w14:textId="77777777" w:rsidR="00674B9D" w:rsidRDefault="00674B9D" w:rsidP="00674B9D"/>
    <w:p w14:paraId="59982217" w14:textId="77777777" w:rsidR="00674B9D" w:rsidRDefault="00674B9D" w:rsidP="00674B9D">
      <w:r>
        <w:t>Substituting the given values:</w:t>
      </w:r>
    </w:p>
    <w:p w14:paraId="3C60B9C0" w14:textId="77777777" w:rsidR="00674B9D" w:rsidRDefault="00674B9D" w:rsidP="00674B9D"/>
    <w:p w14:paraId="65C2DC14" w14:textId="77777777" w:rsidR="00674B9D" w:rsidRDefault="00674B9D" w:rsidP="00674B9D">
      <w:r>
        <w:t>P(B|E) = (0.1 * 0.5) / 0.55 ≈ 0.0909</w:t>
      </w:r>
    </w:p>
    <w:p w14:paraId="7F81E997" w14:textId="77777777" w:rsidR="00674B9D" w:rsidRDefault="00674B9D" w:rsidP="00674B9D"/>
    <w:p w14:paraId="0CE37226" w14:textId="35EB4F80" w:rsidR="00BC0524" w:rsidRPr="00674B9D" w:rsidRDefault="00674B9D" w:rsidP="00674B9D">
      <w:r>
        <w:t>Therefore, the probability that Suspect B's blood type matches that found at the crime scene is approximately 0.0909 or 9.09%.</w:t>
      </w:r>
    </w:p>
    <w:sectPr w:rsidR="00BC0524" w:rsidRPr="0067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F"/>
    <w:rsid w:val="00256334"/>
    <w:rsid w:val="002A30EF"/>
    <w:rsid w:val="00314292"/>
    <w:rsid w:val="00674B9D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F845"/>
  <w15:chartTrackingRefBased/>
  <w15:docId w15:val="{3133961E-2CE8-448B-BE1F-56BF6160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3</cp:revision>
  <dcterms:created xsi:type="dcterms:W3CDTF">2023-06-21T18:57:00Z</dcterms:created>
  <dcterms:modified xsi:type="dcterms:W3CDTF">2023-06-21T19:30:00Z</dcterms:modified>
</cp:coreProperties>
</file>