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CB07" w14:textId="77777777" w:rsidR="009739B6" w:rsidRDefault="009739B6" w:rsidP="009739B6">
      <w:r>
        <w:t>(a) Let's denote the skill levels of your opponent as follows:</w:t>
      </w:r>
    </w:p>
    <w:p w14:paraId="7F5DAEBF" w14:textId="77777777" w:rsidR="009739B6" w:rsidRDefault="009739B6" w:rsidP="009739B6">
      <w:r>
        <w:t>B: Beginner</w:t>
      </w:r>
    </w:p>
    <w:p w14:paraId="4805C21C" w14:textId="77777777" w:rsidR="009739B6" w:rsidRDefault="009739B6" w:rsidP="009739B6">
      <w:r>
        <w:t>I: Intermediate</w:t>
      </w:r>
    </w:p>
    <w:p w14:paraId="1FF4753B" w14:textId="77777777" w:rsidR="009739B6" w:rsidRDefault="009739B6" w:rsidP="009739B6">
      <w:r>
        <w:t>M: Master</w:t>
      </w:r>
    </w:p>
    <w:p w14:paraId="00420FBC" w14:textId="77777777" w:rsidR="009739B6" w:rsidRDefault="009739B6" w:rsidP="009739B6"/>
    <w:p w14:paraId="016254BA" w14:textId="77777777" w:rsidR="009739B6" w:rsidRDefault="009739B6" w:rsidP="009739B6">
      <w:r>
        <w:t>We are given that the opponent is equally likely to be a beginner, intermediate, or a master. Therefore, the probability of each skill level is:</w:t>
      </w:r>
    </w:p>
    <w:p w14:paraId="3459043E" w14:textId="77777777" w:rsidR="009739B6" w:rsidRDefault="009739B6" w:rsidP="009739B6"/>
    <w:p w14:paraId="560487DD" w14:textId="77777777" w:rsidR="009739B6" w:rsidRDefault="009739B6" w:rsidP="009739B6">
      <w:r>
        <w:t>P(B) = P(I) = P(M) = 1/3</w:t>
      </w:r>
    </w:p>
    <w:p w14:paraId="06DD176F" w14:textId="77777777" w:rsidR="009739B6" w:rsidRDefault="009739B6" w:rsidP="009739B6"/>
    <w:p w14:paraId="6AD8B13F" w14:textId="77777777" w:rsidR="009739B6" w:rsidRDefault="009739B6" w:rsidP="009739B6">
      <w:r>
        <w:t>To determine the probability of winning the first game, we need to consider the probability of winning against each skill level and then average them.</w:t>
      </w:r>
    </w:p>
    <w:p w14:paraId="1614B95F" w14:textId="77777777" w:rsidR="009739B6" w:rsidRDefault="009739B6" w:rsidP="009739B6"/>
    <w:p w14:paraId="3418322D" w14:textId="77777777" w:rsidR="009739B6" w:rsidRDefault="009739B6" w:rsidP="009739B6">
      <w:r>
        <w:t>Let's denote W1 as the event "winning the first game." The probability of winning the first game can be calculated as:</w:t>
      </w:r>
    </w:p>
    <w:p w14:paraId="1F49B8D3" w14:textId="77777777" w:rsidR="009739B6" w:rsidRDefault="009739B6" w:rsidP="009739B6"/>
    <w:p w14:paraId="6A442D46" w14:textId="77777777" w:rsidR="009739B6" w:rsidRDefault="009739B6" w:rsidP="009739B6">
      <w:r>
        <w:t>P(W1) = P(W1|B) * P(B) + P(W1|I) * P(I) + P(W1|M) * P(M)</w:t>
      </w:r>
    </w:p>
    <w:p w14:paraId="5489C03A" w14:textId="77777777" w:rsidR="009739B6" w:rsidRDefault="009739B6" w:rsidP="009739B6"/>
    <w:p w14:paraId="43A05D31" w14:textId="77777777" w:rsidR="009739B6" w:rsidRDefault="009739B6" w:rsidP="009739B6">
      <w:r>
        <w:t>Since we don't have any additional information about the win probabilities against different skill levels, we assume that they are all equal. Let's denote this common win probability as P(W).</w:t>
      </w:r>
    </w:p>
    <w:p w14:paraId="7A23FEC2" w14:textId="77777777" w:rsidR="009739B6" w:rsidRDefault="009739B6" w:rsidP="009739B6"/>
    <w:p w14:paraId="51F15023" w14:textId="77777777" w:rsidR="009739B6" w:rsidRDefault="009739B6" w:rsidP="009739B6">
      <w:r>
        <w:t>P(W1) = P(W1|B) * 1/3 + P(W1|I) * 1/3 + P(W1|M) * 1/3</w:t>
      </w:r>
    </w:p>
    <w:p w14:paraId="319C2BB4" w14:textId="77777777" w:rsidR="009739B6" w:rsidRDefault="009739B6" w:rsidP="009739B6"/>
    <w:p w14:paraId="4F455BD3" w14:textId="77777777" w:rsidR="009739B6" w:rsidRDefault="009739B6" w:rsidP="009739B6">
      <w:r>
        <w:t>(b) Given that you won the first game, we need to calculate the probability of winning the second game, denoted as W2.</w:t>
      </w:r>
    </w:p>
    <w:p w14:paraId="32E099C6" w14:textId="77777777" w:rsidR="009739B6" w:rsidRDefault="009739B6" w:rsidP="009739B6"/>
    <w:p w14:paraId="6D781EE3" w14:textId="77777777" w:rsidR="009739B6" w:rsidRDefault="009739B6" w:rsidP="009739B6">
      <w:r>
        <w:t>To find P(W2|W1), the probability of winning the second game given that you won the first game, we can use the same approach as in part (a). However, since you won the first game, the skill level probabilities will change.</w:t>
      </w:r>
    </w:p>
    <w:p w14:paraId="3445E220" w14:textId="77777777" w:rsidR="009739B6" w:rsidRDefault="009739B6" w:rsidP="009739B6"/>
    <w:p w14:paraId="7800C29C" w14:textId="77777777" w:rsidR="009739B6" w:rsidRDefault="009739B6" w:rsidP="009739B6">
      <w:r>
        <w:t>After winning the first game, we can update the skill level probabilities using Bayes' theorem:</w:t>
      </w:r>
    </w:p>
    <w:p w14:paraId="5036C478" w14:textId="77777777" w:rsidR="009739B6" w:rsidRDefault="009739B6" w:rsidP="009739B6"/>
    <w:p w14:paraId="601C1BB7" w14:textId="77777777" w:rsidR="009739B6" w:rsidRDefault="009739B6" w:rsidP="009739B6">
      <w:r>
        <w:t>P(B|W1) = (P(W1|B) * P(B)) / P(W1)</w:t>
      </w:r>
    </w:p>
    <w:p w14:paraId="31601971" w14:textId="77777777" w:rsidR="009739B6" w:rsidRDefault="009739B6" w:rsidP="009739B6">
      <w:r>
        <w:lastRenderedPageBreak/>
        <w:t>P(I|W1) = (P(W1|I) * P(I)) / P(W1)</w:t>
      </w:r>
    </w:p>
    <w:p w14:paraId="4EBCD559" w14:textId="77777777" w:rsidR="009739B6" w:rsidRDefault="009739B6" w:rsidP="009739B6">
      <w:r>
        <w:t>P(M|W1) = (P(W1|M) * P(M)) / P(W1)</w:t>
      </w:r>
    </w:p>
    <w:p w14:paraId="3D51943E" w14:textId="77777777" w:rsidR="009739B6" w:rsidRDefault="009739B6" w:rsidP="009739B6"/>
    <w:p w14:paraId="7DB0F15A" w14:textId="77777777" w:rsidR="009739B6" w:rsidRDefault="009739B6" w:rsidP="009739B6">
      <w:r>
        <w:t>Now, we can calculate the probability of winning the second game:</w:t>
      </w:r>
    </w:p>
    <w:p w14:paraId="0827F9F1" w14:textId="77777777" w:rsidR="009739B6" w:rsidRDefault="009739B6" w:rsidP="009739B6"/>
    <w:p w14:paraId="00AC49ED" w14:textId="77777777" w:rsidR="009739B6" w:rsidRDefault="009739B6" w:rsidP="009739B6">
      <w:r>
        <w:t>P(W2|W1) = P(W2|B,W1) * P(B|W1) + P(W2|I,W1) * P(I|W1) + P(W2|M,W1) * P(M|W1)</w:t>
      </w:r>
    </w:p>
    <w:p w14:paraId="6C9CC57D" w14:textId="77777777" w:rsidR="009739B6" w:rsidRDefault="009739B6" w:rsidP="009739B6"/>
    <w:p w14:paraId="555135AF" w14:textId="77777777" w:rsidR="009739B6" w:rsidRDefault="009739B6" w:rsidP="009739B6">
      <w:r>
        <w:t>Assuming that the win probabilities are independent of each other, we can simplify it further as:</w:t>
      </w:r>
    </w:p>
    <w:p w14:paraId="278567E5" w14:textId="77777777" w:rsidR="009739B6" w:rsidRDefault="009739B6" w:rsidP="009739B6"/>
    <w:p w14:paraId="43EF968E" w14:textId="77777777" w:rsidR="009739B6" w:rsidRDefault="009739B6" w:rsidP="009739B6">
      <w:r>
        <w:t>P(W2|W1) = P(W2|B) * P(B|W1) + P(W2|I) * P(I|W1) + P(W2|M) * P(M|W1)</w:t>
      </w:r>
    </w:p>
    <w:p w14:paraId="596FA1AC" w14:textId="77777777" w:rsidR="009739B6" w:rsidRDefault="009739B6" w:rsidP="009739B6"/>
    <w:p w14:paraId="2A9A2664" w14:textId="77777777" w:rsidR="009739B6" w:rsidRDefault="009739B6" w:rsidP="009739B6">
      <w:r>
        <w:t>(c) The assumption of independent outcomes means that the outcome of each game does not depend on the outcome of the other game or any other factors. This assumption would imply that the win probability remains the same regardless of the opponent's skill level or the outcome of the previous game.</w:t>
      </w:r>
    </w:p>
    <w:p w14:paraId="76BF9B2C" w14:textId="77777777" w:rsidR="009739B6" w:rsidRDefault="009739B6" w:rsidP="009739B6"/>
    <w:p w14:paraId="2FB0E6D0" w14:textId="77777777" w:rsidR="009739B6" w:rsidRDefault="009739B6" w:rsidP="009739B6">
      <w:r>
        <w:t>On the other hand, assuming conditionally independent outcomes given the opponent's skill level means that the outcome of each game depends on the skill level but is independent of the outcome of the other game.</w:t>
      </w:r>
    </w:p>
    <w:p w14:paraId="30938EE8" w14:textId="77777777" w:rsidR="009739B6" w:rsidRDefault="009739B6" w:rsidP="009739B6"/>
    <w:p w14:paraId="309DDA47" w14:textId="27DE2FDA" w:rsidR="00BC0524" w:rsidRPr="009739B6" w:rsidRDefault="009739B6" w:rsidP="009739B6">
      <w:r>
        <w:t>In the context of this problem, assuming that outcomes are conditionally independent given the opponent's skill level seems more reasonable. The skill level of the opponent can significantly impact the win probability, as beginners are generally easier to defeat compared to intermediate or master players. Additionally, winning or losing the first game can provide useful information about the opponent's skill level, which can influence the win probability in the second game. Therefore, considering the opponent's skill level and the outcome of the previous game as conditioning factors can lead to a more accurate estimation of the win probability.</w:t>
      </w:r>
    </w:p>
    <w:sectPr w:rsidR="00BC0524" w:rsidRPr="0097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66"/>
    <w:rsid w:val="00314292"/>
    <w:rsid w:val="008A7366"/>
    <w:rsid w:val="009739B6"/>
    <w:rsid w:val="00A06DC7"/>
    <w:rsid w:val="00BC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42DC"/>
  <w15:chartTrackingRefBased/>
  <w15:docId w15:val="{4B92779F-02D9-4C47-BA4D-2C4094DB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3</cp:revision>
  <dcterms:created xsi:type="dcterms:W3CDTF">2023-06-21T18:59:00Z</dcterms:created>
  <dcterms:modified xsi:type="dcterms:W3CDTF">2023-06-21T19:31:00Z</dcterms:modified>
</cp:coreProperties>
</file>