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BF58" w14:textId="77777777" w:rsidR="00BB4D80" w:rsidRPr="00EA2477" w:rsidRDefault="00BB4D80" w:rsidP="00BB4D80">
      <w:pPr>
        <w:rPr>
          <w:b/>
          <w:bCs/>
          <w:color w:val="44546A" w:themeColor="text2"/>
          <w:sz w:val="32"/>
          <w:szCs w:val="32"/>
        </w:rPr>
      </w:pPr>
      <w:r w:rsidRPr="00EA2477">
        <w:rPr>
          <w:b/>
          <w:bCs/>
          <w:color w:val="44546A" w:themeColor="text2"/>
          <w:sz w:val="32"/>
          <w:szCs w:val="32"/>
        </w:rPr>
        <w:t>1. Introduction to .NET</w:t>
      </w:r>
    </w:p>
    <w:p w14:paraId="1FC280E4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.NET is a software development platform created by Microsoft.</w:t>
      </w:r>
    </w:p>
    <w:p w14:paraId="03D77037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It is used to build:</w:t>
      </w:r>
    </w:p>
    <w:p w14:paraId="7AF8A918" w14:textId="77777777" w:rsidR="00BB4D80" w:rsidRPr="00EA2477" w:rsidRDefault="00BB4D80" w:rsidP="00BB4D80">
      <w:pPr>
        <w:numPr>
          <w:ilvl w:val="0"/>
          <w:numId w:val="1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Web applications </w:t>
      </w:r>
    </w:p>
    <w:p w14:paraId="307C09FC" w14:textId="77777777" w:rsidR="00BB4D80" w:rsidRPr="00EA2477" w:rsidRDefault="00BB4D80" w:rsidP="00BB4D80">
      <w:pPr>
        <w:numPr>
          <w:ilvl w:val="0"/>
          <w:numId w:val="1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Desktop applications </w:t>
      </w:r>
    </w:p>
    <w:p w14:paraId="2197E396" w14:textId="77777777" w:rsidR="00BB4D80" w:rsidRPr="00EA2477" w:rsidRDefault="00BB4D80" w:rsidP="00BB4D80">
      <w:pPr>
        <w:numPr>
          <w:ilvl w:val="0"/>
          <w:numId w:val="1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APIs </w:t>
      </w:r>
    </w:p>
    <w:p w14:paraId="5B02BF91" w14:textId="77777777" w:rsidR="00BB4D80" w:rsidRPr="00EA2477" w:rsidRDefault="00BB4D80" w:rsidP="00BB4D80">
      <w:pPr>
        <w:numPr>
          <w:ilvl w:val="0"/>
          <w:numId w:val="1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Cloud applications </w:t>
      </w:r>
    </w:p>
    <w:p w14:paraId="137C01DC" w14:textId="77777777" w:rsidR="00BB4D80" w:rsidRPr="00EA2477" w:rsidRDefault="00BB4D80" w:rsidP="00BB4D80">
      <w:pPr>
        <w:numPr>
          <w:ilvl w:val="0"/>
          <w:numId w:val="1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Mobile applications </w:t>
      </w:r>
    </w:p>
    <w:p w14:paraId="176002C8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.NET supports programming languages like:</w:t>
      </w:r>
    </w:p>
    <w:p w14:paraId="59576C6D" w14:textId="77777777" w:rsidR="00BB4D80" w:rsidRPr="00EA2477" w:rsidRDefault="00BB4D80" w:rsidP="00BB4D80">
      <w:pPr>
        <w:numPr>
          <w:ilvl w:val="0"/>
          <w:numId w:val="2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C# </w:t>
      </w:r>
    </w:p>
    <w:p w14:paraId="09E76D2A" w14:textId="77777777" w:rsidR="00BB4D80" w:rsidRPr="00EA2477" w:rsidRDefault="00BB4D80" w:rsidP="00BB4D80">
      <w:pPr>
        <w:numPr>
          <w:ilvl w:val="0"/>
          <w:numId w:val="2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F# </w:t>
      </w:r>
    </w:p>
    <w:p w14:paraId="0E539663" w14:textId="77777777" w:rsidR="00BB4D80" w:rsidRPr="00EA2477" w:rsidRDefault="00BB4D80" w:rsidP="00BB4D80">
      <w:pPr>
        <w:numPr>
          <w:ilvl w:val="0"/>
          <w:numId w:val="2"/>
        </w:numPr>
        <w:rPr>
          <w:sz w:val="28"/>
          <w:szCs w:val="28"/>
        </w:rPr>
      </w:pPr>
      <w:r w:rsidRPr="00EA2477">
        <w:rPr>
          <w:sz w:val="28"/>
          <w:szCs w:val="28"/>
        </w:rPr>
        <w:t>Visual Basic</w:t>
      </w:r>
    </w:p>
    <w:p w14:paraId="0D56F123" w14:textId="77777777" w:rsidR="00BB4D80" w:rsidRPr="00EA2477" w:rsidRDefault="00BB4D80" w:rsidP="00BB4D80">
      <w:pPr>
        <w:rPr>
          <w:b/>
          <w:bCs/>
          <w:color w:val="44546A" w:themeColor="text2"/>
          <w:sz w:val="32"/>
          <w:szCs w:val="32"/>
        </w:rPr>
      </w:pPr>
      <w:r w:rsidRPr="00EA2477">
        <w:rPr>
          <w:b/>
          <w:bCs/>
          <w:color w:val="44546A" w:themeColor="text2"/>
          <w:sz w:val="32"/>
          <w:szCs w:val="32"/>
        </w:rPr>
        <w:t>2. .NET Architecture</w:t>
      </w:r>
    </w:p>
    <w:p w14:paraId="5B6D7440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Main components:</w:t>
      </w:r>
    </w:p>
    <w:p w14:paraId="11119F5B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CLR (Common Language Runtime)</w:t>
      </w:r>
    </w:p>
    <w:p w14:paraId="6C1B334F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CLR is the execution environment of .NET applications.</w:t>
      </w:r>
    </w:p>
    <w:p w14:paraId="6A8C41F3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Responsibilities:</w:t>
      </w:r>
    </w:p>
    <w:p w14:paraId="21CB08FB" w14:textId="77777777" w:rsidR="00BB4D80" w:rsidRPr="00EA2477" w:rsidRDefault="00BB4D80" w:rsidP="00BB4D80">
      <w:pPr>
        <w:numPr>
          <w:ilvl w:val="0"/>
          <w:numId w:val="3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Memory management </w:t>
      </w:r>
    </w:p>
    <w:p w14:paraId="052448C6" w14:textId="77777777" w:rsidR="00BB4D80" w:rsidRPr="00EA2477" w:rsidRDefault="00BB4D80" w:rsidP="00BB4D80">
      <w:pPr>
        <w:numPr>
          <w:ilvl w:val="0"/>
          <w:numId w:val="3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Exception handling </w:t>
      </w:r>
    </w:p>
    <w:p w14:paraId="5C088143" w14:textId="77777777" w:rsidR="00BB4D80" w:rsidRPr="00EA2477" w:rsidRDefault="00BB4D80" w:rsidP="00BB4D80">
      <w:pPr>
        <w:numPr>
          <w:ilvl w:val="0"/>
          <w:numId w:val="3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Security </w:t>
      </w:r>
    </w:p>
    <w:p w14:paraId="4D53BD0F" w14:textId="77777777" w:rsidR="00BB4D80" w:rsidRPr="00EA2477" w:rsidRDefault="00BB4D80" w:rsidP="00BB4D80">
      <w:pPr>
        <w:numPr>
          <w:ilvl w:val="0"/>
          <w:numId w:val="3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Garbage collection </w:t>
      </w:r>
    </w:p>
    <w:p w14:paraId="2088BA7F" w14:textId="77777777" w:rsidR="00BB4D80" w:rsidRPr="00EA2477" w:rsidRDefault="00BB4D80" w:rsidP="00BB4D80">
      <w:pPr>
        <w:numPr>
          <w:ilvl w:val="0"/>
          <w:numId w:val="3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Running code </w:t>
      </w:r>
    </w:p>
    <w:p w14:paraId="38677001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CTS (Common Type System)</w:t>
      </w:r>
    </w:p>
    <w:p w14:paraId="7340B658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CTS defines how data types are declared and used in .NET.</w:t>
      </w:r>
    </w:p>
    <w:p w14:paraId="14A041F6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Example:</w:t>
      </w:r>
    </w:p>
    <w:p w14:paraId="40BA8152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int age = 20;</w:t>
      </w:r>
    </w:p>
    <w:p w14:paraId="27301128" w14:textId="4DFFF431" w:rsidR="00D76B9D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lastRenderedPageBreak/>
        <w:t>string name = "Kumar";</w:t>
      </w:r>
    </w:p>
    <w:p w14:paraId="77B5F880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CLS (Common Language Specification)</w:t>
      </w:r>
    </w:p>
    <w:p w14:paraId="1B0B4DD3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CLS provides rules that different .NET languages follow to communicate with each other.</w:t>
      </w:r>
    </w:p>
    <w:p w14:paraId="47F9E501" w14:textId="77777777" w:rsidR="00BB4D80" w:rsidRPr="00EA2477" w:rsidRDefault="00BB4D80" w:rsidP="00BB4D80">
      <w:pPr>
        <w:rPr>
          <w:b/>
          <w:bCs/>
          <w:color w:val="44546A" w:themeColor="text2"/>
          <w:sz w:val="32"/>
          <w:szCs w:val="32"/>
        </w:rPr>
      </w:pPr>
      <w:r w:rsidRPr="00EA2477">
        <w:rPr>
          <w:b/>
          <w:bCs/>
          <w:color w:val="44546A" w:themeColor="text2"/>
          <w:sz w:val="32"/>
          <w:szCs w:val="32"/>
        </w:rPr>
        <w:t>3. .NET Framework vs .NET Core</w:t>
      </w:r>
    </w:p>
    <w:p w14:paraId="58D32CA1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.NET Framework</w:t>
      </w:r>
    </w:p>
    <w:p w14:paraId="38641174" w14:textId="77777777" w:rsidR="00BB4D80" w:rsidRPr="00EA2477" w:rsidRDefault="00BB4D80" w:rsidP="00BB4D80">
      <w:pPr>
        <w:numPr>
          <w:ilvl w:val="0"/>
          <w:numId w:val="4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Windows only </w:t>
      </w:r>
    </w:p>
    <w:p w14:paraId="71FE575E" w14:textId="77777777" w:rsidR="00BB4D80" w:rsidRPr="00EA2477" w:rsidRDefault="00BB4D80" w:rsidP="00BB4D80">
      <w:pPr>
        <w:numPr>
          <w:ilvl w:val="0"/>
          <w:numId w:val="4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Older technology </w:t>
      </w:r>
    </w:p>
    <w:p w14:paraId="456AB53F" w14:textId="77777777" w:rsidR="00BB4D80" w:rsidRPr="00EA2477" w:rsidRDefault="00BB4D80" w:rsidP="00BB4D80">
      <w:pPr>
        <w:numPr>
          <w:ilvl w:val="0"/>
          <w:numId w:val="4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Desktop applications </w:t>
      </w:r>
    </w:p>
    <w:p w14:paraId="29B814B8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.NET Core / Modern .NET</w:t>
      </w:r>
    </w:p>
    <w:p w14:paraId="15FFA0BA" w14:textId="77777777" w:rsidR="00BB4D80" w:rsidRPr="00EA2477" w:rsidRDefault="00BB4D80" w:rsidP="00BB4D80">
      <w:pPr>
        <w:numPr>
          <w:ilvl w:val="0"/>
          <w:numId w:val="5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Cross-platform </w:t>
      </w:r>
    </w:p>
    <w:p w14:paraId="0AC5B6CC" w14:textId="77777777" w:rsidR="00BB4D80" w:rsidRPr="00EA2477" w:rsidRDefault="00BB4D80" w:rsidP="00BB4D80">
      <w:pPr>
        <w:numPr>
          <w:ilvl w:val="0"/>
          <w:numId w:val="5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Windows, Linux, macOS </w:t>
      </w:r>
    </w:p>
    <w:p w14:paraId="768E9DE0" w14:textId="77777777" w:rsidR="00BB4D80" w:rsidRPr="00EA2477" w:rsidRDefault="00BB4D80" w:rsidP="00BB4D80">
      <w:pPr>
        <w:numPr>
          <w:ilvl w:val="0"/>
          <w:numId w:val="5"/>
        </w:numPr>
        <w:rPr>
          <w:sz w:val="28"/>
          <w:szCs w:val="28"/>
        </w:rPr>
      </w:pPr>
      <w:r w:rsidRPr="00EA2477">
        <w:rPr>
          <w:sz w:val="28"/>
          <w:szCs w:val="28"/>
        </w:rPr>
        <w:t>Used for cloud and web applications</w:t>
      </w:r>
    </w:p>
    <w:p w14:paraId="4137DB1E" w14:textId="77777777" w:rsidR="00BB4D80" w:rsidRPr="00EA2477" w:rsidRDefault="00BB4D80" w:rsidP="00BB4D80">
      <w:pPr>
        <w:rPr>
          <w:b/>
          <w:bCs/>
          <w:color w:val="44546A" w:themeColor="text2"/>
          <w:sz w:val="32"/>
          <w:szCs w:val="32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C# Introduction</w:t>
      </w:r>
    </w:p>
    <w:p w14:paraId="4C0EF016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 xml:space="preserve">  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C# is an object-oriented programming language.</w:t>
      </w:r>
    </w:p>
    <w:p w14:paraId="357AAB0D" w14:textId="5025784F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sz w:val="28"/>
          <w:szCs w:val="28"/>
        </w:rPr>
        <w:t xml:space="preserve"> 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111A990" w14:textId="60A5F4A9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using System;</w:t>
      </w:r>
    </w:p>
    <w:p w14:paraId="1DA29D35" w14:textId="77777777" w:rsidR="00BB4D80" w:rsidRPr="00EA2477" w:rsidRDefault="00BB4D80" w:rsidP="00BB4D8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Program</w:t>
      </w:r>
    </w:p>
    <w:p w14:paraId="0275ADF6" w14:textId="77777777" w:rsidR="00BB4D80" w:rsidRPr="00EA2477" w:rsidRDefault="00BB4D80" w:rsidP="00BB4D8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79F5BB7" w14:textId="7C85BBBC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  <w:t>S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tatic void Main()</w:t>
      </w:r>
    </w:p>
    <w:p w14:paraId="378E7D86" w14:textId="31801F52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0723E31" w14:textId="1B3E68BB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("Hello C#");</w:t>
      </w:r>
    </w:p>
    <w:p w14:paraId="69C8C6B3" w14:textId="44447C8A" w:rsidR="00BB4D80" w:rsidRPr="00EA2477" w:rsidRDefault="00BB4D80" w:rsidP="00BB4D8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ab/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B0915A5" w14:textId="567BA641" w:rsidR="00BB4D80" w:rsidRPr="00EA2477" w:rsidRDefault="00BB4D80" w:rsidP="00BB4D8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FC719AA" w14:textId="77777777" w:rsidR="00BB4D80" w:rsidRPr="00EA2477" w:rsidRDefault="00BB4D80" w:rsidP="00BB4D80">
      <w:pPr>
        <w:rPr>
          <w:b/>
          <w:bCs/>
          <w:color w:val="44546A" w:themeColor="text2"/>
          <w:sz w:val="32"/>
          <w:szCs w:val="32"/>
        </w:rPr>
      </w:pPr>
      <w:r w:rsidRPr="00EA2477">
        <w:rPr>
          <w:b/>
          <w:bCs/>
          <w:color w:val="44546A" w:themeColor="text2"/>
          <w:sz w:val="32"/>
          <w:szCs w:val="32"/>
        </w:rPr>
        <w:t>5. Variables</w:t>
      </w:r>
    </w:p>
    <w:p w14:paraId="64305437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Variables store data.</w:t>
      </w:r>
    </w:p>
    <w:p w14:paraId="2D1BAA6F" w14:textId="77777777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Syntax:</w:t>
      </w:r>
    </w:p>
    <w:p w14:paraId="1D9ECA6D" w14:textId="5B93C0B4" w:rsidR="00BB4D80" w:rsidRPr="00EA2477" w:rsidRDefault="00BB4D80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 xml:space="preserve">datatype </w:t>
      </w:r>
      <w:proofErr w:type="spellStart"/>
      <w:r w:rsidRPr="00EA2477">
        <w:rPr>
          <w:sz w:val="28"/>
          <w:szCs w:val="28"/>
        </w:rPr>
        <w:t>variableName</w:t>
      </w:r>
      <w:proofErr w:type="spellEnd"/>
      <w:r w:rsidRPr="00EA2477">
        <w:rPr>
          <w:sz w:val="28"/>
          <w:szCs w:val="28"/>
        </w:rPr>
        <w:t xml:space="preserve"> = value;</w:t>
      </w:r>
    </w:p>
    <w:p w14:paraId="1F503CB5" w14:textId="4D10308B" w:rsidR="00BB4D80" w:rsidRPr="00EA2477" w:rsidRDefault="005A6378" w:rsidP="00BB4D80">
      <w:pPr>
        <w:rPr>
          <w:sz w:val="28"/>
          <w:szCs w:val="28"/>
        </w:rPr>
      </w:pPr>
      <w:r w:rsidRPr="00EA2477">
        <w:rPr>
          <w:sz w:val="28"/>
          <w:szCs w:val="28"/>
        </w:rPr>
        <w:t>Example:</w:t>
      </w:r>
    </w:p>
    <w:p w14:paraId="21C59181" w14:textId="3509B091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int age = 21;</w:t>
      </w:r>
    </w:p>
    <w:p w14:paraId="47FE666C" w14:textId="4FC78916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string name = "Kumar Raja";</w:t>
      </w:r>
    </w:p>
    <w:p w14:paraId="32D1A54B" w14:textId="05AC10B5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double salary = 25000.50;</w:t>
      </w:r>
    </w:p>
    <w:p w14:paraId="49B552EF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6. Data Types</w:t>
      </w:r>
    </w:p>
    <w:p w14:paraId="4C3B86F2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Value Types</w:t>
      </w:r>
    </w:p>
    <w:p w14:paraId="22B4CFE0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Store actual values.</w:t>
      </w:r>
    </w:p>
    <w:p w14:paraId="0D9795AD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Examples:</w:t>
      </w:r>
    </w:p>
    <w:p w14:paraId="0B55C466" w14:textId="77777777" w:rsidR="005A6378" w:rsidRPr="00EA2477" w:rsidRDefault="005A6378" w:rsidP="005A6378">
      <w:pPr>
        <w:numPr>
          <w:ilvl w:val="0"/>
          <w:numId w:val="6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int </w:t>
      </w:r>
    </w:p>
    <w:p w14:paraId="745C3985" w14:textId="77777777" w:rsidR="005A6378" w:rsidRPr="00EA2477" w:rsidRDefault="005A6378" w:rsidP="005A6378">
      <w:pPr>
        <w:numPr>
          <w:ilvl w:val="0"/>
          <w:numId w:val="6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float </w:t>
      </w:r>
    </w:p>
    <w:p w14:paraId="11179390" w14:textId="77777777" w:rsidR="005A6378" w:rsidRPr="00EA2477" w:rsidRDefault="005A6378" w:rsidP="005A6378">
      <w:pPr>
        <w:numPr>
          <w:ilvl w:val="0"/>
          <w:numId w:val="6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double </w:t>
      </w:r>
    </w:p>
    <w:p w14:paraId="5084B2AF" w14:textId="77777777" w:rsidR="005A6378" w:rsidRPr="00EA2477" w:rsidRDefault="005A6378" w:rsidP="005A6378">
      <w:pPr>
        <w:numPr>
          <w:ilvl w:val="0"/>
          <w:numId w:val="6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char </w:t>
      </w:r>
    </w:p>
    <w:p w14:paraId="0DC7C655" w14:textId="77777777" w:rsidR="005A6378" w:rsidRPr="00EA2477" w:rsidRDefault="005A6378" w:rsidP="005A6378">
      <w:pPr>
        <w:numPr>
          <w:ilvl w:val="0"/>
          <w:numId w:val="6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bool </w:t>
      </w:r>
    </w:p>
    <w:p w14:paraId="44106DCA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Reference Types</w:t>
      </w:r>
    </w:p>
    <w:p w14:paraId="4550C017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Store reference to data.</w:t>
      </w:r>
    </w:p>
    <w:p w14:paraId="45E606CD" w14:textId="77777777" w:rsidR="005A6378" w:rsidRPr="00EA2477" w:rsidRDefault="005A6378" w:rsidP="005A6378">
      <w:pPr>
        <w:rPr>
          <w:sz w:val="28"/>
          <w:szCs w:val="28"/>
        </w:rPr>
      </w:pPr>
      <w:r w:rsidRPr="00EA2477">
        <w:rPr>
          <w:sz w:val="28"/>
          <w:szCs w:val="28"/>
        </w:rPr>
        <w:t>Examples:</w:t>
      </w:r>
    </w:p>
    <w:p w14:paraId="06C03F76" w14:textId="77777777" w:rsidR="005A6378" w:rsidRPr="00EA2477" w:rsidRDefault="005A6378" w:rsidP="005A637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string </w:t>
      </w:r>
    </w:p>
    <w:p w14:paraId="7C713254" w14:textId="77777777" w:rsidR="005A6378" w:rsidRPr="00EA2477" w:rsidRDefault="005A6378" w:rsidP="005A637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A2477">
        <w:rPr>
          <w:sz w:val="28"/>
          <w:szCs w:val="28"/>
        </w:rPr>
        <w:t xml:space="preserve">array </w:t>
      </w:r>
    </w:p>
    <w:p w14:paraId="50EA4DF9" w14:textId="3C75E155" w:rsidR="005A6378" w:rsidRPr="00EA2477" w:rsidRDefault="005A6378" w:rsidP="005A637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A2477">
        <w:rPr>
          <w:sz w:val="28"/>
          <w:szCs w:val="28"/>
        </w:rPr>
        <w:t>class</w:t>
      </w:r>
    </w:p>
    <w:p w14:paraId="78A04525" w14:textId="77777777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7. Operators</w:t>
      </w:r>
    </w:p>
    <w:p w14:paraId="3266C68B" w14:textId="6AB3AF32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Arithmetic</w:t>
      </w:r>
    </w:p>
    <w:p w14:paraId="79073D2B" w14:textId="2C5033AE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sum = 10 + 5;</w:t>
      </w:r>
    </w:p>
    <w:p w14:paraId="43AC0895" w14:textId="77777777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Operators: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</w:t>
      </w:r>
    </w:p>
    <w:p w14:paraId="39D2020A" w14:textId="135D7823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</w:t>
      </w:r>
    </w:p>
    <w:p w14:paraId="48A4FF2B" w14:textId="45838829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*</w:t>
      </w:r>
    </w:p>
    <w:p w14:paraId="7C87B0D9" w14:textId="77777777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</w:t>
      </w:r>
    </w:p>
    <w:p w14:paraId="4C872DD3" w14:textId="12204F1C" w:rsidR="005A6378" w:rsidRPr="00EA2477" w:rsidRDefault="005A6378" w:rsidP="005A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%</w:t>
      </w:r>
    </w:p>
    <w:p w14:paraId="04F03663" w14:textId="77777777" w:rsidR="002F771A" w:rsidRPr="00EA2477" w:rsidRDefault="005A6378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="002F771A"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28"/>
          <w:szCs w:val="28"/>
          <w:lang w:eastAsia="en-IN"/>
          <w14:ligatures w14:val="none"/>
        </w:rPr>
        <w:t>Comparison Operators</w:t>
      </w:r>
      <w:r w:rsidR="002F771A"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</w:t>
      </w:r>
      <w:r w:rsidR="002F771A"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0E632F89" w14:textId="2448F233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</w:p>
    <w:p w14:paraId="0E235DC2" w14:textId="59D1D664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==</w:t>
      </w:r>
    </w:p>
    <w:p w14:paraId="7CAF8FF7" w14:textId="7EA8B53B" w:rsidR="005A6378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!=</w:t>
      </w:r>
    </w:p>
    <w:p w14:paraId="7CB88406" w14:textId="4D7BE5CA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38F90F47" w14:textId="35FE6D6B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 &gt; 5</w:t>
      </w:r>
    </w:p>
    <w:p w14:paraId="28576B48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Conditional Statements</w:t>
      </w:r>
    </w:p>
    <w:p w14:paraId="3CBB821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else</w:t>
      </w:r>
    </w:p>
    <w:p w14:paraId="17FD3EEC" w14:textId="418AFEB3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age = 20;</w:t>
      </w:r>
    </w:p>
    <w:p w14:paraId="6963ACCA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if(age &gt;= 18)</w:t>
      </w:r>
    </w:p>
    <w:p w14:paraId="2FE89F0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A2A44C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("Eligible");</w:t>
      </w:r>
    </w:p>
    <w:p w14:paraId="129D9A0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32BC60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0159DF0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6FCED900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Eligible");</w:t>
      </w:r>
    </w:p>
    <w:p w14:paraId="59AD5287" w14:textId="6D67C8B0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8586DDF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Loops</w:t>
      </w:r>
    </w:p>
    <w:p w14:paraId="737BF167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Loop</w:t>
      </w:r>
    </w:p>
    <w:p w14:paraId="5C4C169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for(int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=1;i&lt;=5;i++)</w:t>
      </w:r>
    </w:p>
    <w:p w14:paraId="6E0C9B6A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4B3208C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7F95FFCE" w14:textId="16F4A28F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6D15961" w14:textId="5F66CEE9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 Loop</w:t>
      </w:r>
    </w:p>
    <w:p w14:paraId="0779E48F" w14:textId="79F6CDF3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</w:t>
      </w:r>
    </w:p>
    <w:p w14:paraId="6A41EB9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&lt;=5)</w:t>
      </w:r>
    </w:p>
    <w:p w14:paraId="7DF89935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51A88C7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25FE2452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++;</w:t>
      </w:r>
    </w:p>
    <w:p w14:paraId="7F1D2778" w14:textId="21C4121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A985C05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10. Arrays</w:t>
      </w:r>
    </w:p>
    <w:p w14:paraId="720F12E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 stores multiple values.</w:t>
      </w:r>
    </w:p>
    <w:p w14:paraId="47556AC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42EE3B2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string[] skills =</w:t>
      </w:r>
    </w:p>
    <w:p w14:paraId="4860C9D2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42B5807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"C#",</w:t>
      </w:r>
    </w:p>
    <w:p w14:paraId="4DDCDD1C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"SQL",</w:t>
      </w:r>
    </w:p>
    <w:p w14:paraId="2D1B497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"Angular"</w:t>
      </w:r>
    </w:p>
    <w:p w14:paraId="3BD22429" w14:textId="0ADE79AE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};</w:t>
      </w:r>
    </w:p>
    <w:p w14:paraId="740BD95F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11. Methods</w:t>
      </w:r>
    </w:p>
    <w:p w14:paraId="059EFF36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Methods are blocks of reusable code.</w:t>
      </w:r>
    </w:p>
    <w:p w14:paraId="3FB16B1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0E6F222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Program</w:t>
      </w:r>
    </w:p>
    <w:p w14:paraId="5AAC01B4" w14:textId="34767004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13CA3135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static void Display()</w:t>
      </w:r>
    </w:p>
    <w:p w14:paraId="4ECE776C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61C85AC6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("Hello");</w:t>
      </w:r>
    </w:p>
    <w:p w14:paraId="24D85BAA" w14:textId="3EB41F3F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BB0FD6F" w14:textId="1B415569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1BAA9B20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12. OOP Concepts</w:t>
      </w:r>
    </w:p>
    <w:p w14:paraId="7B0DD18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</w:t>
      </w:r>
    </w:p>
    <w:p w14:paraId="5C2CC72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Blueprint of object.</w:t>
      </w:r>
    </w:p>
    <w:p w14:paraId="6D632474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Student</w:t>
      </w:r>
    </w:p>
    <w:p w14:paraId="0F7A5FB8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64B6C6C5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 string Name;</w:t>
      </w:r>
    </w:p>
    <w:p w14:paraId="186D4BAB" w14:textId="52F464DB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406A780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Object</w:t>
      </w:r>
    </w:p>
    <w:p w14:paraId="6E54CF49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Instance of class.</w:t>
      </w:r>
    </w:p>
    <w:p w14:paraId="717A934E" w14:textId="6AE4C406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 s = new Student();</w:t>
      </w:r>
    </w:p>
    <w:p w14:paraId="24922E54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Inheritance</w:t>
      </w:r>
    </w:p>
    <w:p w14:paraId="17080CF5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 class inherits another class.</w:t>
      </w:r>
    </w:p>
    <w:p w14:paraId="55B4E741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Animal</w:t>
      </w:r>
    </w:p>
    <w:p w14:paraId="181893D7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1EC4FD0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1BE9496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5716E8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Dog : Animal</w:t>
      </w:r>
    </w:p>
    <w:p w14:paraId="1316C004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DA6930A" w14:textId="6AD104FC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ABC57F0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Encapsulation</w:t>
      </w:r>
    </w:p>
    <w:p w14:paraId="6686583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Wrapping data and methods together.</w:t>
      </w:r>
    </w:p>
    <w:p w14:paraId="3AB592A8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Polymorphism</w:t>
      </w:r>
    </w:p>
    <w:p w14:paraId="62C81703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Same method name with different behavior.</w:t>
      </w:r>
    </w:p>
    <w:p w14:paraId="5D9AA41C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13. Exception Handling</w:t>
      </w:r>
    </w:p>
    <w:p w14:paraId="1096B1C6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handle runtime errors.</w:t>
      </w:r>
    </w:p>
    <w:p w14:paraId="002EA61E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0010823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try</w:t>
      </w:r>
    </w:p>
    <w:p w14:paraId="3FA24F3A" w14:textId="7D5C2F64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60B20045" w14:textId="06A18446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x = 10/0;</w:t>
      </w:r>
    </w:p>
    <w:p w14:paraId="3E15B10F" w14:textId="74E169B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136684F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catch(Exception e)</w:t>
      </w:r>
    </w:p>
    <w:p w14:paraId="37B2AA06" w14:textId="549317D9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21C4E12" w14:textId="2A06B7E0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e.Message</w:t>
      </w:r>
      <w:proofErr w:type="spellEnd"/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2CED9155" w14:textId="42EC0DFD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A247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8EA638B" w14:textId="77777777" w:rsidR="002F771A" w:rsidRPr="00EA2477" w:rsidRDefault="002F771A" w:rsidP="002F7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F29C12" w14:textId="77777777" w:rsidR="005A6378" w:rsidRPr="00EA2477" w:rsidRDefault="005A6378" w:rsidP="005A6378">
      <w:pPr>
        <w:rPr>
          <w:sz w:val="28"/>
          <w:szCs w:val="28"/>
        </w:rPr>
      </w:pPr>
    </w:p>
    <w:sectPr w:rsidR="005A6378" w:rsidRPr="00EA2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1D6"/>
    <w:multiLevelType w:val="multilevel"/>
    <w:tmpl w:val="BBD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38CE"/>
    <w:multiLevelType w:val="multilevel"/>
    <w:tmpl w:val="EAE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38BF"/>
    <w:multiLevelType w:val="multilevel"/>
    <w:tmpl w:val="633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430FA"/>
    <w:multiLevelType w:val="hybridMultilevel"/>
    <w:tmpl w:val="246EE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7375"/>
    <w:multiLevelType w:val="multilevel"/>
    <w:tmpl w:val="1DCE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11DF2"/>
    <w:multiLevelType w:val="multilevel"/>
    <w:tmpl w:val="080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147EB"/>
    <w:multiLevelType w:val="multilevel"/>
    <w:tmpl w:val="87B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75351">
    <w:abstractNumId w:val="5"/>
  </w:num>
  <w:num w:numId="2" w16cid:durableId="238179060">
    <w:abstractNumId w:val="2"/>
  </w:num>
  <w:num w:numId="3" w16cid:durableId="362827381">
    <w:abstractNumId w:val="6"/>
  </w:num>
  <w:num w:numId="4" w16cid:durableId="1315842610">
    <w:abstractNumId w:val="1"/>
  </w:num>
  <w:num w:numId="5" w16cid:durableId="965157193">
    <w:abstractNumId w:val="0"/>
  </w:num>
  <w:num w:numId="6" w16cid:durableId="1727216447">
    <w:abstractNumId w:val="4"/>
  </w:num>
  <w:num w:numId="7" w16cid:durableId="1918829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F7"/>
    <w:rsid w:val="000E2BF7"/>
    <w:rsid w:val="0029042B"/>
    <w:rsid w:val="002F771A"/>
    <w:rsid w:val="00517B91"/>
    <w:rsid w:val="005A6378"/>
    <w:rsid w:val="00BB4D80"/>
    <w:rsid w:val="00D76B9D"/>
    <w:rsid w:val="00DA6E32"/>
    <w:rsid w:val="00EA2477"/>
    <w:rsid w:val="00E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C7A0"/>
  <w15:chartTrackingRefBased/>
  <w15:docId w15:val="{0D74E0DF-1DFA-4ABD-8E7C-5723D4B3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92</vt:i4>
      </vt:variant>
    </vt:vector>
  </HeadingPairs>
  <TitlesOfParts>
    <vt:vector size="93" baseType="lpstr">
      <vt:lpstr/>
      <vt:lpstr>7. Operators</vt:lpstr>
      <vt:lpstr>Arithmetic</vt:lpstr>
      <vt:lpstr>int sum = 10 + 5;</vt:lpstr>
      <vt:lpstr>Operators:         +</vt:lpstr>
      <vt:lpstr>-</vt:lpstr>
      <vt:lpstr>*</vt:lpstr>
      <vt:lpstr>/</vt:lpstr>
      <vt:lpstr>%</vt:lpstr>
      <vt:lpstr>Comparison Operators        &gt;</vt:lpstr>
      <vt:lpstr>&lt;</vt:lpstr>
      <vt:lpstr>==</vt:lpstr>
      <vt:lpstr>!=</vt:lpstr>
      <vt:lpstr>Example:</vt:lpstr>
      <vt:lpstr>10 &gt; 5</vt:lpstr>
      <vt:lpstr>8. Conditional Statements</vt:lpstr>
      <vt:lpstr>if else</vt:lpstr>
      <vt:lpstr>int age = 20;</vt:lpstr>
      <vt:lpstr>if(age &gt;= 18)</vt:lpstr>
      <vt:lpstr>{</vt:lpstr>
      <vt:lpstr>Console.WriteLine("Eligible");</vt:lpstr>
      <vt:lpstr>}</vt:lpstr>
      <vt:lpstr>else</vt:lpstr>
      <vt:lpstr>{</vt:lpstr>
      <vt:lpstr>Console.WriteLine("Not Eligible");</vt:lpstr>
      <vt:lpstr>}</vt:lpstr>
      <vt:lpstr>9. Loops</vt:lpstr>
      <vt:lpstr>For Loop</vt:lpstr>
      <vt:lpstr>for(int i=1;i&lt;=5;i++)</vt:lpstr>
      <vt:lpstr>{</vt:lpstr>
      <vt:lpstr>Console.WriteLine(i);</vt:lpstr>
      <vt:lpstr>}</vt:lpstr>
      <vt:lpstr>While Loop</vt:lpstr>
      <vt:lpstr>int i=1;</vt:lpstr>
      <vt:lpstr>while(i&lt;=5)</vt:lpstr>
      <vt:lpstr>{</vt:lpstr>
      <vt:lpstr>Console.WriteLine(i);</vt:lpstr>
      <vt:lpstr>i++;</vt:lpstr>
      <vt:lpstr>}</vt:lpstr>
      <vt:lpstr>10. Arrays</vt:lpstr>
      <vt:lpstr>Array stores multiple values.</vt:lpstr>
      <vt:lpstr>Example:</vt:lpstr>
      <vt:lpstr>string[] skills =</vt:lpstr>
      <vt:lpstr>{</vt:lpstr>
      <vt:lpstr>"C#",</vt:lpstr>
      <vt:lpstr>"SQL",</vt:lpstr>
      <vt:lpstr>"Angular"</vt:lpstr>
      <vt:lpstr>};</vt:lpstr>
      <vt:lpstr>11. Methods</vt:lpstr>
      <vt:lpstr>Methods are blocks of reusable code.</vt:lpstr>
      <vt:lpstr>Example:</vt:lpstr>
      <vt:lpstr>class Program</vt:lpstr>
      <vt:lpstr>{</vt:lpstr>
      <vt:lpstr>static void Display()</vt:lpstr>
      <vt:lpstr>{</vt:lpstr>
      <vt:lpstr>Console.WriteLine("Hello");</vt:lpstr>
      <vt:lpstr>}</vt:lpstr>
      <vt:lpstr>}</vt:lpstr>
      <vt:lpstr>12. OOP Concepts</vt:lpstr>
      <vt:lpstr>Class</vt:lpstr>
      <vt:lpstr>Blueprint of object.</vt:lpstr>
      <vt:lpstr>class Student</vt:lpstr>
      <vt:lpstr>{</vt:lpstr>
      <vt:lpstr>public string Name;</vt:lpstr>
      <vt:lpstr>}</vt:lpstr>
      <vt:lpstr>Object</vt:lpstr>
      <vt:lpstr>Instance of class.</vt:lpstr>
      <vt:lpstr>Student s = new Student();</vt:lpstr>
      <vt:lpstr>Inheritance</vt:lpstr>
      <vt:lpstr>One class inherits another class.</vt:lpstr>
      <vt:lpstr>class Animal</vt:lpstr>
      <vt:lpstr>{</vt:lpstr>
      <vt:lpstr>}</vt:lpstr>
      <vt:lpstr/>
      <vt:lpstr>class Dog : Animal</vt:lpstr>
      <vt:lpstr>{</vt:lpstr>
      <vt:lpstr>}</vt:lpstr>
      <vt:lpstr>Encapsulation</vt:lpstr>
      <vt:lpstr>Wrapping data and methods together.</vt:lpstr>
      <vt:lpstr>Polymorphism</vt:lpstr>
      <vt:lpstr>Same method name with different behavior.</vt:lpstr>
      <vt:lpstr>13. Exception Handling</vt:lpstr>
      <vt:lpstr>Used to handle runtime errors.</vt:lpstr>
      <vt:lpstr>Example:</vt:lpstr>
      <vt:lpstr>try</vt:lpstr>
      <vt:lpstr>{</vt:lpstr>
      <vt:lpstr>int x = 10/0;</vt:lpstr>
      <vt:lpstr>}</vt:lpstr>
      <vt:lpstr>catch(Exception e)</vt:lpstr>
      <vt:lpstr>{</vt:lpstr>
      <vt:lpstr>Console.WriteLine(e.Message);</vt:lpstr>
      <vt:lpstr>}</vt:lpstr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2026-06-15T14:27:00Z</dcterms:created>
  <dcterms:modified xsi:type="dcterms:W3CDTF">2026-06-15T16:30:00Z</dcterms:modified>
</cp:coreProperties>
</file>