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D48F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Comprehensive Analysis of the First 5 Hybrid Anomaly Detection Combinations</w:t>
      </w:r>
    </w:p>
    <w:p w14:paraId="26ECACBA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Overview of Tested Combinations</w:t>
      </w:r>
    </w:p>
    <w:p w14:paraId="0F27044D">
      <w:pPr>
        <w:pStyle w:val="8"/>
        <w:keepNext w:val="0"/>
        <w:keepLines w:val="0"/>
        <w:widowControl/>
        <w:suppressLineNumbers w:val="0"/>
      </w:pPr>
      <w:r>
        <w:t xml:space="preserve">We have evaluated five different hybrid machine learning models for anomaly detection using the </w:t>
      </w:r>
      <w:r>
        <w:rPr>
          <w:rStyle w:val="9"/>
        </w:rPr>
        <w:t>anomaly_traffic_clean.csv</w:t>
      </w:r>
      <w:r>
        <w:t xml:space="preserve"> dataset. The goal is to identify the most effective approach for detecting anomalies in network traffic. The models tested so far are: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6"/>
        <w:gridCol w:w="1629"/>
        <w:gridCol w:w="1945"/>
        <w:gridCol w:w="3416"/>
      </w:tblGrid>
      <w:tr w14:paraId="56CAA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8C09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Combination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7DF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Supervised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A1B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Unsupervised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B4A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 Findings</w:t>
            </w:r>
          </w:p>
        </w:tc>
      </w:tr>
      <w:tr w14:paraId="6479B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C9A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1️⃣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449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Isolation Forest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2B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K-Means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312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Poor anomaly detection (only 4% recall), high false positives</w:t>
            </w:r>
          </w:p>
        </w:tc>
      </w:tr>
      <w:tr w14:paraId="53F68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05B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2️⃣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7BB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E2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One-Class SVM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C4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 anomaly classification, but 33% of anomalies misclassified</w:t>
            </w:r>
          </w:p>
        </w:tc>
      </w:tr>
      <w:tr w14:paraId="0611A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2F8D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3️⃣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77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Autoencoder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729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DBSCAN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A1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false positives (19,305), low anomaly recall (17%)</w:t>
            </w:r>
          </w:p>
        </w:tc>
      </w:tr>
      <w:tr w14:paraId="33322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7876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4️⃣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7D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XGBoost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8ED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LOF (Local Outlier Factor)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F8F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Detected all anomalies but with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1,772 false positives</w:t>
            </w:r>
          </w:p>
        </w:tc>
      </w:tr>
      <w:tr w14:paraId="3A9B3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9DD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5️⃣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E5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58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Decision Tree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1EC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Best combination so far! 99.98% accuracy, only 3 false negatives</w:t>
            </w:r>
          </w:p>
        </w:tc>
      </w:tr>
    </w:tbl>
    <w:p w14:paraId="4B85501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342FE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Combination-Wise Performance Analysis</w:t>
      </w:r>
    </w:p>
    <w:p w14:paraId="3AD07B8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🔹 Combination 1: Isolation Forest + K-Means</w:t>
      </w:r>
    </w:p>
    <w:p w14:paraId="40123E0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Findings:</w:t>
      </w:r>
      <w:r>
        <w:br w:type="textWrapping"/>
      </w:r>
      <w:r>
        <w:t>✅ Good at detecting normal traffic (95% accuracy)</w:t>
      </w:r>
      <w:r>
        <w:br w:type="textWrapping"/>
      </w:r>
      <w:r>
        <w:t xml:space="preserve">❌ </w:t>
      </w:r>
      <w:r>
        <w:rPr>
          <w:rStyle w:val="9"/>
        </w:rPr>
        <w:t>Fails to detect anomalies</w:t>
      </w:r>
      <w:r>
        <w:t xml:space="preserve"> (only 4% recall)</w:t>
      </w:r>
      <w:r>
        <w:br w:type="textWrapping"/>
      </w:r>
      <w:r>
        <w:t xml:space="preserve">❌ </w:t>
      </w:r>
      <w:r>
        <w:rPr>
          <w:rStyle w:val="9"/>
        </w:rPr>
        <w:t>High false positive rate</w:t>
      </w:r>
      <w:r>
        <w:t xml:space="preserve"> (3,857 normal samples classified as anomalies)</w:t>
      </w:r>
    </w:p>
    <w:p w14:paraId="627C2AD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Conclusion:</w:t>
      </w:r>
    </w:p>
    <w:p w14:paraId="65CF72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Isolation Forest is too sensitive, detecting many normal samples as anomalies.</w:t>
      </w:r>
    </w:p>
    <w:p w14:paraId="7F1D27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K-Means clustering fails to separate anomalies effectively.</w:t>
      </w:r>
    </w:p>
    <w:p w14:paraId="7E72D1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Not suitable for real-world anomaly detection.</w:t>
      </w:r>
    </w:p>
    <w:p w14:paraId="2383DBB2">
      <w:pPr>
        <w:pStyle w:val="8"/>
        <w:keepNext w:val="0"/>
        <w:keepLines w:val="0"/>
        <w:widowControl/>
        <w:suppressLineNumbers w:val="0"/>
      </w:pPr>
      <w:r>
        <w:t xml:space="preserve">📌 </w:t>
      </w:r>
      <w:r>
        <w:rPr>
          <w:rStyle w:val="9"/>
        </w:rPr>
        <w:t>Next Steps:</w:t>
      </w:r>
      <w:r>
        <w:t xml:space="preserve"> Fine-tuning Isolation Forest, replacing K-Means with a better clustering meth</w:t>
      </w: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Style w:val="9"/>
          <w:b/>
          <w:bCs/>
        </w:rPr>
        <w:t>Combination 2: Random Forest + One-Class SVM</w:t>
      </w:r>
    </w:p>
    <w:p w14:paraId="4958339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Findings:</w:t>
      </w:r>
      <w:r>
        <w:br w:type="textWrapping"/>
      </w:r>
      <w:r>
        <w:t xml:space="preserve">✅ </w:t>
      </w:r>
      <w:r>
        <w:rPr>
          <w:rStyle w:val="9"/>
        </w:rPr>
        <w:t>Perfectly classified normal traffic (100% recall for normal instances)</w:t>
      </w:r>
      <w:r>
        <w:br w:type="textWrapping"/>
      </w:r>
      <w:r>
        <w:t xml:space="preserve">✅ </w:t>
      </w:r>
      <w:r>
        <w:rPr>
          <w:rStyle w:val="9"/>
        </w:rPr>
        <w:t>Balanced precision and recall</w:t>
      </w:r>
      <w:r>
        <w:t xml:space="preserve"> for anomalies</w:t>
      </w:r>
      <w:r>
        <w:br w:type="textWrapping"/>
      </w:r>
      <w:r>
        <w:t xml:space="preserve">❌ </w:t>
      </w:r>
      <w:r>
        <w:rPr>
          <w:rStyle w:val="9"/>
        </w:rPr>
        <w:t>33% of anomalies were misclassified</w:t>
      </w:r>
      <w:r>
        <w:br w:type="textWrapping"/>
      </w:r>
      <w:r>
        <w:t xml:space="preserve">❌ </w:t>
      </w:r>
      <w:r>
        <w:rPr>
          <w:rStyle w:val="9"/>
        </w:rPr>
        <w:t>Random Forest struggled with minor anomalies</w:t>
      </w:r>
    </w:p>
    <w:p w14:paraId="6354A17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Conclusion:</w:t>
      </w:r>
    </w:p>
    <w:p w14:paraId="6BA8B1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Strong model for classifying normal data but still </w:t>
      </w:r>
      <w:r>
        <w:rPr>
          <w:rStyle w:val="9"/>
        </w:rPr>
        <w:t>prone to missing anomalies</w:t>
      </w:r>
      <w:r>
        <w:t>.</w:t>
      </w:r>
    </w:p>
    <w:p w14:paraId="1FD479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One-Class SVM helps refine anomaly detection but needs better tuning.</w:t>
      </w:r>
    </w:p>
    <w:p w14:paraId="416BF7E6">
      <w:pPr>
        <w:pStyle w:val="8"/>
        <w:keepNext w:val="0"/>
        <w:keepLines w:val="0"/>
        <w:widowControl/>
        <w:suppressLineNumbers w:val="0"/>
      </w:pPr>
      <w:r>
        <w:t xml:space="preserve">📌 </w:t>
      </w:r>
      <w:r>
        <w:rPr>
          <w:rStyle w:val="9"/>
        </w:rPr>
        <w:t>Next Steps:</w:t>
      </w:r>
      <w:r>
        <w:t xml:space="preserve"> Hyperparameter tuning, adjusting detection thresholds.</w:t>
      </w: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791A1">
      <w:pPr>
        <w:pStyle w:val="8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Combination 3: Autoencoder + DBSCAN</w:t>
      </w:r>
    </w:p>
    <w:p w14:paraId="2AF4334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Findings:</w:t>
      </w:r>
      <w:r>
        <w:br w:type="textWrapping"/>
      </w:r>
      <w:r>
        <w:t xml:space="preserve">✅ </w:t>
      </w:r>
      <w:r>
        <w:rPr>
          <w:rStyle w:val="9"/>
        </w:rPr>
        <w:t>Neural network-based feature learning (Autoencoder)</w:t>
      </w:r>
      <w:r>
        <w:br w:type="textWrapping"/>
      </w:r>
      <w:r>
        <w:t xml:space="preserve">✅ </w:t>
      </w:r>
      <w:r>
        <w:rPr>
          <w:rStyle w:val="9"/>
        </w:rPr>
        <w:t>Unsupervised clustering (DBSCAN) identifies patterns</w:t>
      </w:r>
      <w:r>
        <w:br w:type="textWrapping"/>
      </w:r>
      <w:r>
        <w:t xml:space="preserve">❌ </w:t>
      </w:r>
      <w:r>
        <w:rPr>
          <w:rStyle w:val="9"/>
        </w:rPr>
        <w:t>Extremely high false positives (19,305 misclassified normal instances!)</w:t>
      </w:r>
      <w:r>
        <w:br w:type="textWrapping"/>
      </w:r>
      <w:r>
        <w:t xml:space="preserve">❌ </w:t>
      </w:r>
      <w:r>
        <w:rPr>
          <w:rStyle w:val="9"/>
        </w:rPr>
        <w:t>Only 17% of anomalies were detected (poor recall)</w:t>
      </w:r>
    </w:p>
    <w:p w14:paraId="5A59CE6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Conclusion:</w:t>
      </w:r>
    </w:p>
    <w:p w14:paraId="6CBDC9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DBSCAN </w:t>
      </w:r>
      <w:r>
        <w:rPr>
          <w:rStyle w:val="9"/>
        </w:rPr>
        <w:t>failed to effectively cluster anomalies</w:t>
      </w:r>
      <w:r>
        <w:t xml:space="preserve"> due to hyperparameter issues.</w:t>
      </w:r>
    </w:p>
    <w:p w14:paraId="28C4F4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Autoencoder reconstruction error was </w:t>
      </w:r>
      <w:r>
        <w:rPr>
          <w:rStyle w:val="9"/>
        </w:rPr>
        <w:t>not an effective indicator</w:t>
      </w:r>
      <w:r>
        <w:t xml:space="preserve"> of anomalies.</w:t>
      </w:r>
    </w:p>
    <w:p w14:paraId="68BBBF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Not a reliable model in its current form.</w:t>
      </w:r>
    </w:p>
    <w:p w14:paraId="243F22B4">
      <w:pPr>
        <w:pStyle w:val="8"/>
        <w:keepNext w:val="0"/>
        <w:keepLines w:val="0"/>
        <w:widowControl/>
        <w:suppressLineNumbers w:val="0"/>
      </w:pPr>
      <w:r>
        <w:t xml:space="preserve">📌 </w:t>
      </w:r>
      <w:r>
        <w:rPr>
          <w:rStyle w:val="9"/>
        </w:rPr>
        <w:t>Next Steps:</w:t>
      </w:r>
      <w:r>
        <w:t xml:space="preserve"> Improve DBSCAN hyperparameters, explore LOF or other density-based methods.</w:t>
      </w:r>
    </w:p>
    <w:p w14:paraId="01FCE55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97DAA">
      <w:pPr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14789070">
      <w:pPr>
        <w:keepNext w:val="0"/>
        <w:keepLines w:val="0"/>
        <w:widowControl/>
        <w:suppressLineNumbers w:val="0"/>
      </w:pPr>
      <w:r>
        <w:rPr>
          <w:rStyle w:val="9"/>
          <w:b/>
          <w:bCs/>
        </w:rPr>
        <w:t>Combination 4: XGBoost + LOF (Local Outlier Factor)</w:t>
      </w:r>
    </w:p>
    <w:p w14:paraId="696D1BB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Findings:</w:t>
      </w:r>
      <w:r>
        <w:br w:type="textWrapping"/>
      </w:r>
      <w:r>
        <w:t xml:space="preserve">✅ </w:t>
      </w:r>
      <w:r>
        <w:rPr>
          <w:rStyle w:val="9"/>
        </w:rPr>
        <w:t>100% anomaly recall (all anomalies detected)</w:t>
      </w:r>
      <w:r>
        <w:br w:type="textWrapping"/>
      </w:r>
      <w:r>
        <w:t xml:space="preserve">✅ </w:t>
      </w:r>
      <w:r>
        <w:rPr>
          <w:rStyle w:val="9"/>
        </w:rPr>
        <w:t>Strong feature importance insights from XGBoost</w:t>
      </w:r>
      <w:r>
        <w:br w:type="textWrapping"/>
      </w:r>
      <w:r>
        <w:t xml:space="preserve">❌ </w:t>
      </w:r>
      <w:r>
        <w:rPr>
          <w:rStyle w:val="9"/>
        </w:rPr>
        <w:t>1,772 false positives (too many normal instances misclassified as anomalies)</w:t>
      </w:r>
      <w:r>
        <w:br w:type="textWrapping"/>
      </w:r>
      <w:r>
        <w:t xml:space="preserve">❌ </w:t>
      </w:r>
      <w:r>
        <w:rPr>
          <w:rStyle w:val="9"/>
        </w:rPr>
        <w:t>Very low precision for anomalies (only 3%)</w:t>
      </w:r>
    </w:p>
    <w:p w14:paraId="06E900C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Conclusion:</w:t>
      </w:r>
    </w:p>
    <w:p w14:paraId="445476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LOF is too aggressive in labeling anomalies, resulting in </w:t>
      </w:r>
      <w:r>
        <w:rPr>
          <w:rStyle w:val="9"/>
        </w:rPr>
        <w:t>high false positives</w:t>
      </w:r>
      <w:r>
        <w:t>.</w:t>
      </w:r>
    </w:p>
    <w:p w14:paraId="69BEE0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XGBoost alone performed well but needs a better outlier detection model than LOF.</w:t>
      </w:r>
    </w:p>
    <w:p w14:paraId="583CD936">
      <w:pPr>
        <w:pStyle w:val="8"/>
        <w:keepNext w:val="0"/>
        <w:keepLines w:val="0"/>
        <w:widowControl/>
        <w:suppressLineNumbers w:val="0"/>
      </w:pPr>
      <w:r>
        <w:t xml:space="preserve">📌 </w:t>
      </w:r>
      <w:r>
        <w:rPr>
          <w:rStyle w:val="9"/>
        </w:rPr>
        <w:t>Next Steps:</w:t>
      </w:r>
      <w:r>
        <w:t xml:space="preserve"> Replace LOF with DBSCAN or adjust LOF contamination threshold.</w:t>
      </w:r>
    </w:p>
    <w:p w14:paraId="5A78D09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94EE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🔹 Combination 5: Logistic Regression + Decision Tree</w:t>
      </w:r>
    </w:p>
    <w:p w14:paraId="10B691C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Findings:</w:t>
      </w:r>
      <w:r>
        <w:br w:type="textWrapping"/>
      </w:r>
      <w:r>
        <w:t xml:space="preserve">✅ </w:t>
      </w:r>
      <w:r>
        <w:rPr>
          <w:rStyle w:val="9"/>
        </w:rPr>
        <w:t>Best-performing model so far!</w:t>
      </w:r>
      <w:r>
        <w:br w:type="textWrapping"/>
      </w:r>
      <w:r>
        <w:t xml:space="preserve">✅ </w:t>
      </w:r>
      <w:r>
        <w:rPr>
          <w:rStyle w:val="9"/>
        </w:rPr>
        <w:t>99.98% accuracy (almost perfect classification)</w:t>
      </w:r>
      <w:r>
        <w:br w:type="textWrapping"/>
      </w:r>
      <w:r>
        <w:t xml:space="preserve">✅ </w:t>
      </w:r>
      <w:r>
        <w:rPr>
          <w:rStyle w:val="9"/>
        </w:rPr>
        <w:t>Only 3 false negatives out of 15,470 samples</w:t>
      </w:r>
      <w:r>
        <w:br w:type="textWrapping"/>
      </w:r>
      <w:r>
        <w:t xml:space="preserve">✅ </w:t>
      </w:r>
      <w:r>
        <w:rPr>
          <w:rStyle w:val="9"/>
        </w:rPr>
        <w:t>Balanced precision and recall</w:t>
      </w:r>
      <w:r>
        <w:br w:type="textWrapping"/>
      </w:r>
      <w:r>
        <w:t>❌ Slightly lower precision for anomalies than Decision Tree alone</w:t>
      </w:r>
    </w:p>
    <w:p w14:paraId="348393D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Conclusion:</w:t>
      </w:r>
    </w:p>
    <w:p w14:paraId="22CBD0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This </w:t>
      </w:r>
      <w:r>
        <w:rPr>
          <w:rStyle w:val="9"/>
        </w:rPr>
        <w:t>combination achieved the best performance</w:t>
      </w:r>
      <w:r>
        <w:t xml:space="preserve"> across all tested models.</w:t>
      </w:r>
    </w:p>
    <w:p w14:paraId="3F52D0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Logistic Regression provides stability, and Decision Tree enhances feature discrimination.</w:t>
      </w:r>
    </w:p>
    <w:p w14:paraId="3190DD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Extremely low false positives and negatives make this ideal for anomaly detection.</w:t>
      </w:r>
    </w:p>
    <w:p w14:paraId="376D4055">
      <w:pPr>
        <w:pStyle w:val="8"/>
        <w:keepNext w:val="0"/>
        <w:keepLines w:val="0"/>
        <w:widowControl/>
        <w:suppressLineNumbers w:val="0"/>
      </w:pPr>
      <w:r>
        <w:t xml:space="preserve">📌 </w:t>
      </w:r>
      <w:r>
        <w:rPr>
          <w:rStyle w:val="9"/>
        </w:rPr>
        <w:t>Next Steps:</w:t>
      </w:r>
      <w:r>
        <w:t xml:space="preserve"> Test on a larger dataset to confirm performance in real-world scenarios</w:t>
      </w:r>
      <w:bookmarkStart w:id="0" w:name="_GoBack"/>
      <w:bookmarkEnd w:id="0"/>
    </w:p>
    <w:p w14:paraId="662DE22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58027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Key Takeaways &amp; Best Model So Far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8"/>
        <w:gridCol w:w="1336"/>
        <w:gridCol w:w="1336"/>
        <w:gridCol w:w="1246"/>
        <w:gridCol w:w="2200"/>
      </w:tblGrid>
      <w:tr w14:paraId="29AB9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A181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Combination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7AD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 Positives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15F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False Negatives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DB1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Anomaly 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75C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Overall Verdict</w:t>
            </w:r>
          </w:p>
        </w:tc>
      </w:tr>
      <w:tr w14:paraId="4A4F7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DD24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1️⃣ Isolation Forest + K-Means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04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3,857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47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B3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46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Poor anomaly detection</w:t>
            </w:r>
          </w:p>
        </w:tc>
      </w:tr>
      <w:tr w14:paraId="6C116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0F42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2️⃣ Random Forest + One-Class SVM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09A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8BC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D4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67%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FEF6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⚠️ Moderate performance</w:t>
            </w:r>
          </w:p>
        </w:tc>
      </w:tr>
      <w:tr w14:paraId="7F551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6FF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3️⃣ Autoencoder + DBSCAN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CA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19,305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84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78D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AAB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Too many false positives</w:t>
            </w:r>
          </w:p>
        </w:tc>
      </w:tr>
      <w:tr w14:paraId="6A07A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334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4️⃣ XGBoost + LOF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9E6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1,772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7A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DD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A4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⚠️ Needs tuning (high false positives)</w:t>
            </w:r>
          </w:p>
        </w:tc>
      </w:tr>
      <w:tr w14:paraId="30427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CA6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5️⃣ Logistic Regression + Decision Tree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B1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B38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1D0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99.98%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72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Best model so far!</w:t>
            </w:r>
          </w:p>
        </w:tc>
      </w:tr>
    </w:tbl>
    <w:p w14:paraId="6088392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🏆 Current Best Model: Logistic Regression + Decision Tree</w:t>
      </w:r>
    </w:p>
    <w:p w14:paraId="16A590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Achieved </w:t>
      </w:r>
      <w:r>
        <w:rPr>
          <w:rStyle w:val="9"/>
        </w:rPr>
        <w:t>99.98% accuracy</w:t>
      </w:r>
      <w:r>
        <w:t xml:space="preserve"> with only </w:t>
      </w:r>
      <w:r>
        <w:rPr>
          <w:rStyle w:val="9"/>
        </w:rPr>
        <w:t>3 false negatives</w:t>
      </w:r>
      <w:r>
        <w:t>.</w:t>
      </w:r>
    </w:p>
    <w:p w14:paraId="40BB6B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Maintains a balance between </w:t>
      </w:r>
      <w:r>
        <w:rPr>
          <w:rStyle w:val="9"/>
        </w:rPr>
        <w:t>false positives and recall</w:t>
      </w:r>
      <w:r>
        <w:t>.</w:t>
      </w:r>
    </w:p>
    <w:p w14:paraId="5DB43C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Most </w:t>
      </w:r>
      <w:r>
        <w:rPr>
          <w:rStyle w:val="9"/>
        </w:rPr>
        <w:t>reliable hybrid model tested so far</w:t>
      </w:r>
      <w:r>
        <w:t>.</w:t>
      </w:r>
    </w:p>
    <w:p w14:paraId="5CFBE93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37ACE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Next Steps</w:t>
      </w:r>
    </w:p>
    <w:p w14:paraId="5F99A497">
      <w:pPr>
        <w:pStyle w:val="8"/>
        <w:keepNext w:val="0"/>
        <w:keepLines w:val="0"/>
        <w:widowControl/>
        <w:suppressLineNumbers w:val="0"/>
      </w:pPr>
      <w:r>
        <w:t xml:space="preserve">✅ Complete testing of </w:t>
      </w:r>
      <w:r>
        <w:rPr>
          <w:rStyle w:val="9"/>
        </w:rPr>
        <w:t>the remaining 5 hybrid anomaly detection combinations</w:t>
      </w:r>
      <w:r>
        <w:t>.</w:t>
      </w:r>
      <w:r>
        <w:br w:type="textWrapping"/>
      </w:r>
      <w:r>
        <w:t>✅ Fine-tune the top models (</w:t>
      </w:r>
      <w:r>
        <w:rPr>
          <w:rStyle w:val="9"/>
        </w:rPr>
        <w:t>Logistic Regression + Decision Tree and XGBoost + LOF</w:t>
      </w:r>
      <w:r>
        <w:t>).</w:t>
      </w:r>
      <w:r>
        <w:br w:type="textWrapping"/>
      </w:r>
      <w:r>
        <w:t xml:space="preserve">✅ Perform additional evaluations on a </w:t>
      </w:r>
      <w:r>
        <w:rPr>
          <w:rStyle w:val="9"/>
        </w:rPr>
        <w:t>larger dataset</w:t>
      </w:r>
      <w:r>
        <w:t>.</w:t>
      </w:r>
    </w:p>
    <w:p w14:paraId="43728768">
      <w:pPr>
        <w:pStyle w:val="8"/>
        <w:keepNext w:val="0"/>
        <w:keepLines w:val="0"/>
        <w:widowControl/>
        <w:suppressLineNumbers w:val="0"/>
      </w:pPr>
      <w:r>
        <w:t xml:space="preserve">🚀 </w:t>
      </w:r>
      <w:r>
        <w:rPr>
          <w:rStyle w:val="9"/>
        </w:rPr>
        <w:t>Goal:</w:t>
      </w:r>
      <w:r>
        <w:t xml:space="preserve"> Find the ultimate hybrid model with high </w:t>
      </w:r>
      <w:r>
        <w:rPr>
          <w:rStyle w:val="9"/>
        </w:rPr>
        <w:t>precision, recall, and low false positives</w:t>
      </w:r>
      <w:r>
        <w:t>.</w:t>
      </w:r>
    </w:p>
    <w:p w14:paraId="513AECF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D5357">
      <w:pPr>
        <w:pStyle w:val="8"/>
        <w:keepNext w:val="0"/>
        <w:keepLines w:val="0"/>
        <w:widowControl/>
        <w:suppressLineNumbers w:val="0"/>
      </w:pPr>
      <w:r>
        <w:t>This comprehensive analysis summarizes the performance of the first five combinations. Let me know if you want additional comparisons or insights before we proceed with the next five models! 🔥</w:t>
      </w:r>
    </w:p>
    <w:p w14:paraId="45B86A9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23650E"/>
    <w:multiLevelType w:val="multilevel"/>
    <w:tmpl w:val="D72365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E8BD4A2"/>
    <w:multiLevelType w:val="multilevel"/>
    <w:tmpl w:val="DE8BD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53BA4D4"/>
    <w:multiLevelType w:val="multilevel"/>
    <w:tmpl w:val="E53BA4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0CE57F6"/>
    <w:multiLevelType w:val="multilevel"/>
    <w:tmpl w:val="F0CE57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78CA7FE"/>
    <w:multiLevelType w:val="multilevel"/>
    <w:tmpl w:val="378CA7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8C353C8"/>
    <w:multiLevelType w:val="multilevel"/>
    <w:tmpl w:val="48C353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FF2B2C"/>
    <w:rsid w:val="74E5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2025-03-13T19:15:00Z</dcterms:created>
  <dc:creator>ivmks</dc:creator>
  <cp:lastModifiedBy>Mythreya 12</cp:lastModifiedBy>
  <dcterms:modified xsi:type="dcterms:W3CDTF">2025-04-05T06:32:09Z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2A4E54D859D4439BA6BE81214A08709D_12</vt:lpwstr>
  </property>
</Properties>
</file>