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DA0C3" w14:textId="77777777" w:rsidR="00135972" w:rsidRPr="005154D6" w:rsidRDefault="00135972" w:rsidP="0013597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How to prevent Singleton Pattern from </w:t>
      </w:r>
      <w:r w:rsidRPr="0095503E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Reflection</w:t>
      </w:r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, </w:t>
      </w:r>
      <w:r w:rsidRPr="0095503E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Serialization</w:t>
      </w:r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and </w:t>
      </w:r>
      <w:r w:rsidRPr="0095503E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Cloning</w:t>
      </w:r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?</w:t>
      </w:r>
    </w:p>
    <w:p w14:paraId="5E87880B" w14:textId="77777777" w:rsidR="00135972" w:rsidRPr="005154D6" w:rsidRDefault="00135972" w:rsidP="0013597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Prerequisite: Singleton Pattern In this article, we will see what various concepts can break the singleton property of a class and how to avoid them. There are mainly 3 concepts that can break the singleton property of a class. </w:t>
      </w:r>
      <w:proofErr w:type="gramStart"/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Let’s</w:t>
      </w:r>
      <w:proofErr w:type="gramEnd"/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discuss them one by one.</w:t>
      </w:r>
    </w:p>
    <w:p w14:paraId="02F9E6E9" w14:textId="77777777" w:rsidR="0014474B" w:rsidRDefault="00135972" w:rsidP="0013597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b/>
          <w:bCs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Reflection</w:t>
      </w:r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: </w:t>
      </w:r>
    </w:p>
    <w:p w14:paraId="5EF56BB8" w14:textId="4FF4F222" w:rsidR="001E2FA8" w:rsidRPr="0095503E" w:rsidRDefault="00135972" w:rsidP="0013597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5154D6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Reflection can be caused to destroy singleton property of the singleton class, as shown in the following example</w:t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</w:t>
      </w:r>
    </w:p>
    <w:p w14:paraId="535FD13F" w14:textId="62A3B80D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 Java code to explain effect of Reflection on Singleton property</w:t>
      </w:r>
    </w:p>
    <w:p w14:paraId="635E30E5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java.lang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.reflect.Constructor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5EE15AEF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 Singleton class</w:t>
      </w:r>
    </w:p>
    <w:p w14:paraId="066A5A45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class Singleton {</w:t>
      </w:r>
    </w:p>
    <w:p w14:paraId="3915BB92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public instance initialized when loading the class</w:t>
      </w:r>
    </w:p>
    <w:p w14:paraId="11C993DA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public static Singleton instance = new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);</w:t>
      </w:r>
    </w:p>
    <w:p w14:paraId="36C973DD" w14:textId="77777777" w:rsidR="00C7048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private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</w:t>
      </w:r>
      <w:r w:rsidR="0014474B"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</w:p>
    <w:p w14:paraId="59C6735D" w14:textId="77777777" w:rsidR="00C7048E" w:rsidRDefault="00F53912" w:rsidP="00C7048E">
      <w:pPr>
        <w:ind w:firstLine="720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{</w:t>
      </w:r>
      <w:r w:rsidR="0014474B"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 </w:t>
      </w:r>
    </w:p>
    <w:p w14:paraId="3BD74B81" w14:textId="1CF08847" w:rsidR="00C7048E" w:rsidRDefault="0014474B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r w:rsidR="00C7048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="00C7048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="00F53912"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 private constructor</w:t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</w:p>
    <w:p w14:paraId="4E9309B4" w14:textId="2D449A11" w:rsidR="00F53912" w:rsidRPr="0095503E" w:rsidRDefault="0014474B" w:rsidP="00C7048E">
      <w:pPr>
        <w:ind w:firstLine="720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r w:rsidR="00F53912"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}</w:t>
      </w:r>
    </w:p>
    <w:p w14:paraId="79E82903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}</w:t>
      </w:r>
    </w:p>
    <w:p w14:paraId="1F94C9DC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public class GFG {</w:t>
      </w:r>
    </w:p>
    <w:p w14:paraId="5EB91A4D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public static void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main(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String[]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args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</w:t>
      </w:r>
    </w:p>
    <w:p w14:paraId="7E32E312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{</w:t>
      </w:r>
    </w:p>
    <w:p w14:paraId="013E2759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Singleton instance1 =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Singleton.instance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487833E9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Singleton instance2 = null;</w:t>
      </w:r>
    </w:p>
    <w:p w14:paraId="0D504B3D" w14:textId="77777777" w:rsidR="00E86589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</w:p>
    <w:p w14:paraId="466C3C6D" w14:textId="738696B3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lastRenderedPageBreak/>
        <w:t>try {</w:t>
      </w:r>
    </w:p>
    <w:p w14:paraId="3E89056C" w14:textId="61E3ABD0" w:rsidR="00F53912" w:rsidRPr="0095503E" w:rsidRDefault="00F53912" w:rsidP="00E86589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Constructor[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] constructors= </w:t>
      </w:r>
      <w:r w:rsidR="001B32C0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Singleton.class.getDeclaredConstructors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29A1E58A" w14:textId="5146C28D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for (Constructor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constructor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: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constructors) {</w:t>
      </w:r>
    </w:p>
    <w:p w14:paraId="7F2B160F" w14:textId="22A27FA1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Below code will destroy the singleton pattern</w:t>
      </w:r>
    </w:p>
    <w:p w14:paraId="32FA44FF" w14:textId="4F070640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constructor.setAccessible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(true);</w:t>
      </w:r>
    </w:p>
    <w:p w14:paraId="1563A927" w14:textId="443C1D8F" w:rsidR="00F53912" w:rsidRPr="0095503E" w:rsidRDefault="00F53912" w:rsidP="00E86589">
      <w:pPr>
        <w:ind w:left="1440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instance2</w:t>
      </w:r>
      <w:r w:rsidR="0014474B"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= (Singleton)</w:t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constructor.newInstance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2B5D05A0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break;</w:t>
      </w:r>
    </w:p>
    <w:p w14:paraId="2AAD9767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609620CF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0B12B7BA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catch (Exception e) {</w:t>
      </w:r>
    </w:p>
    <w:p w14:paraId="681F17A2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e.printStackTrace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0BDAA37B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584149BA" w14:textId="48D0C176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System.out.println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("instance1.hashCode(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"+ instance1.hashCode());</w:t>
      </w:r>
    </w:p>
    <w:p w14:paraId="78E41B0E" w14:textId="2970C6D5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System.out.println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("instance2.hashCode(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"+ instance2.hashCode());</w:t>
      </w:r>
    </w:p>
    <w:p w14:paraId="61EEE870" w14:textId="77777777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7D85B790" w14:textId="2557F05F" w:rsidR="00F53912" w:rsidRPr="0095503E" w:rsidRDefault="00F53912" w:rsidP="00F53912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}</w:t>
      </w:r>
    </w:p>
    <w:p w14:paraId="33020A2D" w14:textId="77777777" w:rsidR="007A6AE8" w:rsidRPr="0095503E" w:rsidRDefault="007A6AE8" w:rsidP="007A6AE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</w:t>
      </w:r>
    </w:p>
    <w:p w14:paraId="704D2A4D" w14:textId="77777777" w:rsidR="007A6AE8" w:rsidRPr="0095503E" w:rsidRDefault="007A6AE8" w:rsidP="007A6AE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instance1.hashCode(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1995265320</w:t>
      </w:r>
    </w:p>
    <w:p w14:paraId="324107CE" w14:textId="5B5CB086" w:rsidR="007A6AE8" w:rsidRPr="0095503E" w:rsidRDefault="007A6AE8" w:rsidP="007A6AE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instance2.hashCode(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1746572565</w:t>
      </w:r>
    </w:p>
    <w:p w14:paraId="24426684" w14:textId="77777777" w:rsidR="008F2DCC" w:rsidRDefault="008F2DCC" w:rsidP="008F2DC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After running this class, you will see that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hashCodes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are different which means, 2 objects of the same class are created and the singleton pattern has been destroyed. </w:t>
      </w:r>
    </w:p>
    <w:p w14:paraId="56B674FB" w14:textId="77777777" w:rsidR="00EC688A" w:rsidRDefault="00EC688A" w:rsidP="008F2DC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</w:p>
    <w:p w14:paraId="4F2B8444" w14:textId="77777777" w:rsidR="00EC688A" w:rsidRPr="0095503E" w:rsidRDefault="00EC688A" w:rsidP="008F2DC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</w:p>
    <w:p w14:paraId="22639AF7" w14:textId="77777777" w:rsidR="008F2DCC" w:rsidRDefault="008F2DCC" w:rsidP="008F2DC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b/>
          <w:bCs/>
        </w:rPr>
        <w:lastRenderedPageBreak/>
        <w:t>Overcome reflection issue:</w:t>
      </w: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 To overcome issues raised by reflection, </w:t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fldChar w:fldCharType="begin"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instrText>HYPERLINK "https://www.geeksforgeeks.org/enum-in-java/"</w:instrText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fldChar w:fldCharType="separate"/>
      </w:r>
      <w:r w:rsidRPr="0095503E">
        <w:rPr>
          <w:color w:val="273239"/>
        </w:rPr>
        <w:t>enums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fldChar w:fldCharType="end"/>
      </w: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 are used because java ensures internally that the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enum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value is instantiated only once. Since java Enums are globally accessible, they can be used for singletons. Its only drawback is that it is not flexible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i.e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it does not allow lazy initialization. </w:t>
      </w:r>
    </w:p>
    <w:p w14:paraId="3FB73C4F" w14:textId="77777777" w:rsidR="00BB78C8" w:rsidRPr="0095503E" w:rsidRDefault="00BB78C8" w:rsidP="008F2DC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</w:p>
    <w:p w14:paraId="5D7627B8" w14:textId="77777777" w:rsidR="00BB78C8" w:rsidRPr="0095503E" w:rsidRDefault="00BB78C8" w:rsidP="00BB78C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 Java program for Enum type singleton</w:t>
      </w:r>
    </w:p>
    <w:p w14:paraId="18DE97D6" w14:textId="77777777" w:rsidR="00BB78C8" w:rsidRPr="0095503E" w:rsidRDefault="00BB78C8" w:rsidP="00BB78C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public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enum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Singleton {</w:t>
      </w:r>
    </w:p>
    <w:p w14:paraId="2E73A5FD" w14:textId="77777777" w:rsidR="00BB78C8" w:rsidRPr="0095503E" w:rsidRDefault="00BB78C8" w:rsidP="00BB78C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INSTANCE;</w:t>
      </w:r>
    </w:p>
    <w:p w14:paraId="235373E9" w14:textId="25B3AC0F" w:rsidR="007A6AE8" w:rsidRPr="0095503E" w:rsidRDefault="00BB78C8" w:rsidP="00BB78C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}</w:t>
      </w:r>
    </w:p>
    <w:p w14:paraId="76789A34" w14:textId="48548C3E" w:rsidR="00E009FB" w:rsidRPr="0095503E" w:rsidRDefault="00E009FB" w:rsidP="00BB78C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As the constructor for an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enum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is </w:t>
      </w:r>
      <w:r w:rsidRPr="0095503E">
        <w:rPr>
          <w:rFonts w:eastAsia="Times New Roman" w:cs="Times New Roman"/>
          <w:b/>
          <w:bCs/>
          <w:kern w:val="0"/>
          <w:lang w:eastAsia="en-IN"/>
          <w14:ligatures w14:val="none"/>
        </w:rPr>
        <w:t>package-private</w:t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 or </w:t>
      </w:r>
      <w:r w:rsidRPr="0095503E">
        <w:rPr>
          <w:rFonts w:eastAsia="Times New Roman" w:cs="Times New Roman"/>
          <w:b/>
          <w:bCs/>
          <w:kern w:val="0"/>
          <w:lang w:eastAsia="en-IN"/>
          <w14:ligatures w14:val="none"/>
        </w:rPr>
        <w:t>private access</w:t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,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It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automatically creates the constants that are defined at the beginning of the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enum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body. You cannot invoke an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enum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constructor yourself, so it is not possible for Reflection to utilize it. Hence, reflection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can’t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break singleton property in the case of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enums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.</w:t>
      </w:r>
    </w:p>
    <w:p w14:paraId="7A3B513E" w14:textId="4E3E61E0" w:rsidR="009B748E" w:rsidRPr="0095503E" w:rsidRDefault="009B748E" w:rsidP="00BB78C8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proofErr w:type="gramStart"/>
      <w:r w:rsidRPr="0095503E">
        <w:rPr>
          <w:rFonts w:eastAsia="Times New Roman" w:cs="Times New Roman"/>
          <w:b/>
          <w:bCs/>
          <w:kern w:val="0"/>
          <w:lang w:eastAsia="en-IN"/>
          <w14:ligatures w14:val="none"/>
        </w:rPr>
        <w:t>Serialization:-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 </w:t>
      </w:r>
      <w:hyperlink r:id="rId4" w:history="1">
        <w:r w:rsidRPr="0095503E">
          <w:rPr>
            <w:rFonts w:eastAsia="Times New Roman" w:cs="Times New Roman"/>
            <w:color w:val="273239"/>
            <w:kern w:val="0"/>
            <w:lang w:eastAsia="en-IN"/>
            <w14:ligatures w14:val="none"/>
          </w:rPr>
          <w:t>Serialization</w:t>
        </w:r>
      </w:hyperlink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 can also cause breakage of singleton property of singleton classes. Serialization is used to convert an object of a byte stream and save in a file or send it over a network. Suppose you serialize an object of a singleton class. Then if you de-serialize that object it will create a new instance and hence break the singleton pattern. </w:t>
      </w:r>
    </w:p>
    <w:p w14:paraId="191D5152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 Java code to explain effect of</w:t>
      </w:r>
    </w:p>
    <w:p w14:paraId="14C56F96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 Serialization on singleton classes</w:t>
      </w:r>
    </w:p>
    <w:p w14:paraId="75569B31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java.io.FileInputStream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168C8E81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java.io.FileOutputStream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2943AD54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java.io.ObjectInput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245D276A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java.io.ObjectInputStream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24BDD451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java.io.ObjectOutput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2186F3DB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java.io.ObjectOutputStream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5145D686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java.io.Serializable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7F43B4D5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</w:p>
    <w:p w14:paraId="637D4DA2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class Singleton implements Serializable {</w:t>
      </w:r>
    </w:p>
    <w:p w14:paraId="0D002894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public instance initialized</w:t>
      </w:r>
    </w:p>
    <w:p w14:paraId="5A217621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when loading the class</w:t>
      </w:r>
    </w:p>
    <w:p w14:paraId="50BDAAF3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public static Singleton instance = new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);</w:t>
      </w:r>
    </w:p>
    <w:p w14:paraId="106C9CB1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private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</w:t>
      </w:r>
    </w:p>
    <w:p w14:paraId="31C3DFC9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{</w:t>
      </w:r>
    </w:p>
    <w:p w14:paraId="426CDF50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private constructor</w:t>
      </w:r>
    </w:p>
    <w:p w14:paraId="65BFC9DD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09B02045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}</w:t>
      </w:r>
    </w:p>
    <w:p w14:paraId="60C2E9B8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public class GFG {</w:t>
      </w:r>
    </w:p>
    <w:p w14:paraId="308465E2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public static void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main(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String[]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args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</w:t>
      </w:r>
    </w:p>
    <w:p w14:paraId="62455EC0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{</w:t>
      </w:r>
    </w:p>
    <w:p w14:paraId="1A50C8D0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try {</w:t>
      </w:r>
    </w:p>
    <w:p w14:paraId="28349DF8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Singleton instance1 =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Singleton.instance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059CF4BC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ObjectOutput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out = new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ObjectOutputStream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proofErr w:type="gramEnd"/>
    </w:p>
    <w:p w14:paraId="71658844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new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FileOutputStream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("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file.text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"));</w:t>
      </w:r>
    </w:p>
    <w:p w14:paraId="5F298CD7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out.writeObject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(instance1);</w:t>
      </w:r>
    </w:p>
    <w:p w14:paraId="580D02EC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out.close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054AFF2B" w14:textId="77777777" w:rsidR="009E7AF5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deserialize from file to object</w:t>
      </w:r>
    </w:p>
    <w:p w14:paraId="11F8E918" w14:textId="77777777" w:rsidR="009E7AF5" w:rsidRDefault="009A01A5" w:rsidP="009E7AF5">
      <w:pPr>
        <w:ind w:left="720" w:firstLine="720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ObjectInput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in = new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ObjectInputStream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proofErr w:type="gramEnd"/>
      <w:r w:rsidR="009E7A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</w:p>
    <w:p w14:paraId="5DCA7E96" w14:textId="11F57E3F" w:rsidR="009A01A5" w:rsidRPr="0095503E" w:rsidRDefault="009A01A5" w:rsidP="009E7AF5">
      <w:pPr>
        <w:ind w:left="720" w:firstLine="720"/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new</w:t>
      </w:r>
      <w:r w:rsidR="009E7A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="009E7AF5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</w:t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ileInputStream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("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file.text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"));</w:t>
      </w:r>
    </w:p>
    <w:p w14:paraId="3C6723D9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</w:p>
    <w:p w14:paraId="649282B9" w14:textId="2A59B26D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Singleton instance2= (Singleton)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in.readObject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63ADF103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in.close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2303D8F5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</w:p>
    <w:p w14:paraId="65A6F2D0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System.out.println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("instance1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hashCode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"</w:t>
      </w:r>
    </w:p>
    <w:p w14:paraId="50BDFE29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+ instance1.hashCode());</w:t>
      </w:r>
    </w:p>
    <w:p w14:paraId="23CC5A9D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System.out.println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("instance2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hashCode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"</w:t>
      </w:r>
    </w:p>
    <w:p w14:paraId="71BD0C34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+ instance2.hashCode());</w:t>
      </w:r>
    </w:p>
    <w:p w14:paraId="7C8A188E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2EB897E0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catch (Exception e) {</w:t>
      </w:r>
    </w:p>
    <w:p w14:paraId="7AA7417E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e.printStackTrace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7D8865CC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74B63A05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790F1BB5" w14:textId="0DDCB5D9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}</w:t>
      </w:r>
    </w:p>
    <w:p w14:paraId="2D0969FA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</w:t>
      </w:r>
    </w:p>
    <w:p w14:paraId="5D335B22" w14:textId="77777777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instance1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hashCode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1721931908</w:t>
      </w:r>
    </w:p>
    <w:p w14:paraId="12957CC9" w14:textId="163C13DA" w:rsidR="009A01A5" w:rsidRPr="0095503E" w:rsidRDefault="009A01A5" w:rsidP="009A01A5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instance2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hashCode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193064360</w:t>
      </w:r>
    </w:p>
    <w:p w14:paraId="653A2AA4" w14:textId="77777777" w:rsidR="004924F9" w:rsidRPr="0095503E" w:rsidRDefault="004924F9" w:rsidP="004924F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As you can see, the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hashCode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of both instances is different, hence there are 2 objects of a singleton class. Thus, the class is no more singleton. </w:t>
      </w:r>
    </w:p>
    <w:p w14:paraId="0382D21D" w14:textId="77777777" w:rsidR="004924F9" w:rsidRPr="0095503E" w:rsidRDefault="004924F9" w:rsidP="004924F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b/>
          <w:bCs/>
        </w:rPr>
        <w:t xml:space="preserve">Overcome serialization </w:t>
      </w:r>
      <w:proofErr w:type="gramStart"/>
      <w:r w:rsidRPr="0095503E">
        <w:rPr>
          <w:b/>
          <w:bCs/>
        </w:rPr>
        <w:t>issue:-</w:t>
      </w:r>
      <w:proofErr w:type="gram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 To overcome this issue, we have to implement the method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readResolve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() method. </w:t>
      </w:r>
    </w:p>
    <w:p w14:paraId="19971326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 Java code to remove the effect of</w:t>
      </w:r>
    </w:p>
    <w:p w14:paraId="53C64FCE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// Serialization on singleton classes</w:t>
      </w:r>
    </w:p>
    <w:p w14:paraId="16EF8291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java.io.FileInputStream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7D70AF0B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java.io.FileOutputStream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66F825F1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java.io.ObjectInput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58D46C96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java.io.ObjectInputStream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68568EC1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java.io.ObjectOutput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5BAF8144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java.io.ObjectOutputStream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76FEF0E8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lastRenderedPageBreak/>
        <w:t xml:space="preserve">import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java.io.Serializable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2D6CE101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</w:p>
    <w:p w14:paraId="4500AC6B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class Singleton implements Serializable {</w:t>
      </w:r>
    </w:p>
    <w:p w14:paraId="3F47D732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public instance initialized when loading the class</w:t>
      </w:r>
    </w:p>
    <w:p w14:paraId="42176032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public static Singleton instance = new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);</w:t>
      </w:r>
    </w:p>
    <w:p w14:paraId="3DDAC31A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private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</w:t>
      </w:r>
    </w:p>
    <w:p w14:paraId="0C7B9FBB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{</w:t>
      </w:r>
    </w:p>
    <w:p w14:paraId="7DAB6FE5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private constructor</w:t>
      </w:r>
    </w:p>
    <w:p w14:paraId="34F08F6A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137E3FAA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// implement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readResolve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method</w:t>
      </w:r>
    </w:p>
    <w:p w14:paraId="6D5D0AB0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protected Object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readResolve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 { return instance; }</w:t>
      </w:r>
    </w:p>
    <w:p w14:paraId="256FE90A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}</w:t>
      </w:r>
    </w:p>
    <w:p w14:paraId="35D87261" w14:textId="1512E5A9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public class GFG {</w:t>
      </w:r>
    </w:p>
    <w:p w14:paraId="4BA8B58D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public static void </w:t>
      </w: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main(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String[]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args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)</w:t>
      </w:r>
    </w:p>
    <w:p w14:paraId="2249B28C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{</w:t>
      </w:r>
    </w:p>
    <w:p w14:paraId="005373EA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try {</w:t>
      </w:r>
    </w:p>
    <w:p w14:paraId="1C927D53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Singleton instance1 =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Singleton.instance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;</w:t>
      </w:r>
    </w:p>
    <w:p w14:paraId="3ADE9E2A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ObjectOutput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out = new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ObjectOutputStream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proofErr w:type="gramEnd"/>
    </w:p>
    <w:p w14:paraId="09667E4A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new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FileOutputStream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("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file.text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"));</w:t>
      </w:r>
    </w:p>
    <w:p w14:paraId="07A77D34" w14:textId="17B07220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out.writeObject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(instance1);</w:t>
      </w:r>
    </w:p>
    <w:p w14:paraId="3F7AE86A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out.close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67206625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// deserialize from file to object</w:t>
      </w:r>
    </w:p>
    <w:p w14:paraId="60FB9346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ObjectInput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in = new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ObjectInputStream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</w:t>
      </w:r>
      <w:proofErr w:type="gramEnd"/>
    </w:p>
    <w:p w14:paraId="2E4DCB9B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 xml:space="preserve">new 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FileInputStream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("</w:t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file.text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"));</w:t>
      </w:r>
    </w:p>
    <w:p w14:paraId="11C88297" w14:textId="25FC78D5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Singleton instance2= (Singleton)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in.readObject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54469F1D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lastRenderedPageBreak/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in.close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7056B61E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System.out.println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("instance1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hashCode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"</w:t>
      </w:r>
    </w:p>
    <w:p w14:paraId="499598AE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+ instance1.hashCode());</w:t>
      </w:r>
    </w:p>
    <w:p w14:paraId="0B0F27C0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System.out.println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("instance2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hashCode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"</w:t>
      </w:r>
    </w:p>
    <w:p w14:paraId="5F74B0BD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+ instance2.hashCode());</w:t>
      </w:r>
    </w:p>
    <w:p w14:paraId="1AAD2126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0E581299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catch (Exception e) {</w:t>
      </w:r>
    </w:p>
    <w:p w14:paraId="63CE36BF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e.printStackTrace</w:t>
      </w:r>
      <w:proofErr w:type="spellEnd"/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();</w:t>
      </w:r>
    </w:p>
    <w:p w14:paraId="79171BF1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</w: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0697F599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ab/>
        <w:t>}</w:t>
      </w:r>
    </w:p>
    <w:p w14:paraId="65C7C3D9" w14:textId="0EB5AA9A" w:rsidR="004924F9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}</w:t>
      </w:r>
    </w:p>
    <w:p w14:paraId="6F6DCA94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Output:-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</w:t>
      </w:r>
    </w:p>
    <w:p w14:paraId="62018F97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instance1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hashCode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1550089733</w:t>
      </w:r>
    </w:p>
    <w:p w14:paraId="4AA20530" w14:textId="70EE8F8F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instance2 </w:t>
      </w:r>
      <w:proofErr w:type="spellStart"/>
      <w:proofErr w:type="gramStart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hashCode</w:t>
      </w:r>
      <w:proofErr w:type="spell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>:-</w:t>
      </w:r>
      <w:proofErr w:type="gramEnd"/>
      <w:r w:rsidRPr="0095503E"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  <w:t xml:space="preserve"> 1550089733</w:t>
      </w:r>
    </w:p>
    <w:p w14:paraId="0DE9F070" w14:textId="77777777" w:rsidR="004702DD" w:rsidRPr="0095503E" w:rsidRDefault="004702DD" w:rsidP="004702D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Above both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hashcodes</w:t>
      </w:r>
      <w:proofErr w:type="spellEnd"/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are the same hence no other instance is created.</w:t>
      </w:r>
    </w:p>
    <w:p w14:paraId="5811561A" w14:textId="77777777" w:rsidR="00D22174" w:rsidRDefault="00D22174" w:rsidP="004702D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b/>
          <w:bCs/>
        </w:rPr>
      </w:pPr>
    </w:p>
    <w:p w14:paraId="62B9A9EA" w14:textId="13B9C042" w:rsidR="004702DD" w:rsidRDefault="004702DD" w:rsidP="004702DD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b/>
          <w:bCs/>
        </w:rPr>
        <w:t>Cloning:</w:t>
      </w:r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 </w:t>
      </w:r>
      <w:hyperlink r:id="rId5" w:history="1">
        <w:r w:rsidRPr="0095503E">
          <w:rPr>
            <w:color w:val="273239"/>
          </w:rPr>
          <w:t>Cloning</w:t>
        </w:r>
      </w:hyperlink>
      <w:r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 is the concept to create duplicate objects. Using clone we can create copy of object. Suppose, we create clone of a singleton object, then it will create a copy that is there are two instances of a singleton class, hence the class is no more singleton. </w:t>
      </w:r>
    </w:p>
    <w:p w14:paraId="75E7FDF2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// Java code to explain cloning</w:t>
      </w:r>
    </w:p>
    <w:p w14:paraId="6006198F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// issue with singleton</w:t>
      </w:r>
    </w:p>
    <w:p w14:paraId="1B9AE9B6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class </w:t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SuperClass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implements Cloneable {</w:t>
      </w:r>
    </w:p>
    <w:p w14:paraId="48E3434A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int </w:t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i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= 10;</w:t>
      </w:r>
    </w:p>
    <w:p w14:paraId="7E506DAC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@Override</w:t>
      </w:r>
    </w:p>
    <w:p w14:paraId="6E8C563E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protected Object </w:t>
      </w:r>
      <w:proofErr w:type="gram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clone(</w:t>
      </w:r>
      <w:proofErr w:type="gram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)</w:t>
      </w:r>
    </w:p>
    <w:p w14:paraId="18D584FB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lastRenderedPageBreak/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throws </w:t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CloneNotSupportedException</w:t>
      </w:r>
      <w:proofErr w:type="spellEnd"/>
    </w:p>
    <w:p w14:paraId="525B5FC8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{</w:t>
      </w:r>
    </w:p>
    <w:p w14:paraId="16766A41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return </w:t>
      </w:r>
      <w:proofErr w:type="spellStart"/>
      <w:proofErr w:type="gram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super.clone</w:t>
      </w:r>
      <w:proofErr w:type="spellEnd"/>
      <w:proofErr w:type="gram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();</w:t>
      </w:r>
    </w:p>
    <w:p w14:paraId="57D6F6FC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}</w:t>
      </w:r>
    </w:p>
    <w:p w14:paraId="6CCE044D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}</w:t>
      </w:r>
    </w:p>
    <w:p w14:paraId="3687E73F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</w:p>
    <w:p w14:paraId="16BF3DAC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// Singleton class</w:t>
      </w:r>
    </w:p>
    <w:p w14:paraId="41ADA489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class Singleton extends </w:t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SuperClass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{</w:t>
      </w:r>
    </w:p>
    <w:p w14:paraId="3D8DE653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// public instance initialized when loading the class</w:t>
      </w:r>
    </w:p>
    <w:p w14:paraId="07C9CDBB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public static Singleton instance = new </w:t>
      </w:r>
      <w:proofErr w:type="gram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Singleton(</w:t>
      </w:r>
      <w:proofErr w:type="gram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);</w:t>
      </w:r>
    </w:p>
    <w:p w14:paraId="1098FE49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private </w:t>
      </w:r>
      <w:proofErr w:type="gram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Singleton(</w:t>
      </w:r>
      <w:proofErr w:type="gram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)</w:t>
      </w:r>
    </w:p>
    <w:p w14:paraId="585FF7C8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{</w:t>
      </w:r>
    </w:p>
    <w:p w14:paraId="74B19582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// private constructor</w:t>
      </w:r>
    </w:p>
    <w:p w14:paraId="5BC1A4F8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}</w:t>
      </w:r>
    </w:p>
    <w:p w14:paraId="2EE2AAF7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}</w:t>
      </w:r>
    </w:p>
    <w:p w14:paraId="60175AC1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public class GFG {</w:t>
      </w:r>
    </w:p>
    <w:p w14:paraId="7B017EC4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public static void </w:t>
      </w:r>
      <w:proofErr w:type="gram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main(</w:t>
      </w:r>
      <w:proofErr w:type="gram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String[] </w:t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args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)</w:t>
      </w:r>
    </w:p>
    <w:p w14:paraId="0369318C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throws </w:t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CloneNotSupportedException</w:t>
      </w:r>
      <w:proofErr w:type="spellEnd"/>
    </w:p>
    <w:p w14:paraId="759E8393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{</w:t>
      </w:r>
    </w:p>
    <w:p w14:paraId="5D2A95B0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 xml:space="preserve">Singleton instance1 = </w:t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Singleton.instance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;</w:t>
      </w:r>
    </w:p>
    <w:p w14:paraId="45BD615F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Singleton instance2 = (Singleton)instance1.clone();</w:t>
      </w:r>
    </w:p>
    <w:p w14:paraId="0D4D4A96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lastRenderedPageBreak/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System.out.println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("instance1 </w:t>
      </w:r>
      <w:proofErr w:type="spellStart"/>
      <w:proofErr w:type="gram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hashCode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:-</w:t>
      </w:r>
      <w:proofErr w:type="gram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"</w:t>
      </w:r>
    </w:p>
    <w:p w14:paraId="6933247F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+ instance1.hashCode());</w:t>
      </w:r>
    </w:p>
    <w:p w14:paraId="6A0C0B54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proofErr w:type="spell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System.out.println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("instance2 </w:t>
      </w:r>
      <w:proofErr w:type="spellStart"/>
      <w:proofErr w:type="gramStart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hashCode</w:t>
      </w:r>
      <w:proofErr w:type="spell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:-</w:t>
      </w:r>
      <w:proofErr w:type="gramEnd"/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 xml:space="preserve"> "</w:t>
      </w:r>
    </w:p>
    <w:p w14:paraId="6B1B84A2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</w: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+ instance2.hashCode());</w:t>
      </w:r>
    </w:p>
    <w:p w14:paraId="19BC2301" w14:textId="77777777" w:rsidR="0095503E" w:rsidRPr="0095503E" w:rsidRDefault="0095503E" w:rsidP="0095503E">
      <w:pPr>
        <w:pStyle w:val="NormalWeb"/>
        <w:shd w:val="clear" w:color="auto" w:fill="FFFFFF"/>
        <w:spacing w:after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ab/>
        <w:t>}</w:t>
      </w:r>
    </w:p>
    <w:p w14:paraId="4275FF29" w14:textId="6197A36B" w:rsidR="0095503E" w:rsidRPr="0095503E" w:rsidRDefault="0095503E" w:rsidP="0095503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  <w:r w:rsidRPr="0095503E"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  <w:t>}</w:t>
      </w:r>
    </w:p>
    <w:p w14:paraId="73639590" w14:textId="77777777" w:rsidR="0095503E" w:rsidRPr="0095503E" w:rsidRDefault="0095503E" w:rsidP="0095503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  <w:bdr w:val="none" w:sz="0" w:space="0" w:color="auto" w:frame="1"/>
        </w:rPr>
      </w:pPr>
    </w:p>
    <w:p w14:paraId="10E79197" w14:textId="77777777" w:rsidR="004702DD" w:rsidRPr="0095503E" w:rsidRDefault="004702DD" w:rsidP="004702DD">
      <w:pPr>
        <w:rPr>
          <w:rFonts w:ascii="Nunito" w:eastAsia="Times New Roman" w:hAnsi="Nunito" w:cs="Times New Roman"/>
          <w:color w:val="273239"/>
          <w:spacing w:val="2"/>
          <w:kern w:val="0"/>
          <w:sz w:val="27"/>
          <w:szCs w:val="27"/>
          <w:bdr w:val="none" w:sz="0" w:space="0" w:color="auto" w:frame="1"/>
          <w:lang w:eastAsia="en-IN"/>
          <w14:ligatures w14:val="none"/>
        </w:rPr>
      </w:pPr>
    </w:p>
    <w:sectPr w:rsidR="004702DD" w:rsidRPr="00955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7F"/>
    <w:rsid w:val="000B0B9F"/>
    <w:rsid w:val="00135972"/>
    <w:rsid w:val="0014474B"/>
    <w:rsid w:val="001B32C0"/>
    <w:rsid w:val="001E2FA8"/>
    <w:rsid w:val="00320C7F"/>
    <w:rsid w:val="004702DD"/>
    <w:rsid w:val="004924F9"/>
    <w:rsid w:val="004F07C8"/>
    <w:rsid w:val="005154D6"/>
    <w:rsid w:val="006D7D40"/>
    <w:rsid w:val="007A3A0A"/>
    <w:rsid w:val="007A6AE8"/>
    <w:rsid w:val="008121E6"/>
    <w:rsid w:val="008F2DCC"/>
    <w:rsid w:val="0095503E"/>
    <w:rsid w:val="009A01A5"/>
    <w:rsid w:val="009B748E"/>
    <w:rsid w:val="009E7AF5"/>
    <w:rsid w:val="00BB78C8"/>
    <w:rsid w:val="00C7048E"/>
    <w:rsid w:val="00D22174"/>
    <w:rsid w:val="00DD6F49"/>
    <w:rsid w:val="00E009FB"/>
    <w:rsid w:val="00E86589"/>
    <w:rsid w:val="00EC688A"/>
    <w:rsid w:val="00F5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2EED9"/>
  <w15:chartTrackingRefBased/>
  <w15:docId w15:val="{5B265F92-9E2C-4C4F-9E2D-863B7FF66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F2DC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F2D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4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315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0329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580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78140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clone-method-in-java-2/" TargetMode="External"/><Relationship Id="rId4" Type="http://schemas.openxmlformats.org/officeDocument/2006/relationships/hyperlink" Target="https://www.geeksforgeeks.org/serialization-in-jav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1022</Words>
  <Characters>5831</Characters>
  <Application>Microsoft Office Word</Application>
  <DocSecurity>0</DocSecurity>
  <Lines>48</Lines>
  <Paragraphs>13</Paragraphs>
  <ScaleCrop>false</ScaleCrop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kakumani</dc:creator>
  <cp:keywords/>
  <dc:description/>
  <cp:lastModifiedBy>kumar kakumani</cp:lastModifiedBy>
  <cp:revision>27</cp:revision>
  <dcterms:created xsi:type="dcterms:W3CDTF">2024-07-21T07:12:00Z</dcterms:created>
  <dcterms:modified xsi:type="dcterms:W3CDTF">2024-07-21T07:40:00Z</dcterms:modified>
</cp:coreProperties>
</file>