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F4" w:rsidRDefault="00EB31F4" w:rsidP="00EB31F4">
      <w:pPr>
        <w:jc w:val="center"/>
        <w:rPr>
          <w:b/>
          <w:u w:val="single"/>
        </w:rPr>
      </w:pPr>
      <w:r w:rsidRPr="004313FF">
        <w:rPr>
          <w:b/>
          <w:u w:val="single"/>
        </w:rPr>
        <w:t>Decentralized Patient Record Storage</w:t>
      </w:r>
      <w:r>
        <w:rPr>
          <w:b/>
          <w:u w:val="single"/>
        </w:rPr>
        <w:t>- Testing</w:t>
      </w:r>
    </w:p>
    <w:p w:rsidR="00EB31F4" w:rsidRDefault="00EB31F4" w:rsidP="00EB31F4">
      <w:pPr>
        <w:jc w:val="center"/>
        <w:rPr>
          <w:b/>
          <w:u w:val="single"/>
        </w:rPr>
      </w:pPr>
    </w:p>
    <w:p w:rsidR="00EB31F4" w:rsidRPr="002F3ADE" w:rsidRDefault="002F3ADE" w:rsidP="00EB31F4">
      <w:pPr>
        <w:rPr>
          <w:b/>
        </w:rPr>
      </w:pPr>
      <w:r w:rsidRPr="002F3ADE">
        <w:rPr>
          <w:b/>
        </w:rPr>
        <w:t xml:space="preserve">Project Output </w:t>
      </w:r>
    </w:p>
    <w:p w:rsidR="000B58BC" w:rsidRDefault="002F3ADE">
      <w:r>
        <w:t xml:space="preserve">Once you deployed the PatientRecord smart contract using Remix IDE, you can all the underneath functions. </w:t>
      </w:r>
    </w:p>
    <w:p w:rsidR="002F3ADE" w:rsidRDefault="002F3ADE">
      <w:r>
        <w:rPr>
          <w:noProof/>
        </w:rPr>
        <w:drawing>
          <wp:inline distT="0" distB="0" distL="0" distR="0">
            <wp:extent cx="3133725" cy="623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547" w:rsidRDefault="00A52547"/>
    <w:p w:rsidR="00A52547" w:rsidRDefault="00A52547">
      <w:pPr>
        <w:rPr>
          <w:b/>
        </w:rPr>
      </w:pPr>
      <w:r w:rsidRPr="00A52547">
        <w:rPr>
          <w:b/>
        </w:rPr>
        <w:t xml:space="preserve">Function Details </w:t>
      </w:r>
    </w:p>
    <w:p w:rsidR="00A52547" w:rsidRPr="001C5343" w:rsidRDefault="001C5343" w:rsidP="001C5343">
      <w:pPr>
        <w:rPr>
          <w:b/>
        </w:rPr>
      </w:pPr>
      <w:r>
        <w:rPr>
          <w:b/>
        </w:rPr>
        <w:lastRenderedPageBreak/>
        <w:t xml:space="preserve">       </w:t>
      </w:r>
      <w:r w:rsidR="00A52547" w:rsidRPr="001C5343">
        <w:rPr>
          <w:b/>
        </w:rPr>
        <w:t xml:space="preserve">Register a new doctor </w:t>
      </w:r>
    </w:p>
    <w:p w:rsidR="00A52547" w:rsidRDefault="00A52547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620D46A8" wp14:editId="2DF0D4B0">
            <wp:extent cx="29051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43" w:rsidRDefault="001C5343" w:rsidP="00A52547">
      <w:pPr>
        <w:ind w:left="360"/>
        <w:rPr>
          <w:b/>
        </w:rPr>
      </w:pPr>
      <w:r>
        <w:rPr>
          <w:b/>
        </w:rPr>
        <w:t>Register a patient</w:t>
      </w:r>
    </w:p>
    <w:p w:rsidR="001C5343" w:rsidRDefault="001C5343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7E86C7FC" wp14:editId="309FF258">
            <wp:extent cx="29051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43" w:rsidRDefault="001C5343" w:rsidP="00A52547">
      <w:pPr>
        <w:ind w:left="360"/>
        <w:rPr>
          <w:b/>
        </w:rPr>
      </w:pPr>
      <w:r>
        <w:rPr>
          <w:b/>
        </w:rPr>
        <w:t xml:space="preserve">Add disease </w:t>
      </w:r>
    </w:p>
    <w:p w:rsidR="001C5343" w:rsidRDefault="001C5343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10B662AA" wp14:editId="660314F6">
            <wp:extent cx="31527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25" w:rsidRDefault="00472D25" w:rsidP="00A52547">
      <w:pPr>
        <w:ind w:left="360"/>
        <w:rPr>
          <w:b/>
        </w:rPr>
      </w:pPr>
      <w:r>
        <w:rPr>
          <w:b/>
        </w:rPr>
        <w:t>Add medicine</w:t>
      </w:r>
    </w:p>
    <w:p w:rsidR="00472D25" w:rsidRDefault="00472D25" w:rsidP="00A52547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BD429EA" wp14:editId="0D98C2BC">
            <wp:extent cx="313372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25" w:rsidRDefault="00472D25" w:rsidP="00A52547">
      <w:pPr>
        <w:ind w:left="360"/>
        <w:rPr>
          <w:b/>
        </w:rPr>
      </w:pPr>
      <w:r>
        <w:rPr>
          <w:b/>
        </w:rPr>
        <w:t>Authorized doctor</w:t>
      </w:r>
    </w:p>
    <w:p w:rsidR="00472D25" w:rsidRDefault="00472D25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7D6BA60D" wp14:editId="60A86466">
            <wp:extent cx="30194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25" w:rsidRDefault="00472D25" w:rsidP="00A52547">
      <w:pPr>
        <w:ind w:left="360"/>
        <w:rPr>
          <w:b/>
        </w:rPr>
      </w:pPr>
      <w:r>
        <w:rPr>
          <w:b/>
        </w:rPr>
        <w:t xml:space="preserve">Get medicine </w:t>
      </w:r>
    </w:p>
    <w:p w:rsidR="00472D25" w:rsidRDefault="00472D25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2C9B4F5E" wp14:editId="10699BBD">
            <wp:extent cx="30099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25" w:rsidRDefault="00472D25" w:rsidP="00A52547">
      <w:pPr>
        <w:ind w:left="360"/>
        <w:rPr>
          <w:b/>
        </w:rPr>
      </w:pPr>
      <w:r>
        <w:rPr>
          <w:b/>
        </w:rPr>
        <w:t xml:space="preserve">Get patient </w:t>
      </w:r>
    </w:p>
    <w:p w:rsidR="00472D25" w:rsidRDefault="00472D25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41038BD4" wp14:editId="571EEF2D">
            <wp:extent cx="31051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E7" w:rsidRDefault="00C96BE7" w:rsidP="00A52547">
      <w:pPr>
        <w:ind w:left="360"/>
        <w:rPr>
          <w:b/>
        </w:rPr>
      </w:pPr>
      <w:r>
        <w:rPr>
          <w:b/>
        </w:rPr>
        <w:lastRenderedPageBreak/>
        <w:t>Update patient</w:t>
      </w:r>
    </w:p>
    <w:p w:rsidR="00C96BE7" w:rsidRDefault="00C96BE7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29CE4DE4" wp14:editId="48763CF3">
            <wp:extent cx="30480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E7" w:rsidRDefault="00C96BE7" w:rsidP="00A52547">
      <w:pPr>
        <w:ind w:left="360"/>
        <w:rPr>
          <w:b/>
        </w:rPr>
      </w:pPr>
      <w:r>
        <w:rPr>
          <w:b/>
        </w:rPr>
        <w:t>Get patient after update</w:t>
      </w:r>
    </w:p>
    <w:p w:rsidR="00C96BE7" w:rsidRDefault="00C96BE7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6D5DA0E7" wp14:editId="2D660259">
            <wp:extent cx="306705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EC" w:rsidRDefault="007446EC" w:rsidP="00A52547">
      <w:pPr>
        <w:ind w:left="360"/>
        <w:rPr>
          <w:b/>
        </w:rPr>
      </w:pPr>
      <w:r>
        <w:rPr>
          <w:b/>
        </w:rPr>
        <w:t xml:space="preserve">Get Doctor </w:t>
      </w:r>
    </w:p>
    <w:p w:rsidR="007446EC" w:rsidRDefault="007446EC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10962D64" wp14:editId="7B3EA8B3">
            <wp:extent cx="3067050" cy="206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C" w:rsidRDefault="00DA3E6C" w:rsidP="00A52547">
      <w:pPr>
        <w:ind w:left="360"/>
        <w:rPr>
          <w:b/>
        </w:rPr>
      </w:pPr>
      <w:r>
        <w:rPr>
          <w:b/>
        </w:rPr>
        <w:t xml:space="preserve">Get Patient by doctor </w:t>
      </w:r>
    </w:p>
    <w:p w:rsidR="00DA3E6C" w:rsidRDefault="00DA3E6C" w:rsidP="00A52547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0D1DC2C" wp14:editId="38DCBDBD">
            <wp:extent cx="300990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D" w:rsidRDefault="006736BD" w:rsidP="00A52547">
      <w:pPr>
        <w:ind w:left="360"/>
        <w:rPr>
          <w:b/>
        </w:rPr>
      </w:pPr>
      <w:r>
        <w:rPr>
          <w:b/>
        </w:rPr>
        <w:t>Prescribe medicine</w:t>
      </w:r>
    </w:p>
    <w:p w:rsidR="006736BD" w:rsidRDefault="006736BD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4C71EEB0" wp14:editId="7CE24FCB">
            <wp:extent cx="329565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BD" w:rsidRDefault="006736BD" w:rsidP="00A52547">
      <w:pPr>
        <w:ind w:left="360"/>
        <w:rPr>
          <w:b/>
        </w:rPr>
      </w:pPr>
      <w:r>
        <w:rPr>
          <w:b/>
        </w:rPr>
        <w:t xml:space="preserve">Get prescribed medicine to a patient </w:t>
      </w:r>
    </w:p>
    <w:p w:rsidR="006736BD" w:rsidRPr="00A52547" w:rsidRDefault="006736BD" w:rsidP="00A52547">
      <w:pPr>
        <w:ind w:left="360"/>
        <w:rPr>
          <w:b/>
        </w:rPr>
      </w:pPr>
      <w:r>
        <w:rPr>
          <w:noProof/>
        </w:rPr>
        <w:drawing>
          <wp:inline distT="0" distB="0" distL="0" distR="0" wp14:anchorId="6B711016" wp14:editId="7F55E21D">
            <wp:extent cx="338137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6BD" w:rsidRPr="00A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B0D8F"/>
    <w:multiLevelType w:val="hybridMultilevel"/>
    <w:tmpl w:val="B2F8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35"/>
    <w:rsid w:val="000B58BC"/>
    <w:rsid w:val="001C5343"/>
    <w:rsid w:val="002F3ADE"/>
    <w:rsid w:val="00472D25"/>
    <w:rsid w:val="006736BD"/>
    <w:rsid w:val="00720335"/>
    <w:rsid w:val="007446EC"/>
    <w:rsid w:val="00A52547"/>
    <w:rsid w:val="00C96BE7"/>
    <w:rsid w:val="00DA3E6C"/>
    <w:rsid w:val="00E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CFC9"/>
  <w15:chartTrackingRefBased/>
  <w15:docId w15:val="{2BCE4B30-3C41-4566-A91C-48299FF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2023-08-21T10:15:00Z</dcterms:created>
  <dcterms:modified xsi:type="dcterms:W3CDTF">2023-08-21T15:22:00Z</dcterms:modified>
</cp:coreProperties>
</file>