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BEF51" w14:textId="77777777" w:rsidR="00275F9F" w:rsidRPr="00275F9F" w:rsidRDefault="00275F9F" w:rsidP="00275F9F">
      <w:pPr>
        <w:rPr>
          <w:b/>
          <w:bCs/>
        </w:rPr>
      </w:pPr>
      <w:r w:rsidRPr="00275F9F">
        <w:rPr>
          <w:b/>
          <w:bCs/>
        </w:rPr>
        <w:t>WEBSITE COPY DOCUMENT</w:t>
      </w:r>
    </w:p>
    <w:p w14:paraId="6918FD85" w14:textId="77777777" w:rsidR="00275F9F" w:rsidRPr="00275F9F" w:rsidRDefault="00275F9F" w:rsidP="00275F9F">
      <w:r w:rsidRPr="00275F9F">
        <w:rPr>
          <w:b/>
          <w:bCs/>
        </w:rPr>
        <w:t>Client:</w:t>
      </w:r>
      <w:r w:rsidRPr="00275F9F">
        <w:t xml:space="preserve"> </w:t>
      </w:r>
      <w:proofErr w:type="spellStart"/>
      <w:r w:rsidRPr="00275F9F">
        <w:t>Lakmé</w:t>
      </w:r>
      <w:proofErr w:type="spellEnd"/>
      <w:r w:rsidRPr="00275F9F">
        <w:t xml:space="preserve"> Salon, Hyderabad</w:t>
      </w:r>
      <w:r w:rsidRPr="00275F9F">
        <w:br/>
      </w:r>
      <w:r w:rsidRPr="00275F9F">
        <w:rPr>
          <w:b/>
          <w:bCs/>
        </w:rPr>
        <w:t>Project:</w:t>
      </w:r>
      <w:r w:rsidRPr="00275F9F">
        <w:t xml:space="preserve"> Website Copywriting</w:t>
      </w:r>
      <w:r w:rsidRPr="00275F9F">
        <w:br/>
        <w:t xml:space="preserve">**Prepared </w:t>
      </w:r>
      <w:proofErr w:type="gramStart"/>
      <w:r w:rsidRPr="00275F9F">
        <w:t>By:*</w:t>
      </w:r>
      <w:proofErr w:type="gramEnd"/>
      <w:r w:rsidRPr="00275F9F">
        <w:t>*</w:t>
      </w:r>
      <w:proofErr w:type="spellStart"/>
      <w:r w:rsidRPr="00275F9F">
        <w:t>kumar</w:t>
      </w:r>
      <w:proofErr w:type="spellEnd"/>
      <w:r w:rsidRPr="00275F9F">
        <w:t xml:space="preserve"> </w:t>
      </w:r>
      <w:proofErr w:type="spellStart"/>
      <w:r w:rsidRPr="00275F9F">
        <w:t>srinivas</w:t>
      </w:r>
      <w:proofErr w:type="spellEnd"/>
      <w:r w:rsidRPr="00275F9F">
        <w:br/>
        <w:t>**</w:t>
      </w:r>
      <w:proofErr w:type="gramStart"/>
      <w:r w:rsidRPr="00275F9F">
        <w:t>Date:*</w:t>
      </w:r>
      <w:proofErr w:type="gramEnd"/>
      <w:r w:rsidRPr="00275F9F">
        <w:t>*25/04/26</w:t>
      </w:r>
    </w:p>
    <w:p w14:paraId="7EC2C455" w14:textId="77777777" w:rsidR="00275F9F" w:rsidRPr="00275F9F" w:rsidRDefault="00275F9F" w:rsidP="00275F9F">
      <w:r w:rsidRPr="00275F9F">
        <w:pict w14:anchorId="71EF044F">
          <v:rect id="_x0000_i1097" style="width:0;height:1.5pt" o:hralign="center" o:hrstd="t" o:hr="t" fillcolor="#a0a0a0" stroked="f"/>
        </w:pict>
      </w:r>
    </w:p>
    <w:p w14:paraId="10F2FC19" w14:textId="77777777" w:rsidR="00275F9F" w:rsidRPr="00275F9F" w:rsidRDefault="00275F9F" w:rsidP="00275F9F">
      <w:pPr>
        <w:rPr>
          <w:b/>
          <w:bCs/>
        </w:rPr>
      </w:pPr>
      <w:r w:rsidRPr="00275F9F">
        <w:rPr>
          <w:b/>
          <w:bCs/>
        </w:rPr>
        <w:t>1. PROJECT OVERVIEW</w:t>
      </w:r>
    </w:p>
    <w:p w14:paraId="54BE1170" w14:textId="77777777" w:rsidR="00275F9F" w:rsidRPr="00275F9F" w:rsidRDefault="00275F9F" w:rsidP="00275F9F">
      <w:r w:rsidRPr="00275F9F">
        <w:t>This document contains conversion-focused website copy designed to:</w:t>
      </w:r>
    </w:p>
    <w:p w14:paraId="1AAFE509" w14:textId="77777777" w:rsidR="00275F9F" w:rsidRPr="00275F9F" w:rsidRDefault="00275F9F" w:rsidP="00275F9F">
      <w:pPr>
        <w:numPr>
          <w:ilvl w:val="0"/>
          <w:numId w:val="1"/>
        </w:numPr>
      </w:pPr>
      <w:r w:rsidRPr="00275F9F">
        <w:t>Clearly communicate the salon’s value proposition</w:t>
      </w:r>
    </w:p>
    <w:p w14:paraId="68F23A99" w14:textId="77777777" w:rsidR="00275F9F" w:rsidRPr="00275F9F" w:rsidRDefault="00275F9F" w:rsidP="00275F9F">
      <w:pPr>
        <w:numPr>
          <w:ilvl w:val="0"/>
          <w:numId w:val="1"/>
        </w:numPr>
      </w:pPr>
      <w:r w:rsidRPr="00275F9F">
        <w:t>Improve customer trust and engagement</w:t>
      </w:r>
    </w:p>
    <w:p w14:paraId="2FBEDF7E" w14:textId="77777777" w:rsidR="00275F9F" w:rsidRPr="00275F9F" w:rsidRDefault="00275F9F" w:rsidP="00275F9F">
      <w:pPr>
        <w:numPr>
          <w:ilvl w:val="0"/>
          <w:numId w:val="1"/>
        </w:numPr>
      </w:pPr>
      <w:r w:rsidRPr="00275F9F">
        <w:t>Increase appointment bookings</w:t>
      </w:r>
    </w:p>
    <w:p w14:paraId="4890AB6E" w14:textId="77777777" w:rsidR="00275F9F" w:rsidRPr="00275F9F" w:rsidRDefault="00275F9F" w:rsidP="00275F9F">
      <w:pPr>
        <w:numPr>
          <w:ilvl w:val="0"/>
          <w:numId w:val="1"/>
        </w:numPr>
      </w:pPr>
      <w:r w:rsidRPr="00275F9F">
        <w:t>Present services in a structured, persuasive format</w:t>
      </w:r>
    </w:p>
    <w:p w14:paraId="710D7FD0" w14:textId="77777777" w:rsidR="00275F9F" w:rsidRPr="00275F9F" w:rsidRDefault="00275F9F" w:rsidP="00275F9F">
      <w:r w:rsidRPr="00275F9F">
        <w:t>The copy targets a mid-range to premium audience seeking reliable and high-quality salon services.</w:t>
      </w:r>
    </w:p>
    <w:p w14:paraId="2DED3B23" w14:textId="77777777" w:rsidR="00275F9F" w:rsidRPr="00275F9F" w:rsidRDefault="00275F9F" w:rsidP="00275F9F">
      <w:r w:rsidRPr="00275F9F">
        <w:pict w14:anchorId="79853565">
          <v:rect id="_x0000_i1098" style="width:0;height:1.5pt" o:hralign="center" o:hrstd="t" o:hr="t" fillcolor="#a0a0a0" stroked="f"/>
        </w:pict>
      </w:r>
    </w:p>
    <w:p w14:paraId="010268D6" w14:textId="77777777" w:rsidR="00275F9F" w:rsidRPr="00275F9F" w:rsidRDefault="00275F9F" w:rsidP="00275F9F">
      <w:pPr>
        <w:rPr>
          <w:b/>
          <w:bCs/>
        </w:rPr>
      </w:pPr>
      <w:r w:rsidRPr="00275F9F">
        <w:rPr>
          <w:b/>
          <w:bCs/>
        </w:rPr>
        <w:t>2. HOMEPAGE HERO SECTION</w:t>
      </w:r>
    </w:p>
    <w:p w14:paraId="547C9948" w14:textId="77777777" w:rsidR="00275F9F" w:rsidRPr="00275F9F" w:rsidRDefault="00275F9F" w:rsidP="00275F9F">
      <w:r w:rsidRPr="00275F9F">
        <w:rPr>
          <w:b/>
          <w:bCs/>
        </w:rPr>
        <w:t>Headline:</w:t>
      </w:r>
      <w:r w:rsidRPr="00275F9F">
        <w:br/>
        <w:t>Get the Look You Actually Want — Not Another Bad Hair Day</w:t>
      </w:r>
    </w:p>
    <w:p w14:paraId="4B113A32" w14:textId="77777777" w:rsidR="00275F9F" w:rsidRPr="00275F9F" w:rsidRDefault="00275F9F" w:rsidP="00275F9F">
      <w:proofErr w:type="spellStart"/>
      <w:r w:rsidRPr="00275F9F">
        <w:rPr>
          <w:b/>
          <w:bCs/>
        </w:rPr>
        <w:t>Subheadline</w:t>
      </w:r>
      <w:proofErr w:type="spellEnd"/>
      <w:r w:rsidRPr="00275F9F">
        <w:rPr>
          <w:b/>
          <w:bCs/>
        </w:rPr>
        <w:t>:</w:t>
      </w:r>
      <w:r w:rsidRPr="00275F9F">
        <w:br/>
        <w:t>Expert stylists, modern techniques, and salon-quality results you can trust — every single visit.</w:t>
      </w:r>
    </w:p>
    <w:p w14:paraId="6EF269B3" w14:textId="77777777" w:rsidR="00275F9F" w:rsidRPr="00275F9F" w:rsidRDefault="00275F9F" w:rsidP="00275F9F">
      <w:r w:rsidRPr="00275F9F">
        <w:rPr>
          <w:b/>
          <w:bCs/>
        </w:rPr>
        <w:t>Primary CTA:</w:t>
      </w:r>
      <w:r w:rsidRPr="00275F9F">
        <w:br/>
        <w:t>Book Your Appointment</w:t>
      </w:r>
    </w:p>
    <w:p w14:paraId="64CDFA8D" w14:textId="77777777" w:rsidR="00275F9F" w:rsidRPr="00275F9F" w:rsidRDefault="00275F9F" w:rsidP="00275F9F">
      <w:r w:rsidRPr="00275F9F">
        <w:rPr>
          <w:b/>
          <w:bCs/>
        </w:rPr>
        <w:t>Secondary CTA:</w:t>
      </w:r>
      <w:r w:rsidRPr="00275F9F">
        <w:br/>
        <w:t>Explore Services</w:t>
      </w:r>
    </w:p>
    <w:p w14:paraId="4D11DD3F" w14:textId="77777777" w:rsidR="00275F9F" w:rsidRPr="00275F9F" w:rsidRDefault="00275F9F" w:rsidP="00275F9F">
      <w:r w:rsidRPr="00275F9F">
        <w:pict w14:anchorId="065E6240">
          <v:rect id="_x0000_i1099" style="width:0;height:1.5pt" o:hralign="center" o:hrstd="t" o:hr="t" fillcolor="#a0a0a0" stroked="f"/>
        </w:pict>
      </w:r>
    </w:p>
    <w:p w14:paraId="4161948D" w14:textId="77777777" w:rsidR="00275F9F" w:rsidRPr="00275F9F" w:rsidRDefault="00275F9F" w:rsidP="00275F9F">
      <w:pPr>
        <w:rPr>
          <w:b/>
          <w:bCs/>
        </w:rPr>
      </w:pPr>
      <w:r w:rsidRPr="00275F9F">
        <w:rPr>
          <w:b/>
          <w:bCs/>
        </w:rPr>
        <w:t>3. VALUE PROPOSITION</w:t>
      </w:r>
    </w:p>
    <w:p w14:paraId="578CB6D2" w14:textId="77777777" w:rsidR="00275F9F" w:rsidRPr="00275F9F" w:rsidRDefault="00275F9F" w:rsidP="00275F9F">
      <w:r w:rsidRPr="00275F9F">
        <w:t>Most salons promise great results. Few deliver consistently.</w:t>
      </w:r>
    </w:p>
    <w:p w14:paraId="4C4E68B6" w14:textId="77777777" w:rsidR="00275F9F" w:rsidRPr="00275F9F" w:rsidRDefault="00275F9F" w:rsidP="00275F9F">
      <w:r w:rsidRPr="00275F9F">
        <w:t xml:space="preserve">At </w:t>
      </w:r>
      <w:proofErr w:type="spellStart"/>
      <w:r w:rsidRPr="00275F9F">
        <w:t>Lakmé</w:t>
      </w:r>
      <w:proofErr w:type="spellEnd"/>
      <w:r w:rsidRPr="00275F9F">
        <w:t xml:space="preserve"> Salon Hyderabad, every service is performed by trained professionals who understand your hair, skin, and personal style.</w:t>
      </w:r>
    </w:p>
    <w:p w14:paraId="7713E076" w14:textId="77777777" w:rsidR="00275F9F" w:rsidRPr="00275F9F" w:rsidRDefault="00275F9F" w:rsidP="00275F9F">
      <w:r w:rsidRPr="00275F9F">
        <w:lastRenderedPageBreak/>
        <w:t>We focus on precision, hygiene, and consistency — so you get results you can rely on every time.</w:t>
      </w:r>
    </w:p>
    <w:p w14:paraId="5097009C" w14:textId="77777777" w:rsidR="00275F9F" w:rsidRPr="00275F9F" w:rsidRDefault="00275F9F" w:rsidP="00275F9F">
      <w:r w:rsidRPr="00275F9F">
        <w:t>No rushed services. No uncertainty. Just outcomes you’ll feel confident about.</w:t>
      </w:r>
    </w:p>
    <w:p w14:paraId="4BFF3052" w14:textId="77777777" w:rsidR="00275F9F" w:rsidRPr="00275F9F" w:rsidRDefault="00275F9F" w:rsidP="00275F9F">
      <w:r w:rsidRPr="00275F9F">
        <w:pict w14:anchorId="6DEBDCC8">
          <v:rect id="_x0000_i1100" style="width:0;height:1.5pt" o:hralign="center" o:hrstd="t" o:hr="t" fillcolor="#a0a0a0" stroked="f"/>
        </w:pict>
      </w:r>
    </w:p>
    <w:p w14:paraId="17ED96DA" w14:textId="77777777" w:rsidR="00275F9F" w:rsidRPr="00275F9F" w:rsidRDefault="00275F9F" w:rsidP="00275F9F">
      <w:pPr>
        <w:rPr>
          <w:b/>
          <w:bCs/>
        </w:rPr>
      </w:pPr>
      <w:r w:rsidRPr="00275F9F">
        <w:rPr>
          <w:b/>
          <w:bCs/>
        </w:rPr>
        <w:t>4. SERVICES OVERVIEW</w:t>
      </w:r>
    </w:p>
    <w:p w14:paraId="10C0F39A" w14:textId="77777777" w:rsidR="00275F9F" w:rsidRPr="00275F9F" w:rsidRDefault="00275F9F" w:rsidP="00275F9F">
      <w:pPr>
        <w:rPr>
          <w:b/>
          <w:bCs/>
        </w:rPr>
      </w:pPr>
      <w:r w:rsidRPr="00275F9F">
        <w:rPr>
          <w:b/>
          <w:bCs/>
        </w:rPr>
        <w:t>Hair Styling &amp; Haircuts</w:t>
      </w:r>
    </w:p>
    <w:p w14:paraId="554E1C95" w14:textId="77777777" w:rsidR="00275F9F" w:rsidRPr="00275F9F" w:rsidRDefault="00275F9F" w:rsidP="00275F9F">
      <w:r w:rsidRPr="00275F9F">
        <w:t>Personalized cuts designed to suit your face shape, hair texture, and daily routine.</w:t>
      </w:r>
    </w:p>
    <w:p w14:paraId="30AB5E77" w14:textId="77777777" w:rsidR="00275F9F" w:rsidRPr="00275F9F" w:rsidRDefault="00275F9F" w:rsidP="00275F9F">
      <w:pPr>
        <w:rPr>
          <w:b/>
          <w:bCs/>
        </w:rPr>
      </w:pPr>
      <w:r w:rsidRPr="00275F9F">
        <w:rPr>
          <w:b/>
          <w:bCs/>
        </w:rPr>
        <w:t xml:space="preserve">Hair </w:t>
      </w:r>
      <w:proofErr w:type="spellStart"/>
      <w:r w:rsidRPr="00275F9F">
        <w:rPr>
          <w:b/>
          <w:bCs/>
        </w:rPr>
        <w:t>Coloring</w:t>
      </w:r>
      <w:proofErr w:type="spellEnd"/>
    </w:p>
    <w:p w14:paraId="3953C902" w14:textId="77777777" w:rsidR="00275F9F" w:rsidRPr="00275F9F" w:rsidRDefault="00275F9F" w:rsidP="00275F9F">
      <w:r w:rsidRPr="00275F9F">
        <w:t xml:space="preserve">Professional </w:t>
      </w:r>
      <w:proofErr w:type="spellStart"/>
      <w:r w:rsidRPr="00275F9F">
        <w:t>coloring</w:t>
      </w:r>
      <w:proofErr w:type="spellEnd"/>
      <w:r w:rsidRPr="00275F9F">
        <w:t xml:space="preserve"> services using high-quality products for long-lasting results with minimal damage.</w:t>
      </w:r>
    </w:p>
    <w:p w14:paraId="5E531A08" w14:textId="77777777" w:rsidR="00275F9F" w:rsidRPr="00275F9F" w:rsidRDefault="00275F9F" w:rsidP="00275F9F">
      <w:pPr>
        <w:rPr>
          <w:b/>
          <w:bCs/>
        </w:rPr>
      </w:pPr>
      <w:r w:rsidRPr="00275F9F">
        <w:rPr>
          <w:b/>
          <w:bCs/>
        </w:rPr>
        <w:t>Skin &amp; Facial Treatments</w:t>
      </w:r>
    </w:p>
    <w:p w14:paraId="351A899C" w14:textId="77777777" w:rsidR="00275F9F" w:rsidRPr="00275F9F" w:rsidRDefault="00275F9F" w:rsidP="00275F9F">
      <w:r w:rsidRPr="00275F9F">
        <w:t>Customized skincare solutions targeting real concerns like dullness, acne, and uneven tone.</w:t>
      </w:r>
    </w:p>
    <w:p w14:paraId="561E044E" w14:textId="77777777" w:rsidR="00275F9F" w:rsidRPr="00275F9F" w:rsidRDefault="00275F9F" w:rsidP="00275F9F">
      <w:pPr>
        <w:rPr>
          <w:b/>
          <w:bCs/>
        </w:rPr>
      </w:pPr>
      <w:r w:rsidRPr="00275F9F">
        <w:rPr>
          <w:b/>
          <w:bCs/>
        </w:rPr>
        <w:t>Bridal Makeup</w:t>
      </w:r>
    </w:p>
    <w:p w14:paraId="58980DFC" w14:textId="77777777" w:rsidR="00275F9F" w:rsidRPr="00275F9F" w:rsidRDefault="00275F9F" w:rsidP="00275F9F">
      <w:r w:rsidRPr="00275F9F">
        <w:t>Long-lasting, camera-ready makeup tailored for weddings and special occasions.</w:t>
      </w:r>
    </w:p>
    <w:p w14:paraId="5C5D5ABB" w14:textId="77777777" w:rsidR="00275F9F" w:rsidRPr="00275F9F" w:rsidRDefault="00275F9F" w:rsidP="00275F9F">
      <w:r w:rsidRPr="00275F9F">
        <w:pict w14:anchorId="0C81D2F4">
          <v:rect id="_x0000_i1101" style="width:0;height:1.5pt" o:hralign="center" o:hrstd="t" o:hr="t" fillcolor="#a0a0a0" stroked="f"/>
        </w:pict>
      </w:r>
    </w:p>
    <w:p w14:paraId="046E9E24" w14:textId="77777777" w:rsidR="00275F9F" w:rsidRPr="00275F9F" w:rsidRDefault="00275F9F" w:rsidP="00275F9F">
      <w:pPr>
        <w:rPr>
          <w:b/>
          <w:bCs/>
        </w:rPr>
      </w:pPr>
      <w:r w:rsidRPr="00275F9F">
        <w:rPr>
          <w:b/>
          <w:bCs/>
        </w:rPr>
        <w:t>5. WHY CHOOSE US</w:t>
      </w:r>
    </w:p>
    <w:p w14:paraId="22B57544" w14:textId="77777777" w:rsidR="00275F9F" w:rsidRPr="00275F9F" w:rsidRDefault="00275F9F" w:rsidP="00275F9F">
      <w:pPr>
        <w:numPr>
          <w:ilvl w:val="0"/>
          <w:numId w:val="2"/>
        </w:numPr>
      </w:pPr>
      <w:r w:rsidRPr="00275F9F">
        <w:t>Professionally trained and certified stylists</w:t>
      </w:r>
    </w:p>
    <w:p w14:paraId="26606F4C" w14:textId="77777777" w:rsidR="00275F9F" w:rsidRPr="00275F9F" w:rsidRDefault="00275F9F" w:rsidP="00275F9F">
      <w:pPr>
        <w:numPr>
          <w:ilvl w:val="0"/>
          <w:numId w:val="2"/>
        </w:numPr>
      </w:pPr>
      <w:r w:rsidRPr="00275F9F">
        <w:t>Strict hygiene and cleanliness standards</w:t>
      </w:r>
    </w:p>
    <w:p w14:paraId="5C9A75EC" w14:textId="77777777" w:rsidR="00275F9F" w:rsidRPr="00275F9F" w:rsidRDefault="00275F9F" w:rsidP="00275F9F">
      <w:pPr>
        <w:numPr>
          <w:ilvl w:val="0"/>
          <w:numId w:val="2"/>
        </w:numPr>
      </w:pPr>
      <w:r w:rsidRPr="00275F9F">
        <w:t>Personalized consultation before every service</w:t>
      </w:r>
    </w:p>
    <w:p w14:paraId="2CAACB3B" w14:textId="77777777" w:rsidR="00275F9F" w:rsidRPr="00275F9F" w:rsidRDefault="00275F9F" w:rsidP="00275F9F">
      <w:pPr>
        <w:numPr>
          <w:ilvl w:val="0"/>
          <w:numId w:val="2"/>
        </w:numPr>
      </w:pPr>
      <w:r w:rsidRPr="00275F9F">
        <w:t>Consistent quality across all visits</w:t>
      </w:r>
    </w:p>
    <w:p w14:paraId="2F4370E0" w14:textId="77777777" w:rsidR="00275F9F" w:rsidRPr="00275F9F" w:rsidRDefault="00275F9F" w:rsidP="00275F9F">
      <w:pPr>
        <w:numPr>
          <w:ilvl w:val="0"/>
          <w:numId w:val="2"/>
        </w:numPr>
      </w:pPr>
      <w:r w:rsidRPr="00275F9F">
        <w:t>Trusted by satisfied clients across Hyderabad</w:t>
      </w:r>
    </w:p>
    <w:p w14:paraId="494DFE11" w14:textId="77777777" w:rsidR="00275F9F" w:rsidRPr="00275F9F" w:rsidRDefault="00275F9F" w:rsidP="00275F9F">
      <w:r w:rsidRPr="00275F9F">
        <w:pict w14:anchorId="6B869C80">
          <v:rect id="_x0000_i1102" style="width:0;height:1.5pt" o:hralign="center" o:hrstd="t" o:hr="t" fillcolor="#a0a0a0" stroked="f"/>
        </w:pict>
      </w:r>
    </w:p>
    <w:p w14:paraId="5018B0F6" w14:textId="77777777" w:rsidR="00275F9F" w:rsidRPr="00275F9F" w:rsidRDefault="00275F9F" w:rsidP="00275F9F">
      <w:pPr>
        <w:rPr>
          <w:b/>
          <w:bCs/>
        </w:rPr>
      </w:pPr>
      <w:r w:rsidRPr="00275F9F">
        <w:rPr>
          <w:b/>
          <w:bCs/>
        </w:rPr>
        <w:t>6. CUSTOMER TESTIMONIALS</w:t>
      </w:r>
    </w:p>
    <w:p w14:paraId="5E499E97" w14:textId="77777777" w:rsidR="00275F9F" w:rsidRPr="00275F9F" w:rsidRDefault="00275F9F" w:rsidP="00275F9F">
      <w:r w:rsidRPr="00275F9F">
        <w:t>“Finally found a salon that understands what I want. No more haircut regrets.”</w:t>
      </w:r>
      <w:r w:rsidRPr="00275F9F">
        <w:br/>
        <w:t>— Sneha R.</w:t>
      </w:r>
    </w:p>
    <w:p w14:paraId="4955DCCC" w14:textId="77777777" w:rsidR="00275F9F" w:rsidRPr="00275F9F" w:rsidRDefault="00275F9F" w:rsidP="00275F9F">
      <w:r w:rsidRPr="00275F9F">
        <w:t>“The bridal makeup was flawless and lasted the entire day.”</w:t>
      </w:r>
      <w:r w:rsidRPr="00275F9F">
        <w:br/>
        <w:t>— Kavya M.</w:t>
      </w:r>
    </w:p>
    <w:p w14:paraId="7E04650F" w14:textId="77777777" w:rsidR="00275F9F" w:rsidRPr="00275F9F" w:rsidRDefault="00275F9F" w:rsidP="00275F9F">
      <w:r w:rsidRPr="00275F9F">
        <w:t>“Clean, professional, and absolutely worth it.”</w:t>
      </w:r>
      <w:r w:rsidRPr="00275F9F">
        <w:br/>
        <w:t>— Aditi S.</w:t>
      </w:r>
    </w:p>
    <w:p w14:paraId="09A5E052" w14:textId="77777777" w:rsidR="00275F9F" w:rsidRPr="00275F9F" w:rsidRDefault="00275F9F" w:rsidP="00275F9F">
      <w:r w:rsidRPr="00275F9F">
        <w:lastRenderedPageBreak/>
        <w:pict w14:anchorId="262ECDBE">
          <v:rect id="_x0000_i1103" style="width:0;height:1.5pt" o:hralign="center" o:hrstd="t" o:hr="t" fillcolor="#a0a0a0" stroked="f"/>
        </w:pict>
      </w:r>
    </w:p>
    <w:p w14:paraId="3B9B649C" w14:textId="77777777" w:rsidR="00275F9F" w:rsidRPr="00275F9F" w:rsidRDefault="00275F9F" w:rsidP="00275F9F">
      <w:pPr>
        <w:rPr>
          <w:b/>
          <w:bCs/>
        </w:rPr>
      </w:pPr>
      <w:r w:rsidRPr="00275F9F">
        <w:rPr>
          <w:b/>
          <w:bCs/>
        </w:rPr>
        <w:t>7. CALL-TO-ACTION SECTION</w:t>
      </w:r>
    </w:p>
    <w:p w14:paraId="536F7EB3" w14:textId="77777777" w:rsidR="00275F9F" w:rsidRPr="00275F9F" w:rsidRDefault="00275F9F" w:rsidP="00275F9F">
      <w:r w:rsidRPr="00275F9F">
        <w:t>Stop settling for inconsistent salon experiences.</w:t>
      </w:r>
    </w:p>
    <w:p w14:paraId="775C848C" w14:textId="77777777" w:rsidR="00275F9F" w:rsidRPr="00275F9F" w:rsidRDefault="00275F9F" w:rsidP="00275F9F">
      <w:r w:rsidRPr="00275F9F">
        <w:t>Book your appointment today and experience professional care that delivers real results.</w:t>
      </w:r>
    </w:p>
    <w:p w14:paraId="3355E1CD" w14:textId="77777777" w:rsidR="00275F9F" w:rsidRPr="00275F9F" w:rsidRDefault="00275F9F" w:rsidP="00275F9F">
      <w:r w:rsidRPr="00275F9F">
        <w:rPr>
          <w:b/>
          <w:bCs/>
        </w:rPr>
        <w:t>CTA Options:</w:t>
      </w:r>
    </w:p>
    <w:p w14:paraId="00C44187" w14:textId="77777777" w:rsidR="00275F9F" w:rsidRPr="00275F9F" w:rsidRDefault="00275F9F" w:rsidP="00275F9F">
      <w:pPr>
        <w:numPr>
          <w:ilvl w:val="0"/>
          <w:numId w:val="3"/>
        </w:numPr>
      </w:pPr>
      <w:r w:rsidRPr="00275F9F">
        <w:t>Book Now</w:t>
      </w:r>
    </w:p>
    <w:p w14:paraId="04129989" w14:textId="77777777" w:rsidR="00275F9F" w:rsidRPr="00275F9F" w:rsidRDefault="00275F9F" w:rsidP="00275F9F">
      <w:pPr>
        <w:numPr>
          <w:ilvl w:val="0"/>
          <w:numId w:val="3"/>
        </w:numPr>
      </w:pPr>
      <w:r w:rsidRPr="00275F9F">
        <w:t>Call Now</w:t>
      </w:r>
    </w:p>
    <w:p w14:paraId="5898C6CE" w14:textId="77777777" w:rsidR="00275F9F" w:rsidRPr="00275F9F" w:rsidRDefault="00275F9F" w:rsidP="00275F9F">
      <w:pPr>
        <w:numPr>
          <w:ilvl w:val="0"/>
          <w:numId w:val="3"/>
        </w:numPr>
      </w:pPr>
      <w:r w:rsidRPr="00275F9F">
        <w:t>Visit Our Salon</w:t>
      </w:r>
    </w:p>
    <w:p w14:paraId="780FAE59" w14:textId="77777777" w:rsidR="00275F9F" w:rsidRPr="00275F9F" w:rsidRDefault="00275F9F" w:rsidP="00275F9F">
      <w:r w:rsidRPr="00275F9F">
        <w:pict w14:anchorId="6C97B395">
          <v:rect id="_x0000_i1104" style="width:0;height:1.5pt" o:hralign="center" o:hrstd="t" o:hr="t" fillcolor="#a0a0a0" stroked="f"/>
        </w:pict>
      </w:r>
    </w:p>
    <w:p w14:paraId="0CA0814C" w14:textId="77777777" w:rsidR="00275F9F" w:rsidRPr="00275F9F" w:rsidRDefault="00275F9F" w:rsidP="00275F9F">
      <w:pPr>
        <w:rPr>
          <w:b/>
          <w:bCs/>
        </w:rPr>
      </w:pPr>
      <w:r w:rsidRPr="00275F9F">
        <w:rPr>
          <w:b/>
          <w:bCs/>
        </w:rPr>
        <w:t>8. SEO METADATA</w:t>
      </w:r>
    </w:p>
    <w:p w14:paraId="048D08EB" w14:textId="77777777" w:rsidR="00275F9F" w:rsidRPr="00275F9F" w:rsidRDefault="00275F9F" w:rsidP="00275F9F">
      <w:r w:rsidRPr="00275F9F">
        <w:rPr>
          <w:b/>
          <w:bCs/>
        </w:rPr>
        <w:t>SEO Title:</w:t>
      </w:r>
      <w:r w:rsidRPr="00275F9F">
        <w:br/>
        <w:t>Best Beauty Salon in Hyderabad for Hair, Skin &amp; Bridal Services</w:t>
      </w:r>
    </w:p>
    <w:p w14:paraId="319BDDB6" w14:textId="77777777" w:rsidR="00275F9F" w:rsidRPr="00275F9F" w:rsidRDefault="00275F9F" w:rsidP="00275F9F">
      <w:r w:rsidRPr="00275F9F">
        <w:rPr>
          <w:b/>
          <w:bCs/>
        </w:rPr>
        <w:t>Meta Description:</w:t>
      </w:r>
      <w:r w:rsidRPr="00275F9F">
        <w:br/>
        <w:t>Looking for a trusted salon in Hyderabad? Get expert haircuts, facials, and bridal makeup services from trained professionals.</w:t>
      </w:r>
    </w:p>
    <w:p w14:paraId="43956DC0" w14:textId="77777777" w:rsidR="00275F9F" w:rsidRPr="00275F9F" w:rsidRDefault="00275F9F" w:rsidP="00275F9F">
      <w:r w:rsidRPr="00275F9F">
        <w:pict w14:anchorId="12D158DD">
          <v:rect id="_x0000_i1105" style="width:0;height:1.5pt" o:hralign="center" o:hrstd="t" o:hr="t" fillcolor="#a0a0a0" stroked="f"/>
        </w:pict>
      </w:r>
    </w:p>
    <w:p w14:paraId="56A04866" w14:textId="77777777" w:rsidR="00275F9F" w:rsidRPr="00275F9F" w:rsidRDefault="00275F9F" w:rsidP="00275F9F">
      <w:pPr>
        <w:rPr>
          <w:b/>
          <w:bCs/>
        </w:rPr>
      </w:pPr>
      <w:r w:rsidRPr="00275F9F">
        <w:rPr>
          <w:b/>
          <w:bCs/>
        </w:rPr>
        <w:t>9. BRAND VOICE GUIDELINES</w:t>
      </w:r>
    </w:p>
    <w:p w14:paraId="5E064F3D" w14:textId="77777777" w:rsidR="00275F9F" w:rsidRPr="00275F9F" w:rsidRDefault="00275F9F" w:rsidP="00275F9F">
      <w:pPr>
        <w:numPr>
          <w:ilvl w:val="0"/>
          <w:numId w:val="4"/>
        </w:numPr>
      </w:pPr>
      <w:r w:rsidRPr="00275F9F">
        <w:t>Tone: Friendly, confident, and premium</w:t>
      </w:r>
    </w:p>
    <w:p w14:paraId="331ABD5D" w14:textId="77777777" w:rsidR="00275F9F" w:rsidRPr="00275F9F" w:rsidRDefault="00275F9F" w:rsidP="00275F9F">
      <w:pPr>
        <w:numPr>
          <w:ilvl w:val="0"/>
          <w:numId w:val="4"/>
        </w:numPr>
      </w:pPr>
      <w:r w:rsidRPr="00275F9F">
        <w:t>Language: Simple, clear, and benefit-driven</w:t>
      </w:r>
    </w:p>
    <w:p w14:paraId="23DF6956" w14:textId="77777777" w:rsidR="00275F9F" w:rsidRPr="00275F9F" w:rsidRDefault="00275F9F" w:rsidP="00275F9F">
      <w:pPr>
        <w:numPr>
          <w:ilvl w:val="0"/>
          <w:numId w:val="4"/>
        </w:numPr>
      </w:pPr>
      <w:r w:rsidRPr="00275F9F">
        <w:t>Avoid: Generic or vague statements</w:t>
      </w:r>
    </w:p>
    <w:p w14:paraId="4CD8C5D5" w14:textId="77777777" w:rsidR="00275F9F" w:rsidRPr="00275F9F" w:rsidRDefault="00275F9F" w:rsidP="00275F9F">
      <w:pPr>
        <w:numPr>
          <w:ilvl w:val="0"/>
          <w:numId w:val="4"/>
        </w:numPr>
      </w:pPr>
      <w:r w:rsidRPr="00275F9F">
        <w:t>Focus: Results, trust, and customer experience</w:t>
      </w:r>
    </w:p>
    <w:p w14:paraId="332A620F" w14:textId="77777777" w:rsidR="00275F9F" w:rsidRPr="00275F9F" w:rsidRDefault="00275F9F" w:rsidP="00275F9F">
      <w:r w:rsidRPr="00275F9F">
        <w:pict w14:anchorId="044AC1F9">
          <v:rect id="_x0000_i1106" style="width:0;height:1.5pt" o:hralign="center" o:hrstd="t" o:hr="t" fillcolor="#a0a0a0" stroked="f"/>
        </w:pict>
      </w:r>
    </w:p>
    <w:p w14:paraId="7C009F94" w14:textId="77777777" w:rsidR="00275F9F" w:rsidRPr="00275F9F" w:rsidRDefault="00275F9F" w:rsidP="00275F9F">
      <w:pPr>
        <w:rPr>
          <w:b/>
          <w:bCs/>
        </w:rPr>
      </w:pPr>
      <w:r w:rsidRPr="00275F9F">
        <w:rPr>
          <w:b/>
          <w:bCs/>
        </w:rPr>
        <w:t>10. IMPLEMENTATION NOTES</w:t>
      </w:r>
    </w:p>
    <w:p w14:paraId="3EF6F191" w14:textId="77777777" w:rsidR="00275F9F" w:rsidRPr="00275F9F" w:rsidRDefault="00275F9F" w:rsidP="00275F9F">
      <w:pPr>
        <w:numPr>
          <w:ilvl w:val="0"/>
          <w:numId w:val="5"/>
        </w:numPr>
      </w:pPr>
      <w:r w:rsidRPr="00275F9F">
        <w:t>Use real images of the salon and staff</w:t>
      </w:r>
    </w:p>
    <w:p w14:paraId="229E2ACF" w14:textId="77777777" w:rsidR="00275F9F" w:rsidRPr="00275F9F" w:rsidRDefault="00275F9F" w:rsidP="00275F9F">
      <w:pPr>
        <w:numPr>
          <w:ilvl w:val="0"/>
          <w:numId w:val="5"/>
        </w:numPr>
      </w:pPr>
      <w:r w:rsidRPr="00275F9F">
        <w:t>Place booking CTA prominently on all pages</w:t>
      </w:r>
    </w:p>
    <w:p w14:paraId="28DD0697" w14:textId="77777777" w:rsidR="00275F9F" w:rsidRPr="00275F9F" w:rsidRDefault="00275F9F" w:rsidP="00275F9F">
      <w:pPr>
        <w:numPr>
          <w:ilvl w:val="0"/>
          <w:numId w:val="5"/>
        </w:numPr>
      </w:pPr>
      <w:r w:rsidRPr="00275F9F">
        <w:t>Add WhatsApp or instant booking integration</w:t>
      </w:r>
    </w:p>
    <w:p w14:paraId="42529BF5" w14:textId="77777777" w:rsidR="00275F9F" w:rsidRPr="00275F9F" w:rsidRDefault="00275F9F" w:rsidP="00275F9F">
      <w:pPr>
        <w:numPr>
          <w:ilvl w:val="0"/>
          <w:numId w:val="5"/>
        </w:numPr>
      </w:pPr>
      <w:r w:rsidRPr="00275F9F">
        <w:t>Highlight customer reviews for credibility</w:t>
      </w:r>
    </w:p>
    <w:p w14:paraId="7635DC51" w14:textId="77777777" w:rsidR="00275F9F" w:rsidRPr="00275F9F" w:rsidRDefault="00275F9F" w:rsidP="00275F9F">
      <w:pPr>
        <w:numPr>
          <w:ilvl w:val="0"/>
          <w:numId w:val="5"/>
        </w:numPr>
      </w:pPr>
      <w:r w:rsidRPr="00275F9F">
        <w:t>Ensure mobile-friendly design</w:t>
      </w:r>
    </w:p>
    <w:p w14:paraId="0B521939" w14:textId="77777777" w:rsidR="00275F9F" w:rsidRPr="00275F9F" w:rsidRDefault="00275F9F" w:rsidP="00275F9F">
      <w:r w:rsidRPr="00275F9F">
        <w:lastRenderedPageBreak/>
        <w:pict w14:anchorId="43001CF6">
          <v:rect id="_x0000_i1107" style="width:0;height:1.5pt" o:hralign="center" o:hrstd="t" o:hr="t" fillcolor="#a0a0a0" stroked="f"/>
        </w:pict>
      </w:r>
    </w:p>
    <w:p w14:paraId="679E54AE" w14:textId="77777777" w:rsidR="00275F9F" w:rsidRPr="00275F9F" w:rsidRDefault="00275F9F" w:rsidP="00275F9F">
      <w:pPr>
        <w:rPr>
          <w:b/>
          <w:bCs/>
        </w:rPr>
      </w:pPr>
      <w:r w:rsidRPr="00275F9F">
        <w:rPr>
          <w:b/>
          <w:bCs/>
        </w:rPr>
        <w:t>11. FUTURE CONTENT OPPORTUNITIES</w:t>
      </w:r>
    </w:p>
    <w:p w14:paraId="40238129" w14:textId="77777777" w:rsidR="00275F9F" w:rsidRPr="00275F9F" w:rsidRDefault="00275F9F" w:rsidP="00275F9F">
      <w:pPr>
        <w:numPr>
          <w:ilvl w:val="0"/>
          <w:numId w:val="6"/>
        </w:numPr>
      </w:pPr>
      <w:r w:rsidRPr="00275F9F">
        <w:t>Service-specific landing pages</w:t>
      </w:r>
    </w:p>
    <w:p w14:paraId="2D1ED597" w14:textId="77777777" w:rsidR="00275F9F" w:rsidRPr="00275F9F" w:rsidRDefault="00275F9F" w:rsidP="00275F9F">
      <w:pPr>
        <w:numPr>
          <w:ilvl w:val="0"/>
          <w:numId w:val="6"/>
        </w:numPr>
      </w:pPr>
      <w:r w:rsidRPr="00275F9F">
        <w:t>Blog section (hair care, skincare tips)</w:t>
      </w:r>
    </w:p>
    <w:p w14:paraId="12F4D794" w14:textId="77777777" w:rsidR="00275F9F" w:rsidRPr="00275F9F" w:rsidRDefault="00275F9F" w:rsidP="00275F9F">
      <w:pPr>
        <w:numPr>
          <w:ilvl w:val="0"/>
          <w:numId w:val="6"/>
        </w:numPr>
      </w:pPr>
      <w:r w:rsidRPr="00275F9F">
        <w:t>Seasonal offers and promotions</w:t>
      </w:r>
    </w:p>
    <w:p w14:paraId="55FEF473" w14:textId="77777777" w:rsidR="00275F9F" w:rsidRPr="00275F9F" w:rsidRDefault="00275F9F" w:rsidP="00275F9F">
      <w:pPr>
        <w:numPr>
          <w:ilvl w:val="0"/>
          <w:numId w:val="6"/>
        </w:numPr>
      </w:pPr>
      <w:r w:rsidRPr="00275F9F">
        <w:t>Membership or loyalty program</w:t>
      </w:r>
    </w:p>
    <w:p w14:paraId="30F4B5A5" w14:textId="77777777" w:rsidR="00275F9F" w:rsidRPr="00275F9F" w:rsidRDefault="00275F9F" w:rsidP="00275F9F">
      <w:r w:rsidRPr="00275F9F">
        <w:pict w14:anchorId="7663E959">
          <v:rect id="_x0000_i1108" style="width:0;height:1.5pt" o:hralign="center" o:hrstd="t" o:hr="t" fillcolor="#a0a0a0" stroked="f"/>
        </w:pict>
      </w:r>
    </w:p>
    <w:p w14:paraId="36E95AED" w14:textId="77777777" w:rsidR="00275F9F" w:rsidRPr="00275F9F" w:rsidRDefault="00275F9F" w:rsidP="00275F9F">
      <w:r w:rsidRPr="00275F9F">
        <w:rPr>
          <w:b/>
          <w:bCs/>
        </w:rPr>
        <w:t>End of Document</w:t>
      </w:r>
    </w:p>
    <w:p w14:paraId="1F3CFEAD" w14:textId="77777777" w:rsidR="00265BF6" w:rsidRDefault="00265BF6"/>
    <w:sectPr w:rsidR="00265B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6218"/>
    <w:multiLevelType w:val="multilevel"/>
    <w:tmpl w:val="F6F4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F5130"/>
    <w:multiLevelType w:val="multilevel"/>
    <w:tmpl w:val="D6DE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428A5"/>
    <w:multiLevelType w:val="multilevel"/>
    <w:tmpl w:val="0E08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2765C"/>
    <w:multiLevelType w:val="multilevel"/>
    <w:tmpl w:val="D9B2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814B7"/>
    <w:multiLevelType w:val="multilevel"/>
    <w:tmpl w:val="A488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22F6B"/>
    <w:multiLevelType w:val="multilevel"/>
    <w:tmpl w:val="932A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617097">
    <w:abstractNumId w:val="1"/>
  </w:num>
  <w:num w:numId="2" w16cid:durableId="1525899212">
    <w:abstractNumId w:val="4"/>
  </w:num>
  <w:num w:numId="3" w16cid:durableId="1883055771">
    <w:abstractNumId w:val="5"/>
  </w:num>
  <w:num w:numId="4" w16cid:durableId="9725022">
    <w:abstractNumId w:val="3"/>
  </w:num>
  <w:num w:numId="5" w16cid:durableId="726804428">
    <w:abstractNumId w:val="2"/>
  </w:num>
  <w:num w:numId="6" w16cid:durableId="285237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F9F"/>
    <w:rsid w:val="00265BF6"/>
    <w:rsid w:val="00275F9F"/>
    <w:rsid w:val="00327BDD"/>
    <w:rsid w:val="00C5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33289A"/>
  <w15:chartTrackingRefBased/>
  <w15:docId w15:val="{AA78E820-5D78-4D27-B75E-55146B859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F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 Sanjay</dc:creator>
  <cp:keywords/>
  <dc:description/>
  <cp:lastModifiedBy>Kasi Sanjay</cp:lastModifiedBy>
  <cp:revision>1</cp:revision>
  <dcterms:created xsi:type="dcterms:W3CDTF">2026-04-25T16:47:00Z</dcterms:created>
  <dcterms:modified xsi:type="dcterms:W3CDTF">2026-04-25T16:49:00Z</dcterms:modified>
</cp:coreProperties>
</file>