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92" w:rsidRDefault="00304B92" w:rsidP="00304B92">
      <w:pPr>
        <w:rPr>
          <w:color w:val="00B050"/>
          <w:sz w:val="32"/>
          <w:szCs w:val="32"/>
          <w:u w:val="single"/>
        </w:rPr>
      </w:pPr>
      <w:r>
        <w:rPr>
          <w:sz w:val="32"/>
          <w:szCs w:val="32"/>
        </w:rPr>
        <w:t xml:space="preserve">             </w:t>
      </w:r>
      <w:r w:rsidR="00B76428">
        <w:rPr>
          <w:sz w:val="32"/>
          <w:szCs w:val="32"/>
        </w:rPr>
        <w:t xml:space="preserve">                           </w:t>
      </w:r>
      <w:r w:rsidR="00B76428" w:rsidRPr="00B76428">
        <w:rPr>
          <w:color w:val="00B050"/>
          <w:sz w:val="32"/>
          <w:szCs w:val="32"/>
        </w:rPr>
        <w:t xml:space="preserve"> </w:t>
      </w:r>
      <w:r w:rsidR="00B76428" w:rsidRPr="00863531">
        <w:rPr>
          <w:color w:val="00B050"/>
          <w:sz w:val="32"/>
          <w:szCs w:val="32"/>
          <w:u w:val="single"/>
        </w:rPr>
        <w:t>JavaS</w:t>
      </w:r>
      <w:r>
        <w:rPr>
          <w:color w:val="00B050"/>
          <w:sz w:val="32"/>
          <w:szCs w:val="32"/>
          <w:u w:val="single"/>
        </w:rPr>
        <w:t>cript Useful links</w:t>
      </w:r>
    </w:p>
    <w:p w:rsidR="00863531" w:rsidRPr="006504CB" w:rsidRDefault="00304B92" w:rsidP="00304B92">
      <w:pPr>
        <w:rPr>
          <w:color w:val="00B050"/>
          <w:sz w:val="24"/>
          <w:szCs w:val="24"/>
          <w:u w:val="single"/>
        </w:rPr>
      </w:pPr>
      <w:r w:rsidRPr="006504CB">
        <w:rPr>
          <w:sz w:val="24"/>
          <w:szCs w:val="24"/>
        </w:rPr>
        <w:t>1</w:t>
      </w:r>
      <w:r w:rsidRPr="006504CB">
        <w:rPr>
          <w:b/>
          <w:sz w:val="24"/>
          <w:szCs w:val="24"/>
        </w:rPr>
        <w:t>.</w:t>
      </w:r>
      <w:r w:rsidR="00DA6B97" w:rsidRPr="006504CB">
        <w:rPr>
          <w:b/>
          <w:sz w:val="24"/>
          <w:szCs w:val="24"/>
        </w:rPr>
        <w:t xml:space="preserve"> </w:t>
      </w:r>
      <w:r w:rsidR="00561820" w:rsidRPr="006504CB">
        <w:rPr>
          <w:sz w:val="24"/>
          <w:szCs w:val="24"/>
        </w:rPr>
        <w:t>Explain About Closures:</w:t>
      </w:r>
    </w:p>
    <w:p w:rsidR="00561820" w:rsidRPr="006504CB" w:rsidRDefault="00561820">
      <w:pPr>
        <w:rPr>
          <w:sz w:val="24"/>
          <w:szCs w:val="24"/>
        </w:rPr>
      </w:pPr>
      <w:r w:rsidRPr="006504CB">
        <w:rPr>
          <w:sz w:val="24"/>
          <w:szCs w:val="24"/>
        </w:rPr>
        <w:t xml:space="preserve"> </w:t>
      </w:r>
      <w:r w:rsidR="006E729A" w:rsidRPr="006504CB">
        <w:rPr>
          <w:sz w:val="24"/>
          <w:szCs w:val="24"/>
        </w:rPr>
        <w:t xml:space="preserve">  </w:t>
      </w:r>
      <w:hyperlink r:id="rId5" w:history="1">
        <w:r w:rsidRPr="006504CB">
          <w:rPr>
            <w:rStyle w:val="Hyperlink"/>
            <w:sz w:val="24"/>
            <w:szCs w:val="24"/>
          </w:rPr>
          <w:t>https://medium.com/@dis_is_patrick/practical-uses-for-closures-c65640ae7304</w:t>
        </w:r>
      </w:hyperlink>
    </w:p>
    <w:p w:rsidR="00561820" w:rsidRPr="006504CB" w:rsidRDefault="006E729A">
      <w:pPr>
        <w:rPr>
          <w:sz w:val="24"/>
          <w:szCs w:val="24"/>
        </w:rPr>
      </w:pPr>
      <w:r w:rsidRPr="006504CB">
        <w:rPr>
          <w:sz w:val="24"/>
          <w:szCs w:val="24"/>
        </w:rPr>
        <w:t xml:space="preserve">  </w:t>
      </w:r>
      <w:r w:rsidR="00B70565" w:rsidRPr="006504CB">
        <w:rPr>
          <w:sz w:val="24"/>
          <w:szCs w:val="24"/>
        </w:rPr>
        <w:t xml:space="preserve"> </w:t>
      </w:r>
      <w:hyperlink r:id="rId6" w:history="1">
        <w:r w:rsidR="0024212C" w:rsidRPr="006504CB">
          <w:rPr>
            <w:rStyle w:val="Hyperlink"/>
            <w:sz w:val="24"/>
            <w:szCs w:val="24"/>
          </w:rPr>
          <w:t>https://developer.mozilla.org/en-US/docs/Web/JavaScript/Closures</w:t>
        </w:r>
      </w:hyperlink>
    </w:p>
    <w:p w:rsidR="0024212C" w:rsidRPr="006504CB" w:rsidRDefault="00304B92">
      <w:pPr>
        <w:rPr>
          <w:sz w:val="24"/>
          <w:szCs w:val="24"/>
        </w:rPr>
      </w:pPr>
      <w:r w:rsidRPr="006504CB">
        <w:rPr>
          <w:sz w:val="24"/>
          <w:szCs w:val="24"/>
        </w:rPr>
        <w:t>2.</w:t>
      </w:r>
      <w:r w:rsidR="00DA6B97" w:rsidRPr="006504CB">
        <w:rPr>
          <w:sz w:val="24"/>
          <w:szCs w:val="24"/>
        </w:rPr>
        <w:t xml:space="preserve"> New Features of ES6:</w:t>
      </w:r>
    </w:p>
    <w:p w:rsidR="00DA6B97" w:rsidRPr="006504CB" w:rsidRDefault="00DA6B97">
      <w:pPr>
        <w:rPr>
          <w:sz w:val="24"/>
          <w:szCs w:val="24"/>
        </w:rPr>
      </w:pPr>
      <w:r w:rsidRPr="006504CB">
        <w:rPr>
          <w:sz w:val="24"/>
          <w:szCs w:val="24"/>
        </w:rPr>
        <w:t xml:space="preserve">   </w:t>
      </w:r>
      <w:hyperlink r:id="rId7" w:history="1">
        <w:r w:rsidRPr="006504CB">
          <w:rPr>
            <w:rStyle w:val="Hyperlink"/>
            <w:sz w:val="24"/>
            <w:szCs w:val="24"/>
          </w:rPr>
          <w:t>https://webapplog.com/es6/</w:t>
        </w:r>
      </w:hyperlink>
    </w:p>
    <w:p w:rsidR="00DA6B97" w:rsidRPr="006504CB" w:rsidRDefault="00117825">
      <w:pPr>
        <w:rPr>
          <w:sz w:val="24"/>
          <w:szCs w:val="24"/>
        </w:rPr>
      </w:pPr>
      <w:r w:rsidRPr="006504CB">
        <w:rPr>
          <w:sz w:val="24"/>
          <w:szCs w:val="24"/>
        </w:rPr>
        <w:t xml:space="preserve">  </w:t>
      </w:r>
      <w:r w:rsidR="006504CB">
        <w:rPr>
          <w:sz w:val="24"/>
          <w:szCs w:val="24"/>
        </w:rPr>
        <w:t xml:space="preserve"> </w:t>
      </w:r>
      <w:hyperlink r:id="rId8" w:history="1">
        <w:r w:rsidR="003560D5" w:rsidRPr="006504CB">
          <w:rPr>
            <w:rStyle w:val="Hyperlink"/>
            <w:sz w:val="24"/>
            <w:szCs w:val="24"/>
          </w:rPr>
          <w:t>https://blog.pragmatists.com/top-10-es6-features-by-example-80ac878794bb</w:t>
        </w:r>
      </w:hyperlink>
    </w:p>
    <w:p w:rsidR="003560D5" w:rsidRPr="006504CB" w:rsidRDefault="00E14E9C">
      <w:pPr>
        <w:rPr>
          <w:sz w:val="24"/>
          <w:szCs w:val="24"/>
        </w:rPr>
      </w:pPr>
      <w:r w:rsidRPr="006504CB">
        <w:rPr>
          <w:sz w:val="24"/>
          <w:szCs w:val="24"/>
        </w:rPr>
        <w:t>3. Difference between  call(),apply(),bind() :</w:t>
      </w:r>
    </w:p>
    <w:p w:rsidR="00E14E9C" w:rsidRPr="006504CB" w:rsidRDefault="006504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hyperlink r:id="rId9" w:history="1">
        <w:r w:rsidR="00E14E9C" w:rsidRPr="006504CB">
          <w:rPr>
            <w:rStyle w:val="Hyperlink"/>
            <w:sz w:val="24"/>
            <w:szCs w:val="24"/>
          </w:rPr>
          <w:t>https://stackoverflow.com/questions/15455009/javascript-call-apply-vs-bind</w:t>
        </w:r>
      </w:hyperlink>
    </w:p>
    <w:p w:rsidR="00E14E9C" w:rsidRPr="006504CB" w:rsidRDefault="006504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hyperlink r:id="rId10" w:history="1">
        <w:r w:rsidR="00AE555E" w:rsidRPr="006504CB">
          <w:rPr>
            <w:rStyle w:val="Hyperlink"/>
            <w:sz w:val="24"/>
            <w:szCs w:val="24"/>
          </w:rPr>
          <w:t>https://medium.com/@omergoldberg/javascript-call-apply-and-bind-e5c27301f7bb</w:t>
        </w:r>
      </w:hyperlink>
    </w:p>
    <w:p w:rsidR="00AE555E" w:rsidRPr="006504CB" w:rsidRDefault="006504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hyperlink r:id="rId11" w:history="1">
        <w:r w:rsidR="004A1C68" w:rsidRPr="006504CB">
          <w:rPr>
            <w:rStyle w:val="Hyperlink"/>
            <w:sz w:val="24"/>
            <w:szCs w:val="24"/>
          </w:rPr>
          <w:t>https://codeplanet.io/javascript-apply-vs-call-vs-bind/</w:t>
        </w:r>
      </w:hyperlink>
      <w:r w:rsidR="00A63D47" w:rsidRPr="006504CB">
        <w:rPr>
          <w:sz w:val="24"/>
          <w:szCs w:val="24"/>
        </w:rPr>
        <w:t xml:space="preserve">  (recomended)</w:t>
      </w:r>
    </w:p>
    <w:p w:rsidR="00C01A44" w:rsidRPr="006504CB" w:rsidRDefault="00C01A44">
      <w:pPr>
        <w:rPr>
          <w:sz w:val="24"/>
          <w:szCs w:val="24"/>
        </w:rPr>
      </w:pPr>
      <w:r w:rsidRPr="006504CB">
        <w:rPr>
          <w:sz w:val="24"/>
          <w:szCs w:val="24"/>
        </w:rPr>
        <w:t xml:space="preserve">3. </w:t>
      </w:r>
      <w:r w:rsidR="001753A7" w:rsidRPr="006504CB">
        <w:rPr>
          <w:sz w:val="24"/>
          <w:szCs w:val="24"/>
        </w:rPr>
        <w:t>Prototype in J</w:t>
      </w:r>
      <w:r w:rsidRPr="006504CB">
        <w:rPr>
          <w:sz w:val="24"/>
          <w:szCs w:val="24"/>
        </w:rPr>
        <w:t>avascript:</w:t>
      </w:r>
    </w:p>
    <w:p w:rsidR="00C94DCB" w:rsidRDefault="006504CB">
      <w:r>
        <w:rPr>
          <w:sz w:val="24"/>
          <w:szCs w:val="24"/>
        </w:rPr>
        <w:t xml:space="preserve">    </w:t>
      </w:r>
      <w:hyperlink r:id="rId12" w:history="1">
        <w:r w:rsidR="00C01A44" w:rsidRPr="006504CB">
          <w:rPr>
            <w:rStyle w:val="Hyperlink"/>
            <w:sz w:val="24"/>
            <w:szCs w:val="24"/>
          </w:rPr>
          <w:t>http://www.tutorialsteacher.com/javascript/prototype-in-javascript</w:t>
        </w:r>
      </w:hyperlink>
    </w:p>
    <w:p w:rsidR="00653495" w:rsidRDefault="00003E25">
      <w:pPr>
        <w:rPr>
          <w:sz w:val="24"/>
          <w:szCs w:val="24"/>
        </w:rPr>
      </w:pPr>
      <w:hyperlink r:id="rId13" w:history="1">
        <w:r w:rsidR="00653495" w:rsidRPr="0073210E">
          <w:rPr>
            <w:rStyle w:val="Hyperlink"/>
            <w:sz w:val="24"/>
            <w:szCs w:val="24"/>
          </w:rPr>
          <w:t>https://javascriptweblog.wordpress.com/2010/06/07/understanding-javascript-prototypes/</w:t>
        </w:r>
      </w:hyperlink>
      <w:r w:rsidR="00653495">
        <w:rPr>
          <w:sz w:val="24"/>
          <w:szCs w:val="24"/>
        </w:rPr>
        <w:t xml:space="preserve"> (recomended)</w:t>
      </w:r>
    </w:p>
    <w:p w:rsidR="00653495" w:rsidRDefault="00653495">
      <w:pPr>
        <w:rPr>
          <w:sz w:val="24"/>
          <w:szCs w:val="24"/>
        </w:rPr>
      </w:pPr>
    </w:p>
    <w:p w:rsidR="006504CB" w:rsidRPr="006504CB" w:rsidRDefault="006B720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504CB" w:rsidRPr="006504CB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6504CB" w:rsidRPr="006504CB">
        <w:rPr>
          <w:sz w:val="24"/>
          <w:szCs w:val="24"/>
        </w:rPr>
        <w:t>Token Based Authentication System In Angular2 And Node Js</w:t>
      </w:r>
      <w:r w:rsidR="00C94DCB">
        <w:rPr>
          <w:sz w:val="24"/>
          <w:szCs w:val="24"/>
        </w:rPr>
        <w:t>(</w:t>
      </w:r>
      <w:r w:rsidR="0042571D">
        <w:rPr>
          <w:sz w:val="24"/>
          <w:szCs w:val="24"/>
        </w:rPr>
        <w:t>2</w:t>
      </w:r>
      <w:r w:rsidR="00C94DCB">
        <w:rPr>
          <w:sz w:val="24"/>
          <w:szCs w:val="24"/>
        </w:rPr>
        <w:t xml:space="preserve"> parts)</w:t>
      </w:r>
    </w:p>
    <w:p w:rsidR="006504CB" w:rsidRDefault="006504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hyperlink r:id="rId14" w:history="1">
        <w:r w:rsidRPr="006504CB">
          <w:rPr>
            <w:rStyle w:val="Hyperlink"/>
            <w:sz w:val="24"/>
            <w:szCs w:val="24"/>
          </w:rPr>
          <w:t>https://www.praveenrana.com/posts/token-based-authentication-using-angular-and-nodejs</w:t>
        </w:r>
      </w:hyperlink>
    </w:p>
    <w:p w:rsidR="00C94DCB" w:rsidRDefault="00C94DCB">
      <w:r>
        <w:t xml:space="preserve">    </w:t>
      </w:r>
      <w:hyperlink r:id="rId15" w:history="1">
        <w:r w:rsidRPr="005B71E9">
          <w:rPr>
            <w:rStyle w:val="Hyperlink"/>
          </w:rPr>
          <w:t>https://www.praveenrana.com/posts/token-based-authentication-using-angular-and-nodejs-part-2</w:t>
        </w:r>
      </w:hyperlink>
    </w:p>
    <w:p w:rsidR="009314E4" w:rsidRDefault="009314E4">
      <w:r>
        <w:t xml:space="preserve">5. </w:t>
      </w:r>
      <w:r w:rsidR="008D1CCD">
        <w:t xml:space="preserve"> </w:t>
      </w:r>
      <w:r>
        <w:t xml:space="preserve">Angualr 2 Multi Step Form Component </w:t>
      </w:r>
    </w:p>
    <w:p w:rsidR="009314E4" w:rsidRDefault="009314E4">
      <w:r>
        <w:t xml:space="preserve">     </w:t>
      </w:r>
      <w:hyperlink r:id="rId16" w:history="1">
        <w:r w:rsidRPr="00D77299">
          <w:rPr>
            <w:rStyle w:val="Hyperlink"/>
          </w:rPr>
          <w:t>https://angularscript.com/angular-2-multi-step-form-component/</w:t>
        </w:r>
      </w:hyperlink>
    </w:p>
    <w:p w:rsidR="00F044B1" w:rsidRDefault="00F044B1">
      <w:r>
        <w:t>6.</w:t>
      </w:r>
      <w:r w:rsidR="008D1CCD">
        <w:t xml:space="preserve"> </w:t>
      </w:r>
      <w:r>
        <w:t xml:space="preserve">Angular2  All types of Form validations </w:t>
      </w:r>
    </w:p>
    <w:p w:rsidR="00F044B1" w:rsidRDefault="00003E25">
      <w:hyperlink r:id="rId17" w:history="1">
        <w:r w:rsidR="00F044B1" w:rsidRPr="00AF16F5">
          <w:rPr>
            <w:rStyle w:val="Hyperlink"/>
          </w:rPr>
          <w:t>https://cuppalabs.github.io/tutorials/how-to-implement-angular2-form-validations/</w:t>
        </w:r>
      </w:hyperlink>
    </w:p>
    <w:p w:rsidR="00EE0692" w:rsidRDefault="006533EC">
      <w:r>
        <w:t xml:space="preserve">7. Angular2 </w:t>
      </w:r>
      <w:r w:rsidR="00EE0692">
        <w:t xml:space="preserve"> Form Controls</w:t>
      </w:r>
      <w:r w:rsidR="00EE4DAF">
        <w:t xml:space="preserve"> All</w:t>
      </w:r>
    </w:p>
    <w:p w:rsidR="00EE0692" w:rsidRDefault="00003E25">
      <w:hyperlink r:id="rId18" w:history="1">
        <w:r w:rsidR="0037546F" w:rsidRPr="00D705DC">
          <w:rPr>
            <w:rStyle w:val="Hyperlink"/>
          </w:rPr>
          <w:t>https://scotch.io/tutorials/how-to-deal-with-different-form-controls-in-angular-2</w:t>
        </w:r>
      </w:hyperlink>
    </w:p>
    <w:p w:rsidR="000C24F9" w:rsidRDefault="000C24F9">
      <w:r>
        <w:lastRenderedPageBreak/>
        <w:t>8.</w:t>
      </w:r>
      <w:r w:rsidR="00903016">
        <w:t xml:space="preserve"> </w:t>
      </w:r>
      <w:r>
        <w:t>Autocomplete in Angular2</w:t>
      </w:r>
    </w:p>
    <w:p w:rsidR="000C24F9" w:rsidRDefault="00003E25">
      <w:hyperlink r:id="rId19" w:history="1">
        <w:r w:rsidR="00903016" w:rsidRPr="00D705DC">
          <w:rPr>
            <w:rStyle w:val="Hyperlink"/>
          </w:rPr>
          <w:t>https://stackblitz.com/edit/angular-ueam1y?file=app%2Fcountries.ts</w:t>
        </w:r>
      </w:hyperlink>
    </w:p>
    <w:p w:rsidR="00D5046C" w:rsidRDefault="00D5046C">
      <w:r>
        <w:t>9. Angualr 5 Swiper for images for different Slides</w:t>
      </w:r>
    </w:p>
    <w:p w:rsidR="00D5046C" w:rsidRDefault="00003E25">
      <w:hyperlink r:id="rId20" w:history="1">
        <w:r w:rsidR="00225DE3" w:rsidRPr="00EA434A">
          <w:rPr>
            <w:rStyle w:val="Hyperlink"/>
          </w:rPr>
          <w:t>https://stackblitz.com/edit/ngx-swiper-wrapper-demo?file=app%2Fapp.module.ts</w:t>
        </w:r>
      </w:hyperlink>
    </w:p>
    <w:p w:rsidR="00F94FAD" w:rsidRDefault="00F94FAD">
      <w:r>
        <w:t>10.</w:t>
      </w:r>
      <w:r w:rsidR="008B2F8B">
        <w:t xml:space="preserve"> </w:t>
      </w:r>
      <w:r>
        <w:t xml:space="preserve">Component Communication </w:t>
      </w:r>
      <w:r w:rsidR="00F77345">
        <w:t xml:space="preserve"> </w:t>
      </w:r>
      <w:r>
        <w:t>Between Two sibling components</w:t>
      </w:r>
      <w:r w:rsidR="008B2F8B">
        <w:t xml:space="preserve"> Angular2/4</w:t>
      </w:r>
    </w:p>
    <w:p w:rsidR="00F94FAD" w:rsidRDefault="00003E25">
      <w:hyperlink r:id="rId21" w:history="1">
        <w:r w:rsidR="00752B92" w:rsidRPr="00B043B3">
          <w:rPr>
            <w:rStyle w:val="Hyperlink"/>
          </w:rPr>
          <w:t>https://robferguson.org/blog/2017/08/31/angular-4-and-sibling-component-interaction/</w:t>
        </w:r>
      </w:hyperlink>
    </w:p>
    <w:p w:rsidR="00DA2FE3" w:rsidRDefault="00DA2FE3">
      <w:r>
        <w:t>11.image/file uploading in Angular2</w:t>
      </w:r>
    </w:p>
    <w:p w:rsidR="00DA2FE3" w:rsidRDefault="00003E25">
      <w:hyperlink r:id="rId22" w:anchor="/demo" w:history="1">
        <w:r w:rsidR="00DA2FE3" w:rsidRPr="00552DDF">
          <w:rPr>
            <w:rStyle w:val="Hyperlink"/>
          </w:rPr>
          <w:t>https://aberezkin.github.io/ng2-image-upload/#/demo</w:t>
        </w:r>
      </w:hyperlink>
    </w:p>
    <w:p w:rsidR="00DA2FE3" w:rsidRDefault="00003E25">
      <w:hyperlink r:id="rId23" w:history="1">
        <w:r w:rsidR="002609D9" w:rsidRPr="00552DDF">
          <w:rPr>
            <w:rStyle w:val="Hyperlink"/>
          </w:rPr>
          <w:t>https://github.com/aberezkin/ng2-image-upload</w:t>
        </w:r>
      </w:hyperlink>
    </w:p>
    <w:p w:rsidR="00F16776" w:rsidRDefault="00003E25">
      <w:hyperlink r:id="rId24" w:history="1">
        <w:r w:rsidR="000D6C40" w:rsidRPr="00552DDF">
          <w:rPr>
            <w:rStyle w:val="Hyperlink"/>
          </w:rPr>
          <w:t>https://www.thepolyglotdeveloper.com/2016/02/upload-files-to-node-js-using-angular-2/</w:t>
        </w:r>
      </w:hyperlink>
      <w:r w:rsidR="000D6C40">
        <w:t xml:space="preserve"> </w:t>
      </w:r>
      <w:r w:rsidR="00331542">
        <w:t xml:space="preserve"> (better)</w:t>
      </w:r>
    </w:p>
    <w:p w:rsidR="00D911E7" w:rsidRDefault="00D911E7">
      <w:r>
        <w:t xml:space="preserve">12.For Google Maps </w:t>
      </w:r>
    </w:p>
    <w:p w:rsidR="00D911E7" w:rsidRDefault="00003E25">
      <w:hyperlink r:id="rId25" w:history="1">
        <w:r w:rsidR="00D911E7" w:rsidRPr="000F6554">
          <w:rPr>
            <w:rStyle w:val="Hyperlink"/>
          </w:rPr>
          <w:t>https://angular-maps.com/</w:t>
        </w:r>
      </w:hyperlink>
      <w:r w:rsidR="00FD3D25">
        <w:t xml:space="preserve">    (Agm module)</w:t>
      </w:r>
    </w:p>
    <w:p w:rsidR="00752D89" w:rsidRDefault="00003E25">
      <w:hyperlink r:id="rId26" w:history="1">
        <w:r w:rsidR="00752D89" w:rsidRPr="000F6554">
          <w:rPr>
            <w:rStyle w:val="Hyperlink"/>
          </w:rPr>
          <w:t>https://angular-maps.com/guides/getting-started/</w:t>
        </w:r>
      </w:hyperlink>
    </w:p>
    <w:p w:rsidR="006F4AC7" w:rsidRPr="00802A50" w:rsidRDefault="00802A50" w:rsidP="00802A50">
      <w:pPr>
        <w:shd w:val="clear" w:color="auto" w:fill="FAFAFA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Arial" w:eastAsia="Times New Roman" w:hAnsi="Arial" w:cs="Arial"/>
          <w:bCs/>
          <w:kern w:val="36"/>
          <w:sz w:val="28"/>
          <w:szCs w:val="28"/>
        </w:rPr>
        <w:t>13</w:t>
      </w:r>
      <w:r w:rsidRPr="00802A5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.Why your Angular App is not Working: 11 common Mistakes:</w:t>
      </w:r>
    </w:p>
    <w:p w:rsidR="006F4AC7" w:rsidRDefault="00003E25">
      <w:hyperlink r:id="rId27" w:history="1">
        <w:r w:rsidR="00802A50" w:rsidRPr="00B9115D">
          <w:rPr>
            <w:rStyle w:val="Hyperlink"/>
          </w:rPr>
          <w:t>https://malcoded.com/posts/why-angular-not-works</w:t>
        </w:r>
      </w:hyperlink>
    </w:p>
    <w:p w:rsidR="005A7051" w:rsidRDefault="005A7051">
      <w:r w:rsidRPr="000755FD">
        <w:rPr>
          <w:sz w:val="24"/>
          <w:szCs w:val="24"/>
        </w:rPr>
        <w:t>14.</w:t>
      </w:r>
      <w:r w:rsidRPr="005A7051">
        <w:rPr>
          <w:rFonts w:ascii="Arial" w:hAnsi="Arial" w:cs="Arial"/>
          <w:sz w:val="24"/>
          <w:szCs w:val="24"/>
          <w:shd w:val="clear" w:color="auto" w:fill="FAFAFA"/>
        </w:rPr>
        <w:t xml:space="preserve"> Rendering Angular on a Server</w:t>
      </w:r>
    </w:p>
    <w:p w:rsidR="00D911E7" w:rsidRDefault="00003E25">
      <w:hyperlink r:id="rId28" w:history="1">
        <w:r w:rsidR="000755FD" w:rsidRPr="00B9115D">
          <w:rPr>
            <w:rStyle w:val="Hyperlink"/>
          </w:rPr>
          <w:t>https://malcoded.com/posts/angular-fundamentals-universal-server-side-rendering</w:t>
        </w:r>
      </w:hyperlink>
    </w:p>
    <w:p w:rsidR="000F6079" w:rsidRDefault="000F6079">
      <w:r>
        <w:t>15. Call back in node js</w:t>
      </w:r>
    </w:p>
    <w:p w:rsidR="00693FEE" w:rsidRDefault="00003E25">
      <w:hyperlink r:id="rId29" w:history="1">
        <w:r w:rsidR="00350D39" w:rsidRPr="00045F81">
          <w:rPr>
            <w:rStyle w:val="Hyperlink"/>
          </w:rPr>
          <w:t>https://www.nodejsera.com/nodejs-tutorial-day18-callbacks.html</w:t>
        </w:r>
      </w:hyperlink>
    </w:p>
    <w:p w:rsidR="00693FEE" w:rsidRDefault="00693FEE">
      <w:r>
        <w:t>14.</w:t>
      </w:r>
      <w:r w:rsidR="00104304">
        <w:t xml:space="preserve">All </w:t>
      </w:r>
      <w:r>
        <w:t>types of Component communication Example link</w:t>
      </w:r>
    </w:p>
    <w:p w:rsidR="00693FEE" w:rsidRDefault="00003E25">
      <w:hyperlink r:id="rId30" w:history="1">
        <w:r w:rsidR="0051528F" w:rsidRPr="00F846E5">
          <w:rPr>
            <w:rStyle w:val="Hyperlink"/>
          </w:rPr>
          <w:t>https://stackblitz.com/angular/anayaoqkngn?file=src%2Fapp%2Fvoter.component.ts</w:t>
        </w:r>
      </w:hyperlink>
    </w:p>
    <w:p w:rsidR="00A57FF7" w:rsidRDefault="00A57FF7">
      <w:r>
        <w:t>15.Show more /show less In Angular4</w:t>
      </w:r>
    </w:p>
    <w:p w:rsidR="00A57FF7" w:rsidRDefault="00A57FF7">
      <w:hyperlink r:id="rId31" w:history="1">
        <w:r w:rsidRPr="001104A4">
          <w:rPr>
            <w:rStyle w:val="Hyperlink"/>
          </w:rPr>
          <w:t>http://www.angulartutorial.net/2017/09/angular-show-moreless-pagination.html</w:t>
        </w:r>
      </w:hyperlink>
    </w:p>
    <w:p w:rsidR="00A57FF7" w:rsidRDefault="00A57FF7"/>
    <w:p w:rsidR="004F6D56" w:rsidRDefault="004F6D56"/>
    <w:p w:rsidR="004F6D56" w:rsidRDefault="004F6D56">
      <w:r>
        <w:t>Interview Questions:</w:t>
      </w:r>
    </w:p>
    <w:p w:rsidR="004F6D56" w:rsidRDefault="00003E25">
      <w:hyperlink r:id="rId32" w:history="1">
        <w:r w:rsidR="008145E6" w:rsidRPr="00552DDF">
          <w:rPr>
            <w:rStyle w:val="Hyperlink"/>
          </w:rPr>
          <w:t>https://www.code-sample.com/2015/04/javascript-interview-questions-answers.html</w:t>
        </w:r>
      </w:hyperlink>
    </w:p>
    <w:p w:rsidR="008145E6" w:rsidRDefault="008145E6"/>
    <w:p w:rsidR="004F6D56" w:rsidRDefault="004F6D56"/>
    <w:p w:rsidR="000D6C40" w:rsidRDefault="000D6C40"/>
    <w:p w:rsidR="002609D9" w:rsidRDefault="002609D9"/>
    <w:p w:rsidR="00752B92" w:rsidRDefault="00752B92"/>
    <w:p w:rsidR="00225DE3" w:rsidRDefault="00225DE3"/>
    <w:p w:rsidR="00903016" w:rsidRDefault="00903016"/>
    <w:p w:rsidR="0037546F" w:rsidRDefault="0037546F"/>
    <w:p w:rsidR="00F044B1" w:rsidRDefault="00F044B1"/>
    <w:p w:rsidR="009314E4" w:rsidRDefault="009314E4"/>
    <w:p w:rsidR="00D54E24" w:rsidRDefault="00D54E24"/>
    <w:p w:rsidR="00C94DCB" w:rsidRDefault="00C94DCB"/>
    <w:p w:rsidR="006504CB" w:rsidRDefault="006504CB">
      <w:pPr>
        <w:rPr>
          <w:sz w:val="28"/>
          <w:szCs w:val="28"/>
        </w:rPr>
      </w:pPr>
      <w:r>
        <w:t xml:space="preserve"> </w:t>
      </w:r>
    </w:p>
    <w:p w:rsidR="00C01A44" w:rsidRDefault="00C01A44">
      <w:pPr>
        <w:rPr>
          <w:sz w:val="28"/>
          <w:szCs w:val="28"/>
        </w:rPr>
      </w:pPr>
    </w:p>
    <w:p w:rsidR="004A1C68" w:rsidRDefault="004A1C68">
      <w:pPr>
        <w:rPr>
          <w:sz w:val="28"/>
          <w:szCs w:val="28"/>
        </w:rPr>
      </w:pPr>
    </w:p>
    <w:p w:rsidR="00E14E9C" w:rsidRPr="00863531" w:rsidRDefault="00E14E9C">
      <w:pPr>
        <w:rPr>
          <w:sz w:val="28"/>
          <w:szCs w:val="28"/>
        </w:rPr>
      </w:pPr>
    </w:p>
    <w:sectPr w:rsidR="00E14E9C" w:rsidRPr="00863531" w:rsidSect="002F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3183"/>
    <w:multiLevelType w:val="hybridMultilevel"/>
    <w:tmpl w:val="57C6E3BC"/>
    <w:lvl w:ilvl="0" w:tplc="0212B4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95093"/>
    <w:multiLevelType w:val="hybridMultilevel"/>
    <w:tmpl w:val="4736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6428"/>
    <w:rsid w:val="000014F2"/>
    <w:rsid w:val="00003E25"/>
    <w:rsid w:val="000755FD"/>
    <w:rsid w:val="000C24F9"/>
    <w:rsid w:val="000D6C40"/>
    <w:rsid w:val="000F6079"/>
    <w:rsid w:val="00104304"/>
    <w:rsid w:val="00117825"/>
    <w:rsid w:val="001753A7"/>
    <w:rsid w:val="00223506"/>
    <w:rsid w:val="00225DE3"/>
    <w:rsid w:val="0024212C"/>
    <w:rsid w:val="002609D9"/>
    <w:rsid w:val="002F6946"/>
    <w:rsid w:val="00304B92"/>
    <w:rsid w:val="003164FB"/>
    <w:rsid w:val="0032546B"/>
    <w:rsid w:val="00331542"/>
    <w:rsid w:val="00350D39"/>
    <w:rsid w:val="003560D5"/>
    <w:rsid w:val="00366266"/>
    <w:rsid w:val="0037546F"/>
    <w:rsid w:val="0042571D"/>
    <w:rsid w:val="004A1C68"/>
    <w:rsid w:val="004F6D56"/>
    <w:rsid w:val="0051528F"/>
    <w:rsid w:val="005350D3"/>
    <w:rsid w:val="00561820"/>
    <w:rsid w:val="005A7051"/>
    <w:rsid w:val="00625097"/>
    <w:rsid w:val="006504CB"/>
    <w:rsid w:val="006533EC"/>
    <w:rsid w:val="00653495"/>
    <w:rsid w:val="00693FEE"/>
    <w:rsid w:val="006B7205"/>
    <w:rsid w:val="006E729A"/>
    <w:rsid w:val="006F4AC7"/>
    <w:rsid w:val="00752B92"/>
    <w:rsid w:val="00752D89"/>
    <w:rsid w:val="007B4F01"/>
    <w:rsid w:val="00802A50"/>
    <w:rsid w:val="008145E6"/>
    <w:rsid w:val="00863531"/>
    <w:rsid w:val="008A01A8"/>
    <w:rsid w:val="008A588A"/>
    <w:rsid w:val="008B2F8B"/>
    <w:rsid w:val="008D1CCD"/>
    <w:rsid w:val="00903016"/>
    <w:rsid w:val="00903999"/>
    <w:rsid w:val="009273B4"/>
    <w:rsid w:val="009314E4"/>
    <w:rsid w:val="00A0716E"/>
    <w:rsid w:val="00A55ED4"/>
    <w:rsid w:val="00A57FF7"/>
    <w:rsid w:val="00A63D47"/>
    <w:rsid w:val="00A950EB"/>
    <w:rsid w:val="00AE555E"/>
    <w:rsid w:val="00B70565"/>
    <w:rsid w:val="00B76428"/>
    <w:rsid w:val="00C01A44"/>
    <w:rsid w:val="00C80DDE"/>
    <w:rsid w:val="00C9467E"/>
    <w:rsid w:val="00C94DCB"/>
    <w:rsid w:val="00CC01F9"/>
    <w:rsid w:val="00D5046C"/>
    <w:rsid w:val="00D54E24"/>
    <w:rsid w:val="00D911E7"/>
    <w:rsid w:val="00DA2FE3"/>
    <w:rsid w:val="00DA6B97"/>
    <w:rsid w:val="00E14E9C"/>
    <w:rsid w:val="00E229A6"/>
    <w:rsid w:val="00EE0692"/>
    <w:rsid w:val="00EE4DAF"/>
    <w:rsid w:val="00F044B1"/>
    <w:rsid w:val="00F16776"/>
    <w:rsid w:val="00F24C94"/>
    <w:rsid w:val="00F77345"/>
    <w:rsid w:val="00F94FAD"/>
    <w:rsid w:val="00FD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46"/>
  </w:style>
  <w:style w:type="paragraph" w:styleId="Heading1">
    <w:name w:val="heading 1"/>
    <w:basedOn w:val="Normal"/>
    <w:link w:val="Heading1Char"/>
    <w:uiPriority w:val="9"/>
    <w:qFormat/>
    <w:rsid w:val="0080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82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A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ragmatists.com/top-10-es6-features-by-example-80ac878794bb" TargetMode="External"/><Relationship Id="rId13" Type="http://schemas.openxmlformats.org/officeDocument/2006/relationships/hyperlink" Target="https://javascriptweblog.wordpress.com/2010/06/07/understanding-javascript-prototypes/" TargetMode="External"/><Relationship Id="rId18" Type="http://schemas.openxmlformats.org/officeDocument/2006/relationships/hyperlink" Target="https://scotch.io/tutorials/how-to-deal-with-different-form-controls-in-angular-2" TargetMode="External"/><Relationship Id="rId26" Type="http://schemas.openxmlformats.org/officeDocument/2006/relationships/hyperlink" Target="https://angular-maps.com/guides/getting-star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ferguson.org/blog/2017/08/31/angular-4-and-sibling-component-interacti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ebapplog.com/es6/" TargetMode="External"/><Relationship Id="rId12" Type="http://schemas.openxmlformats.org/officeDocument/2006/relationships/hyperlink" Target="http://www.tutorialsteacher.com/javascript/prototype-in-javascript" TargetMode="External"/><Relationship Id="rId17" Type="http://schemas.openxmlformats.org/officeDocument/2006/relationships/hyperlink" Target="https://cuppalabs.github.io/tutorials/how-to-implement-angular2-form-validations/" TargetMode="External"/><Relationship Id="rId25" Type="http://schemas.openxmlformats.org/officeDocument/2006/relationships/hyperlink" Target="https://angular-maps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gularscript.com/angular-2-multi-step-form-component/" TargetMode="External"/><Relationship Id="rId20" Type="http://schemas.openxmlformats.org/officeDocument/2006/relationships/hyperlink" Target="https://stackblitz.com/edit/ngx-swiper-wrapper-demo?file=app%2Fapp.module.ts" TargetMode="External"/><Relationship Id="rId29" Type="http://schemas.openxmlformats.org/officeDocument/2006/relationships/hyperlink" Target="https://www.nodejsera.com/nodejs-tutorial-day18-callback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Closures" TargetMode="External"/><Relationship Id="rId11" Type="http://schemas.openxmlformats.org/officeDocument/2006/relationships/hyperlink" Target="https://codeplanet.io/javascript-apply-vs-call-vs-bind/" TargetMode="External"/><Relationship Id="rId24" Type="http://schemas.openxmlformats.org/officeDocument/2006/relationships/hyperlink" Target="https://www.thepolyglotdeveloper.com/2016/02/upload-files-to-node-js-using-angular-2/" TargetMode="External"/><Relationship Id="rId32" Type="http://schemas.openxmlformats.org/officeDocument/2006/relationships/hyperlink" Target="https://www.code-sample.com/2015/04/javascript-interview-questions-answers.html" TargetMode="External"/><Relationship Id="rId5" Type="http://schemas.openxmlformats.org/officeDocument/2006/relationships/hyperlink" Target="https://medium.com/@dis_is_patrick/practical-uses-for-closures-c65640ae7304" TargetMode="External"/><Relationship Id="rId15" Type="http://schemas.openxmlformats.org/officeDocument/2006/relationships/hyperlink" Target="https://www.praveenrana.com/posts/token-based-authentication-using-angular-and-nodejs-part-2" TargetMode="External"/><Relationship Id="rId23" Type="http://schemas.openxmlformats.org/officeDocument/2006/relationships/hyperlink" Target="https://github.com/aberezkin/ng2-image-upload" TargetMode="External"/><Relationship Id="rId28" Type="http://schemas.openxmlformats.org/officeDocument/2006/relationships/hyperlink" Target="https://malcoded.com/posts/angular-fundamentals-universal-server-side-rendering" TargetMode="External"/><Relationship Id="rId10" Type="http://schemas.openxmlformats.org/officeDocument/2006/relationships/hyperlink" Target="https://medium.com/@omergoldberg/javascript-call-apply-and-bind-e5c27301f7bb" TargetMode="External"/><Relationship Id="rId19" Type="http://schemas.openxmlformats.org/officeDocument/2006/relationships/hyperlink" Target="https://stackblitz.com/edit/angular-ueam1y?file=app%2Fcountries.ts" TargetMode="External"/><Relationship Id="rId31" Type="http://schemas.openxmlformats.org/officeDocument/2006/relationships/hyperlink" Target="http://www.angulartutorial.net/2017/09/angular-show-moreless-pagin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455009/javascript-call-apply-vs-bind" TargetMode="External"/><Relationship Id="rId14" Type="http://schemas.openxmlformats.org/officeDocument/2006/relationships/hyperlink" Target="https://www.praveenrana.com/posts/token-based-authentication-using-angular-and-nodejs" TargetMode="External"/><Relationship Id="rId22" Type="http://schemas.openxmlformats.org/officeDocument/2006/relationships/hyperlink" Target="https://aberezkin.github.io/ng2-image-upload/" TargetMode="External"/><Relationship Id="rId27" Type="http://schemas.openxmlformats.org/officeDocument/2006/relationships/hyperlink" Target="https://malcoded.com/posts/why-angular-not-works" TargetMode="External"/><Relationship Id="rId30" Type="http://schemas.openxmlformats.org/officeDocument/2006/relationships/hyperlink" Target="https://stackblitz.com/angular/anayaoqkngn?file=src%2Fapp%2Fvoter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adroit</dc:creator>
  <cp:lastModifiedBy>adroit</cp:lastModifiedBy>
  <cp:revision>100</cp:revision>
  <dcterms:created xsi:type="dcterms:W3CDTF">2018-06-12T11:54:00Z</dcterms:created>
  <dcterms:modified xsi:type="dcterms:W3CDTF">2018-07-07T12:12:00Z</dcterms:modified>
</cp:coreProperties>
</file>