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8DF" w:rsidRDefault="00613348">
      <w:hyperlink r:id="rId5" w:history="1">
        <w:r w:rsidRPr="00AD7C27">
          <w:rPr>
            <w:rStyle w:val="Hyperlink"/>
          </w:rPr>
          <w:t>http://www.codeproject.com/Articles/41828/JQuery-AJAX-with-ASP-NET-MVC</w:t>
        </w:r>
      </w:hyperlink>
    </w:p>
    <w:p w:rsidR="00613348" w:rsidRDefault="00613348"/>
    <w:p w:rsidR="00A57781" w:rsidRPr="00B04534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ajax()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 a remote page using an HTTP request. This is jQuery's low-level AJAX implementation.</w:t>
      </w:r>
    </w:p>
    <w:p w:rsidR="00A57781" w:rsidRPr="00B04534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load()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 HTML from a remote file and inject it into the DOM.</w:t>
      </w:r>
    </w:p>
    <w:p w:rsidR="00A57781" w:rsidRPr="00B04534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get()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 a remote page using an HTTP</w:t>
      </w:r>
      <w:r w:rsidRPr="00B04534">
        <w:rPr>
          <w:rFonts w:ascii="Segoe UI" w:eastAsia="Times New Roman" w:hAnsi="Segoe UI" w:cs="Segoe UI"/>
          <w:color w:val="111111"/>
          <w:sz w:val="21"/>
        </w:rPr>
        <w:t> </w:t>
      </w:r>
      <w:r w:rsidRPr="00B04534">
        <w:rPr>
          <w:rFonts w:ascii="Consolas" w:eastAsia="Times New Roman" w:hAnsi="Consolas" w:cs="Consolas"/>
          <w:color w:val="990000"/>
        </w:rPr>
        <w:t>GET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request.</w:t>
      </w:r>
    </w:p>
    <w:p w:rsidR="00A57781" w:rsidRPr="00B04534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getJSON()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 JSON data using an HTTP</w:t>
      </w:r>
      <w:r w:rsidRPr="00B04534">
        <w:rPr>
          <w:rFonts w:ascii="Segoe UI" w:eastAsia="Times New Roman" w:hAnsi="Segoe UI" w:cs="Segoe UI"/>
          <w:color w:val="111111"/>
          <w:sz w:val="21"/>
        </w:rPr>
        <w:t> </w:t>
      </w:r>
      <w:r w:rsidRPr="00B04534">
        <w:rPr>
          <w:rFonts w:ascii="Consolas" w:eastAsia="Times New Roman" w:hAnsi="Consolas" w:cs="Consolas"/>
          <w:color w:val="990000"/>
        </w:rPr>
        <w:t>GET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request.</w:t>
      </w:r>
    </w:p>
    <w:p w:rsidR="00A57781" w:rsidRPr="00B04534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getScript()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Loads, and executes, a local JavaScript file using an HTTP</w:t>
      </w:r>
      <w:r w:rsidRPr="00B04534">
        <w:rPr>
          <w:rFonts w:ascii="Segoe UI" w:eastAsia="Times New Roman" w:hAnsi="Segoe UI" w:cs="Segoe UI"/>
          <w:color w:val="111111"/>
          <w:sz w:val="21"/>
        </w:rPr>
        <w:t> </w:t>
      </w:r>
      <w:r w:rsidRPr="00B04534">
        <w:rPr>
          <w:rFonts w:ascii="Consolas" w:eastAsia="Times New Roman" w:hAnsi="Consolas" w:cs="Consolas"/>
          <w:color w:val="990000"/>
        </w:rPr>
        <w:t>GET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request.</w:t>
      </w:r>
    </w:p>
    <w:p w:rsidR="00A57781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post()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Loads HTML by performing an HTTP</w:t>
      </w:r>
      <w:r w:rsidRPr="00B04534">
        <w:rPr>
          <w:rFonts w:ascii="Segoe UI" w:eastAsia="Times New Roman" w:hAnsi="Segoe UI" w:cs="Segoe UI"/>
          <w:color w:val="111111"/>
          <w:sz w:val="21"/>
        </w:rPr>
        <w:t> </w:t>
      </w:r>
      <w:r w:rsidRPr="00B04534">
        <w:rPr>
          <w:rFonts w:ascii="Consolas" w:eastAsia="Times New Roman" w:hAnsi="Consolas" w:cs="Consolas"/>
          <w:color w:val="990000"/>
        </w:rPr>
        <w:t>post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request.</w:t>
      </w:r>
    </w:p>
    <w:p w:rsidR="00886987" w:rsidRDefault="00886987" w:rsidP="00886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886987" w:rsidRDefault="00886987" w:rsidP="00886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886987" w:rsidRPr="00886987" w:rsidRDefault="00886987" w:rsidP="00886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20"/>
          <w:szCs w:val="20"/>
        </w:rPr>
      </w:pPr>
      <w:r w:rsidRPr="00886987">
        <w:rPr>
          <w:rFonts w:ascii="Segoe UI" w:eastAsia="Times New Roman" w:hAnsi="Segoe UI" w:cs="Segoe UI"/>
          <w:color w:val="303942"/>
          <w:sz w:val="20"/>
          <w:szCs w:val="20"/>
        </w:rPr>
        <w:t>The first thing to look at is the key settings options that are available for AJAX requests:</w:t>
      </w:r>
    </w:p>
    <w:tbl>
      <w:tblPr>
        <w:tblW w:w="138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5"/>
        <w:gridCol w:w="12240"/>
      </w:tblGrid>
      <w:tr w:rsidR="00886987" w:rsidRPr="00886987" w:rsidTr="00886987">
        <w:trPr>
          <w:tblCellSpacing w:w="15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698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685" w:type="dxa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This is type of HTTP Request and accepts a valid HTTP verb. POST is the option illustrated in this article.</w:t>
            </w:r>
          </w:p>
        </w:tc>
      </w:tr>
      <w:tr w:rsidR="00886987" w:rsidRPr="00886987" w:rsidTr="008869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698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This is the location of the resource that the request will be made to.</w:t>
            </w:r>
          </w:p>
        </w:tc>
      </w:tr>
      <w:tr w:rsidR="00886987" w:rsidRPr="00886987" w:rsidTr="008869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698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This is the actual data to be sent as part of the request.</w:t>
            </w:r>
          </w:p>
        </w:tc>
      </w:tr>
      <w:tr w:rsidR="00886987" w:rsidRPr="00886987" w:rsidTr="008869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698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contentType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This is the content type of the request you are making. The default is '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application/x-www-form-urlencoded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'.</w:t>
            </w:r>
          </w:p>
        </w:tc>
      </w:tr>
      <w:tr w:rsidR="00886987" w:rsidRPr="00886987" w:rsidTr="008869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698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This is the type of data you expect to receive back. Accepted values are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text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,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xml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,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json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,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script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,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html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jsonp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. If you do not provide a value, jQuery will examine the MIME type of the response and base its decision on that.</w:t>
            </w:r>
          </w:p>
        </w:tc>
      </w:tr>
    </w:tbl>
    <w:p w:rsidR="00886987" w:rsidRPr="00B04534" w:rsidRDefault="00886987" w:rsidP="00886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A57781" w:rsidRDefault="00A57781"/>
    <w:sectPr w:rsidR="00A57781" w:rsidSect="00AF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32B4D"/>
    <w:multiLevelType w:val="multilevel"/>
    <w:tmpl w:val="B174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4534"/>
    <w:rsid w:val="00613348"/>
    <w:rsid w:val="00886987"/>
    <w:rsid w:val="00A1038F"/>
    <w:rsid w:val="00A57781"/>
    <w:rsid w:val="00AF2E33"/>
    <w:rsid w:val="00B04534"/>
    <w:rsid w:val="00CA41FE"/>
    <w:rsid w:val="00E07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53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04534"/>
  </w:style>
  <w:style w:type="character" w:styleId="Hyperlink">
    <w:name w:val="Hyperlink"/>
    <w:basedOn w:val="DefaultParagraphFont"/>
    <w:uiPriority w:val="99"/>
    <w:unhideWhenUsed/>
    <w:rsid w:val="006133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8869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Articles/41828/JQuery-AJAX-with-ASP-NET-M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>Tesco_HSC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hn49dev</dc:creator>
  <cp:keywords/>
  <dc:description/>
  <cp:lastModifiedBy>hn49dev</cp:lastModifiedBy>
  <cp:revision>9</cp:revision>
  <dcterms:created xsi:type="dcterms:W3CDTF">2014-09-02T14:18:00Z</dcterms:created>
  <dcterms:modified xsi:type="dcterms:W3CDTF">2014-09-02T14:19:00Z</dcterms:modified>
</cp:coreProperties>
</file>